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49073D" w14:textId="0CC0284E" w:rsidR="00276EDB" w:rsidRPr="00D65B63" w:rsidRDefault="00276EDB" w:rsidP="000718E8">
      <w:pPr>
        <w:rPr>
          <w:rFonts w:cstheme="minorHAnsi"/>
          <w:b/>
          <w:bCs/>
          <w:color w:val="000000" w:themeColor="text1"/>
        </w:rPr>
      </w:pPr>
    </w:p>
    <w:p w14:paraId="42D6FCE5" w14:textId="4CB0BEBF" w:rsidR="00276EDB" w:rsidRPr="00D65B63" w:rsidRDefault="00276EDB" w:rsidP="000718E8">
      <w:pPr>
        <w:rPr>
          <w:rFonts w:cstheme="minorHAnsi"/>
          <w:b/>
          <w:bCs/>
          <w:color w:val="000000" w:themeColor="text1"/>
        </w:rPr>
      </w:pPr>
    </w:p>
    <w:p w14:paraId="33929242" w14:textId="1901C4E5" w:rsidR="00276EDB" w:rsidRPr="00D65B63" w:rsidRDefault="00276EDB" w:rsidP="000718E8">
      <w:pPr>
        <w:rPr>
          <w:rFonts w:cstheme="minorHAnsi"/>
          <w:b/>
          <w:bCs/>
          <w:color w:val="000000" w:themeColor="text1"/>
        </w:rPr>
      </w:pPr>
    </w:p>
    <w:p w14:paraId="73EB53A3" w14:textId="25F49B3D" w:rsidR="00276EDB" w:rsidRPr="00D65B63" w:rsidRDefault="00276EDB" w:rsidP="000718E8">
      <w:pPr>
        <w:rPr>
          <w:rFonts w:cstheme="minorHAnsi"/>
          <w:b/>
          <w:bCs/>
          <w:color w:val="000000" w:themeColor="text1"/>
        </w:rPr>
      </w:pPr>
    </w:p>
    <w:p w14:paraId="33F432ED" w14:textId="3A5277AE" w:rsidR="00276EDB" w:rsidRPr="00D65B63" w:rsidRDefault="00276EDB" w:rsidP="000718E8">
      <w:pPr>
        <w:rPr>
          <w:rFonts w:cstheme="minorHAnsi"/>
          <w:b/>
          <w:bCs/>
          <w:color w:val="000000" w:themeColor="text1"/>
        </w:rPr>
      </w:pPr>
    </w:p>
    <w:p w14:paraId="08C60FED" w14:textId="315DB60A" w:rsidR="00276EDB" w:rsidRPr="00D65B63" w:rsidRDefault="00276EDB" w:rsidP="000718E8">
      <w:pPr>
        <w:rPr>
          <w:rFonts w:cstheme="minorHAnsi"/>
          <w:b/>
          <w:bCs/>
          <w:color w:val="000000" w:themeColor="text1"/>
        </w:rPr>
      </w:pPr>
    </w:p>
    <w:p w14:paraId="731D6749" w14:textId="4A104A90" w:rsidR="00276EDB" w:rsidRPr="00D65B63" w:rsidRDefault="00276EDB" w:rsidP="000718E8">
      <w:pPr>
        <w:rPr>
          <w:rFonts w:cstheme="minorHAnsi"/>
          <w:b/>
          <w:bCs/>
          <w:color w:val="000000" w:themeColor="text1"/>
        </w:rPr>
      </w:pPr>
    </w:p>
    <w:p w14:paraId="6E0957A4" w14:textId="77742CE7" w:rsidR="00276EDB" w:rsidRPr="00D65B63" w:rsidRDefault="00276EDB" w:rsidP="000718E8">
      <w:pPr>
        <w:rPr>
          <w:rFonts w:cstheme="minorHAnsi"/>
          <w:b/>
          <w:bCs/>
          <w:color w:val="000000" w:themeColor="text1"/>
        </w:rPr>
      </w:pPr>
    </w:p>
    <w:p w14:paraId="3EEBA3B6" w14:textId="70F45874" w:rsidR="00276EDB" w:rsidRPr="00D65B63" w:rsidRDefault="00276EDB" w:rsidP="000718E8">
      <w:pPr>
        <w:rPr>
          <w:rFonts w:cstheme="minorHAnsi"/>
          <w:b/>
          <w:bCs/>
          <w:color w:val="000000" w:themeColor="text1"/>
        </w:rPr>
      </w:pPr>
    </w:p>
    <w:p w14:paraId="68F24416" w14:textId="312AFA34" w:rsidR="00276EDB" w:rsidRPr="00D65B63" w:rsidRDefault="00276EDB" w:rsidP="000718E8">
      <w:pPr>
        <w:rPr>
          <w:rFonts w:cstheme="minorHAnsi"/>
          <w:b/>
          <w:bCs/>
          <w:color w:val="000000" w:themeColor="text1"/>
        </w:rPr>
      </w:pPr>
    </w:p>
    <w:p w14:paraId="58CD5A2E" w14:textId="1622E409" w:rsidR="00276EDB" w:rsidRPr="006A07DC" w:rsidRDefault="00276EDB" w:rsidP="00276EDB">
      <w:pPr>
        <w:jc w:val="center"/>
        <w:rPr>
          <w:rFonts w:cstheme="minorHAnsi"/>
          <w:b/>
          <w:bCs/>
          <w:color w:val="000000" w:themeColor="text1"/>
          <w:sz w:val="48"/>
          <w:szCs w:val="48"/>
        </w:rPr>
      </w:pPr>
      <w:r w:rsidRPr="006A07DC">
        <w:rPr>
          <w:rFonts w:cstheme="minorHAnsi"/>
          <w:b/>
          <w:bCs/>
          <w:color w:val="000000" w:themeColor="text1"/>
          <w:sz w:val="48"/>
          <w:szCs w:val="48"/>
        </w:rPr>
        <w:t>At Last</w:t>
      </w:r>
      <w:r w:rsidR="006A07DC">
        <w:rPr>
          <w:rFonts w:cstheme="minorHAnsi"/>
          <w:b/>
          <w:bCs/>
          <w:color w:val="000000" w:themeColor="text1"/>
          <w:sz w:val="48"/>
          <w:szCs w:val="48"/>
        </w:rPr>
        <w:t>!</w:t>
      </w:r>
    </w:p>
    <w:p w14:paraId="21392935" w14:textId="77777777" w:rsidR="00276EDB" w:rsidRPr="006A07DC" w:rsidRDefault="00276EDB" w:rsidP="00276EDB">
      <w:pPr>
        <w:jc w:val="center"/>
        <w:rPr>
          <w:rFonts w:cstheme="minorHAnsi"/>
          <w:b/>
          <w:bCs/>
          <w:color w:val="000000" w:themeColor="text1"/>
          <w:sz w:val="48"/>
          <w:szCs w:val="48"/>
        </w:rPr>
      </w:pPr>
    </w:p>
    <w:p w14:paraId="25390733" w14:textId="28EE8E01" w:rsidR="00276EDB" w:rsidRPr="006A07DC" w:rsidRDefault="00276EDB" w:rsidP="00276EDB">
      <w:pPr>
        <w:jc w:val="center"/>
        <w:rPr>
          <w:rFonts w:cstheme="minorHAnsi"/>
          <w:b/>
          <w:bCs/>
          <w:color w:val="000000" w:themeColor="text1"/>
          <w:sz w:val="48"/>
          <w:szCs w:val="48"/>
        </w:rPr>
      </w:pPr>
      <w:r w:rsidRPr="006A07DC">
        <w:rPr>
          <w:rFonts w:cstheme="minorHAnsi"/>
          <w:b/>
          <w:bCs/>
          <w:color w:val="000000" w:themeColor="text1"/>
          <w:sz w:val="48"/>
          <w:szCs w:val="48"/>
        </w:rPr>
        <w:t>An experimental creative writing project</w:t>
      </w:r>
    </w:p>
    <w:p w14:paraId="1D421F86" w14:textId="77777777" w:rsidR="00276EDB" w:rsidRPr="006A07DC" w:rsidRDefault="00276EDB" w:rsidP="000718E8">
      <w:pPr>
        <w:rPr>
          <w:rFonts w:cstheme="minorHAnsi"/>
          <w:b/>
          <w:bCs/>
          <w:color w:val="000000" w:themeColor="text1"/>
          <w:sz w:val="48"/>
          <w:szCs w:val="48"/>
        </w:rPr>
      </w:pPr>
    </w:p>
    <w:p w14:paraId="038EDFD0" w14:textId="77777777" w:rsidR="00276EDB" w:rsidRPr="00D65B63" w:rsidRDefault="00276EDB" w:rsidP="000718E8">
      <w:pPr>
        <w:rPr>
          <w:rFonts w:cstheme="minorHAnsi"/>
          <w:b/>
          <w:bCs/>
          <w:color w:val="000000" w:themeColor="text1"/>
        </w:rPr>
      </w:pPr>
    </w:p>
    <w:p w14:paraId="2635B0CB" w14:textId="77777777" w:rsidR="00276EDB" w:rsidRPr="00D65B63" w:rsidRDefault="00276EDB" w:rsidP="000718E8">
      <w:pPr>
        <w:rPr>
          <w:rFonts w:cstheme="minorHAnsi"/>
          <w:b/>
          <w:bCs/>
          <w:color w:val="000000" w:themeColor="text1"/>
        </w:rPr>
      </w:pPr>
    </w:p>
    <w:p w14:paraId="58FFAF5D" w14:textId="77777777" w:rsidR="00276EDB" w:rsidRPr="00D65B63" w:rsidRDefault="00276EDB" w:rsidP="000718E8">
      <w:pPr>
        <w:rPr>
          <w:rFonts w:cstheme="minorHAnsi"/>
          <w:b/>
          <w:bCs/>
          <w:color w:val="000000" w:themeColor="text1"/>
        </w:rPr>
      </w:pPr>
    </w:p>
    <w:p w14:paraId="229B03F5" w14:textId="77777777" w:rsidR="00276EDB" w:rsidRPr="00D65B63" w:rsidRDefault="00276EDB" w:rsidP="000718E8">
      <w:pPr>
        <w:rPr>
          <w:rFonts w:cstheme="minorHAnsi"/>
          <w:b/>
          <w:bCs/>
          <w:color w:val="000000" w:themeColor="text1"/>
        </w:rPr>
      </w:pPr>
    </w:p>
    <w:p w14:paraId="2C3997AB" w14:textId="77777777" w:rsidR="00276EDB" w:rsidRPr="00D65B63" w:rsidRDefault="00276EDB" w:rsidP="000718E8">
      <w:pPr>
        <w:rPr>
          <w:rFonts w:cstheme="minorHAnsi"/>
          <w:b/>
          <w:bCs/>
          <w:color w:val="000000" w:themeColor="text1"/>
        </w:rPr>
      </w:pPr>
    </w:p>
    <w:p w14:paraId="1095A3ED" w14:textId="77777777" w:rsidR="00276EDB" w:rsidRPr="00D65B63" w:rsidRDefault="00276EDB" w:rsidP="000718E8">
      <w:pPr>
        <w:rPr>
          <w:rFonts w:cstheme="minorHAnsi"/>
          <w:b/>
          <w:bCs/>
          <w:color w:val="000000" w:themeColor="text1"/>
        </w:rPr>
      </w:pPr>
    </w:p>
    <w:p w14:paraId="430EA7C2" w14:textId="77777777" w:rsidR="00276EDB" w:rsidRPr="00D65B63" w:rsidRDefault="00276EDB" w:rsidP="000718E8">
      <w:pPr>
        <w:rPr>
          <w:rFonts w:cstheme="minorHAnsi"/>
          <w:b/>
          <w:bCs/>
          <w:color w:val="000000" w:themeColor="text1"/>
        </w:rPr>
      </w:pPr>
    </w:p>
    <w:p w14:paraId="45107A1D" w14:textId="77777777" w:rsidR="00276EDB" w:rsidRPr="00D65B63" w:rsidRDefault="00276EDB" w:rsidP="000718E8">
      <w:pPr>
        <w:rPr>
          <w:rFonts w:cstheme="minorHAnsi"/>
          <w:b/>
          <w:bCs/>
          <w:color w:val="000000" w:themeColor="text1"/>
        </w:rPr>
      </w:pPr>
    </w:p>
    <w:p w14:paraId="6635BAA7" w14:textId="77777777" w:rsidR="00276EDB" w:rsidRPr="00D65B63" w:rsidRDefault="00276EDB" w:rsidP="000718E8">
      <w:pPr>
        <w:rPr>
          <w:rFonts w:cstheme="minorHAnsi"/>
          <w:b/>
          <w:bCs/>
          <w:color w:val="000000" w:themeColor="text1"/>
        </w:rPr>
      </w:pPr>
    </w:p>
    <w:p w14:paraId="47CBF516" w14:textId="77777777" w:rsidR="00276EDB" w:rsidRPr="00D65B63" w:rsidRDefault="00276EDB" w:rsidP="000718E8">
      <w:pPr>
        <w:rPr>
          <w:rFonts w:cstheme="minorHAnsi"/>
          <w:b/>
          <w:bCs/>
          <w:color w:val="000000" w:themeColor="text1"/>
        </w:rPr>
      </w:pPr>
    </w:p>
    <w:p w14:paraId="16556AFB" w14:textId="77777777" w:rsidR="00276EDB" w:rsidRPr="00D65B63" w:rsidRDefault="00276EDB" w:rsidP="000718E8">
      <w:pPr>
        <w:rPr>
          <w:rFonts w:cstheme="minorHAnsi"/>
          <w:b/>
          <w:bCs/>
          <w:color w:val="000000" w:themeColor="text1"/>
        </w:rPr>
      </w:pPr>
    </w:p>
    <w:p w14:paraId="24A4D7CA" w14:textId="77777777" w:rsidR="00276EDB" w:rsidRPr="00D65B63" w:rsidRDefault="00276EDB" w:rsidP="000718E8">
      <w:pPr>
        <w:rPr>
          <w:rFonts w:cstheme="minorHAnsi"/>
          <w:b/>
          <w:bCs/>
          <w:color w:val="000000" w:themeColor="text1"/>
        </w:rPr>
      </w:pPr>
    </w:p>
    <w:p w14:paraId="3F81C566" w14:textId="77777777" w:rsidR="00276EDB" w:rsidRPr="00D65B63" w:rsidRDefault="00276EDB" w:rsidP="000718E8">
      <w:pPr>
        <w:rPr>
          <w:rFonts w:cstheme="minorHAnsi"/>
          <w:b/>
          <w:bCs/>
          <w:color w:val="000000" w:themeColor="text1"/>
        </w:rPr>
      </w:pPr>
    </w:p>
    <w:p w14:paraId="4869229F" w14:textId="77777777" w:rsidR="00276EDB" w:rsidRPr="00D65B63" w:rsidRDefault="00276EDB" w:rsidP="000718E8">
      <w:pPr>
        <w:rPr>
          <w:rFonts w:cstheme="minorHAnsi"/>
          <w:b/>
          <w:bCs/>
          <w:color w:val="000000" w:themeColor="text1"/>
        </w:rPr>
      </w:pPr>
    </w:p>
    <w:p w14:paraId="3FA7F22B" w14:textId="77777777" w:rsidR="00276EDB" w:rsidRPr="00D65B63" w:rsidRDefault="00276EDB" w:rsidP="000718E8">
      <w:pPr>
        <w:rPr>
          <w:rFonts w:cstheme="minorHAnsi"/>
          <w:b/>
          <w:bCs/>
          <w:color w:val="000000" w:themeColor="text1"/>
        </w:rPr>
      </w:pPr>
    </w:p>
    <w:p w14:paraId="5661EF2C" w14:textId="77777777" w:rsidR="00276EDB" w:rsidRPr="00D65B63" w:rsidRDefault="00276EDB" w:rsidP="000718E8">
      <w:pPr>
        <w:rPr>
          <w:rFonts w:cstheme="minorHAnsi"/>
          <w:b/>
          <w:bCs/>
          <w:color w:val="000000" w:themeColor="text1"/>
        </w:rPr>
      </w:pPr>
    </w:p>
    <w:p w14:paraId="4992F3B3" w14:textId="77777777" w:rsidR="00276EDB" w:rsidRPr="00D65B63" w:rsidRDefault="00276EDB" w:rsidP="000718E8">
      <w:pPr>
        <w:rPr>
          <w:rFonts w:cstheme="minorHAnsi"/>
          <w:b/>
          <w:bCs/>
          <w:color w:val="000000" w:themeColor="text1"/>
        </w:rPr>
      </w:pPr>
    </w:p>
    <w:p w14:paraId="689737F6" w14:textId="77777777" w:rsidR="00276EDB" w:rsidRPr="00D65B63" w:rsidRDefault="00276EDB" w:rsidP="000718E8">
      <w:pPr>
        <w:rPr>
          <w:rFonts w:cstheme="minorHAnsi"/>
          <w:b/>
          <w:bCs/>
          <w:color w:val="000000" w:themeColor="text1"/>
        </w:rPr>
      </w:pPr>
    </w:p>
    <w:p w14:paraId="183BAE24" w14:textId="77777777" w:rsidR="00276EDB" w:rsidRPr="00D65B63" w:rsidRDefault="00276EDB" w:rsidP="000718E8">
      <w:pPr>
        <w:rPr>
          <w:rFonts w:cstheme="minorHAnsi"/>
          <w:b/>
          <w:bCs/>
          <w:color w:val="000000" w:themeColor="text1"/>
        </w:rPr>
      </w:pPr>
    </w:p>
    <w:p w14:paraId="26F51273" w14:textId="77777777" w:rsidR="007763E6" w:rsidRPr="00D65B63" w:rsidRDefault="007763E6" w:rsidP="000718E8">
      <w:pPr>
        <w:rPr>
          <w:rFonts w:cstheme="minorHAnsi"/>
          <w:b/>
          <w:bCs/>
          <w:color w:val="000000" w:themeColor="text1"/>
        </w:rPr>
      </w:pPr>
    </w:p>
    <w:p w14:paraId="5D4474D2" w14:textId="77777777" w:rsidR="007763E6" w:rsidRPr="00D65B63" w:rsidRDefault="007763E6" w:rsidP="000718E8">
      <w:pPr>
        <w:rPr>
          <w:rFonts w:cstheme="minorHAnsi"/>
          <w:b/>
          <w:bCs/>
          <w:color w:val="000000" w:themeColor="text1"/>
        </w:rPr>
      </w:pPr>
    </w:p>
    <w:p w14:paraId="61F95C48" w14:textId="77777777" w:rsidR="007763E6" w:rsidRPr="00D65B63" w:rsidRDefault="007763E6" w:rsidP="000718E8">
      <w:pPr>
        <w:rPr>
          <w:rFonts w:cstheme="minorHAnsi"/>
          <w:b/>
          <w:bCs/>
          <w:color w:val="000000" w:themeColor="text1"/>
        </w:rPr>
      </w:pPr>
    </w:p>
    <w:p w14:paraId="241CDCD9" w14:textId="77777777" w:rsidR="007763E6" w:rsidRPr="00D65B63" w:rsidRDefault="007763E6" w:rsidP="000718E8">
      <w:pPr>
        <w:rPr>
          <w:rFonts w:cstheme="minorHAnsi"/>
          <w:b/>
          <w:bCs/>
          <w:color w:val="000000" w:themeColor="text1"/>
        </w:rPr>
      </w:pPr>
    </w:p>
    <w:p w14:paraId="6B2D3740" w14:textId="77777777" w:rsidR="00E96748" w:rsidRPr="00D65B63" w:rsidRDefault="00E96748" w:rsidP="000718E8">
      <w:pPr>
        <w:rPr>
          <w:rFonts w:cstheme="minorHAnsi"/>
          <w:b/>
          <w:bCs/>
          <w:color w:val="000000" w:themeColor="text1"/>
        </w:rPr>
      </w:pPr>
    </w:p>
    <w:p w14:paraId="5AE16007" w14:textId="77777777" w:rsidR="00E96748" w:rsidRPr="00D65B63" w:rsidRDefault="00E96748" w:rsidP="000718E8">
      <w:pPr>
        <w:rPr>
          <w:rFonts w:cstheme="minorHAnsi"/>
          <w:b/>
          <w:bCs/>
          <w:color w:val="000000" w:themeColor="text1"/>
        </w:rPr>
      </w:pPr>
    </w:p>
    <w:p w14:paraId="612B6C39" w14:textId="77777777" w:rsidR="00E96748" w:rsidRPr="00D65B63" w:rsidRDefault="00E96748" w:rsidP="000718E8">
      <w:pPr>
        <w:rPr>
          <w:rFonts w:cstheme="minorHAnsi"/>
          <w:b/>
          <w:bCs/>
          <w:color w:val="000000" w:themeColor="text1"/>
        </w:rPr>
      </w:pPr>
    </w:p>
    <w:p w14:paraId="119D9278" w14:textId="77777777" w:rsidR="00E96748" w:rsidRPr="00D65B63" w:rsidRDefault="00E96748" w:rsidP="000718E8">
      <w:pPr>
        <w:rPr>
          <w:rFonts w:cstheme="minorHAnsi"/>
          <w:b/>
          <w:bCs/>
          <w:color w:val="000000" w:themeColor="text1"/>
        </w:rPr>
      </w:pPr>
    </w:p>
    <w:p w14:paraId="19496961" w14:textId="77777777" w:rsidR="00E96748" w:rsidRPr="00D65B63" w:rsidRDefault="00E96748" w:rsidP="000718E8">
      <w:pPr>
        <w:rPr>
          <w:rFonts w:cstheme="minorHAnsi"/>
          <w:b/>
          <w:bCs/>
          <w:color w:val="000000" w:themeColor="text1"/>
        </w:rPr>
      </w:pPr>
    </w:p>
    <w:p w14:paraId="6581BF9B" w14:textId="77777777" w:rsidR="00E96748" w:rsidRPr="00D65B63" w:rsidRDefault="00E96748" w:rsidP="000718E8">
      <w:pPr>
        <w:rPr>
          <w:rFonts w:cstheme="minorHAnsi"/>
          <w:b/>
          <w:bCs/>
          <w:color w:val="000000" w:themeColor="text1"/>
        </w:rPr>
      </w:pPr>
    </w:p>
    <w:p w14:paraId="50A5D75D" w14:textId="77777777" w:rsidR="00E96748" w:rsidRPr="00D65B63" w:rsidRDefault="00E96748" w:rsidP="000718E8">
      <w:pPr>
        <w:rPr>
          <w:rFonts w:cstheme="minorHAnsi"/>
          <w:b/>
          <w:bCs/>
          <w:color w:val="000000" w:themeColor="text1"/>
        </w:rPr>
      </w:pPr>
    </w:p>
    <w:p w14:paraId="408BF70B" w14:textId="00D1069E" w:rsidR="006A07DC" w:rsidRPr="006A07DC" w:rsidRDefault="006A07DC" w:rsidP="006A07DC">
      <w:pPr>
        <w:jc w:val="center"/>
        <w:rPr>
          <w:rFonts w:cstheme="minorHAnsi"/>
          <w:color w:val="000000" w:themeColor="text1"/>
        </w:rPr>
      </w:pPr>
      <w:r w:rsidRPr="006A07DC">
        <w:rPr>
          <w:rFonts w:cstheme="minorHAnsi"/>
          <w:color w:val="000000" w:themeColor="text1"/>
        </w:rPr>
        <w:t>You say</w:t>
      </w:r>
      <w:r w:rsidR="002435B9">
        <w:rPr>
          <w:rFonts w:cstheme="minorHAnsi"/>
          <w:color w:val="000000" w:themeColor="text1"/>
        </w:rPr>
        <w:t>,</w:t>
      </w:r>
      <w:r w:rsidRPr="006A07DC">
        <w:rPr>
          <w:rFonts w:cstheme="minorHAnsi"/>
          <w:color w:val="000000" w:themeColor="text1"/>
        </w:rPr>
        <w:t xml:space="preserve"> "'Ere thrice the sun done salutation to the dawn"</w:t>
      </w:r>
    </w:p>
    <w:p w14:paraId="54913B6F" w14:textId="77777777" w:rsidR="006A07DC" w:rsidRPr="006A07DC" w:rsidRDefault="006A07DC" w:rsidP="006A07DC">
      <w:pPr>
        <w:jc w:val="center"/>
        <w:rPr>
          <w:rFonts w:cstheme="minorHAnsi"/>
          <w:color w:val="000000" w:themeColor="text1"/>
        </w:rPr>
      </w:pPr>
      <w:r w:rsidRPr="006A07DC">
        <w:rPr>
          <w:rFonts w:cstheme="minorHAnsi"/>
          <w:color w:val="000000" w:themeColor="text1"/>
        </w:rPr>
        <w:t>And you claim these words as your own</w:t>
      </w:r>
    </w:p>
    <w:p w14:paraId="62A1F461" w14:textId="77777777" w:rsidR="006A07DC" w:rsidRPr="006A07DC" w:rsidRDefault="006A07DC" w:rsidP="006A07DC">
      <w:pPr>
        <w:jc w:val="center"/>
        <w:rPr>
          <w:rFonts w:cstheme="minorHAnsi"/>
          <w:color w:val="000000" w:themeColor="text1"/>
        </w:rPr>
      </w:pPr>
      <w:r w:rsidRPr="006A07DC">
        <w:rPr>
          <w:rFonts w:cstheme="minorHAnsi"/>
          <w:color w:val="000000" w:themeColor="text1"/>
        </w:rPr>
        <w:t>But I've read well, and I've heard them said</w:t>
      </w:r>
    </w:p>
    <w:p w14:paraId="7A290C05" w14:textId="77777777" w:rsidR="006A07DC" w:rsidRPr="006A07DC" w:rsidRDefault="006A07DC" w:rsidP="006A07DC">
      <w:pPr>
        <w:jc w:val="center"/>
        <w:rPr>
          <w:rFonts w:cstheme="minorHAnsi"/>
          <w:color w:val="000000" w:themeColor="text1"/>
        </w:rPr>
      </w:pPr>
      <w:r w:rsidRPr="006A07DC">
        <w:rPr>
          <w:rFonts w:cstheme="minorHAnsi"/>
          <w:color w:val="000000" w:themeColor="text1"/>
        </w:rPr>
        <w:t>A hundred times (maybe less, maybe more)</w:t>
      </w:r>
    </w:p>
    <w:p w14:paraId="13BF1368" w14:textId="6D534F36" w:rsidR="006A07DC" w:rsidRPr="006A07DC" w:rsidRDefault="006A07DC" w:rsidP="006A07DC">
      <w:pPr>
        <w:jc w:val="center"/>
        <w:rPr>
          <w:rFonts w:cstheme="minorHAnsi"/>
          <w:color w:val="000000" w:themeColor="text1"/>
        </w:rPr>
      </w:pPr>
      <w:r w:rsidRPr="006A07DC">
        <w:rPr>
          <w:rFonts w:cstheme="minorHAnsi"/>
          <w:color w:val="000000" w:themeColor="text1"/>
        </w:rPr>
        <w:t>If you must write prose</w:t>
      </w:r>
      <w:r>
        <w:rPr>
          <w:rFonts w:cstheme="minorHAnsi"/>
          <w:color w:val="000000" w:themeColor="text1"/>
        </w:rPr>
        <w:t xml:space="preserve"> and </w:t>
      </w:r>
      <w:r w:rsidRPr="006A07DC">
        <w:rPr>
          <w:rFonts w:cstheme="minorHAnsi"/>
          <w:color w:val="000000" w:themeColor="text1"/>
        </w:rPr>
        <w:t>poems</w:t>
      </w:r>
    </w:p>
    <w:p w14:paraId="24582C5D" w14:textId="77777777" w:rsidR="006A07DC" w:rsidRPr="006A07DC" w:rsidRDefault="006A07DC" w:rsidP="006A07DC">
      <w:pPr>
        <w:jc w:val="center"/>
        <w:rPr>
          <w:rFonts w:cstheme="minorHAnsi"/>
          <w:color w:val="000000" w:themeColor="text1"/>
        </w:rPr>
      </w:pPr>
      <w:r w:rsidRPr="006A07DC">
        <w:rPr>
          <w:rFonts w:cstheme="minorHAnsi"/>
          <w:color w:val="000000" w:themeColor="text1"/>
        </w:rPr>
        <w:t>The words you use should be your own</w:t>
      </w:r>
    </w:p>
    <w:p w14:paraId="65AAAC5F" w14:textId="4DE8F0C5" w:rsidR="006A07DC" w:rsidRPr="006A07DC" w:rsidRDefault="006A07DC" w:rsidP="006A07DC">
      <w:pPr>
        <w:jc w:val="center"/>
        <w:rPr>
          <w:rFonts w:cstheme="minorHAnsi"/>
          <w:color w:val="000000" w:themeColor="text1"/>
        </w:rPr>
      </w:pPr>
      <w:r w:rsidRPr="006A07DC">
        <w:rPr>
          <w:rFonts w:cstheme="minorHAnsi"/>
          <w:color w:val="000000" w:themeColor="text1"/>
        </w:rPr>
        <w:t>Don't plagiari</w:t>
      </w:r>
      <w:r w:rsidR="002435B9">
        <w:rPr>
          <w:rFonts w:cstheme="minorHAnsi"/>
          <w:color w:val="000000" w:themeColor="text1"/>
        </w:rPr>
        <w:t>z</w:t>
      </w:r>
      <w:r w:rsidRPr="006A07DC">
        <w:rPr>
          <w:rFonts w:cstheme="minorHAnsi"/>
          <w:color w:val="000000" w:themeColor="text1"/>
        </w:rPr>
        <w:t>e or take "on loan"</w:t>
      </w:r>
    </w:p>
    <w:p w14:paraId="5FA3A861" w14:textId="77777777" w:rsidR="006A07DC" w:rsidRPr="006A07DC" w:rsidRDefault="006A07DC" w:rsidP="006A07DC">
      <w:pPr>
        <w:jc w:val="center"/>
        <w:rPr>
          <w:rFonts w:cstheme="minorHAnsi"/>
          <w:color w:val="000000" w:themeColor="text1"/>
        </w:rPr>
      </w:pPr>
      <w:proofErr w:type="spellStart"/>
      <w:r w:rsidRPr="006A07DC">
        <w:rPr>
          <w:rFonts w:cstheme="minorHAnsi"/>
          <w:color w:val="000000" w:themeColor="text1"/>
        </w:rPr>
        <w:t>'Cause</w:t>
      </w:r>
      <w:proofErr w:type="spellEnd"/>
      <w:r w:rsidRPr="006A07DC">
        <w:rPr>
          <w:rFonts w:cstheme="minorHAnsi"/>
          <w:color w:val="000000" w:themeColor="text1"/>
        </w:rPr>
        <w:t xml:space="preserve"> there's always someone, somewhere</w:t>
      </w:r>
    </w:p>
    <w:p w14:paraId="247F7259" w14:textId="77777777" w:rsidR="006A07DC" w:rsidRPr="006A07DC" w:rsidRDefault="006A07DC" w:rsidP="006A07DC">
      <w:pPr>
        <w:jc w:val="center"/>
        <w:rPr>
          <w:rFonts w:cstheme="minorHAnsi"/>
          <w:color w:val="000000" w:themeColor="text1"/>
        </w:rPr>
      </w:pPr>
      <w:r w:rsidRPr="006A07DC">
        <w:rPr>
          <w:rFonts w:cstheme="minorHAnsi"/>
          <w:color w:val="000000" w:themeColor="text1"/>
        </w:rPr>
        <w:t>With a big nose, who knows</w:t>
      </w:r>
    </w:p>
    <w:p w14:paraId="48528365" w14:textId="77777777" w:rsidR="006A07DC" w:rsidRPr="006A07DC" w:rsidRDefault="006A07DC" w:rsidP="006A07DC">
      <w:pPr>
        <w:jc w:val="center"/>
        <w:rPr>
          <w:rFonts w:cstheme="minorHAnsi"/>
          <w:color w:val="000000" w:themeColor="text1"/>
        </w:rPr>
      </w:pPr>
      <w:r w:rsidRPr="006A07DC">
        <w:rPr>
          <w:rFonts w:cstheme="minorHAnsi"/>
          <w:color w:val="000000" w:themeColor="text1"/>
        </w:rPr>
        <w:t>And who trips you up and laughs</w:t>
      </w:r>
    </w:p>
    <w:p w14:paraId="208782F9" w14:textId="77777777" w:rsidR="006A07DC" w:rsidRPr="006A07DC" w:rsidRDefault="006A07DC" w:rsidP="006A07DC">
      <w:pPr>
        <w:jc w:val="center"/>
        <w:rPr>
          <w:rFonts w:cstheme="minorHAnsi"/>
          <w:color w:val="000000" w:themeColor="text1"/>
        </w:rPr>
      </w:pPr>
      <w:r w:rsidRPr="006A07DC">
        <w:rPr>
          <w:rFonts w:cstheme="minorHAnsi"/>
          <w:color w:val="000000" w:themeColor="text1"/>
        </w:rPr>
        <w:t>When you fall</w:t>
      </w:r>
    </w:p>
    <w:p w14:paraId="09B856AA" w14:textId="77777777" w:rsidR="006A07DC" w:rsidRPr="006A07DC" w:rsidRDefault="006A07DC" w:rsidP="006A07DC">
      <w:pPr>
        <w:jc w:val="center"/>
        <w:rPr>
          <w:rFonts w:cstheme="minorHAnsi"/>
          <w:color w:val="000000" w:themeColor="text1"/>
        </w:rPr>
      </w:pPr>
      <w:r w:rsidRPr="006A07DC">
        <w:rPr>
          <w:rFonts w:cstheme="minorHAnsi"/>
          <w:color w:val="000000" w:themeColor="text1"/>
        </w:rPr>
        <w:t>Who'll trip you up and laugh</w:t>
      </w:r>
    </w:p>
    <w:p w14:paraId="47D23F01" w14:textId="044C2073" w:rsidR="006A07DC" w:rsidRDefault="006A07DC" w:rsidP="006A07DC">
      <w:pPr>
        <w:jc w:val="center"/>
        <w:rPr>
          <w:rFonts w:cstheme="minorHAnsi"/>
          <w:color w:val="000000" w:themeColor="text1"/>
        </w:rPr>
      </w:pPr>
      <w:r w:rsidRPr="006A07DC">
        <w:rPr>
          <w:rFonts w:cstheme="minorHAnsi"/>
          <w:color w:val="000000" w:themeColor="text1"/>
        </w:rPr>
        <w:t>When you fall</w:t>
      </w:r>
    </w:p>
    <w:p w14:paraId="77858C41" w14:textId="59628775" w:rsidR="006A07DC" w:rsidRDefault="006A07DC" w:rsidP="006A07DC">
      <w:pPr>
        <w:jc w:val="center"/>
        <w:rPr>
          <w:rFonts w:cstheme="minorHAnsi"/>
          <w:color w:val="000000" w:themeColor="text1"/>
        </w:rPr>
      </w:pPr>
    </w:p>
    <w:p w14:paraId="33F3786F" w14:textId="3ED4E467" w:rsidR="006A07DC" w:rsidRDefault="006A07DC" w:rsidP="006A07DC">
      <w:pPr>
        <w:jc w:val="center"/>
        <w:rPr>
          <w:rFonts w:cstheme="minorHAnsi"/>
          <w:color w:val="000000" w:themeColor="text1"/>
        </w:rPr>
      </w:pPr>
      <w:r>
        <w:rPr>
          <w:rFonts w:cstheme="minorHAnsi"/>
          <w:color w:val="000000" w:themeColor="text1"/>
        </w:rPr>
        <w:t xml:space="preserve">-- Cemetery Gates, The Smiths </w:t>
      </w:r>
    </w:p>
    <w:p w14:paraId="4475E178" w14:textId="79577F8C" w:rsidR="006A07DC" w:rsidRDefault="006A07DC" w:rsidP="006A07DC">
      <w:pPr>
        <w:jc w:val="center"/>
        <w:rPr>
          <w:rFonts w:cstheme="minorHAnsi"/>
          <w:color w:val="000000" w:themeColor="text1"/>
        </w:rPr>
      </w:pPr>
    </w:p>
    <w:p w14:paraId="2CC51E96" w14:textId="21333CBB" w:rsidR="006A07DC" w:rsidRDefault="006A07DC" w:rsidP="006A07DC">
      <w:pPr>
        <w:rPr>
          <w:rFonts w:cstheme="minorHAnsi"/>
          <w:color w:val="000000" w:themeColor="text1"/>
        </w:rPr>
      </w:pPr>
    </w:p>
    <w:p w14:paraId="45AD9C6A" w14:textId="63AFF30D" w:rsidR="006A07DC" w:rsidRPr="006A07DC" w:rsidRDefault="006A07DC" w:rsidP="006A07DC">
      <w:pPr>
        <w:rPr>
          <w:rFonts w:cstheme="minorHAnsi"/>
          <w:color w:val="000000" w:themeColor="text1"/>
        </w:rPr>
      </w:pPr>
      <w:r>
        <w:rPr>
          <w:rFonts w:cstheme="minorHAnsi"/>
          <w:color w:val="000000" w:themeColor="text1"/>
        </w:rPr>
        <w:t>To the reader: The following is full of references to texts</w:t>
      </w:r>
      <w:r w:rsidR="007310E4">
        <w:rPr>
          <w:rFonts w:cstheme="minorHAnsi"/>
          <w:color w:val="000000" w:themeColor="text1"/>
        </w:rPr>
        <w:t>, film,</w:t>
      </w:r>
      <w:r>
        <w:rPr>
          <w:rFonts w:cstheme="minorHAnsi"/>
          <w:color w:val="000000" w:themeColor="text1"/>
        </w:rPr>
        <w:t xml:space="preserve"> and music. Like a 3D film, you can follow </w:t>
      </w:r>
      <w:r w:rsidR="0014278D">
        <w:rPr>
          <w:rFonts w:cstheme="minorHAnsi"/>
          <w:color w:val="000000" w:themeColor="text1"/>
        </w:rPr>
        <w:t xml:space="preserve">along even </w:t>
      </w:r>
      <w:r>
        <w:rPr>
          <w:rFonts w:cstheme="minorHAnsi"/>
          <w:color w:val="000000" w:themeColor="text1"/>
        </w:rPr>
        <w:t xml:space="preserve">without the glasses, but if you don’t use Google and your headphones you will be missing out. I’ve made every effort to call out </w:t>
      </w:r>
      <w:r w:rsidR="0014278D">
        <w:rPr>
          <w:rFonts w:cstheme="minorHAnsi"/>
          <w:color w:val="000000" w:themeColor="text1"/>
        </w:rPr>
        <w:t xml:space="preserve">or cite </w:t>
      </w:r>
      <w:r>
        <w:rPr>
          <w:rFonts w:cstheme="minorHAnsi"/>
          <w:color w:val="000000" w:themeColor="text1"/>
        </w:rPr>
        <w:t>reference</w:t>
      </w:r>
      <w:r w:rsidR="002435B9">
        <w:rPr>
          <w:rFonts w:cstheme="minorHAnsi"/>
          <w:color w:val="000000" w:themeColor="text1"/>
        </w:rPr>
        <w:t>s</w:t>
      </w:r>
      <w:r>
        <w:rPr>
          <w:rFonts w:cstheme="minorHAnsi"/>
          <w:color w:val="000000" w:themeColor="text1"/>
        </w:rPr>
        <w:t xml:space="preserve"> </w:t>
      </w:r>
      <w:r w:rsidR="002435B9">
        <w:rPr>
          <w:rFonts w:cstheme="minorHAnsi"/>
          <w:color w:val="000000" w:themeColor="text1"/>
        </w:rPr>
        <w:t>and</w:t>
      </w:r>
      <w:r>
        <w:rPr>
          <w:rFonts w:cstheme="minorHAnsi"/>
          <w:color w:val="000000" w:themeColor="text1"/>
        </w:rPr>
        <w:t xml:space="preserve"> allusions. If I failed to do so, all I can say is, “all apologies.” </w:t>
      </w:r>
    </w:p>
    <w:p w14:paraId="7BE5423B" w14:textId="77777777" w:rsidR="006A07DC" w:rsidRDefault="006A07DC" w:rsidP="000718E8">
      <w:pPr>
        <w:rPr>
          <w:rFonts w:cstheme="minorHAnsi"/>
          <w:b/>
          <w:bCs/>
          <w:color w:val="000000" w:themeColor="text1"/>
        </w:rPr>
      </w:pPr>
    </w:p>
    <w:p w14:paraId="746346DC" w14:textId="77777777" w:rsidR="006A07DC" w:rsidRDefault="006A07DC" w:rsidP="000718E8">
      <w:pPr>
        <w:rPr>
          <w:rFonts w:cstheme="minorHAnsi"/>
          <w:b/>
          <w:bCs/>
          <w:color w:val="000000" w:themeColor="text1"/>
        </w:rPr>
      </w:pPr>
    </w:p>
    <w:p w14:paraId="3168EBA6" w14:textId="77777777" w:rsidR="006A07DC" w:rsidRDefault="006A07DC" w:rsidP="000718E8">
      <w:pPr>
        <w:rPr>
          <w:rFonts w:cstheme="minorHAnsi"/>
          <w:b/>
          <w:bCs/>
          <w:color w:val="000000" w:themeColor="text1"/>
        </w:rPr>
      </w:pPr>
    </w:p>
    <w:p w14:paraId="27D50B85" w14:textId="77777777" w:rsidR="006A07DC" w:rsidRDefault="006A07DC" w:rsidP="000718E8">
      <w:pPr>
        <w:rPr>
          <w:rFonts w:cstheme="minorHAnsi"/>
          <w:b/>
          <w:bCs/>
          <w:color w:val="000000" w:themeColor="text1"/>
        </w:rPr>
      </w:pPr>
    </w:p>
    <w:p w14:paraId="153E9BAB" w14:textId="77777777" w:rsidR="006A07DC" w:rsidRDefault="006A07DC" w:rsidP="000718E8">
      <w:pPr>
        <w:rPr>
          <w:rFonts w:cstheme="minorHAnsi"/>
          <w:b/>
          <w:bCs/>
          <w:color w:val="000000" w:themeColor="text1"/>
        </w:rPr>
      </w:pPr>
    </w:p>
    <w:p w14:paraId="33B0BC7D" w14:textId="77777777" w:rsidR="006A07DC" w:rsidRDefault="006A07DC" w:rsidP="000718E8">
      <w:pPr>
        <w:rPr>
          <w:rFonts w:cstheme="minorHAnsi"/>
          <w:b/>
          <w:bCs/>
          <w:color w:val="000000" w:themeColor="text1"/>
        </w:rPr>
      </w:pPr>
    </w:p>
    <w:p w14:paraId="785D1B84" w14:textId="77777777" w:rsidR="006A07DC" w:rsidRDefault="006A07DC" w:rsidP="000718E8">
      <w:pPr>
        <w:rPr>
          <w:rFonts w:cstheme="minorHAnsi"/>
          <w:b/>
          <w:bCs/>
          <w:color w:val="000000" w:themeColor="text1"/>
        </w:rPr>
      </w:pPr>
    </w:p>
    <w:p w14:paraId="364A5024" w14:textId="77777777" w:rsidR="006A07DC" w:rsidRDefault="006A07DC" w:rsidP="000718E8">
      <w:pPr>
        <w:rPr>
          <w:rFonts w:cstheme="minorHAnsi"/>
          <w:b/>
          <w:bCs/>
          <w:color w:val="000000" w:themeColor="text1"/>
        </w:rPr>
      </w:pPr>
    </w:p>
    <w:p w14:paraId="4F8DABA9" w14:textId="77777777" w:rsidR="006A07DC" w:rsidRDefault="006A07DC" w:rsidP="000718E8">
      <w:pPr>
        <w:rPr>
          <w:rFonts w:cstheme="minorHAnsi"/>
          <w:b/>
          <w:bCs/>
          <w:color w:val="000000" w:themeColor="text1"/>
        </w:rPr>
      </w:pPr>
    </w:p>
    <w:p w14:paraId="4564483C" w14:textId="77777777" w:rsidR="006A07DC" w:rsidRDefault="006A07DC" w:rsidP="000718E8">
      <w:pPr>
        <w:rPr>
          <w:rFonts w:cstheme="minorHAnsi"/>
          <w:b/>
          <w:bCs/>
          <w:color w:val="000000" w:themeColor="text1"/>
        </w:rPr>
      </w:pPr>
    </w:p>
    <w:p w14:paraId="6EA06DD7" w14:textId="77777777" w:rsidR="006A07DC" w:rsidRDefault="006A07DC" w:rsidP="000718E8">
      <w:pPr>
        <w:rPr>
          <w:rFonts w:cstheme="minorHAnsi"/>
          <w:b/>
          <w:bCs/>
          <w:color w:val="000000" w:themeColor="text1"/>
        </w:rPr>
      </w:pPr>
    </w:p>
    <w:p w14:paraId="4C762136" w14:textId="77777777" w:rsidR="006A07DC" w:rsidRDefault="006A07DC" w:rsidP="000718E8">
      <w:pPr>
        <w:rPr>
          <w:rFonts w:cstheme="minorHAnsi"/>
          <w:b/>
          <w:bCs/>
          <w:color w:val="000000" w:themeColor="text1"/>
        </w:rPr>
      </w:pPr>
    </w:p>
    <w:p w14:paraId="6DEFD567" w14:textId="77777777" w:rsidR="006A07DC" w:rsidRDefault="006A07DC" w:rsidP="000718E8">
      <w:pPr>
        <w:rPr>
          <w:rFonts w:cstheme="minorHAnsi"/>
          <w:b/>
          <w:bCs/>
          <w:color w:val="000000" w:themeColor="text1"/>
        </w:rPr>
      </w:pPr>
    </w:p>
    <w:p w14:paraId="781805CD" w14:textId="77777777" w:rsidR="006A07DC" w:rsidRDefault="006A07DC" w:rsidP="000718E8">
      <w:pPr>
        <w:rPr>
          <w:rFonts w:cstheme="minorHAnsi"/>
          <w:b/>
          <w:bCs/>
          <w:color w:val="000000" w:themeColor="text1"/>
        </w:rPr>
      </w:pPr>
    </w:p>
    <w:p w14:paraId="3733770C" w14:textId="77777777" w:rsidR="006A07DC" w:rsidRDefault="006A07DC" w:rsidP="000718E8">
      <w:pPr>
        <w:rPr>
          <w:rFonts w:cstheme="minorHAnsi"/>
          <w:b/>
          <w:bCs/>
          <w:color w:val="000000" w:themeColor="text1"/>
        </w:rPr>
      </w:pPr>
    </w:p>
    <w:p w14:paraId="3C81C55D" w14:textId="77777777" w:rsidR="006A07DC" w:rsidRDefault="006A07DC" w:rsidP="000718E8">
      <w:pPr>
        <w:rPr>
          <w:rFonts w:cstheme="minorHAnsi"/>
          <w:b/>
          <w:bCs/>
          <w:color w:val="000000" w:themeColor="text1"/>
        </w:rPr>
      </w:pPr>
    </w:p>
    <w:p w14:paraId="3621FF4B" w14:textId="77777777" w:rsidR="006A07DC" w:rsidRDefault="006A07DC" w:rsidP="000718E8">
      <w:pPr>
        <w:rPr>
          <w:rFonts w:cstheme="minorHAnsi"/>
          <w:b/>
          <w:bCs/>
          <w:color w:val="000000" w:themeColor="text1"/>
        </w:rPr>
      </w:pPr>
    </w:p>
    <w:p w14:paraId="6017DC35" w14:textId="77777777" w:rsidR="006A07DC" w:rsidRDefault="006A07DC" w:rsidP="000718E8">
      <w:pPr>
        <w:rPr>
          <w:rFonts w:cstheme="minorHAnsi"/>
          <w:b/>
          <w:bCs/>
          <w:color w:val="000000" w:themeColor="text1"/>
        </w:rPr>
      </w:pPr>
    </w:p>
    <w:p w14:paraId="19A6B63F" w14:textId="44BB5C67" w:rsidR="006A07DC" w:rsidRDefault="006A07DC" w:rsidP="000718E8">
      <w:pPr>
        <w:rPr>
          <w:rFonts w:cstheme="minorHAnsi"/>
          <w:b/>
          <w:bCs/>
          <w:color w:val="000000" w:themeColor="text1"/>
        </w:rPr>
      </w:pPr>
    </w:p>
    <w:p w14:paraId="001A8ADE" w14:textId="3F893E8C" w:rsidR="00961C96" w:rsidRPr="00961C96" w:rsidRDefault="00961C96" w:rsidP="00961C96">
      <w:pPr>
        <w:jc w:val="center"/>
        <w:rPr>
          <w:rFonts w:cstheme="minorHAnsi"/>
          <w:b/>
          <w:bCs/>
          <w:color w:val="000000" w:themeColor="text1"/>
        </w:rPr>
      </w:pPr>
      <w:r w:rsidRPr="00961C96">
        <w:rPr>
          <w:rFonts w:cstheme="minorHAnsi"/>
          <w:b/>
          <w:bCs/>
          <w:color w:val="000000" w:themeColor="text1"/>
        </w:rPr>
        <w:lastRenderedPageBreak/>
        <w:t>Dedication</w:t>
      </w:r>
    </w:p>
    <w:p w14:paraId="6EB201CA" w14:textId="77777777" w:rsidR="00961C96" w:rsidRDefault="00961C96" w:rsidP="000718E8">
      <w:pPr>
        <w:rPr>
          <w:rFonts w:cstheme="minorHAnsi"/>
          <w:color w:val="000000" w:themeColor="text1"/>
        </w:rPr>
      </w:pPr>
    </w:p>
    <w:p w14:paraId="41E70C8D" w14:textId="154E0F6A" w:rsidR="00E15974" w:rsidRPr="00E15974" w:rsidRDefault="00E15974" w:rsidP="000718E8">
      <w:pPr>
        <w:rPr>
          <w:rFonts w:cstheme="minorHAnsi"/>
          <w:color w:val="000000" w:themeColor="text1"/>
        </w:rPr>
      </w:pPr>
      <w:r w:rsidRPr="00E15974">
        <w:rPr>
          <w:rFonts w:cstheme="minorHAnsi"/>
          <w:color w:val="000000" w:themeColor="text1"/>
        </w:rPr>
        <w:t xml:space="preserve">For my teachers who taught me how to </w:t>
      </w:r>
      <w:r w:rsidR="00C152A7">
        <w:rPr>
          <w:rFonts w:cstheme="minorHAnsi"/>
          <w:color w:val="000000" w:themeColor="text1"/>
        </w:rPr>
        <w:t>chase down</w:t>
      </w:r>
      <w:r w:rsidRPr="00E15974">
        <w:rPr>
          <w:rFonts w:cstheme="minorHAnsi"/>
          <w:color w:val="000000" w:themeColor="text1"/>
        </w:rPr>
        <w:t xml:space="preserve"> meaning in text. </w:t>
      </w:r>
    </w:p>
    <w:p w14:paraId="15EBF675" w14:textId="185AB362" w:rsidR="00E15974" w:rsidRPr="00E15974" w:rsidRDefault="00E15974" w:rsidP="000718E8">
      <w:pPr>
        <w:rPr>
          <w:rFonts w:cstheme="minorHAnsi"/>
          <w:color w:val="000000" w:themeColor="text1"/>
        </w:rPr>
      </w:pPr>
    </w:p>
    <w:p w14:paraId="6AA07803" w14:textId="3D61EE0A" w:rsidR="00E15974" w:rsidRDefault="00E15974" w:rsidP="000718E8">
      <w:pPr>
        <w:rPr>
          <w:rFonts w:cstheme="minorHAnsi"/>
          <w:color w:val="000000" w:themeColor="text1"/>
        </w:rPr>
      </w:pPr>
      <w:r w:rsidRPr="00E15974">
        <w:rPr>
          <w:rFonts w:cstheme="minorHAnsi"/>
          <w:color w:val="000000" w:themeColor="text1"/>
        </w:rPr>
        <w:t>“Perhaps even at that time, I became aware that there was something, a world beyond the pale, that only literature, that only art could capture and share something spiritual something higher than reality as we can see and touch and feel.”</w:t>
      </w:r>
    </w:p>
    <w:p w14:paraId="70F5D9A9" w14:textId="22AC150B" w:rsidR="00E15974" w:rsidRDefault="00E15974" w:rsidP="000718E8">
      <w:pPr>
        <w:rPr>
          <w:rFonts w:cstheme="minorHAnsi"/>
          <w:color w:val="000000" w:themeColor="text1"/>
        </w:rPr>
      </w:pPr>
    </w:p>
    <w:p w14:paraId="3EB00928" w14:textId="03586F8D" w:rsidR="00E15974" w:rsidRDefault="00E15974" w:rsidP="000718E8">
      <w:pPr>
        <w:rPr>
          <w:rFonts w:cstheme="minorHAnsi"/>
          <w:color w:val="000000" w:themeColor="text1"/>
        </w:rPr>
      </w:pPr>
      <w:r>
        <w:rPr>
          <w:rFonts w:cstheme="minorHAnsi"/>
          <w:color w:val="000000" w:themeColor="text1"/>
        </w:rPr>
        <w:t xml:space="preserve">Sabine </w:t>
      </w:r>
      <w:proofErr w:type="spellStart"/>
      <w:r>
        <w:rPr>
          <w:rFonts w:cstheme="minorHAnsi"/>
          <w:color w:val="000000" w:themeColor="text1"/>
        </w:rPr>
        <w:t>Ulibari</w:t>
      </w:r>
      <w:proofErr w:type="spellEnd"/>
    </w:p>
    <w:p w14:paraId="72BC211A" w14:textId="2FF5430F" w:rsidR="00E15974" w:rsidRPr="00E15974" w:rsidRDefault="00E15974" w:rsidP="000718E8">
      <w:pPr>
        <w:rPr>
          <w:rFonts w:cstheme="minorHAnsi"/>
          <w:color w:val="000000" w:themeColor="text1"/>
        </w:rPr>
      </w:pPr>
      <w:r w:rsidRPr="00E15974">
        <w:rPr>
          <w:rFonts w:cstheme="minorHAnsi"/>
          <w:color w:val="000000" w:themeColor="text1"/>
        </w:rPr>
        <w:t>COLORES</w:t>
      </w:r>
      <w:r>
        <w:rPr>
          <w:rFonts w:cstheme="minorHAnsi"/>
          <w:color w:val="000000" w:themeColor="text1"/>
        </w:rPr>
        <w:t xml:space="preserve">, </w:t>
      </w:r>
      <w:r w:rsidRPr="00E15974">
        <w:rPr>
          <w:rFonts w:cstheme="minorHAnsi"/>
          <w:color w:val="000000" w:themeColor="text1"/>
        </w:rPr>
        <w:t xml:space="preserve">A Mi Raza: The Writings </w:t>
      </w:r>
      <w:r w:rsidR="007310E4">
        <w:rPr>
          <w:rFonts w:cstheme="minorHAnsi"/>
          <w:color w:val="000000" w:themeColor="text1"/>
        </w:rPr>
        <w:t>o</w:t>
      </w:r>
      <w:r w:rsidRPr="00E15974">
        <w:rPr>
          <w:rFonts w:cstheme="minorHAnsi"/>
          <w:color w:val="000000" w:themeColor="text1"/>
        </w:rPr>
        <w:t xml:space="preserve">f Sabine Ulibarri </w:t>
      </w:r>
    </w:p>
    <w:p w14:paraId="482D0FA4" w14:textId="77777777" w:rsidR="00E15974" w:rsidRDefault="00E15974" w:rsidP="000718E8">
      <w:pPr>
        <w:rPr>
          <w:rFonts w:cstheme="minorHAnsi"/>
          <w:b/>
          <w:bCs/>
          <w:color w:val="000000" w:themeColor="text1"/>
        </w:rPr>
      </w:pPr>
    </w:p>
    <w:p w14:paraId="242F5360" w14:textId="77777777" w:rsidR="00E15974" w:rsidRDefault="00E15974" w:rsidP="000718E8">
      <w:pPr>
        <w:rPr>
          <w:rFonts w:cstheme="minorHAnsi"/>
          <w:b/>
          <w:bCs/>
          <w:color w:val="000000" w:themeColor="text1"/>
        </w:rPr>
      </w:pPr>
    </w:p>
    <w:p w14:paraId="432B0EC2" w14:textId="77777777" w:rsidR="00E15974" w:rsidRDefault="00E15974" w:rsidP="000718E8">
      <w:pPr>
        <w:rPr>
          <w:rFonts w:cstheme="minorHAnsi"/>
          <w:b/>
          <w:bCs/>
          <w:color w:val="000000" w:themeColor="text1"/>
        </w:rPr>
      </w:pPr>
    </w:p>
    <w:p w14:paraId="2BFB1E07" w14:textId="77777777" w:rsidR="00E15974" w:rsidRDefault="00E15974" w:rsidP="000718E8">
      <w:pPr>
        <w:rPr>
          <w:rFonts w:cstheme="minorHAnsi"/>
          <w:b/>
          <w:bCs/>
          <w:color w:val="000000" w:themeColor="text1"/>
        </w:rPr>
      </w:pPr>
    </w:p>
    <w:p w14:paraId="4D82E9F2" w14:textId="77777777" w:rsidR="00E15974" w:rsidRDefault="00E15974" w:rsidP="000718E8">
      <w:pPr>
        <w:rPr>
          <w:rFonts w:cstheme="minorHAnsi"/>
          <w:b/>
          <w:bCs/>
          <w:color w:val="000000" w:themeColor="text1"/>
        </w:rPr>
      </w:pPr>
    </w:p>
    <w:p w14:paraId="221415A5" w14:textId="77777777" w:rsidR="00E15974" w:rsidRDefault="00E15974" w:rsidP="000718E8">
      <w:pPr>
        <w:rPr>
          <w:rFonts w:cstheme="minorHAnsi"/>
          <w:b/>
          <w:bCs/>
          <w:color w:val="000000" w:themeColor="text1"/>
        </w:rPr>
      </w:pPr>
    </w:p>
    <w:p w14:paraId="49C686E6" w14:textId="77777777" w:rsidR="00E15974" w:rsidRDefault="00E15974" w:rsidP="000718E8">
      <w:pPr>
        <w:rPr>
          <w:rFonts w:cstheme="minorHAnsi"/>
          <w:b/>
          <w:bCs/>
          <w:color w:val="000000" w:themeColor="text1"/>
        </w:rPr>
      </w:pPr>
    </w:p>
    <w:p w14:paraId="7B69FCFA" w14:textId="77777777" w:rsidR="00E15974" w:rsidRDefault="00E15974" w:rsidP="000718E8">
      <w:pPr>
        <w:rPr>
          <w:rFonts w:cstheme="minorHAnsi"/>
          <w:b/>
          <w:bCs/>
          <w:color w:val="000000" w:themeColor="text1"/>
        </w:rPr>
      </w:pPr>
    </w:p>
    <w:p w14:paraId="23BD0A04" w14:textId="77777777" w:rsidR="00E15974" w:rsidRDefault="00E15974" w:rsidP="000718E8">
      <w:pPr>
        <w:rPr>
          <w:rFonts w:cstheme="minorHAnsi"/>
          <w:b/>
          <w:bCs/>
          <w:color w:val="000000" w:themeColor="text1"/>
        </w:rPr>
      </w:pPr>
    </w:p>
    <w:p w14:paraId="7E9D4C4F" w14:textId="77777777" w:rsidR="00E15974" w:rsidRDefault="00E15974" w:rsidP="000718E8">
      <w:pPr>
        <w:rPr>
          <w:rFonts w:cstheme="minorHAnsi"/>
          <w:b/>
          <w:bCs/>
          <w:color w:val="000000" w:themeColor="text1"/>
        </w:rPr>
      </w:pPr>
    </w:p>
    <w:p w14:paraId="6278EF85" w14:textId="77777777" w:rsidR="00E15974" w:rsidRDefault="00E15974" w:rsidP="000718E8">
      <w:pPr>
        <w:rPr>
          <w:rFonts w:cstheme="minorHAnsi"/>
          <w:b/>
          <w:bCs/>
          <w:color w:val="000000" w:themeColor="text1"/>
        </w:rPr>
      </w:pPr>
    </w:p>
    <w:p w14:paraId="430E65C8" w14:textId="77777777" w:rsidR="00E15974" w:rsidRDefault="00E15974" w:rsidP="000718E8">
      <w:pPr>
        <w:rPr>
          <w:rFonts w:cstheme="minorHAnsi"/>
          <w:b/>
          <w:bCs/>
          <w:color w:val="000000" w:themeColor="text1"/>
        </w:rPr>
      </w:pPr>
    </w:p>
    <w:p w14:paraId="78679D68" w14:textId="77777777" w:rsidR="00E15974" w:rsidRDefault="00E15974" w:rsidP="000718E8">
      <w:pPr>
        <w:rPr>
          <w:rFonts w:cstheme="minorHAnsi"/>
          <w:b/>
          <w:bCs/>
          <w:color w:val="000000" w:themeColor="text1"/>
        </w:rPr>
      </w:pPr>
    </w:p>
    <w:p w14:paraId="5D3E0392" w14:textId="77777777" w:rsidR="00E15974" w:rsidRDefault="00E15974" w:rsidP="000718E8">
      <w:pPr>
        <w:rPr>
          <w:rFonts w:cstheme="minorHAnsi"/>
          <w:b/>
          <w:bCs/>
          <w:color w:val="000000" w:themeColor="text1"/>
        </w:rPr>
      </w:pPr>
    </w:p>
    <w:p w14:paraId="5991936F" w14:textId="77777777" w:rsidR="00E15974" w:rsidRDefault="00E15974" w:rsidP="000718E8">
      <w:pPr>
        <w:rPr>
          <w:rFonts w:cstheme="minorHAnsi"/>
          <w:b/>
          <w:bCs/>
          <w:color w:val="000000" w:themeColor="text1"/>
        </w:rPr>
      </w:pPr>
    </w:p>
    <w:p w14:paraId="51FE51A8" w14:textId="77777777" w:rsidR="00E15974" w:rsidRDefault="00E15974" w:rsidP="000718E8">
      <w:pPr>
        <w:rPr>
          <w:rFonts w:cstheme="minorHAnsi"/>
          <w:b/>
          <w:bCs/>
          <w:color w:val="000000" w:themeColor="text1"/>
        </w:rPr>
      </w:pPr>
    </w:p>
    <w:p w14:paraId="315C8128" w14:textId="77777777" w:rsidR="00E15974" w:rsidRDefault="00E15974" w:rsidP="000718E8">
      <w:pPr>
        <w:rPr>
          <w:rFonts w:cstheme="minorHAnsi"/>
          <w:b/>
          <w:bCs/>
          <w:color w:val="000000" w:themeColor="text1"/>
        </w:rPr>
      </w:pPr>
    </w:p>
    <w:p w14:paraId="04E55D19" w14:textId="77777777" w:rsidR="00E15974" w:rsidRDefault="00E15974" w:rsidP="000718E8">
      <w:pPr>
        <w:rPr>
          <w:rFonts w:cstheme="minorHAnsi"/>
          <w:b/>
          <w:bCs/>
          <w:color w:val="000000" w:themeColor="text1"/>
        </w:rPr>
      </w:pPr>
    </w:p>
    <w:p w14:paraId="727BC679" w14:textId="77777777" w:rsidR="00E15974" w:rsidRDefault="00E15974" w:rsidP="000718E8">
      <w:pPr>
        <w:rPr>
          <w:rFonts w:cstheme="minorHAnsi"/>
          <w:b/>
          <w:bCs/>
          <w:color w:val="000000" w:themeColor="text1"/>
        </w:rPr>
      </w:pPr>
    </w:p>
    <w:p w14:paraId="0E52BA1E" w14:textId="77777777" w:rsidR="00E15974" w:rsidRDefault="00E15974" w:rsidP="000718E8">
      <w:pPr>
        <w:rPr>
          <w:rFonts w:cstheme="minorHAnsi"/>
          <w:b/>
          <w:bCs/>
          <w:color w:val="000000" w:themeColor="text1"/>
        </w:rPr>
      </w:pPr>
    </w:p>
    <w:p w14:paraId="159C4D98" w14:textId="77777777" w:rsidR="00E15974" w:rsidRDefault="00E15974" w:rsidP="000718E8">
      <w:pPr>
        <w:rPr>
          <w:rFonts w:cstheme="minorHAnsi"/>
          <w:b/>
          <w:bCs/>
          <w:color w:val="000000" w:themeColor="text1"/>
        </w:rPr>
      </w:pPr>
    </w:p>
    <w:p w14:paraId="0BBDD992" w14:textId="77777777" w:rsidR="00E15974" w:rsidRDefault="00E15974" w:rsidP="000718E8">
      <w:pPr>
        <w:rPr>
          <w:rFonts w:cstheme="minorHAnsi"/>
          <w:b/>
          <w:bCs/>
          <w:color w:val="000000" w:themeColor="text1"/>
        </w:rPr>
      </w:pPr>
    </w:p>
    <w:p w14:paraId="62261087" w14:textId="77777777" w:rsidR="00E15974" w:rsidRDefault="00E15974" w:rsidP="000718E8">
      <w:pPr>
        <w:rPr>
          <w:rFonts w:cstheme="minorHAnsi"/>
          <w:b/>
          <w:bCs/>
          <w:color w:val="000000" w:themeColor="text1"/>
        </w:rPr>
      </w:pPr>
    </w:p>
    <w:p w14:paraId="7A789147" w14:textId="77777777" w:rsidR="00E15974" w:rsidRDefault="00E15974" w:rsidP="000718E8">
      <w:pPr>
        <w:rPr>
          <w:rFonts w:cstheme="minorHAnsi"/>
          <w:b/>
          <w:bCs/>
          <w:color w:val="000000" w:themeColor="text1"/>
        </w:rPr>
      </w:pPr>
    </w:p>
    <w:p w14:paraId="4D8D1102" w14:textId="77777777" w:rsidR="00E15974" w:rsidRDefault="00E15974" w:rsidP="000718E8">
      <w:pPr>
        <w:rPr>
          <w:rFonts w:cstheme="minorHAnsi"/>
          <w:b/>
          <w:bCs/>
          <w:color w:val="000000" w:themeColor="text1"/>
        </w:rPr>
      </w:pPr>
    </w:p>
    <w:p w14:paraId="1DC811BA" w14:textId="77777777" w:rsidR="00E15974" w:rsidRDefault="00E15974" w:rsidP="000718E8">
      <w:pPr>
        <w:rPr>
          <w:rFonts w:cstheme="minorHAnsi"/>
          <w:b/>
          <w:bCs/>
          <w:color w:val="000000" w:themeColor="text1"/>
        </w:rPr>
      </w:pPr>
    </w:p>
    <w:p w14:paraId="44969A27" w14:textId="77777777" w:rsidR="00E15974" w:rsidRDefault="00E15974" w:rsidP="000718E8">
      <w:pPr>
        <w:rPr>
          <w:rFonts w:cstheme="minorHAnsi"/>
          <w:b/>
          <w:bCs/>
          <w:color w:val="000000" w:themeColor="text1"/>
        </w:rPr>
      </w:pPr>
    </w:p>
    <w:p w14:paraId="25DBC1EB" w14:textId="77777777" w:rsidR="00E15974" w:rsidRDefault="00E15974" w:rsidP="000718E8">
      <w:pPr>
        <w:rPr>
          <w:rFonts w:cstheme="minorHAnsi"/>
          <w:b/>
          <w:bCs/>
          <w:color w:val="000000" w:themeColor="text1"/>
        </w:rPr>
      </w:pPr>
    </w:p>
    <w:p w14:paraId="1366674F" w14:textId="77777777" w:rsidR="00E15974" w:rsidRDefault="00E15974" w:rsidP="000718E8">
      <w:pPr>
        <w:rPr>
          <w:rFonts w:cstheme="minorHAnsi"/>
          <w:b/>
          <w:bCs/>
          <w:color w:val="000000" w:themeColor="text1"/>
        </w:rPr>
      </w:pPr>
    </w:p>
    <w:p w14:paraId="49A5E615" w14:textId="77777777" w:rsidR="00E15974" w:rsidRDefault="00E15974" w:rsidP="000718E8">
      <w:pPr>
        <w:rPr>
          <w:rFonts w:cstheme="minorHAnsi"/>
          <w:b/>
          <w:bCs/>
          <w:color w:val="000000" w:themeColor="text1"/>
        </w:rPr>
      </w:pPr>
    </w:p>
    <w:p w14:paraId="39B530CC" w14:textId="77777777" w:rsidR="00E15974" w:rsidRDefault="00E15974" w:rsidP="000718E8">
      <w:pPr>
        <w:rPr>
          <w:rFonts w:cstheme="minorHAnsi"/>
          <w:b/>
          <w:bCs/>
          <w:color w:val="000000" w:themeColor="text1"/>
        </w:rPr>
      </w:pPr>
    </w:p>
    <w:p w14:paraId="5071C09A" w14:textId="77777777" w:rsidR="00E15974" w:rsidRDefault="00E15974" w:rsidP="000718E8">
      <w:pPr>
        <w:rPr>
          <w:rFonts w:cstheme="minorHAnsi"/>
          <w:b/>
          <w:bCs/>
          <w:color w:val="000000" w:themeColor="text1"/>
        </w:rPr>
      </w:pPr>
    </w:p>
    <w:p w14:paraId="32C02F4F" w14:textId="77777777" w:rsidR="00E15974" w:rsidRDefault="00E15974" w:rsidP="000718E8">
      <w:pPr>
        <w:rPr>
          <w:rFonts w:cstheme="minorHAnsi"/>
          <w:b/>
          <w:bCs/>
          <w:color w:val="000000" w:themeColor="text1"/>
        </w:rPr>
      </w:pPr>
    </w:p>
    <w:p w14:paraId="73013BBD" w14:textId="77777777" w:rsidR="00961C96" w:rsidRDefault="00961C96" w:rsidP="000718E8">
      <w:pPr>
        <w:rPr>
          <w:rFonts w:cstheme="minorHAnsi"/>
          <w:b/>
          <w:bCs/>
          <w:color w:val="000000" w:themeColor="text1"/>
        </w:rPr>
      </w:pPr>
    </w:p>
    <w:p w14:paraId="278F1683" w14:textId="0F3157C8" w:rsidR="000718E8" w:rsidRPr="0014278D" w:rsidRDefault="000718E8" w:rsidP="000718E8">
      <w:pPr>
        <w:rPr>
          <w:rFonts w:cstheme="minorHAnsi"/>
          <w:b/>
          <w:bCs/>
          <w:color w:val="000000" w:themeColor="text1"/>
          <w:sz w:val="28"/>
          <w:szCs w:val="28"/>
        </w:rPr>
      </w:pPr>
      <w:r w:rsidRPr="0014278D">
        <w:rPr>
          <w:rFonts w:cstheme="minorHAnsi"/>
          <w:b/>
          <w:bCs/>
          <w:color w:val="000000" w:themeColor="text1"/>
          <w:sz w:val="28"/>
          <w:szCs w:val="28"/>
        </w:rPr>
        <w:lastRenderedPageBreak/>
        <w:t>At Last</w:t>
      </w:r>
    </w:p>
    <w:p w14:paraId="375F6905" w14:textId="77777777" w:rsidR="000718E8" w:rsidRPr="00D65B63" w:rsidRDefault="000718E8" w:rsidP="000718E8">
      <w:pPr>
        <w:rPr>
          <w:rFonts w:cstheme="minorHAnsi"/>
          <w:color w:val="000000" w:themeColor="text1"/>
        </w:rPr>
      </w:pPr>
    </w:p>
    <w:p w14:paraId="624CBEF4"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“A dry, dirty, vodka martini, up,” he told the waitress when she arrived. “Absolut.” </w:t>
      </w:r>
    </w:p>
    <w:p w14:paraId="35468430" w14:textId="77777777" w:rsidR="000718E8" w:rsidRPr="00D65B63" w:rsidRDefault="000718E8" w:rsidP="000718E8">
      <w:pPr>
        <w:rPr>
          <w:rFonts w:cstheme="minorHAnsi"/>
          <w:color w:val="000000" w:themeColor="text1"/>
        </w:rPr>
      </w:pPr>
    </w:p>
    <w:p w14:paraId="6D49EE57"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The lobby bar in the historic hotel had plush, velvet chairs with tall backs and armrests, arranged in twos across from each other with a small table in between. </w:t>
      </w:r>
    </w:p>
    <w:p w14:paraId="484975B1" w14:textId="77777777" w:rsidR="000718E8" w:rsidRPr="00D65B63" w:rsidRDefault="000718E8" w:rsidP="000718E8">
      <w:pPr>
        <w:rPr>
          <w:rFonts w:cstheme="minorHAnsi"/>
          <w:color w:val="000000" w:themeColor="text1"/>
        </w:rPr>
      </w:pPr>
    </w:p>
    <w:p w14:paraId="4534EB54" w14:textId="2D37CD21" w:rsidR="000718E8" w:rsidRPr="00D65B63" w:rsidRDefault="000718E8" w:rsidP="000718E8">
      <w:pPr>
        <w:rPr>
          <w:rFonts w:cstheme="minorHAnsi"/>
          <w:color w:val="000000" w:themeColor="text1"/>
        </w:rPr>
      </w:pPr>
      <w:r w:rsidRPr="00D65B63">
        <w:rPr>
          <w:rFonts w:cstheme="minorHAnsi"/>
          <w:color w:val="000000" w:themeColor="text1"/>
        </w:rPr>
        <w:t xml:space="preserve">He had walked past the usual crowd of tourists, wealthy people, and elderly denizens. He dropped himself in one of the chairs. </w:t>
      </w:r>
      <w:r w:rsidRPr="00D65B63">
        <w:rPr>
          <w:rFonts w:cstheme="minorHAnsi"/>
          <w:color w:val="000000" w:themeColor="text1"/>
        </w:rPr>
        <w:br/>
      </w:r>
      <w:r w:rsidRPr="00D65B63">
        <w:rPr>
          <w:rFonts w:cstheme="minorHAnsi"/>
          <w:color w:val="000000" w:themeColor="text1"/>
        </w:rPr>
        <w:br/>
        <w:t>There wasn’t anything special about Absolut vodka</w:t>
      </w:r>
      <w:r w:rsidR="003E1191" w:rsidRPr="00D65B63">
        <w:rPr>
          <w:rFonts w:cstheme="minorHAnsi"/>
          <w:color w:val="000000" w:themeColor="text1"/>
        </w:rPr>
        <w:t>,</w:t>
      </w:r>
      <w:r w:rsidRPr="00D65B63">
        <w:rPr>
          <w:rFonts w:cstheme="minorHAnsi"/>
          <w:color w:val="000000" w:themeColor="text1"/>
        </w:rPr>
        <w:t xml:space="preserve"> but he knew her next question would be, “Any preference on the vodka?” He wanted to preempt that and all her other questions.  </w:t>
      </w:r>
    </w:p>
    <w:p w14:paraId="1A34E22A" w14:textId="77777777" w:rsidR="000718E8" w:rsidRPr="00D65B63" w:rsidRDefault="000718E8" w:rsidP="000718E8">
      <w:pPr>
        <w:rPr>
          <w:rFonts w:cstheme="minorHAnsi"/>
          <w:color w:val="000000" w:themeColor="text1"/>
        </w:rPr>
      </w:pPr>
    </w:p>
    <w:p w14:paraId="79D52744"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“Expecting anyone to join you?” she asked. </w:t>
      </w:r>
    </w:p>
    <w:p w14:paraId="01505CE2" w14:textId="77777777" w:rsidR="000718E8" w:rsidRPr="00D65B63" w:rsidRDefault="000718E8" w:rsidP="000718E8">
      <w:pPr>
        <w:rPr>
          <w:rFonts w:cstheme="minorHAnsi"/>
          <w:color w:val="000000" w:themeColor="text1"/>
        </w:rPr>
      </w:pPr>
    </w:p>
    <w:p w14:paraId="03080347"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He had an answer for that. </w:t>
      </w:r>
    </w:p>
    <w:p w14:paraId="65725E9C" w14:textId="77777777" w:rsidR="000718E8" w:rsidRPr="00D65B63" w:rsidRDefault="000718E8" w:rsidP="000718E8">
      <w:pPr>
        <w:rPr>
          <w:rFonts w:cstheme="minorHAnsi"/>
          <w:color w:val="000000" w:themeColor="text1"/>
        </w:rPr>
      </w:pPr>
    </w:p>
    <w:p w14:paraId="6FA46544"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“You’re enough for me,” he said. “But, yes, someone is supposed to be here soon.” </w:t>
      </w:r>
    </w:p>
    <w:p w14:paraId="10CDC416" w14:textId="77777777" w:rsidR="000718E8" w:rsidRPr="00D65B63" w:rsidRDefault="000718E8" w:rsidP="000718E8">
      <w:pPr>
        <w:rPr>
          <w:rFonts w:cstheme="minorHAnsi"/>
          <w:color w:val="000000" w:themeColor="text1"/>
        </w:rPr>
      </w:pPr>
    </w:p>
    <w:p w14:paraId="40E84680" w14:textId="363FB43D" w:rsidR="000718E8" w:rsidRPr="00D65B63" w:rsidRDefault="000718E8" w:rsidP="000718E8">
      <w:pPr>
        <w:rPr>
          <w:rFonts w:cstheme="minorHAnsi"/>
          <w:color w:val="000000" w:themeColor="text1"/>
        </w:rPr>
      </w:pPr>
      <w:r w:rsidRPr="00D65B63">
        <w:rPr>
          <w:rFonts w:cstheme="minorHAnsi"/>
          <w:color w:val="000000" w:themeColor="text1"/>
        </w:rPr>
        <w:t xml:space="preserve">The waitress pretended like she didn’t know him, part of the charm of the place, the collusion of anonymity between the two of them. </w:t>
      </w:r>
      <w:r w:rsidR="00E96748" w:rsidRPr="00D65B63">
        <w:rPr>
          <w:rFonts w:cstheme="minorHAnsi"/>
          <w:color w:val="000000" w:themeColor="text1"/>
        </w:rPr>
        <w:t>But s</w:t>
      </w:r>
      <w:r w:rsidRPr="00D65B63">
        <w:rPr>
          <w:rFonts w:cstheme="minorHAnsi"/>
          <w:color w:val="000000" w:themeColor="text1"/>
        </w:rPr>
        <w:t xml:space="preserve">he still couldn’t help rolling her eyes when he said stupid shit like that. </w:t>
      </w:r>
    </w:p>
    <w:p w14:paraId="29E5736B" w14:textId="77777777" w:rsidR="000718E8" w:rsidRPr="00D65B63" w:rsidRDefault="000718E8" w:rsidP="000718E8">
      <w:pPr>
        <w:rPr>
          <w:rFonts w:cstheme="minorHAnsi"/>
          <w:color w:val="000000" w:themeColor="text1"/>
        </w:rPr>
      </w:pPr>
    </w:p>
    <w:p w14:paraId="62899E52"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During the opening banter he put his credit card on the table, his signal to remind her, “I’m paying for all this.” By “all this” he meant more than just the drink. </w:t>
      </w:r>
    </w:p>
    <w:p w14:paraId="548B9072" w14:textId="77777777" w:rsidR="000718E8" w:rsidRPr="00D65B63" w:rsidRDefault="000718E8" w:rsidP="000718E8">
      <w:pPr>
        <w:rPr>
          <w:rFonts w:cstheme="minorHAnsi"/>
          <w:color w:val="000000" w:themeColor="text1"/>
        </w:rPr>
      </w:pPr>
    </w:p>
    <w:p w14:paraId="09314B65"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When the drink arrived, it was what he wanted: A glass of cold, clear liquid, filled with minute, dancing particles of olive with a slurry of translucent ice on the meniscus that would melt with a breath. </w:t>
      </w:r>
    </w:p>
    <w:p w14:paraId="43261D56" w14:textId="77777777" w:rsidR="000718E8" w:rsidRPr="00D65B63" w:rsidRDefault="000718E8" w:rsidP="000718E8">
      <w:pPr>
        <w:rPr>
          <w:rFonts w:cstheme="minorHAnsi"/>
          <w:color w:val="000000" w:themeColor="text1"/>
        </w:rPr>
      </w:pPr>
    </w:p>
    <w:p w14:paraId="28403633" w14:textId="20E44612" w:rsidR="000718E8" w:rsidRPr="00D65B63" w:rsidRDefault="000718E8" w:rsidP="000718E8">
      <w:pPr>
        <w:rPr>
          <w:rFonts w:cstheme="minorHAnsi"/>
          <w:color w:val="000000" w:themeColor="text1"/>
        </w:rPr>
      </w:pPr>
      <w:r w:rsidRPr="00D65B63">
        <w:rPr>
          <w:rFonts w:cstheme="minorHAnsi"/>
          <w:color w:val="000000" w:themeColor="text1"/>
        </w:rPr>
        <w:t>“</w:t>
      </w:r>
      <w:r w:rsidR="001A1CD0" w:rsidRPr="00D65B63">
        <w:rPr>
          <w:rFonts w:cstheme="minorHAnsi"/>
          <w:color w:val="000000" w:themeColor="text1"/>
        </w:rPr>
        <w:t>The perfect delivery system</w:t>
      </w:r>
      <w:r w:rsidRPr="00D65B63">
        <w:rPr>
          <w:rFonts w:cstheme="minorHAnsi"/>
          <w:color w:val="000000" w:themeColor="text1"/>
        </w:rPr>
        <w:t>,” he thought, “for olive juice.”</w:t>
      </w:r>
    </w:p>
    <w:p w14:paraId="426C00B8" w14:textId="77777777" w:rsidR="000718E8" w:rsidRPr="00D65B63" w:rsidRDefault="000718E8" w:rsidP="000718E8">
      <w:pPr>
        <w:rPr>
          <w:rFonts w:cstheme="minorHAnsi"/>
          <w:color w:val="000000" w:themeColor="text1"/>
        </w:rPr>
      </w:pPr>
    </w:p>
    <w:p w14:paraId="4464638B" w14:textId="532BEF9E" w:rsidR="000718E8" w:rsidRPr="00D65B63" w:rsidRDefault="000718E8" w:rsidP="000718E8">
      <w:pPr>
        <w:rPr>
          <w:rFonts w:cstheme="minorHAnsi"/>
          <w:color w:val="000000" w:themeColor="text1"/>
        </w:rPr>
      </w:pPr>
      <w:r w:rsidRPr="00D65B63">
        <w:rPr>
          <w:rFonts w:cstheme="minorHAnsi"/>
          <w:color w:val="000000" w:themeColor="text1"/>
        </w:rPr>
        <w:t xml:space="preserve">As he took a big, deep draw on the glass he couldn’t help calculating how much that swallow was costing him. It was a pricey drink, </w:t>
      </w:r>
      <w:r w:rsidR="00E96748" w:rsidRPr="00D65B63">
        <w:rPr>
          <w:rFonts w:cstheme="minorHAnsi"/>
          <w:color w:val="000000" w:themeColor="text1"/>
        </w:rPr>
        <w:t xml:space="preserve">and at his hourly teaching assistant wage, it amounted to his typical </w:t>
      </w:r>
      <w:r w:rsidRPr="00D65B63">
        <w:rPr>
          <w:rFonts w:cstheme="minorHAnsi"/>
          <w:color w:val="000000" w:themeColor="text1"/>
        </w:rPr>
        <w:t xml:space="preserve">15-minute stand-up routine on the Enlightenment on the first day </w:t>
      </w:r>
      <w:r w:rsidR="00E96748" w:rsidRPr="00D65B63">
        <w:rPr>
          <w:rFonts w:cstheme="minorHAnsi"/>
          <w:color w:val="000000" w:themeColor="text1"/>
        </w:rPr>
        <w:t>class</w:t>
      </w:r>
      <w:r w:rsidRPr="00D65B63">
        <w:rPr>
          <w:rFonts w:cstheme="minorHAnsi"/>
          <w:color w:val="000000" w:themeColor="text1"/>
        </w:rPr>
        <w:t xml:space="preserve">. He took solace that when he explained Occam’s razor was not a toiletry item, he could turn that into a drink if not a laugh. </w:t>
      </w:r>
    </w:p>
    <w:p w14:paraId="5A4B9706" w14:textId="77777777" w:rsidR="000718E8" w:rsidRPr="00D65B63" w:rsidRDefault="000718E8" w:rsidP="000718E8">
      <w:pPr>
        <w:rPr>
          <w:rFonts w:cstheme="minorHAnsi"/>
          <w:color w:val="000000" w:themeColor="text1"/>
        </w:rPr>
      </w:pPr>
    </w:p>
    <w:p w14:paraId="20ED9E9E" w14:textId="2C0E36B5" w:rsidR="000718E8" w:rsidRPr="00D65B63" w:rsidRDefault="000718E8" w:rsidP="000718E8">
      <w:pPr>
        <w:rPr>
          <w:rFonts w:cstheme="minorHAnsi"/>
          <w:color w:val="000000" w:themeColor="text1"/>
        </w:rPr>
      </w:pPr>
      <w:r w:rsidRPr="00D65B63">
        <w:rPr>
          <w:rFonts w:cstheme="minorHAnsi"/>
          <w:color w:val="000000" w:themeColor="text1"/>
        </w:rPr>
        <w:t>The woman he was waiting for, a graduate student like himself, was late</w:t>
      </w:r>
      <w:r w:rsidR="003A1161" w:rsidRPr="00D65B63">
        <w:rPr>
          <w:rFonts w:cstheme="minorHAnsi"/>
          <w:color w:val="000000" w:themeColor="text1"/>
        </w:rPr>
        <w:t>,</w:t>
      </w:r>
      <w:r w:rsidRPr="00D65B63">
        <w:rPr>
          <w:rFonts w:cstheme="minorHAnsi"/>
          <w:color w:val="000000" w:themeColor="text1"/>
        </w:rPr>
        <w:t xml:space="preserve"> and beautiful. They’d been writing electronic mails to each other, a new-fangled thing. He’d wait for the modem to lock into that low hum; then he’d read her messages, diatribes really, criticizing him, his work, and opinions. He loved every word of it.</w:t>
      </w:r>
    </w:p>
    <w:p w14:paraId="56EADA48" w14:textId="77777777" w:rsidR="000718E8" w:rsidRPr="00D65B63" w:rsidRDefault="000718E8" w:rsidP="000718E8">
      <w:pPr>
        <w:rPr>
          <w:rFonts w:cstheme="minorHAnsi"/>
          <w:color w:val="000000" w:themeColor="text1"/>
        </w:rPr>
      </w:pPr>
    </w:p>
    <w:p w14:paraId="0AC4CF8E" w14:textId="50C54666" w:rsidR="000718E8" w:rsidRPr="00D65B63" w:rsidRDefault="000718E8" w:rsidP="000718E8">
      <w:pPr>
        <w:rPr>
          <w:rFonts w:cstheme="minorHAnsi"/>
          <w:color w:val="000000" w:themeColor="text1"/>
        </w:rPr>
      </w:pPr>
      <w:r w:rsidRPr="00D65B63">
        <w:rPr>
          <w:rFonts w:cstheme="minorHAnsi"/>
          <w:color w:val="000000" w:themeColor="text1"/>
        </w:rPr>
        <w:lastRenderedPageBreak/>
        <w:t xml:space="preserve">They had met at a tea for graduate students. It was one of those events he hated. Elbow rubbing and ass kissing. But he knew he had to polish the egos of his professors, just as he hoped, someday, his students would polish his. These social events were part of academic life, part of the show. </w:t>
      </w:r>
    </w:p>
    <w:p w14:paraId="3B2AA7F9" w14:textId="77777777" w:rsidR="003E1191" w:rsidRPr="00D65B63" w:rsidRDefault="003E1191" w:rsidP="000718E8">
      <w:pPr>
        <w:rPr>
          <w:rFonts w:cstheme="minorHAnsi"/>
          <w:color w:val="000000" w:themeColor="text1"/>
        </w:rPr>
      </w:pPr>
    </w:p>
    <w:p w14:paraId="3B5B346E" w14:textId="573479F5" w:rsidR="000718E8" w:rsidRPr="00D65B63" w:rsidRDefault="000718E8" w:rsidP="000718E8">
      <w:pPr>
        <w:rPr>
          <w:rFonts w:cstheme="minorHAnsi"/>
          <w:color w:val="000000" w:themeColor="text1"/>
        </w:rPr>
      </w:pPr>
      <w:r w:rsidRPr="00D65B63">
        <w:rPr>
          <w:rFonts w:cstheme="minorHAnsi"/>
          <w:color w:val="000000" w:themeColor="text1"/>
        </w:rPr>
        <w:t xml:space="preserve">She was a hippie anthropologist from Kansas studying pueblo people. </w:t>
      </w:r>
    </w:p>
    <w:p w14:paraId="34F7427E" w14:textId="77777777" w:rsidR="000718E8" w:rsidRPr="00D65B63" w:rsidRDefault="000718E8" w:rsidP="000718E8">
      <w:pPr>
        <w:rPr>
          <w:rFonts w:cstheme="minorHAnsi"/>
          <w:color w:val="000000" w:themeColor="text1"/>
        </w:rPr>
      </w:pPr>
    </w:p>
    <w:p w14:paraId="0CBEB025" w14:textId="77777777" w:rsidR="000718E8" w:rsidRPr="00D65B63" w:rsidRDefault="000718E8" w:rsidP="000718E8">
      <w:pPr>
        <w:rPr>
          <w:rFonts w:cstheme="minorHAnsi"/>
          <w:color w:val="000000" w:themeColor="text1"/>
        </w:rPr>
      </w:pPr>
      <w:r w:rsidRPr="00D65B63">
        <w:rPr>
          <w:rFonts w:cstheme="minorHAnsi"/>
          <w:color w:val="000000" w:themeColor="text1"/>
        </w:rPr>
        <w:t>“Excuse me,” she said.</w:t>
      </w:r>
    </w:p>
    <w:p w14:paraId="0A784327" w14:textId="77777777" w:rsidR="000718E8" w:rsidRPr="00D65B63" w:rsidRDefault="000718E8" w:rsidP="000718E8">
      <w:pPr>
        <w:rPr>
          <w:rFonts w:cstheme="minorHAnsi"/>
          <w:color w:val="000000" w:themeColor="text1"/>
        </w:rPr>
      </w:pPr>
    </w:p>
    <w:p w14:paraId="42B4DC20" w14:textId="77777777" w:rsidR="000718E8" w:rsidRPr="00D65B63" w:rsidRDefault="000718E8" w:rsidP="000718E8">
      <w:pPr>
        <w:rPr>
          <w:rFonts w:cstheme="minorHAnsi"/>
          <w:color w:val="000000" w:themeColor="text1"/>
        </w:rPr>
      </w:pPr>
      <w:r w:rsidRPr="00D65B63">
        <w:rPr>
          <w:rFonts w:cstheme="minorHAnsi"/>
          <w:color w:val="000000" w:themeColor="text1"/>
        </w:rPr>
        <w:t>“What?” he said.</w:t>
      </w:r>
    </w:p>
    <w:p w14:paraId="2F6D90DE" w14:textId="77777777" w:rsidR="000718E8" w:rsidRPr="00D65B63" w:rsidRDefault="000718E8" w:rsidP="000718E8">
      <w:pPr>
        <w:rPr>
          <w:rFonts w:cstheme="minorHAnsi"/>
          <w:color w:val="000000" w:themeColor="text1"/>
        </w:rPr>
      </w:pPr>
    </w:p>
    <w:p w14:paraId="195B54F1" w14:textId="43319262" w:rsidR="000718E8" w:rsidRPr="00D65B63" w:rsidRDefault="000718E8" w:rsidP="000718E8">
      <w:pPr>
        <w:rPr>
          <w:rFonts w:cstheme="minorHAnsi"/>
          <w:color w:val="000000" w:themeColor="text1"/>
        </w:rPr>
      </w:pPr>
      <w:r w:rsidRPr="00D65B63">
        <w:rPr>
          <w:rFonts w:cstheme="minorHAnsi"/>
          <w:color w:val="000000" w:themeColor="text1"/>
        </w:rPr>
        <w:t>“What’s this shit about, ‘Whatever is, is good</w:t>
      </w:r>
      <w:r w:rsidR="001A1CD0" w:rsidRPr="00D65B63">
        <w:rPr>
          <w:rFonts w:cstheme="minorHAnsi"/>
          <w:color w:val="000000" w:themeColor="text1"/>
        </w:rPr>
        <w:t>?</w:t>
      </w:r>
      <w:r w:rsidRPr="00D65B63">
        <w:rPr>
          <w:rFonts w:cstheme="minorHAnsi"/>
          <w:color w:val="000000" w:themeColor="text1"/>
        </w:rPr>
        <w:t xml:space="preserve">’” she </w:t>
      </w:r>
      <w:r w:rsidR="001A1CD0" w:rsidRPr="00D65B63">
        <w:rPr>
          <w:rFonts w:cstheme="minorHAnsi"/>
          <w:color w:val="000000" w:themeColor="text1"/>
        </w:rPr>
        <w:t>asked after hearing him make a comment to someone</w:t>
      </w:r>
      <w:r w:rsidRPr="00D65B63">
        <w:rPr>
          <w:rFonts w:cstheme="minorHAnsi"/>
          <w:color w:val="000000" w:themeColor="text1"/>
        </w:rPr>
        <w:t>.</w:t>
      </w:r>
    </w:p>
    <w:p w14:paraId="5FD64F2E" w14:textId="77777777" w:rsidR="000718E8" w:rsidRPr="00D65B63" w:rsidRDefault="000718E8" w:rsidP="000718E8">
      <w:pPr>
        <w:rPr>
          <w:rFonts w:cstheme="minorHAnsi"/>
          <w:color w:val="000000" w:themeColor="text1"/>
        </w:rPr>
      </w:pPr>
    </w:p>
    <w:p w14:paraId="3BA8894E" w14:textId="1C81AFF5" w:rsidR="000718E8" w:rsidRPr="00D65B63" w:rsidRDefault="000718E8" w:rsidP="000718E8">
      <w:pPr>
        <w:rPr>
          <w:rFonts w:cstheme="minorHAnsi"/>
          <w:color w:val="000000" w:themeColor="text1"/>
        </w:rPr>
      </w:pPr>
      <w:r w:rsidRPr="00D65B63">
        <w:rPr>
          <w:rFonts w:cstheme="minorHAnsi"/>
          <w:color w:val="000000" w:themeColor="text1"/>
        </w:rPr>
        <w:t>“Because</w:t>
      </w:r>
      <w:r w:rsidR="001A1CD0" w:rsidRPr="00D65B63">
        <w:rPr>
          <w:rFonts w:cstheme="minorHAnsi"/>
          <w:color w:val="000000" w:themeColor="text1"/>
        </w:rPr>
        <w:t>, in the end, that’s where every religion ends up</w:t>
      </w:r>
      <w:r w:rsidRPr="00D65B63">
        <w:rPr>
          <w:rFonts w:cstheme="minorHAnsi"/>
          <w:color w:val="000000" w:themeColor="text1"/>
        </w:rPr>
        <w:t xml:space="preserve">,” he said setting down his plate of cucumber sandwiches. </w:t>
      </w:r>
    </w:p>
    <w:p w14:paraId="4BA836E6" w14:textId="77777777" w:rsidR="000718E8" w:rsidRPr="00D65B63" w:rsidRDefault="000718E8" w:rsidP="000718E8">
      <w:pPr>
        <w:rPr>
          <w:rFonts w:cstheme="minorHAnsi"/>
          <w:color w:val="000000" w:themeColor="text1"/>
        </w:rPr>
      </w:pPr>
    </w:p>
    <w:p w14:paraId="0F4EECED" w14:textId="77777777" w:rsidR="000718E8" w:rsidRPr="00D65B63" w:rsidRDefault="000718E8" w:rsidP="000718E8">
      <w:pPr>
        <w:rPr>
          <w:rFonts w:cstheme="minorHAnsi"/>
          <w:color w:val="000000" w:themeColor="text1"/>
        </w:rPr>
      </w:pPr>
      <w:r w:rsidRPr="00D65B63">
        <w:rPr>
          <w:rFonts w:cstheme="minorHAnsi"/>
          <w:color w:val="000000" w:themeColor="text1"/>
        </w:rPr>
        <w:t>“Do you know anything about indigenous cultures,” she said, setting down her plate. “I mean anything?”</w:t>
      </w:r>
    </w:p>
    <w:p w14:paraId="61E3EBA1" w14:textId="77777777" w:rsidR="000718E8" w:rsidRPr="00D65B63" w:rsidRDefault="000718E8" w:rsidP="000718E8">
      <w:pPr>
        <w:rPr>
          <w:rFonts w:cstheme="minorHAnsi"/>
          <w:color w:val="000000" w:themeColor="text1"/>
        </w:rPr>
      </w:pPr>
    </w:p>
    <w:p w14:paraId="7FD36DC7" w14:textId="77777777" w:rsidR="000718E8" w:rsidRPr="00D65B63" w:rsidRDefault="000718E8" w:rsidP="000718E8">
      <w:pPr>
        <w:rPr>
          <w:rFonts w:cstheme="minorHAnsi"/>
          <w:color w:val="000000" w:themeColor="text1"/>
        </w:rPr>
      </w:pPr>
      <w:r w:rsidRPr="00D65B63">
        <w:rPr>
          <w:rFonts w:cstheme="minorHAnsi"/>
          <w:color w:val="000000" w:themeColor="text1"/>
        </w:rPr>
        <w:t>“Let’s see,” he said, putting his hand on his chin and looking skyward. “I don’t know, human sacrifice?”</w:t>
      </w:r>
    </w:p>
    <w:p w14:paraId="6D2779E1" w14:textId="77777777" w:rsidR="000718E8" w:rsidRPr="00D65B63" w:rsidRDefault="000718E8" w:rsidP="000718E8">
      <w:pPr>
        <w:rPr>
          <w:rFonts w:cstheme="minorHAnsi"/>
          <w:color w:val="000000" w:themeColor="text1"/>
        </w:rPr>
      </w:pPr>
    </w:p>
    <w:p w14:paraId="1E7BA00E" w14:textId="77777777" w:rsidR="000718E8" w:rsidRPr="00D65B63" w:rsidRDefault="000718E8" w:rsidP="000718E8">
      <w:pPr>
        <w:rPr>
          <w:rFonts w:cstheme="minorHAnsi"/>
          <w:color w:val="000000" w:themeColor="text1"/>
        </w:rPr>
      </w:pPr>
      <w:r w:rsidRPr="00D65B63">
        <w:rPr>
          <w:rFonts w:cstheme="minorHAnsi"/>
          <w:color w:val="000000" w:themeColor="text1"/>
        </w:rPr>
        <w:t>“Are you that ignorant,” she asked. Now she had her hands on her hips.</w:t>
      </w:r>
    </w:p>
    <w:p w14:paraId="07B8018C" w14:textId="77777777" w:rsidR="000718E8" w:rsidRPr="00D65B63" w:rsidRDefault="000718E8" w:rsidP="000718E8">
      <w:pPr>
        <w:rPr>
          <w:rFonts w:cstheme="minorHAnsi"/>
          <w:color w:val="000000" w:themeColor="text1"/>
        </w:rPr>
      </w:pPr>
    </w:p>
    <w:p w14:paraId="433DCEB7" w14:textId="4C959918" w:rsidR="00E0072A" w:rsidRPr="00D65B63" w:rsidRDefault="000718E8" w:rsidP="000718E8">
      <w:pPr>
        <w:rPr>
          <w:rFonts w:cstheme="minorHAnsi"/>
          <w:color w:val="000000" w:themeColor="text1"/>
        </w:rPr>
      </w:pPr>
      <w:r w:rsidRPr="00D65B63">
        <w:rPr>
          <w:rFonts w:cstheme="minorHAnsi"/>
          <w:color w:val="000000" w:themeColor="text1"/>
        </w:rPr>
        <w:t>At that moment something in him broke</w:t>
      </w:r>
      <w:r w:rsidR="00A930FB" w:rsidRPr="00D65B63">
        <w:rPr>
          <w:rFonts w:cstheme="minorHAnsi"/>
          <w:color w:val="000000" w:themeColor="text1"/>
        </w:rPr>
        <w:t xml:space="preserve"> and gave way</w:t>
      </w:r>
      <w:r w:rsidRPr="00D65B63">
        <w:rPr>
          <w:rFonts w:cstheme="minorHAnsi"/>
          <w:color w:val="000000" w:themeColor="text1"/>
        </w:rPr>
        <w:t>. He was in love. Her hair. Her eyes. Her anger. Her fight. Her intelligence</w:t>
      </w:r>
      <w:r w:rsidR="00A930FB" w:rsidRPr="00D65B63">
        <w:rPr>
          <w:rFonts w:cstheme="minorHAnsi"/>
          <w:color w:val="000000" w:themeColor="text1"/>
        </w:rPr>
        <w:t xml:space="preserve">. </w:t>
      </w:r>
      <w:r w:rsidR="001A1CD0" w:rsidRPr="00D65B63">
        <w:rPr>
          <w:rFonts w:cstheme="minorHAnsi"/>
          <w:color w:val="000000" w:themeColor="text1"/>
        </w:rPr>
        <w:t>But h</w:t>
      </w:r>
      <w:r w:rsidRPr="00D65B63">
        <w:rPr>
          <w:rFonts w:cstheme="minorHAnsi"/>
          <w:color w:val="000000" w:themeColor="text1"/>
        </w:rPr>
        <w:t xml:space="preserve">e </w:t>
      </w:r>
      <w:r w:rsidR="00A930FB" w:rsidRPr="00D65B63">
        <w:rPr>
          <w:rFonts w:cstheme="minorHAnsi"/>
          <w:color w:val="000000" w:themeColor="text1"/>
        </w:rPr>
        <w:t>didn’t fall</w:t>
      </w:r>
      <w:r w:rsidRPr="00D65B63">
        <w:rPr>
          <w:rFonts w:cstheme="minorHAnsi"/>
          <w:color w:val="000000" w:themeColor="text1"/>
        </w:rPr>
        <w:t xml:space="preserve"> in love</w:t>
      </w:r>
      <w:r w:rsidR="00A930FB" w:rsidRPr="00D65B63">
        <w:rPr>
          <w:rFonts w:cstheme="minorHAnsi"/>
          <w:color w:val="000000" w:themeColor="text1"/>
        </w:rPr>
        <w:t xml:space="preserve"> with her hair, her eyes, her anger, her fight, or her intelligence</w:t>
      </w:r>
      <w:r w:rsidRPr="00D65B63">
        <w:rPr>
          <w:rFonts w:cstheme="minorHAnsi"/>
          <w:color w:val="000000" w:themeColor="text1"/>
        </w:rPr>
        <w:t>.</w:t>
      </w:r>
      <w:r w:rsidR="00A930FB" w:rsidRPr="00D65B63">
        <w:rPr>
          <w:rFonts w:cstheme="minorHAnsi"/>
          <w:color w:val="000000" w:themeColor="text1"/>
        </w:rPr>
        <w:t xml:space="preserve"> </w:t>
      </w:r>
    </w:p>
    <w:p w14:paraId="14590955" w14:textId="77777777" w:rsidR="00E0072A" w:rsidRPr="00D65B63" w:rsidRDefault="00E0072A" w:rsidP="000718E8">
      <w:pPr>
        <w:rPr>
          <w:rFonts w:cstheme="minorHAnsi"/>
          <w:color w:val="000000" w:themeColor="text1"/>
        </w:rPr>
      </w:pPr>
    </w:p>
    <w:p w14:paraId="391FFDC6" w14:textId="0EC35B55" w:rsidR="000718E8" w:rsidRPr="00D65B63" w:rsidRDefault="001A1CD0" w:rsidP="000718E8">
      <w:pPr>
        <w:rPr>
          <w:rFonts w:cstheme="minorHAnsi"/>
          <w:color w:val="000000" w:themeColor="text1"/>
        </w:rPr>
      </w:pPr>
      <w:r w:rsidRPr="00D65B63">
        <w:rPr>
          <w:rFonts w:cstheme="minorHAnsi"/>
          <w:color w:val="000000" w:themeColor="text1"/>
        </w:rPr>
        <w:t>Later, he’d find himself returning to her because of how s</w:t>
      </w:r>
      <w:r w:rsidR="00A930FB" w:rsidRPr="00D65B63">
        <w:rPr>
          <w:rFonts w:cstheme="minorHAnsi"/>
          <w:color w:val="000000" w:themeColor="text1"/>
        </w:rPr>
        <w:t xml:space="preserve">he could call him ignorant and make that word feel both insulting and flattering at the same time. He </w:t>
      </w:r>
      <w:r w:rsidRPr="00D65B63">
        <w:rPr>
          <w:rFonts w:cstheme="minorHAnsi"/>
          <w:color w:val="000000" w:themeColor="text1"/>
        </w:rPr>
        <w:t xml:space="preserve">would keep falling </w:t>
      </w:r>
      <w:r w:rsidR="00A930FB" w:rsidRPr="00D65B63">
        <w:rPr>
          <w:rFonts w:cstheme="minorHAnsi"/>
          <w:color w:val="000000" w:themeColor="text1"/>
        </w:rPr>
        <w:t>in love</w:t>
      </w:r>
      <w:r w:rsidRPr="00D65B63">
        <w:rPr>
          <w:rFonts w:cstheme="minorHAnsi"/>
          <w:color w:val="000000" w:themeColor="text1"/>
        </w:rPr>
        <w:t xml:space="preserve"> with</w:t>
      </w:r>
      <w:r w:rsidR="00A930FB" w:rsidRPr="00D65B63">
        <w:rPr>
          <w:rFonts w:cstheme="minorHAnsi"/>
          <w:color w:val="000000" w:themeColor="text1"/>
        </w:rPr>
        <w:t xml:space="preserve"> </w:t>
      </w:r>
      <w:r w:rsidRPr="00D65B63">
        <w:rPr>
          <w:rFonts w:cstheme="minorHAnsi"/>
          <w:color w:val="000000" w:themeColor="text1"/>
        </w:rPr>
        <w:t xml:space="preserve">her and </w:t>
      </w:r>
      <w:r w:rsidR="00A930FB" w:rsidRPr="00D65B63">
        <w:rPr>
          <w:rFonts w:cstheme="minorHAnsi"/>
          <w:color w:val="000000" w:themeColor="text1"/>
        </w:rPr>
        <w:t xml:space="preserve">the way she could scream, “I hate you,” or whisper it in his ear. </w:t>
      </w:r>
      <w:r w:rsidR="000718E8" w:rsidRPr="00D65B63">
        <w:rPr>
          <w:rFonts w:cstheme="minorHAnsi"/>
          <w:color w:val="000000" w:themeColor="text1"/>
        </w:rPr>
        <w:t xml:space="preserve"> </w:t>
      </w:r>
    </w:p>
    <w:p w14:paraId="5372047D" w14:textId="582314DD" w:rsidR="001A1CD0" w:rsidRPr="00D65B63" w:rsidRDefault="001A1CD0" w:rsidP="000718E8">
      <w:pPr>
        <w:rPr>
          <w:rFonts w:cstheme="minorHAnsi"/>
          <w:color w:val="000000" w:themeColor="text1"/>
        </w:rPr>
      </w:pPr>
    </w:p>
    <w:p w14:paraId="54E439E0" w14:textId="720DCD1A" w:rsidR="001A1CD0" w:rsidRPr="00D65B63" w:rsidRDefault="001A1CD0" w:rsidP="001A1CD0">
      <w:pPr>
        <w:rPr>
          <w:rFonts w:cstheme="minorHAnsi"/>
          <w:color w:val="000000" w:themeColor="text1"/>
        </w:rPr>
      </w:pPr>
      <w:r w:rsidRPr="00D65B63">
        <w:rPr>
          <w:rFonts w:cstheme="minorHAnsi"/>
          <w:color w:val="000000" w:themeColor="text1"/>
        </w:rPr>
        <w:t>But at that moment, he recognized the light in her eyes, that light that no other eyes reveal.</w:t>
      </w:r>
    </w:p>
    <w:p w14:paraId="1B576B53" w14:textId="77777777" w:rsidR="000718E8" w:rsidRPr="00D65B63" w:rsidRDefault="000718E8" w:rsidP="000718E8">
      <w:pPr>
        <w:rPr>
          <w:rFonts w:cstheme="minorHAnsi"/>
          <w:color w:val="000000" w:themeColor="text1"/>
        </w:rPr>
      </w:pPr>
    </w:p>
    <w:p w14:paraId="03BD1331" w14:textId="77777777" w:rsidR="000718E8" w:rsidRPr="00D65B63" w:rsidRDefault="000718E8" w:rsidP="000718E8">
      <w:pPr>
        <w:rPr>
          <w:rFonts w:cstheme="minorHAnsi"/>
          <w:color w:val="000000" w:themeColor="text1"/>
        </w:rPr>
      </w:pPr>
      <w:r w:rsidRPr="00D65B63">
        <w:rPr>
          <w:rFonts w:cstheme="minorHAnsi"/>
          <w:color w:val="000000" w:themeColor="text1"/>
        </w:rPr>
        <w:t>“Look,” he said. “You’re right, I don’t know shit about indigenous culture.”</w:t>
      </w:r>
    </w:p>
    <w:p w14:paraId="0795EF95" w14:textId="77777777" w:rsidR="000718E8" w:rsidRPr="00D65B63" w:rsidRDefault="000718E8" w:rsidP="000718E8">
      <w:pPr>
        <w:rPr>
          <w:rFonts w:cstheme="minorHAnsi"/>
          <w:color w:val="000000" w:themeColor="text1"/>
        </w:rPr>
      </w:pPr>
    </w:p>
    <w:p w14:paraId="1E14E41F" w14:textId="77777777" w:rsidR="000718E8" w:rsidRPr="00D65B63" w:rsidRDefault="000718E8" w:rsidP="000718E8">
      <w:pPr>
        <w:rPr>
          <w:rFonts w:cstheme="minorHAnsi"/>
          <w:color w:val="000000" w:themeColor="text1"/>
        </w:rPr>
      </w:pPr>
      <w:r w:rsidRPr="00D65B63">
        <w:rPr>
          <w:rFonts w:cstheme="minorHAnsi"/>
          <w:color w:val="000000" w:themeColor="text1"/>
        </w:rPr>
        <w:t>In a rare moment of intuition and intention he said something else.</w:t>
      </w:r>
    </w:p>
    <w:p w14:paraId="22804D8F" w14:textId="77777777" w:rsidR="000718E8" w:rsidRPr="00D65B63" w:rsidRDefault="000718E8" w:rsidP="000718E8">
      <w:pPr>
        <w:rPr>
          <w:rFonts w:cstheme="minorHAnsi"/>
          <w:color w:val="000000" w:themeColor="text1"/>
        </w:rPr>
      </w:pPr>
    </w:p>
    <w:p w14:paraId="2F2C27B0" w14:textId="77777777" w:rsidR="000718E8" w:rsidRPr="00D65B63" w:rsidRDefault="000718E8" w:rsidP="000718E8">
      <w:pPr>
        <w:rPr>
          <w:rFonts w:cstheme="minorHAnsi"/>
          <w:color w:val="000000" w:themeColor="text1"/>
        </w:rPr>
      </w:pPr>
      <w:r w:rsidRPr="00D65B63">
        <w:rPr>
          <w:rFonts w:cstheme="minorHAnsi"/>
          <w:color w:val="000000" w:themeColor="text1"/>
        </w:rPr>
        <w:t>“Maybe you can instruct me,” he said.</w:t>
      </w:r>
    </w:p>
    <w:p w14:paraId="4BFB6261" w14:textId="77777777" w:rsidR="000718E8" w:rsidRPr="00D65B63" w:rsidRDefault="000718E8" w:rsidP="000718E8">
      <w:pPr>
        <w:rPr>
          <w:rFonts w:cstheme="minorHAnsi"/>
          <w:color w:val="000000" w:themeColor="text1"/>
        </w:rPr>
      </w:pPr>
    </w:p>
    <w:p w14:paraId="05F9FC1B" w14:textId="77777777" w:rsidR="000718E8" w:rsidRPr="00D65B63" w:rsidRDefault="000718E8" w:rsidP="000718E8">
      <w:pPr>
        <w:rPr>
          <w:rFonts w:cstheme="minorHAnsi"/>
          <w:color w:val="000000" w:themeColor="text1"/>
        </w:rPr>
      </w:pPr>
      <w:r w:rsidRPr="00D65B63">
        <w:rPr>
          <w:rFonts w:cstheme="minorHAnsi"/>
          <w:color w:val="000000" w:themeColor="text1"/>
        </w:rPr>
        <w:t>Their eyes connected.</w:t>
      </w:r>
    </w:p>
    <w:p w14:paraId="62495B9E" w14:textId="77777777" w:rsidR="000718E8" w:rsidRPr="00D65B63" w:rsidRDefault="000718E8" w:rsidP="000718E8">
      <w:pPr>
        <w:rPr>
          <w:rFonts w:cstheme="minorHAnsi"/>
          <w:color w:val="000000" w:themeColor="text1"/>
        </w:rPr>
      </w:pPr>
    </w:p>
    <w:p w14:paraId="334CA500" w14:textId="77777777" w:rsidR="000718E8" w:rsidRPr="00D65B63" w:rsidRDefault="000718E8" w:rsidP="000718E8">
      <w:pPr>
        <w:rPr>
          <w:rFonts w:cstheme="minorHAnsi"/>
          <w:color w:val="000000" w:themeColor="text1"/>
        </w:rPr>
      </w:pPr>
      <w:r w:rsidRPr="00D65B63">
        <w:rPr>
          <w:rFonts w:cstheme="minorHAnsi"/>
          <w:color w:val="000000" w:themeColor="text1"/>
        </w:rPr>
        <w:t>“Yes,” she said. “We could do that.”</w:t>
      </w:r>
    </w:p>
    <w:p w14:paraId="1E62BA5B" w14:textId="77777777" w:rsidR="000718E8" w:rsidRPr="00D65B63" w:rsidRDefault="000718E8" w:rsidP="000718E8">
      <w:pPr>
        <w:rPr>
          <w:rFonts w:cstheme="minorHAnsi"/>
          <w:color w:val="000000" w:themeColor="text1"/>
        </w:rPr>
      </w:pPr>
    </w:p>
    <w:p w14:paraId="4C94083B" w14:textId="77777777" w:rsidR="000718E8" w:rsidRPr="00D65B63" w:rsidRDefault="000718E8" w:rsidP="000718E8">
      <w:pPr>
        <w:rPr>
          <w:rFonts w:cstheme="minorHAnsi"/>
          <w:color w:val="000000" w:themeColor="text1"/>
        </w:rPr>
      </w:pPr>
      <w:r w:rsidRPr="00D65B63">
        <w:rPr>
          <w:rFonts w:cstheme="minorHAnsi"/>
          <w:color w:val="000000" w:themeColor="text1"/>
        </w:rPr>
        <w:t>“If you’ll let me tutor you on morality and ethics,” he said, picking up his can of beer.</w:t>
      </w:r>
    </w:p>
    <w:p w14:paraId="660C8ABC" w14:textId="77777777" w:rsidR="000718E8" w:rsidRPr="00D65B63" w:rsidRDefault="000718E8" w:rsidP="000718E8">
      <w:pPr>
        <w:rPr>
          <w:rFonts w:cstheme="minorHAnsi"/>
          <w:color w:val="000000" w:themeColor="text1"/>
        </w:rPr>
      </w:pPr>
    </w:p>
    <w:p w14:paraId="0A333D32" w14:textId="77777777" w:rsidR="000718E8" w:rsidRPr="00D65B63" w:rsidRDefault="000718E8" w:rsidP="000718E8">
      <w:pPr>
        <w:rPr>
          <w:rFonts w:cstheme="minorHAnsi"/>
          <w:color w:val="000000" w:themeColor="text1"/>
        </w:rPr>
      </w:pPr>
      <w:r w:rsidRPr="00D65B63">
        <w:rPr>
          <w:rFonts w:cstheme="minorHAnsi"/>
          <w:color w:val="000000" w:themeColor="text1"/>
        </w:rPr>
        <w:t>“Sure,” she said. “Fuck you,” she added.</w:t>
      </w:r>
    </w:p>
    <w:p w14:paraId="6ABF540B" w14:textId="77777777" w:rsidR="000718E8" w:rsidRPr="00D65B63" w:rsidRDefault="000718E8" w:rsidP="000718E8">
      <w:pPr>
        <w:rPr>
          <w:rFonts w:cstheme="minorHAnsi"/>
          <w:color w:val="000000" w:themeColor="text1"/>
        </w:rPr>
      </w:pPr>
    </w:p>
    <w:p w14:paraId="490822A1" w14:textId="25D9C599" w:rsidR="000718E8" w:rsidRPr="00D65B63" w:rsidRDefault="000718E8" w:rsidP="000718E8">
      <w:pPr>
        <w:rPr>
          <w:rFonts w:cstheme="minorHAnsi"/>
          <w:color w:val="000000" w:themeColor="text1"/>
        </w:rPr>
      </w:pPr>
      <w:r w:rsidRPr="00D65B63">
        <w:rPr>
          <w:rFonts w:cstheme="minorHAnsi"/>
          <w:color w:val="000000" w:themeColor="text1"/>
        </w:rPr>
        <w:t>This was the someone he was waiting to meet while he sat in the hotel lobby bar on the plush chair drinking an expensive martini ruined with olive juice. He</w:t>
      </w:r>
      <w:r w:rsidR="007F179B" w:rsidRPr="00D65B63">
        <w:rPr>
          <w:rFonts w:cstheme="minorHAnsi"/>
          <w:color w:val="000000" w:themeColor="text1"/>
        </w:rPr>
        <w:t xml:space="preserve"> </w:t>
      </w:r>
      <w:r w:rsidRPr="00D65B63">
        <w:rPr>
          <w:rFonts w:cstheme="minorHAnsi"/>
          <w:color w:val="000000" w:themeColor="text1"/>
        </w:rPr>
        <w:t>d</w:t>
      </w:r>
      <w:r w:rsidR="007F179B" w:rsidRPr="00D65B63">
        <w:rPr>
          <w:rFonts w:cstheme="minorHAnsi"/>
          <w:color w:val="000000" w:themeColor="text1"/>
        </w:rPr>
        <w:t>ecided that since he’d</w:t>
      </w:r>
      <w:r w:rsidRPr="00D65B63">
        <w:rPr>
          <w:rFonts w:cstheme="minorHAnsi"/>
          <w:color w:val="000000" w:themeColor="text1"/>
        </w:rPr>
        <w:t xml:space="preserve"> been waiting for her his whole life</w:t>
      </w:r>
      <w:r w:rsidR="007F179B" w:rsidRPr="00D65B63">
        <w:rPr>
          <w:rFonts w:cstheme="minorHAnsi"/>
          <w:color w:val="000000" w:themeColor="text1"/>
        </w:rPr>
        <w:t>, w</w:t>
      </w:r>
      <w:r w:rsidRPr="00D65B63">
        <w:rPr>
          <w:rFonts w:cstheme="minorHAnsi"/>
          <w:color w:val="000000" w:themeColor="text1"/>
        </w:rPr>
        <w:t>hat was another minute or two?</w:t>
      </w:r>
    </w:p>
    <w:p w14:paraId="58256543" w14:textId="77777777" w:rsidR="000718E8" w:rsidRPr="00D65B63" w:rsidRDefault="000718E8" w:rsidP="000718E8">
      <w:pPr>
        <w:rPr>
          <w:rFonts w:cstheme="minorHAnsi"/>
          <w:color w:val="000000" w:themeColor="text1"/>
        </w:rPr>
      </w:pPr>
    </w:p>
    <w:p w14:paraId="2DAA8EF6" w14:textId="5DBD0C61" w:rsidR="000718E8" w:rsidRPr="00D65B63" w:rsidRDefault="000718E8" w:rsidP="000718E8">
      <w:pPr>
        <w:rPr>
          <w:rFonts w:cstheme="minorHAnsi"/>
          <w:color w:val="000000" w:themeColor="text1"/>
        </w:rPr>
      </w:pPr>
      <w:r w:rsidRPr="00D65B63">
        <w:rPr>
          <w:rFonts w:cstheme="minorHAnsi"/>
          <w:color w:val="000000" w:themeColor="text1"/>
        </w:rPr>
        <w:t>They had only seen each other once since that first meeting</w:t>
      </w:r>
      <w:r w:rsidR="007F179B" w:rsidRPr="00D65B63">
        <w:rPr>
          <w:rFonts w:cstheme="minorHAnsi"/>
          <w:color w:val="000000" w:themeColor="text1"/>
        </w:rPr>
        <w:t xml:space="preserve">, and that </w:t>
      </w:r>
      <w:r w:rsidRPr="00D65B63">
        <w:rPr>
          <w:rFonts w:cstheme="minorHAnsi"/>
          <w:color w:val="000000" w:themeColor="text1"/>
        </w:rPr>
        <w:t>was really an argument not a meeting</w:t>
      </w:r>
      <w:r w:rsidR="007F179B" w:rsidRPr="00D65B63">
        <w:rPr>
          <w:rFonts w:cstheme="minorHAnsi"/>
          <w:color w:val="000000" w:themeColor="text1"/>
        </w:rPr>
        <w:t xml:space="preserve"> and certainly not a date</w:t>
      </w:r>
      <w:r w:rsidRPr="00D65B63">
        <w:rPr>
          <w:rFonts w:cstheme="minorHAnsi"/>
          <w:color w:val="000000" w:themeColor="text1"/>
        </w:rPr>
        <w:t xml:space="preserve">. She left the coffee shop and slapped him. </w:t>
      </w:r>
    </w:p>
    <w:p w14:paraId="033B421F" w14:textId="77777777" w:rsidR="000718E8" w:rsidRPr="00D65B63" w:rsidRDefault="000718E8" w:rsidP="000718E8">
      <w:pPr>
        <w:rPr>
          <w:rFonts w:cstheme="minorHAnsi"/>
          <w:color w:val="000000" w:themeColor="text1"/>
        </w:rPr>
      </w:pPr>
    </w:p>
    <w:p w14:paraId="13644F12"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The next day he wrote her about it. </w:t>
      </w:r>
    </w:p>
    <w:p w14:paraId="0A3A14AD" w14:textId="77777777" w:rsidR="000718E8" w:rsidRPr="00D65B63" w:rsidRDefault="000718E8" w:rsidP="000718E8">
      <w:pPr>
        <w:rPr>
          <w:rFonts w:cstheme="minorHAnsi"/>
          <w:color w:val="000000" w:themeColor="text1"/>
        </w:rPr>
      </w:pPr>
    </w:p>
    <w:p w14:paraId="7137DEA0"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“Why did you go all Bernadette Devlin on me yesterday?” he asked. </w:t>
      </w:r>
    </w:p>
    <w:p w14:paraId="07649FA8" w14:textId="77777777" w:rsidR="000718E8" w:rsidRPr="00D65B63" w:rsidRDefault="000718E8" w:rsidP="000718E8">
      <w:pPr>
        <w:rPr>
          <w:rFonts w:cstheme="minorHAnsi"/>
          <w:color w:val="000000" w:themeColor="text1"/>
        </w:rPr>
      </w:pPr>
    </w:p>
    <w:p w14:paraId="3A4DA980" w14:textId="66809B75" w:rsidR="000718E8" w:rsidRPr="00D65B63" w:rsidRDefault="000718E8" w:rsidP="000718E8">
      <w:pPr>
        <w:rPr>
          <w:rFonts w:cstheme="minorHAnsi"/>
          <w:color w:val="000000" w:themeColor="text1"/>
        </w:rPr>
      </w:pPr>
      <w:r w:rsidRPr="00D65B63">
        <w:rPr>
          <w:rFonts w:cstheme="minorHAnsi"/>
          <w:color w:val="000000" w:themeColor="text1"/>
        </w:rPr>
        <w:t>“</w:t>
      </w:r>
      <w:r w:rsidR="00C90B99" w:rsidRPr="00D65B63">
        <w:rPr>
          <w:rFonts w:cstheme="minorHAnsi"/>
          <w:color w:val="000000" w:themeColor="text1"/>
        </w:rPr>
        <w:t>I’m surprised you know who she is</w:t>
      </w:r>
      <w:r w:rsidRPr="00D65B63">
        <w:rPr>
          <w:rFonts w:cstheme="minorHAnsi"/>
          <w:color w:val="000000" w:themeColor="text1"/>
        </w:rPr>
        <w:t xml:space="preserve">. She’s my hero, Reggie,” she wrote. </w:t>
      </w:r>
    </w:p>
    <w:p w14:paraId="506C798D" w14:textId="77777777" w:rsidR="000718E8" w:rsidRPr="00D65B63" w:rsidRDefault="000718E8" w:rsidP="000718E8">
      <w:pPr>
        <w:rPr>
          <w:rFonts w:cstheme="minorHAnsi"/>
          <w:color w:val="000000" w:themeColor="text1"/>
        </w:rPr>
      </w:pPr>
    </w:p>
    <w:p w14:paraId="6C7FFF32"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“She’s one of mine too,” he wrote. “She’s the only one to think about fucking with the mace since Cromwell.” </w:t>
      </w:r>
    </w:p>
    <w:p w14:paraId="056E0D5D" w14:textId="77777777" w:rsidR="000718E8" w:rsidRPr="00D65B63" w:rsidRDefault="000718E8" w:rsidP="000718E8">
      <w:pPr>
        <w:rPr>
          <w:rFonts w:cstheme="minorHAnsi"/>
          <w:color w:val="000000" w:themeColor="text1"/>
        </w:rPr>
      </w:pPr>
    </w:p>
    <w:p w14:paraId="6A036759"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“There’s a place for that thing,” she wrote. “Way up there, deep.” </w:t>
      </w:r>
    </w:p>
    <w:p w14:paraId="1FA0B4E0" w14:textId="77777777" w:rsidR="000718E8" w:rsidRPr="00D65B63" w:rsidRDefault="000718E8" w:rsidP="000718E8">
      <w:pPr>
        <w:rPr>
          <w:rFonts w:cstheme="minorHAnsi"/>
          <w:color w:val="000000" w:themeColor="text1"/>
        </w:rPr>
      </w:pPr>
    </w:p>
    <w:p w14:paraId="7347AC4B" w14:textId="5AC32879" w:rsidR="000718E8" w:rsidRPr="00D65B63" w:rsidRDefault="000718E8" w:rsidP="000718E8">
      <w:pPr>
        <w:rPr>
          <w:rFonts w:cstheme="minorHAnsi"/>
          <w:color w:val="000000" w:themeColor="text1"/>
        </w:rPr>
      </w:pPr>
      <w:r w:rsidRPr="00D65B63">
        <w:rPr>
          <w:rFonts w:cstheme="minorHAnsi"/>
          <w:color w:val="000000" w:themeColor="text1"/>
        </w:rPr>
        <w:t>After that incident, they stayed on the weird, dodgy university electronic mail system. Back and forth they went about epistemology and ontology and then eventually to what they thought of each other, all on a screen with green, illuminated text</w:t>
      </w:r>
      <w:r w:rsidR="007F179B" w:rsidRPr="00D65B63">
        <w:rPr>
          <w:rFonts w:cstheme="minorHAnsi"/>
          <w:color w:val="000000" w:themeColor="text1"/>
        </w:rPr>
        <w:t>, a</w:t>
      </w:r>
      <w:r w:rsidR="00C90B99" w:rsidRPr="00D65B63">
        <w:rPr>
          <w:rFonts w:cstheme="minorHAnsi"/>
          <w:color w:val="000000" w:themeColor="text1"/>
        </w:rPr>
        <w:t>nd a</w:t>
      </w:r>
      <w:r w:rsidR="007F179B" w:rsidRPr="00D65B63">
        <w:rPr>
          <w:rFonts w:cstheme="minorHAnsi"/>
          <w:color w:val="000000" w:themeColor="text1"/>
        </w:rPr>
        <w:t xml:space="preserve"> relentlessly blinking cursor</w:t>
      </w:r>
      <w:r w:rsidRPr="00D65B63">
        <w:rPr>
          <w:rFonts w:cstheme="minorHAnsi"/>
          <w:color w:val="000000" w:themeColor="text1"/>
        </w:rPr>
        <w:t>.</w:t>
      </w:r>
    </w:p>
    <w:p w14:paraId="1FA9BEEC" w14:textId="77777777" w:rsidR="000718E8" w:rsidRPr="00D65B63" w:rsidRDefault="000718E8" w:rsidP="000718E8">
      <w:pPr>
        <w:rPr>
          <w:rFonts w:cstheme="minorHAnsi"/>
          <w:color w:val="000000" w:themeColor="text1"/>
        </w:rPr>
      </w:pPr>
    </w:p>
    <w:p w14:paraId="4E0E1902" w14:textId="6CD01C5F" w:rsidR="000718E8" w:rsidRPr="00D65B63" w:rsidRDefault="000718E8" w:rsidP="000718E8">
      <w:pPr>
        <w:rPr>
          <w:rFonts w:cstheme="minorHAnsi"/>
          <w:color w:val="000000" w:themeColor="text1"/>
        </w:rPr>
      </w:pPr>
      <w:r w:rsidRPr="00D65B63">
        <w:rPr>
          <w:rFonts w:cstheme="minorHAnsi"/>
          <w:color w:val="000000" w:themeColor="text1"/>
        </w:rPr>
        <w:t>“You’re such an asshole,” she</w:t>
      </w:r>
      <w:r w:rsidR="007F179B" w:rsidRPr="00D65B63">
        <w:rPr>
          <w:rFonts w:cstheme="minorHAnsi"/>
          <w:color w:val="000000" w:themeColor="text1"/>
        </w:rPr>
        <w:t xml:space="preserve"> </w:t>
      </w:r>
      <w:r w:rsidRPr="00D65B63">
        <w:rPr>
          <w:rFonts w:cstheme="minorHAnsi"/>
          <w:color w:val="000000" w:themeColor="text1"/>
        </w:rPr>
        <w:t>wr</w:t>
      </w:r>
      <w:r w:rsidR="007F179B" w:rsidRPr="00D65B63">
        <w:rPr>
          <w:rFonts w:cstheme="minorHAnsi"/>
          <w:color w:val="000000" w:themeColor="text1"/>
        </w:rPr>
        <w:t>o</w:t>
      </w:r>
      <w:r w:rsidRPr="00D65B63">
        <w:rPr>
          <w:rFonts w:cstheme="minorHAnsi"/>
          <w:color w:val="000000" w:themeColor="text1"/>
        </w:rPr>
        <w:t>te. “You don’t seem to grasp that I don’t care the slightest about you.”</w:t>
      </w:r>
    </w:p>
    <w:p w14:paraId="0DE24130" w14:textId="77777777" w:rsidR="000718E8" w:rsidRPr="00D65B63" w:rsidRDefault="000718E8" w:rsidP="000718E8">
      <w:pPr>
        <w:rPr>
          <w:rFonts w:cstheme="minorHAnsi"/>
          <w:color w:val="000000" w:themeColor="text1"/>
        </w:rPr>
      </w:pPr>
    </w:p>
    <w:p w14:paraId="3BEB91A6" w14:textId="01CAD67E" w:rsidR="000718E8" w:rsidRPr="00D65B63" w:rsidRDefault="000718E8" w:rsidP="000718E8">
      <w:pPr>
        <w:rPr>
          <w:rFonts w:cstheme="minorHAnsi"/>
          <w:color w:val="000000" w:themeColor="text1"/>
        </w:rPr>
      </w:pPr>
      <w:r w:rsidRPr="00D65B63">
        <w:rPr>
          <w:rFonts w:cstheme="minorHAnsi"/>
          <w:color w:val="000000" w:themeColor="text1"/>
        </w:rPr>
        <w:t>“Fine,” he wr</w:t>
      </w:r>
      <w:r w:rsidR="007F179B" w:rsidRPr="00D65B63">
        <w:rPr>
          <w:rFonts w:cstheme="minorHAnsi"/>
          <w:color w:val="000000" w:themeColor="text1"/>
        </w:rPr>
        <w:t>o</w:t>
      </w:r>
      <w:r w:rsidRPr="00D65B63">
        <w:rPr>
          <w:rFonts w:cstheme="minorHAnsi"/>
          <w:color w:val="000000" w:themeColor="text1"/>
        </w:rPr>
        <w:t>te back. “Let’s stop writing each other.”</w:t>
      </w:r>
    </w:p>
    <w:p w14:paraId="573F6485" w14:textId="77777777" w:rsidR="000718E8" w:rsidRPr="00D65B63" w:rsidRDefault="000718E8" w:rsidP="000718E8">
      <w:pPr>
        <w:rPr>
          <w:rFonts w:cstheme="minorHAnsi"/>
          <w:color w:val="000000" w:themeColor="text1"/>
        </w:rPr>
      </w:pPr>
    </w:p>
    <w:p w14:paraId="36002CA4" w14:textId="77777777" w:rsidR="000718E8" w:rsidRPr="00D65B63" w:rsidRDefault="000718E8" w:rsidP="000718E8">
      <w:pPr>
        <w:rPr>
          <w:rFonts w:cstheme="minorHAnsi"/>
          <w:color w:val="000000" w:themeColor="text1"/>
        </w:rPr>
      </w:pPr>
      <w:r w:rsidRPr="00D65B63">
        <w:rPr>
          <w:rFonts w:cstheme="minorHAnsi"/>
          <w:color w:val="000000" w:themeColor="text1"/>
        </w:rPr>
        <w:t>But they kept at it.</w:t>
      </w:r>
    </w:p>
    <w:p w14:paraId="3FBD5FC0" w14:textId="77777777" w:rsidR="000718E8" w:rsidRPr="00D65B63" w:rsidRDefault="000718E8" w:rsidP="000718E8">
      <w:pPr>
        <w:rPr>
          <w:rFonts w:cstheme="minorHAnsi"/>
          <w:color w:val="000000" w:themeColor="text1"/>
        </w:rPr>
      </w:pPr>
    </w:p>
    <w:p w14:paraId="5F0F3039" w14:textId="77777777" w:rsidR="000718E8" w:rsidRPr="00D65B63" w:rsidRDefault="000718E8" w:rsidP="000718E8">
      <w:pPr>
        <w:rPr>
          <w:rFonts w:cstheme="minorHAnsi"/>
          <w:color w:val="000000" w:themeColor="text1"/>
        </w:rPr>
      </w:pPr>
      <w:r w:rsidRPr="00D65B63">
        <w:rPr>
          <w:rFonts w:cstheme="minorHAnsi"/>
          <w:color w:val="000000" w:themeColor="text1"/>
        </w:rPr>
        <w:t>“I don’t really feel comfortable that you love Margaret Thatcher,” she wrote. “That’s messed up.”</w:t>
      </w:r>
    </w:p>
    <w:p w14:paraId="64B9F4FD" w14:textId="77777777" w:rsidR="000718E8" w:rsidRPr="00D65B63" w:rsidRDefault="000718E8" w:rsidP="000718E8">
      <w:pPr>
        <w:rPr>
          <w:rFonts w:cstheme="minorHAnsi"/>
          <w:color w:val="000000" w:themeColor="text1"/>
        </w:rPr>
      </w:pPr>
    </w:p>
    <w:p w14:paraId="4CF87888" w14:textId="77777777" w:rsidR="000718E8" w:rsidRPr="00D65B63" w:rsidRDefault="000718E8" w:rsidP="000718E8">
      <w:pPr>
        <w:rPr>
          <w:rFonts w:cstheme="minorHAnsi"/>
          <w:color w:val="000000" w:themeColor="text1"/>
        </w:rPr>
      </w:pPr>
      <w:r w:rsidRPr="00D65B63">
        <w:rPr>
          <w:rFonts w:cstheme="minorHAnsi"/>
          <w:color w:val="000000" w:themeColor="text1"/>
        </w:rPr>
        <w:t>“Who do you love?” he asked</w:t>
      </w:r>
    </w:p>
    <w:p w14:paraId="7334E573" w14:textId="77777777" w:rsidR="000718E8" w:rsidRPr="00D65B63" w:rsidRDefault="000718E8" w:rsidP="000718E8">
      <w:pPr>
        <w:rPr>
          <w:rFonts w:cstheme="minorHAnsi"/>
          <w:color w:val="000000" w:themeColor="text1"/>
        </w:rPr>
      </w:pPr>
    </w:p>
    <w:p w14:paraId="4F536A22" w14:textId="77777777" w:rsidR="000718E8" w:rsidRPr="00D65B63" w:rsidRDefault="000718E8" w:rsidP="000718E8">
      <w:pPr>
        <w:rPr>
          <w:rFonts w:cstheme="minorHAnsi"/>
          <w:color w:val="000000" w:themeColor="text1"/>
        </w:rPr>
      </w:pPr>
      <w:r w:rsidRPr="00D65B63">
        <w:rPr>
          <w:rFonts w:cstheme="minorHAnsi"/>
          <w:color w:val="000000" w:themeColor="text1"/>
        </w:rPr>
        <w:t>“Don’t try to do psychological stuff on me,” she wrote. “Ok? You won’t win.”</w:t>
      </w:r>
    </w:p>
    <w:p w14:paraId="4E1B6FD8" w14:textId="77777777" w:rsidR="000718E8" w:rsidRPr="00D65B63" w:rsidRDefault="000718E8" w:rsidP="000718E8">
      <w:pPr>
        <w:rPr>
          <w:rFonts w:cstheme="minorHAnsi"/>
          <w:color w:val="000000" w:themeColor="text1"/>
        </w:rPr>
      </w:pPr>
    </w:p>
    <w:p w14:paraId="0D9E94FA" w14:textId="07C07FEC" w:rsidR="000718E8" w:rsidRPr="00D65B63" w:rsidRDefault="000718E8" w:rsidP="000718E8">
      <w:pPr>
        <w:rPr>
          <w:rFonts w:cstheme="minorHAnsi"/>
          <w:color w:val="000000" w:themeColor="text1"/>
        </w:rPr>
      </w:pPr>
      <w:r w:rsidRPr="00D65B63">
        <w:rPr>
          <w:rFonts w:cstheme="minorHAnsi"/>
          <w:color w:val="000000" w:themeColor="text1"/>
        </w:rPr>
        <w:t xml:space="preserve">“Why would I want to do that?” he asked. </w:t>
      </w:r>
      <w:r w:rsidR="00C90B99" w:rsidRPr="00D65B63">
        <w:rPr>
          <w:rFonts w:cstheme="minorHAnsi"/>
          <w:color w:val="000000" w:themeColor="text1"/>
        </w:rPr>
        <w:t>“</w:t>
      </w:r>
      <w:r w:rsidRPr="00D65B63">
        <w:rPr>
          <w:rFonts w:cstheme="minorHAnsi"/>
          <w:color w:val="000000" w:themeColor="text1"/>
        </w:rPr>
        <w:t xml:space="preserve">Why would </w:t>
      </w:r>
      <w:r w:rsidR="00C90B99" w:rsidRPr="00D65B63">
        <w:rPr>
          <w:rFonts w:cstheme="minorHAnsi"/>
          <w:color w:val="000000" w:themeColor="text1"/>
        </w:rPr>
        <w:t>I</w:t>
      </w:r>
      <w:r w:rsidRPr="00D65B63">
        <w:rPr>
          <w:rFonts w:cstheme="minorHAnsi"/>
          <w:color w:val="000000" w:themeColor="text1"/>
        </w:rPr>
        <w:t xml:space="preserve"> want to win?</w:t>
      </w:r>
      <w:r w:rsidR="00C90B99" w:rsidRPr="00D65B63">
        <w:rPr>
          <w:rFonts w:cstheme="minorHAnsi"/>
          <w:color w:val="000000" w:themeColor="text1"/>
        </w:rPr>
        <w:t>”</w:t>
      </w:r>
      <w:r w:rsidRPr="00D65B63">
        <w:rPr>
          <w:rFonts w:cstheme="minorHAnsi"/>
          <w:color w:val="000000" w:themeColor="text1"/>
        </w:rPr>
        <w:t xml:space="preserve"> </w:t>
      </w:r>
    </w:p>
    <w:p w14:paraId="17C5F6B1" w14:textId="77777777" w:rsidR="000718E8" w:rsidRPr="00D65B63" w:rsidRDefault="000718E8" w:rsidP="000718E8">
      <w:pPr>
        <w:rPr>
          <w:rFonts w:cstheme="minorHAnsi"/>
          <w:color w:val="000000" w:themeColor="text1"/>
        </w:rPr>
      </w:pPr>
    </w:p>
    <w:p w14:paraId="20959CCD" w14:textId="77777777" w:rsidR="000718E8" w:rsidRPr="00D65B63" w:rsidRDefault="000718E8" w:rsidP="000718E8">
      <w:pPr>
        <w:rPr>
          <w:rFonts w:cstheme="minorHAnsi"/>
          <w:color w:val="000000" w:themeColor="text1"/>
        </w:rPr>
      </w:pPr>
      <w:r w:rsidRPr="00D65B63">
        <w:rPr>
          <w:rFonts w:cstheme="minorHAnsi"/>
          <w:color w:val="000000" w:themeColor="text1"/>
        </w:rPr>
        <w:lastRenderedPageBreak/>
        <w:t>“Hmmm. I can feel it,” she answered. “Harriet Tubman. Gloria Anzaldua. Frida Kahlo. Rosa Luxemburg.”</w:t>
      </w:r>
    </w:p>
    <w:p w14:paraId="26AD164D" w14:textId="77777777" w:rsidR="000718E8" w:rsidRPr="00D65B63" w:rsidRDefault="000718E8" w:rsidP="000718E8">
      <w:pPr>
        <w:rPr>
          <w:rFonts w:cstheme="minorHAnsi"/>
          <w:color w:val="000000" w:themeColor="text1"/>
        </w:rPr>
      </w:pPr>
    </w:p>
    <w:p w14:paraId="593D59CB" w14:textId="77777777" w:rsidR="000718E8" w:rsidRPr="00D65B63" w:rsidRDefault="000718E8" w:rsidP="000718E8">
      <w:pPr>
        <w:rPr>
          <w:rFonts w:cstheme="minorHAnsi"/>
          <w:color w:val="000000" w:themeColor="text1"/>
        </w:rPr>
      </w:pPr>
      <w:r w:rsidRPr="00D65B63">
        <w:rPr>
          <w:rFonts w:cstheme="minorHAnsi"/>
          <w:color w:val="000000" w:themeColor="text1"/>
        </w:rPr>
        <w:t>“Rosa Luxemburg?” he asked. “How about Hannah Arendt?”</w:t>
      </w:r>
    </w:p>
    <w:p w14:paraId="21AAA813" w14:textId="77777777" w:rsidR="000718E8" w:rsidRPr="00D65B63" w:rsidRDefault="000718E8" w:rsidP="000718E8">
      <w:pPr>
        <w:rPr>
          <w:rFonts w:cstheme="minorHAnsi"/>
          <w:color w:val="000000" w:themeColor="text1"/>
        </w:rPr>
      </w:pPr>
    </w:p>
    <w:p w14:paraId="2AFEA6E3" w14:textId="77777777" w:rsidR="000718E8" w:rsidRPr="00D65B63" w:rsidRDefault="000718E8" w:rsidP="000718E8">
      <w:pPr>
        <w:rPr>
          <w:rFonts w:cstheme="minorHAnsi"/>
          <w:color w:val="000000" w:themeColor="text1"/>
        </w:rPr>
      </w:pPr>
      <w:r w:rsidRPr="00D65B63">
        <w:rPr>
          <w:rFonts w:cstheme="minorHAnsi"/>
          <w:color w:val="000000" w:themeColor="text1"/>
        </w:rPr>
        <w:t>“I’m not sure about Hannah,” she wrote.</w:t>
      </w:r>
    </w:p>
    <w:p w14:paraId="06551EF8" w14:textId="77777777" w:rsidR="000718E8" w:rsidRPr="00D65B63" w:rsidRDefault="000718E8" w:rsidP="000718E8">
      <w:pPr>
        <w:rPr>
          <w:rFonts w:cstheme="minorHAnsi"/>
          <w:color w:val="000000" w:themeColor="text1"/>
        </w:rPr>
      </w:pPr>
    </w:p>
    <w:p w14:paraId="0A91D508" w14:textId="77777777" w:rsidR="000718E8" w:rsidRPr="00D65B63" w:rsidRDefault="000718E8" w:rsidP="000718E8">
      <w:pPr>
        <w:rPr>
          <w:rFonts w:cstheme="minorHAnsi"/>
          <w:color w:val="000000" w:themeColor="text1"/>
        </w:rPr>
      </w:pPr>
      <w:r w:rsidRPr="00D65B63">
        <w:rPr>
          <w:rFonts w:cstheme="minorHAnsi"/>
          <w:color w:val="000000" w:themeColor="text1"/>
        </w:rPr>
        <w:t>“Because you’ve never read her,” he typed.</w:t>
      </w:r>
    </w:p>
    <w:p w14:paraId="17A64B95" w14:textId="77777777" w:rsidR="000718E8" w:rsidRPr="00D65B63" w:rsidRDefault="000718E8" w:rsidP="000718E8">
      <w:pPr>
        <w:rPr>
          <w:rFonts w:cstheme="minorHAnsi"/>
          <w:color w:val="000000" w:themeColor="text1"/>
        </w:rPr>
      </w:pPr>
    </w:p>
    <w:p w14:paraId="61AE4508" w14:textId="77777777" w:rsidR="000718E8" w:rsidRPr="00D65B63" w:rsidRDefault="000718E8" w:rsidP="000718E8">
      <w:pPr>
        <w:rPr>
          <w:rFonts w:cstheme="minorHAnsi"/>
          <w:color w:val="000000" w:themeColor="text1"/>
        </w:rPr>
      </w:pPr>
      <w:r w:rsidRPr="00D65B63">
        <w:rPr>
          <w:rFonts w:cstheme="minorHAnsi"/>
          <w:color w:val="000000" w:themeColor="text1"/>
        </w:rPr>
        <w:t>“And you’ve read Anzaldua?” she responded. “I think maybe you think I’m not as smart as you. Which is wrong.”</w:t>
      </w:r>
    </w:p>
    <w:p w14:paraId="759B1CB1" w14:textId="77777777" w:rsidR="000718E8" w:rsidRPr="00D65B63" w:rsidRDefault="000718E8" w:rsidP="000718E8">
      <w:pPr>
        <w:rPr>
          <w:rFonts w:cstheme="minorHAnsi"/>
          <w:color w:val="000000" w:themeColor="text1"/>
        </w:rPr>
      </w:pPr>
    </w:p>
    <w:p w14:paraId="5AA8BBDE" w14:textId="77777777" w:rsidR="000718E8" w:rsidRPr="00D65B63" w:rsidRDefault="000718E8" w:rsidP="000718E8">
      <w:pPr>
        <w:rPr>
          <w:rFonts w:cstheme="minorHAnsi"/>
          <w:color w:val="000000" w:themeColor="text1"/>
        </w:rPr>
      </w:pPr>
      <w:r w:rsidRPr="00D65B63">
        <w:rPr>
          <w:rFonts w:cstheme="minorHAnsi"/>
          <w:color w:val="000000" w:themeColor="text1"/>
        </w:rPr>
        <w:t>“I don’t know,” he wrote. “I’m not that smart.”</w:t>
      </w:r>
    </w:p>
    <w:p w14:paraId="163C205F" w14:textId="77777777" w:rsidR="000718E8" w:rsidRPr="00D65B63" w:rsidRDefault="000718E8" w:rsidP="000718E8">
      <w:pPr>
        <w:rPr>
          <w:rFonts w:cstheme="minorHAnsi"/>
          <w:color w:val="000000" w:themeColor="text1"/>
        </w:rPr>
      </w:pPr>
    </w:p>
    <w:p w14:paraId="1BB2A57F" w14:textId="77777777" w:rsidR="000718E8" w:rsidRPr="00D65B63" w:rsidRDefault="000718E8" w:rsidP="000718E8">
      <w:pPr>
        <w:rPr>
          <w:rFonts w:cstheme="minorHAnsi"/>
          <w:color w:val="000000" w:themeColor="text1"/>
        </w:rPr>
      </w:pPr>
      <w:r w:rsidRPr="00D65B63">
        <w:rPr>
          <w:rFonts w:cstheme="minorHAnsi"/>
          <w:color w:val="000000" w:themeColor="text1"/>
        </w:rPr>
        <w:t>“Well,” she wrote, “nobody over here challenges me like you do.”</w:t>
      </w:r>
    </w:p>
    <w:p w14:paraId="2F83A978" w14:textId="77777777" w:rsidR="000718E8" w:rsidRPr="00D65B63" w:rsidRDefault="000718E8" w:rsidP="000718E8">
      <w:pPr>
        <w:rPr>
          <w:rFonts w:cstheme="minorHAnsi"/>
          <w:color w:val="000000" w:themeColor="text1"/>
        </w:rPr>
      </w:pPr>
    </w:p>
    <w:p w14:paraId="69091A23" w14:textId="77777777" w:rsidR="000718E8" w:rsidRPr="00D65B63" w:rsidRDefault="000718E8" w:rsidP="000718E8">
      <w:pPr>
        <w:rPr>
          <w:rFonts w:cstheme="minorHAnsi"/>
          <w:color w:val="000000" w:themeColor="text1"/>
        </w:rPr>
      </w:pPr>
      <w:r w:rsidRPr="00D65B63">
        <w:rPr>
          <w:rFonts w:cstheme="minorHAnsi"/>
          <w:color w:val="000000" w:themeColor="text1"/>
        </w:rPr>
        <w:t>“Nobody is going to dispute your designation of ‘asshole’ when it comes to me,” he wrote. “I am one. Guilty!”</w:t>
      </w:r>
    </w:p>
    <w:p w14:paraId="1D3C9DBD" w14:textId="77777777" w:rsidR="000718E8" w:rsidRPr="00D65B63" w:rsidRDefault="000718E8" w:rsidP="000718E8">
      <w:pPr>
        <w:rPr>
          <w:rFonts w:cstheme="minorHAnsi"/>
          <w:color w:val="000000" w:themeColor="text1"/>
        </w:rPr>
      </w:pPr>
    </w:p>
    <w:p w14:paraId="397C1A27" w14:textId="77777777" w:rsidR="000718E8" w:rsidRPr="00D65B63" w:rsidRDefault="000718E8" w:rsidP="000718E8">
      <w:pPr>
        <w:rPr>
          <w:rFonts w:cstheme="minorHAnsi"/>
          <w:color w:val="000000" w:themeColor="text1"/>
        </w:rPr>
      </w:pPr>
      <w:r w:rsidRPr="00D65B63">
        <w:rPr>
          <w:rFonts w:cstheme="minorHAnsi"/>
          <w:color w:val="000000" w:themeColor="text1"/>
        </w:rPr>
        <w:t>It went like that for weeks.</w:t>
      </w:r>
    </w:p>
    <w:p w14:paraId="69041060" w14:textId="77777777" w:rsidR="000718E8" w:rsidRPr="00D65B63" w:rsidRDefault="000718E8" w:rsidP="000718E8">
      <w:pPr>
        <w:rPr>
          <w:rFonts w:cstheme="minorHAnsi"/>
          <w:color w:val="000000" w:themeColor="text1"/>
        </w:rPr>
      </w:pPr>
    </w:p>
    <w:p w14:paraId="5BF51448" w14:textId="77777777" w:rsidR="000718E8" w:rsidRPr="00D65B63" w:rsidRDefault="000718E8" w:rsidP="000718E8">
      <w:pPr>
        <w:rPr>
          <w:rFonts w:cstheme="minorHAnsi"/>
          <w:color w:val="000000" w:themeColor="text1"/>
        </w:rPr>
      </w:pPr>
      <w:r w:rsidRPr="00D65B63">
        <w:rPr>
          <w:rFonts w:cstheme="minorHAnsi"/>
          <w:color w:val="000000" w:themeColor="text1"/>
        </w:rPr>
        <w:t>“Why don’t we go on a date?” he typed, finally.</w:t>
      </w:r>
    </w:p>
    <w:p w14:paraId="6417ED17" w14:textId="77777777" w:rsidR="000718E8" w:rsidRPr="00D65B63" w:rsidRDefault="000718E8" w:rsidP="000718E8">
      <w:pPr>
        <w:rPr>
          <w:rFonts w:cstheme="minorHAnsi"/>
          <w:color w:val="000000" w:themeColor="text1"/>
        </w:rPr>
      </w:pPr>
    </w:p>
    <w:p w14:paraId="04EF6A85" w14:textId="77777777" w:rsidR="000718E8" w:rsidRPr="00D65B63" w:rsidRDefault="000718E8" w:rsidP="000718E8">
      <w:pPr>
        <w:rPr>
          <w:rFonts w:cstheme="minorHAnsi"/>
          <w:color w:val="000000" w:themeColor="text1"/>
        </w:rPr>
      </w:pPr>
      <w:r w:rsidRPr="00D65B63">
        <w:rPr>
          <w:rFonts w:cstheme="minorHAnsi"/>
          <w:color w:val="000000" w:themeColor="text1"/>
        </w:rPr>
        <w:t>“What?” she asked back, “You like me?”</w:t>
      </w:r>
    </w:p>
    <w:p w14:paraId="6FD617A7" w14:textId="77777777" w:rsidR="000718E8" w:rsidRPr="00D65B63" w:rsidRDefault="000718E8" w:rsidP="000718E8">
      <w:pPr>
        <w:rPr>
          <w:rFonts w:cstheme="minorHAnsi"/>
          <w:color w:val="000000" w:themeColor="text1"/>
        </w:rPr>
      </w:pPr>
    </w:p>
    <w:p w14:paraId="0356495F" w14:textId="77777777" w:rsidR="000718E8" w:rsidRPr="00D65B63" w:rsidRDefault="000718E8" w:rsidP="000718E8">
      <w:pPr>
        <w:rPr>
          <w:rFonts w:cstheme="minorHAnsi"/>
          <w:color w:val="000000" w:themeColor="text1"/>
        </w:rPr>
      </w:pPr>
      <w:r w:rsidRPr="00D65B63">
        <w:rPr>
          <w:rFonts w:cstheme="minorHAnsi"/>
          <w:color w:val="000000" w:themeColor="text1"/>
        </w:rPr>
        <w:t>“Yeah,” he wrote back. “I like you a lot.”</w:t>
      </w:r>
    </w:p>
    <w:p w14:paraId="204983FA" w14:textId="77777777" w:rsidR="000718E8" w:rsidRPr="00D65B63" w:rsidRDefault="000718E8" w:rsidP="000718E8">
      <w:pPr>
        <w:rPr>
          <w:rFonts w:cstheme="minorHAnsi"/>
          <w:color w:val="000000" w:themeColor="text1"/>
        </w:rPr>
      </w:pPr>
    </w:p>
    <w:p w14:paraId="3F58C5B8"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Why did he use that term, “a lot,” one he hated? </w:t>
      </w:r>
    </w:p>
    <w:p w14:paraId="4BA5EAA7" w14:textId="77777777" w:rsidR="000718E8" w:rsidRPr="00D65B63" w:rsidRDefault="000718E8" w:rsidP="000718E8">
      <w:pPr>
        <w:rPr>
          <w:rFonts w:cstheme="minorHAnsi"/>
          <w:color w:val="000000" w:themeColor="text1"/>
        </w:rPr>
      </w:pPr>
    </w:p>
    <w:p w14:paraId="3727D518" w14:textId="380DF0BB" w:rsidR="000718E8" w:rsidRPr="00D65B63" w:rsidRDefault="000718E8" w:rsidP="000718E8">
      <w:pPr>
        <w:rPr>
          <w:rFonts w:cstheme="minorHAnsi"/>
          <w:color w:val="000000" w:themeColor="text1"/>
        </w:rPr>
      </w:pPr>
      <w:r w:rsidRPr="00D65B63">
        <w:rPr>
          <w:rFonts w:cstheme="minorHAnsi"/>
          <w:color w:val="000000" w:themeColor="text1"/>
        </w:rPr>
        <w:t xml:space="preserve">“That’s the stupidest thing I’ve said ever,” </w:t>
      </w:r>
      <w:r w:rsidR="00C30F06" w:rsidRPr="00D65B63">
        <w:rPr>
          <w:rFonts w:cstheme="minorHAnsi"/>
          <w:color w:val="000000" w:themeColor="text1"/>
        </w:rPr>
        <w:t xml:space="preserve">he thought and </w:t>
      </w:r>
      <w:r w:rsidRPr="00D65B63">
        <w:rPr>
          <w:rFonts w:cstheme="minorHAnsi"/>
          <w:color w:val="000000" w:themeColor="text1"/>
        </w:rPr>
        <w:t>he put his face in his hands in front of the computer terminal. Maybe if he was in the 7</w:t>
      </w:r>
      <w:r w:rsidRPr="00D65B63">
        <w:rPr>
          <w:rFonts w:cstheme="minorHAnsi"/>
          <w:color w:val="000000" w:themeColor="text1"/>
          <w:vertAlign w:val="superscript"/>
        </w:rPr>
        <w:t>th</w:t>
      </w:r>
      <w:r w:rsidRPr="00D65B63">
        <w:rPr>
          <w:rFonts w:cstheme="minorHAnsi"/>
          <w:color w:val="000000" w:themeColor="text1"/>
        </w:rPr>
        <w:t xml:space="preserve"> grade it might have been romantic. </w:t>
      </w:r>
    </w:p>
    <w:p w14:paraId="0E26DE0D" w14:textId="77777777" w:rsidR="000718E8" w:rsidRPr="00D65B63" w:rsidRDefault="000718E8" w:rsidP="000718E8">
      <w:pPr>
        <w:rPr>
          <w:rFonts w:cstheme="minorHAnsi"/>
          <w:color w:val="000000" w:themeColor="text1"/>
        </w:rPr>
      </w:pPr>
    </w:p>
    <w:p w14:paraId="04215485"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But really? “I like you a lot?” </w:t>
      </w:r>
    </w:p>
    <w:p w14:paraId="0DB423D9" w14:textId="77777777" w:rsidR="000718E8" w:rsidRPr="00D65B63" w:rsidRDefault="000718E8" w:rsidP="000718E8">
      <w:pPr>
        <w:rPr>
          <w:rFonts w:cstheme="minorHAnsi"/>
          <w:color w:val="000000" w:themeColor="text1"/>
        </w:rPr>
      </w:pPr>
    </w:p>
    <w:p w14:paraId="52CFF1C8" w14:textId="7EF83568" w:rsidR="000718E8" w:rsidRPr="00D65B63" w:rsidRDefault="000718E8" w:rsidP="000718E8">
      <w:pPr>
        <w:rPr>
          <w:rFonts w:cstheme="minorHAnsi"/>
          <w:color w:val="000000" w:themeColor="text1"/>
        </w:rPr>
      </w:pPr>
      <w:r w:rsidRPr="00D65B63">
        <w:rPr>
          <w:rFonts w:cstheme="minorHAnsi"/>
          <w:color w:val="000000" w:themeColor="text1"/>
        </w:rPr>
        <w:t xml:space="preserve">He sat there for what seemed like an eternity waiting for her response. The green cursor just blinked, and blinked, and blinked. It was mocking him. </w:t>
      </w:r>
    </w:p>
    <w:p w14:paraId="0E7B571B" w14:textId="77777777" w:rsidR="000718E8" w:rsidRPr="00D65B63" w:rsidRDefault="000718E8" w:rsidP="000718E8">
      <w:pPr>
        <w:rPr>
          <w:rFonts w:cstheme="minorHAnsi"/>
          <w:color w:val="000000" w:themeColor="text1"/>
        </w:rPr>
      </w:pPr>
    </w:p>
    <w:p w14:paraId="2CC96B4B"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A lot. </w:t>
      </w:r>
    </w:p>
    <w:p w14:paraId="4625F6D6" w14:textId="77777777" w:rsidR="000718E8" w:rsidRPr="00D65B63" w:rsidRDefault="000718E8" w:rsidP="000718E8">
      <w:pPr>
        <w:rPr>
          <w:rFonts w:cstheme="minorHAnsi"/>
          <w:color w:val="000000" w:themeColor="text1"/>
        </w:rPr>
      </w:pPr>
    </w:p>
    <w:p w14:paraId="397B3A5F" w14:textId="77777777" w:rsidR="000718E8" w:rsidRPr="00D65B63" w:rsidRDefault="000718E8" w:rsidP="000718E8">
      <w:pPr>
        <w:rPr>
          <w:rFonts w:cstheme="minorHAnsi"/>
          <w:color w:val="000000" w:themeColor="text1"/>
        </w:rPr>
      </w:pPr>
      <w:r w:rsidRPr="00D65B63">
        <w:rPr>
          <w:rFonts w:cstheme="minorHAnsi"/>
          <w:color w:val="000000" w:themeColor="text1"/>
        </w:rPr>
        <w:t>Fuck.</w:t>
      </w:r>
    </w:p>
    <w:p w14:paraId="477B250E" w14:textId="77777777" w:rsidR="000718E8" w:rsidRPr="00D65B63" w:rsidRDefault="000718E8" w:rsidP="000718E8">
      <w:pPr>
        <w:rPr>
          <w:rFonts w:cstheme="minorHAnsi"/>
          <w:color w:val="000000" w:themeColor="text1"/>
        </w:rPr>
      </w:pPr>
    </w:p>
    <w:p w14:paraId="5A495C0E" w14:textId="77777777" w:rsidR="000718E8" w:rsidRPr="00D65B63" w:rsidRDefault="000718E8" w:rsidP="000718E8">
      <w:pPr>
        <w:rPr>
          <w:rFonts w:cstheme="minorHAnsi"/>
          <w:color w:val="000000" w:themeColor="text1"/>
        </w:rPr>
      </w:pPr>
      <w:r w:rsidRPr="00D65B63">
        <w:rPr>
          <w:rFonts w:cstheme="minorHAnsi"/>
          <w:color w:val="000000" w:themeColor="text1"/>
        </w:rPr>
        <w:t>How embarrassing.</w:t>
      </w:r>
    </w:p>
    <w:p w14:paraId="4B5D7A59" w14:textId="77777777" w:rsidR="000718E8" w:rsidRPr="00D65B63" w:rsidRDefault="000718E8" w:rsidP="000718E8">
      <w:pPr>
        <w:rPr>
          <w:rFonts w:cstheme="minorHAnsi"/>
          <w:color w:val="000000" w:themeColor="text1"/>
        </w:rPr>
      </w:pPr>
    </w:p>
    <w:p w14:paraId="5C2B8C6F" w14:textId="77777777" w:rsidR="000718E8" w:rsidRPr="00D65B63" w:rsidRDefault="000718E8" w:rsidP="000718E8">
      <w:pPr>
        <w:rPr>
          <w:rFonts w:cstheme="minorHAnsi"/>
          <w:color w:val="000000" w:themeColor="text1"/>
        </w:rPr>
      </w:pPr>
      <w:r w:rsidRPr="00D65B63">
        <w:rPr>
          <w:rFonts w:cstheme="minorHAnsi"/>
          <w:color w:val="000000" w:themeColor="text1"/>
        </w:rPr>
        <w:t>Then a response.</w:t>
      </w:r>
    </w:p>
    <w:p w14:paraId="0DB771F1" w14:textId="77777777" w:rsidR="000718E8" w:rsidRPr="00D65B63" w:rsidRDefault="000718E8" w:rsidP="000718E8">
      <w:pPr>
        <w:rPr>
          <w:rFonts w:cstheme="minorHAnsi"/>
          <w:color w:val="000000" w:themeColor="text1"/>
        </w:rPr>
      </w:pPr>
    </w:p>
    <w:p w14:paraId="519AE871" w14:textId="77777777" w:rsidR="000718E8" w:rsidRPr="00D65B63" w:rsidRDefault="000718E8" w:rsidP="000718E8">
      <w:pPr>
        <w:rPr>
          <w:rFonts w:cstheme="minorHAnsi"/>
          <w:color w:val="000000" w:themeColor="text1"/>
        </w:rPr>
      </w:pPr>
      <w:r w:rsidRPr="00D65B63">
        <w:rPr>
          <w:rFonts w:cstheme="minorHAnsi"/>
          <w:color w:val="000000" w:themeColor="text1"/>
        </w:rPr>
        <w:t>“Yes,” the message read. “Let’s do it. Let’s go on a date.”</w:t>
      </w:r>
    </w:p>
    <w:p w14:paraId="3ED4123D" w14:textId="77777777" w:rsidR="000718E8" w:rsidRPr="00D65B63" w:rsidRDefault="000718E8" w:rsidP="000718E8">
      <w:pPr>
        <w:rPr>
          <w:rFonts w:cstheme="minorHAnsi"/>
          <w:color w:val="000000" w:themeColor="text1"/>
        </w:rPr>
      </w:pPr>
    </w:p>
    <w:p w14:paraId="68CC8A2C" w14:textId="4BCF6A12" w:rsidR="000718E8" w:rsidRPr="00D65B63" w:rsidRDefault="000718E8" w:rsidP="000718E8">
      <w:pPr>
        <w:rPr>
          <w:rFonts w:cstheme="minorHAnsi"/>
          <w:color w:val="000000" w:themeColor="text1"/>
        </w:rPr>
      </w:pPr>
      <w:r w:rsidRPr="00D65B63">
        <w:rPr>
          <w:rFonts w:cstheme="minorHAnsi"/>
          <w:color w:val="000000" w:themeColor="text1"/>
        </w:rPr>
        <w:t>Finally. When the message appeared, he felt that weird feeling he felt back home when he caught a grasshopper in his hands</w:t>
      </w:r>
      <w:r w:rsidR="00C90B99" w:rsidRPr="00D65B63">
        <w:rPr>
          <w:rFonts w:cstheme="minorHAnsi"/>
          <w:color w:val="000000" w:themeColor="text1"/>
        </w:rPr>
        <w:t>, holding it like parentheses</w:t>
      </w:r>
      <w:r w:rsidRPr="00D65B63">
        <w:rPr>
          <w:rFonts w:cstheme="minorHAnsi"/>
          <w:color w:val="000000" w:themeColor="text1"/>
        </w:rPr>
        <w:t>. It would jump in his clasped hands like a heartbeat.</w:t>
      </w:r>
    </w:p>
    <w:p w14:paraId="09DD95ED" w14:textId="77777777" w:rsidR="000718E8" w:rsidRPr="00D65B63" w:rsidRDefault="000718E8" w:rsidP="000718E8">
      <w:pPr>
        <w:rPr>
          <w:rFonts w:cstheme="minorHAnsi"/>
          <w:color w:val="000000" w:themeColor="text1"/>
        </w:rPr>
      </w:pPr>
    </w:p>
    <w:p w14:paraId="14CD53B5" w14:textId="3E056EA8" w:rsidR="000718E8" w:rsidRPr="00D65B63" w:rsidRDefault="000718E8" w:rsidP="000718E8">
      <w:pPr>
        <w:rPr>
          <w:rFonts w:cstheme="minorHAnsi"/>
          <w:color w:val="000000" w:themeColor="text1"/>
        </w:rPr>
      </w:pPr>
      <w:r w:rsidRPr="00D65B63">
        <w:rPr>
          <w:rFonts w:cstheme="minorHAnsi"/>
          <w:color w:val="000000" w:themeColor="text1"/>
        </w:rPr>
        <w:t xml:space="preserve">“I got it,” he thought. </w:t>
      </w:r>
      <w:r w:rsidR="003F47AB" w:rsidRPr="00D65B63">
        <w:rPr>
          <w:rFonts w:cstheme="minorHAnsi"/>
          <w:color w:val="000000" w:themeColor="text1"/>
        </w:rPr>
        <w:t>“Now, w</w:t>
      </w:r>
      <w:r w:rsidRPr="00D65B63">
        <w:rPr>
          <w:rFonts w:cstheme="minorHAnsi"/>
          <w:color w:val="000000" w:themeColor="text1"/>
        </w:rPr>
        <w:t>hat do I do with it?”</w:t>
      </w:r>
    </w:p>
    <w:p w14:paraId="2410F97B" w14:textId="77777777" w:rsidR="000718E8" w:rsidRPr="00D65B63" w:rsidRDefault="000718E8" w:rsidP="000718E8">
      <w:pPr>
        <w:rPr>
          <w:rFonts w:cstheme="minorHAnsi"/>
          <w:color w:val="000000" w:themeColor="text1"/>
        </w:rPr>
      </w:pPr>
    </w:p>
    <w:p w14:paraId="3A3FBC66" w14:textId="044ADAAC" w:rsidR="000718E8" w:rsidRPr="00D65B63" w:rsidRDefault="000718E8" w:rsidP="000718E8">
      <w:pPr>
        <w:rPr>
          <w:rFonts w:cstheme="minorHAnsi"/>
          <w:color w:val="000000" w:themeColor="text1"/>
        </w:rPr>
      </w:pPr>
      <w:r w:rsidRPr="00D65B63">
        <w:rPr>
          <w:rFonts w:cstheme="minorHAnsi"/>
          <w:color w:val="000000" w:themeColor="text1"/>
        </w:rPr>
        <w:t>Now here she was</w:t>
      </w:r>
      <w:r w:rsidR="002A0901" w:rsidRPr="00D65B63">
        <w:rPr>
          <w:rFonts w:cstheme="minorHAnsi"/>
          <w:color w:val="000000" w:themeColor="text1"/>
        </w:rPr>
        <w:t>, walking</w:t>
      </w:r>
      <w:r w:rsidRPr="00D65B63">
        <w:rPr>
          <w:rFonts w:cstheme="minorHAnsi"/>
          <w:color w:val="000000" w:themeColor="text1"/>
        </w:rPr>
        <w:t xml:space="preserve"> across the lobby toward him. She saw him. She sat down in the big chair opposite him.</w:t>
      </w:r>
    </w:p>
    <w:p w14:paraId="3A2B714B" w14:textId="77777777" w:rsidR="000718E8" w:rsidRPr="00D65B63" w:rsidRDefault="000718E8" w:rsidP="000718E8">
      <w:pPr>
        <w:rPr>
          <w:rFonts w:cstheme="minorHAnsi"/>
          <w:color w:val="000000" w:themeColor="text1"/>
        </w:rPr>
      </w:pPr>
    </w:p>
    <w:p w14:paraId="2FA614BA" w14:textId="77777777" w:rsidR="000718E8" w:rsidRPr="00D65B63" w:rsidRDefault="000718E8" w:rsidP="000718E8">
      <w:pPr>
        <w:rPr>
          <w:rFonts w:cstheme="minorHAnsi"/>
          <w:color w:val="000000" w:themeColor="text1"/>
        </w:rPr>
      </w:pPr>
      <w:r w:rsidRPr="00D65B63">
        <w:rPr>
          <w:rFonts w:cstheme="minorHAnsi"/>
          <w:color w:val="000000" w:themeColor="text1"/>
        </w:rPr>
        <w:t>“What the fuck?” she asked. “Why here? You’re going to rub capitalism and colonialism in my face?”</w:t>
      </w:r>
    </w:p>
    <w:p w14:paraId="1175EC2E" w14:textId="77777777" w:rsidR="000718E8" w:rsidRPr="00D65B63" w:rsidRDefault="000718E8" w:rsidP="000718E8">
      <w:pPr>
        <w:rPr>
          <w:rFonts w:cstheme="minorHAnsi"/>
          <w:color w:val="000000" w:themeColor="text1"/>
        </w:rPr>
      </w:pPr>
    </w:p>
    <w:p w14:paraId="73F2548F" w14:textId="77777777" w:rsidR="000718E8" w:rsidRPr="00D65B63" w:rsidRDefault="000718E8" w:rsidP="000718E8">
      <w:pPr>
        <w:rPr>
          <w:rFonts w:cstheme="minorHAnsi"/>
          <w:color w:val="000000" w:themeColor="text1"/>
        </w:rPr>
      </w:pPr>
      <w:r w:rsidRPr="00D65B63">
        <w:rPr>
          <w:rFonts w:cstheme="minorHAnsi"/>
          <w:color w:val="000000" w:themeColor="text1"/>
        </w:rPr>
        <w:t>“Of course!” he said. “My paymasters are here.”</w:t>
      </w:r>
    </w:p>
    <w:p w14:paraId="32A2E677" w14:textId="77777777" w:rsidR="000718E8" w:rsidRPr="00D65B63" w:rsidRDefault="000718E8" w:rsidP="000718E8">
      <w:pPr>
        <w:rPr>
          <w:rFonts w:cstheme="minorHAnsi"/>
          <w:color w:val="000000" w:themeColor="text1"/>
        </w:rPr>
      </w:pPr>
    </w:p>
    <w:p w14:paraId="2E702817" w14:textId="3CF98D2B" w:rsidR="000718E8" w:rsidRPr="00D65B63" w:rsidRDefault="000718E8" w:rsidP="000718E8">
      <w:pPr>
        <w:rPr>
          <w:rFonts w:cstheme="minorHAnsi"/>
          <w:color w:val="000000" w:themeColor="text1"/>
        </w:rPr>
      </w:pPr>
      <w:r w:rsidRPr="00D65B63">
        <w:rPr>
          <w:rFonts w:cstheme="minorHAnsi"/>
          <w:color w:val="000000" w:themeColor="text1"/>
        </w:rPr>
        <w:t>There was a pause.</w:t>
      </w:r>
      <w:r w:rsidR="003F47AB" w:rsidRPr="00D65B63">
        <w:rPr>
          <w:rFonts w:cstheme="minorHAnsi"/>
          <w:color w:val="000000" w:themeColor="text1"/>
        </w:rPr>
        <w:t xml:space="preserve"> She gave him a penetrating look he would become addicted to. </w:t>
      </w:r>
    </w:p>
    <w:p w14:paraId="1FBED16D" w14:textId="77777777" w:rsidR="000718E8" w:rsidRPr="00D65B63" w:rsidRDefault="000718E8" w:rsidP="000718E8">
      <w:pPr>
        <w:rPr>
          <w:rFonts w:cstheme="minorHAnsi"/>
          <w:color w:val="000000" w:themeColor="text1"/>
        </w:rPr>
      </w:pPr>
    </w:p>
    <w:p w14:paraId="7674F89E" w14:textId="30CC875E" w:rsidR="000718E8" w:rsidRPr="00D65B63" w:rsidRDefault="000718E8" w:rsidP="000718E8">
      <w:pPr>
        <w:rPr>
          <w:rFonts w:cstheme="minorHAnsi"/>
          <w:color w:val="000000" w:themeColor="text1"/>
        </w:rPr>
      </w:pPr>
      <w:r w:rsidRPr="00D65B63">
        <w:rPr>
          <w:rFonts w:cstheme="minorHAnsi"/>
          <w:color w:val="000000" w:themeColor="text1"/>
        </w:rPr>
        <w:t xml:space="preserve">“I like it,” he </w:t>
      </w:r>
      <w:r w:rsidR="00C90B99" w:rsidRPr="00D65B63">
        <w:rPr>
          <w:rFonts w:cstheme="minorHAnsi"/>
          <w:color w:val="000000" w:themeColor="text1"/>
        </w:rPr>
        <w:t>explained</w:t>
      </w:r>
      <w:r w:rsidRPr="00D65B63">
        <w:rPr>
          <w:rFonts w:cstheme="minorHAnsi"/>
          <w:color w:val="000000" w:themeColor="text1"/>
        </w:rPr>
        <w:t>. “</w:t>
      </w:r>
      <w:r w:rsidR="00C90B99" w:rsidRPr="00D65B63">
        <w:rPr>
          <w:rFonts w:cstheme="minorHAnsi"/>
          <w:color w:val="000000" w:themeColor="text1"/>
        </w:rPr>
        <w:t>And n</w:t>
      </w:r>
      <w:r w:rsidRPr="00D65B63">
        <w:rPr>
          <w:rFonts w:cstheme="minorHAnsi"/>
          <w:color w:val="000000" w:themeColor="text1"/>
        </w:rPr>
        <w:t>obody knows us here, our students o</w:t>
      </w:r>
      <w:r w:rsidR="007F179B" w:rsidRPr="00D65B63">
        <w:rPr>
          <w:rFonts w:cstheme="minorHAnsi"/>
          <w:color w:val="000000" w:themeColor="text1"/>
        </w:rPr>
        <w:t>u</w:t>
      </w:r>
      <w:r w:rsidRPr="00D65B63">
        <w:rPr>
          <w:rFonts w:cstheme="minorHAnsi"/>
          <w:color w:val="000000" w:themeColor="text1"/>
        </w:rPr>
        <w:t>r professors, would never come here.”</w:t>
      </w:r>
    </w:p>
    <w:p w14:paraId="0072C42E" w14:textId="77777777" w:rsidR="000718E8" w:rsidRPr="00D65B63" w:rsidRDefault="000718E8" w:rsidP="000718E8">
      <w:pPr>
        <w:rPr>
          <w:rFonts w:cstheme="minorHAnsi"/>
          <w:color w:val="000000" w:themeColor="text1"/>
        </w:rPr>
      </w:pPr>
    </w:p>
    <w:p w14:paraId="4DDCD913"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“Yeah, well it looks like we just walked into Room </w:t>
      </w:r>
      <w:proofErr w:type="gramStart"/>
      <w:r w:rsidRPr="00D65B63">
        <w:rPr>
          <w:rFonts w:cstheme="minorHAnsi"/>
          <w:color w:val="000000" w:themeColor="text1"/>
        </w:rPr>
        <w:t>With</w:t>
      </w:r>
      <w:proofErr w:type="gramEnd"/>
      <w:r w:rsidRPr="00D65B63">
        <w:rPr>
          <w:rFonts w:cstheme="minorHAnsi"/>
          <w:color w:val="000000" w:themeColor="text1"/>
        </w:rPr>
        <w:t xml:space="preserve"> a View,” she said. “The Elephant Bar,” she repeated the bar’s name mockingly. </w:t>
      </w:r>
    </w:p>
    <w:p w14:paraId="2C8088DE" w14:textId="77777777" w:rsidR="000718E8" w:rsidRPr="00D65B63" w:rsidRDefault="000718E8" w:rsidP="000718E8">
      <w:pPr>
        <w:rPr>
          <w:rFonts w:cstheme="minorHAnsi"/>
          <w:color w:val="000000" w:themeColor="text1"/>
        </w:rPr>
      </w:pPr>
    </w:p>
    <w:p w14:paraId="5A0F7F38"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“Where’s Hadji?” she asked. “They should put Hemingway’s head up there too.” </w:t>
      </w:r>
    </w:p>
    <w:p w14:paraId="1F9067A1" w14:textId="77777777" w:rsidR="000718E8" w:rsidRPr="00D65B63" w:rsidRDefault="000718E8" w:rsidP="000718E8">
      <w:pPr>
        <w:rPr>
          <w:rFonts w:cstheme="minorHAnsi"/>
          <w:color w:val="000000" w:themeColor="text1"/>
        </w:rPr>
      </w:pPr>
    </w:p>
    <w:p w14:paraId="01E44EA1" w14:textId="11873A50" w:rsidR="000718E8" w:rsidRPr="00D65B63" w:rsidRDefault="000718E8" w:rsidP="000718E8">
      <w:pPr>
        <w:rPr>
          <w:rFonts w:cstheme="minorHAnsi"/>
          <w:color w:val="000000" w:themeColor="text1"/>
        </w:rPr>
      </w:pPr>
      <w:r w:rsidRPr="00D65B63">
        <w:rPr>
          <w:rFonts w:cstheme="minorHAnsi"/>
          <w:color w:val="000000" w:themeColor="text1"/>
        </w:rPr>
        <w:t>She looked up at the</w:t>
      </w:r>
      <w:r w:rsidR="007F179B" w:rsidRPr="00D65B63">
        <w:rPr>
          <w:rFonts w:cstheme="minorHAnsi"/>
          <w:color w:val="000000" w:themeColor="text1"/>
        </w:rPr>
        <w:t xml:space="preserve"> fake</w:t>
      </w:r>
      <w:r w:rsidRPr="00D65B63">
        <w:rPr>
          <w:rFonts w:cstheme="minorHAnsi"/>
          <w:color w:val="000000" w:themeColor="text1"/>
        </w:rPr>
        <w:t xml:space="preserve"> Ibex heads mounted around the lobby bar. </w:t>
      </w:r>
    </w:p>
    <w:p w14:paraId="2EA92060" w14:textId="77777777" w:rsidR="000718E8" w:rsidRPr="00D65B63" w:rsidRDefault="000718E8" w:rsidP="000718E8">
      <w:pPr>
        <w:rPr>
          <w:rFonts w:cstheme="minorHAnsi"/>
          <w:color w:val="000000" w:themeColor="text1"/>
        </w:rPr>
      </w:pPr>
    </w:p>
    <w:p w14:paraId="294BCAF6" w14:textId="71C838C5" w:rsidR="000718E8" w:rsidRPr="00D65B63" w:rsidRDefault="000718E8" w:rsidP="000718E8">
      <w:pPr>
        <w:rPr>
          <w:rFonts w:cstheme="minorHAnsi"/>
          <w:color w:val="000000" w:themeColor="text1"/>
        </w:rPr>
      </w:pPr>
      <w:r w:rsidRPr="00D65B63">
        <w:rPr>
          <w:rFonts w:cstheme="minorHAnsi"/>
          <w:color w:val="000000" w:themeColor="text1"/>
        </w:rPr>
        <w:t>She had the darkest, thick, reddish hair. Her eyes were green. Her skin was a burnished brown, like coffee with cream. Her eyes looked out over everything like a soldier look</w:t>
      </w:r>
      <w:r w:rsidR="00C90B99" w:rsidRPr="00D65B63">
        <w:rPr>
          <w:rFonts w:cstheme="minorHAnsi"/>
          <w:color w:val="000000" w:themeColor="text1"/>
        </w:rPr>
        <w:t>s</w:t>
      </w:r>
      <w:r w:rsidRPr="00D65B63">
        <w:rPr>
          <w:rFonts w:cstheme="minorHAnsi"/>
          <w:color w:val="000000" w:themeColor="text1"/>
        </w:rPr>
        <w:t xml:space="preserve"> over the top of a trench or around a corner. </w:t>
      </w:r>
    </w:p>
    <w:p w14:paraId="5BB5FFCE" w14:textId="77777777" w:rsidR="000718E8" w:rsidRPr="00D65B63" w:rsidRDefault="000718E8" w:rsidP="000718E8">
      <w:pPr>
        <w:rPr>
          <w:rFonts w:cstheme="minorHAnsi"/>
          <w:color w:val="000000" w:themeColor="text1"/>
        </w:rPr>
      </w:pPr>
    </w:p>
    <w:p w14:paraId="702363C4" w14:textId="77777777" w:rsidR="000718E8" w:rsidRPr="00D65B63" w:rsidRDefault="000718E8" w:rsidP="000718E8">
      <w:pPr>
        <w:rPr>
          <w:rFonts w:cstheme="minorHAnsi"/>
          <w:color w:val="000000" w:themeColor="text1"/>
        </w:rPr>
      </w:pPr>
      <w:r w:rsidRPr="00D65B63">
        <w:rPr>
          <w:rFonts w:cstheme="minorHAnsi"/>
          <w:color w:val="000000" w:themeColor="text1"/>
        </w:rPr>
        <w:t>“C’mon, you can say you’ve been here, right?” he said.</w:t>
      </w:r>
    </w:p>
    <w:p w14:paraId="18B73F8E" w14:textId="77777777" w:rsidR="000718E8" w:rsidRPr="00D65B63" w:rsidRDefault="000718E8" w:rsidP="000718E8">
      <w:pPr>
        <w:rPr>
          <w:rFonts w:cstheme="minorHAnsi"/>
          <w:color w:val="000000" w:themeColor="text1"/>
        </w:rPr>
      </w:pPr>
    </w:p>
    <w:p w14:paraId="490DED0C"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She stared at him. </w:t>
      </w:r>
    </w:p>
    <w:p w14:paraId="364BC39F" w14:textId="77777777" w:rsidR="000718E8" w:rsidRPr="00D65B63" w:rsidRDefault="000718E8" w:rsidP="000718E8">
      <w:pPr>
        <w:rPr>
          <w:rFonts w:cstheme="minorHAnsi"/>
          <w:color w:val="000000" w:themeColor="text1"/>
        </w:rPr>
      </w:pPr>
    </w:p>
    <w:p w14:paraId="139C7192" w14:textId="4FFB85DA" w:rsidR="000718E8" w:rsidRPr="00D65B63" w:rsidRDefault="000718E8" w:rsidP="000718E8">
      <w:pPr>
        <w:rPr>
          <w:rFonts w:cstheme="minorHAnsi"/>
          <w:color w:val="000000" w:themeColor="text1"/>
        </w:rPr>
      </w:pPr>
      <w:r w:rsidRPr="00D65B63">
        <w:rPr>
          <w:rFonts w:cstheme="minorHAnsi"/>
          <w:color w:val="000000" w:themeColor="text1"/>
        </w:rPr>
        <w:t>“Ok,” she said</w:t>
      </w:r>
      <w:r w:rsidR="003F47AB" w:rsidRPr="00D65B63">
        <w:rPr>
          <w:rFonts w:cstheme="minorHAnsi"/>
          <w:color w:val="000000" w:themeColor="text1"/>
        </w:rPr>
        <w:t xml:space="preserve"> leaning forward</w:t>
      </w:r>
      <w:r w:rsidRPr="00D65B63">
        <w:rPr>
          <w:rFonts w:cstheme="minorHAnsi"/>
          <w:color w:val="000000" w:themeColor="text1"/>
        </w:rPr>
        <w:t>, “But buy me a fancy drink.”</w:t>
      </w:r>
    </w:p>
    <w:p w14:paraId="73BDBA77" w14:textId="77777777" w:rsidR="000718E8" w:rsidRPr="00D65B63" w:rsidRDefault="000718E8" w:rsidP="000718E8">
      <w:pPr>
        <w:rPr>
          <w:rFonts w:cstheme="minorHAnsi"/>
          <w:color w:val="000000" w:themeColor="text1"/>
        </w:rPr>
      </w:pPr>
    </w:p>
    <w:p w14:paraId="50A74B8F" w14:textId="68ED9951" w:rsidR="000718E8" w:rsidRPr="00D65B63" w:rsidRDefault="000718E8" w:rsidP="000718E8">
      <w:pPr>
        <w:rPr>
          <w:rFonts w:cstheme="minorHAnsi"/>
          <w:color w:val="000000" w:themeColor="text1"/>
        </w:rPr>
      </w:pPr>
      <w:r w:rsidRPr="00D65B63">
        <w:rPr>
          <w:rFonts w:cstheme="minorHAnsi"/>
          <w:color w:val="000000" w:themeColor="text1"/>
        </w:rPr>
        <w:t>“Another dirty martini and a Singapore Sling for her,</w:t>
      </w:r>
      <w:r w:rsidR="007F179B" w:rsidRPr="00D65B63">
        <w:rPr>
          <w:rFonts w:cstheme="minorHAnsi"/>
          <w:color w:val="000000" w:themeColor="text1"/>
        </w:rPr>
        <w:t xml:space="preserve"> please,</w:t>
      </w:r>
      <w:r w:rsidRPr="00D65B63">
        <w:rPr>
          <w:rFonts w:cstheme="minorHAnsi"/>
          <w:color w:val="000000" w:themeColor="text1"/>
        </w:rPr>
        <w:t>” he asked the waitress.</w:t>
      </w:r>
    </w:p>
    <w:p w14:paraId="3D0A8F2E" w14:textId="77777777" w:rsidR="000718E8" w:rsidRPr="00D65B63" w:rsidRDefault="000718E8" w:rsidP="000718E8">
      <w:pPr>
        <w:rPr>
          <w:rFonts w:cstheme="minorHAnsi"/>
          <w:color w:val="000000" w:themeColor="text1"/>
        </w:rPr>
      </w:pPr>
    </w:p>
    <w:p w14:paraId="5923B692"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The drink, when it arrived, was a feat of cocktail making. </w:t>
      </w:r>
    </w:p>
    <w:p w14:paraId="4A1FD73B" w14:textId="77777777" w:rsidR="000718E8" w:rsidRPr="00D65B63" w:rsidRDefault="000718E8" w:rsidP="000718E8">
      <w:pPr>
        <w:rPr>
          <w:rFonts w:cstheme="minorHAnsi"/>
          <w:color w:val="000000" w:themeColor="text1"/>
        </w:rPr>
      </w:pPr>
    </w:p>
    <w:p w14:paraId="4290C441" w14:textId="77777777" w:rsidR="000718E8" w:rsidRPr="00D65B63" w:rsidRDefault="000718E8" w:rsidP="000718E8">
      <w:pPr>
        <w:rPr>
          <w:rFonts w:cstheme="minorHAnsi"/>
          <w:color w:val="000000" w:themeColor="text1"/>
        </w:rPr>
      </w:pPr>
      <w:r w:rsidRPr="00D65B63">
        <w:rPr>
          <w:rFonts w:cstheme="minorHAnsi"/>
          <w:color w:val="000000" w:themeColor="text1"/>
        </w:rPr>
        <w:t>“There’s your fancy drink,” he said. “Go native!”</w:t>
      </w:r>
    </w:p>
    <w:p w14:paraId="46C5D8F0" w14:textId="77777777" w:rsidR="000718E8" w:rsidRPr="00D65B63" w:rsidRDefault="000718E8" w:rsidP="000718E8">
      <w:pPr>
        <w:rPr>
          <w:rFonts w:cstheme="minorHAnsi"/>
          <w:color w:val="000000" w:themeColor="text1"/>
        </w:rPr>
      </w:pPr>
    </w:p>
    <w:p w14:paraId="2F205B89" w14:textId="77777777" w:rsidR="000718E8" w:rsidRPr="00D65B63" w:rsidRDefault="000718E8" w:rsidP="000718E8">
      <w:pPr>
        <w:rPr>
          <w:rFonts w:cstheme="minorHAnsi"/>
          <w:color w:val="000000" w:themeColor="text1"/>
        </w:rPr>
      </w:pPr>
      <w:r w:rsidRPr="00D65B63">
        <w:rPr>
          <w:rFonts w:cstheme="minorHAnsi"/>
          <w:color w:val="000000" w:themeColor="text1"/>
        </w:rPr>
        <w:t>“Fuck you!” she said. And she took a big swig from the straw.</w:t>
      </w:r>
    </w:p>
    <w:p w14:paraId="07646346" w14:textId="77777777" w:rsidR="000718E8" w:rsidRPr="00D65B63" w:rsidRDefault="000718E8" w:rsidP="000718E8">
      <w:pPr>
        <w:rPr>
          <w:rFonts w:cstheme="minorHAnsi"/>
          <w:color w:val="000000" w:themeColor="text1"/>
        </w:rPr>
      </w:pPr>
    </w:p>
    <w:p w14:paraId="3141395D" w14:textId="77777777" w:rsidR="000718E8" w:rsidRPr="00D65B63" w:rsidRDefault="000718E8" w:rsidP="000718E8">
      <w:pPr>
        <w:rPr>
          <w:rFonts w:cstheme="minorHAnsi"/>
          <w:color w:val="000000" w:themeColor="text1"/>
        </w:rPr>
      </w:pPr>
      <w:r w:rsidRPr="00D65B63">
        <w:rPr>
          <w:rFonts w:cstheme="minorHAnsi"/>
          <w:color w:val="000000" w:themeColor="text1"/>
        </w:rPr>
        <w:t>“What do you think?” he asked.</w:t>
      </w:r>
    </w:p>
    <w:p w14:paraId="2E4282D2" w14:textId="77777777" w:rsidR="000718E8" w:rsidRPr="00D65B63" w:rsidRDefault="000718E8" w:rsidP="000718E8">
      <w:pPr>
        <w:rPr>
          <w:rFonts w:cstheme="minorHAnsi"/>
          <w:color w:val="000000" w:themeColor="text1"/>
        </w:rPr>
      </w:pPr>
    </w:p>
    <w:p w14:paraId="48A18A8E" w14:textId="77777777" w:rsidR="000718E8" w:rsidRPr="00D65B63" w:rsidRDefault="000718E8" w:rsidP="000718E8">
      <w:pPr>
        <w:rPr>
          <w:rFonts w:cstheme="minorHAnsi"/>
          <w:color w:val="000000" w:themeColor="text1"/>
        </w:rPr>
      </w:pPr>
      <w:r w:rsidRPr="00D65B63">
        <w:rPr>
          <w:rFonts w:cstheme="minorHAnsi"/>
          <w:color w:val="000000" w:themeColor="text1"/>
        </w:rPr>
        <w:t>“Good,” she said. “You know I hate you, right?”</w:t>
      </w:r>
    </w:p>
    <w:p w14:paraId="784D425F" w14:textId="77777777" w:rsidR="000718E8" w:rsidRPr="00D65B63" w:rsidRDefault="000718E8" w:rsidP="000718E8">
      <w:pPr>
        <w:rPr>
          <w:rFonts w:cstheme="minorHAnsi"/>
          <w:color w:val="000000" w:themeColor="text1"/>
        </w:rPr>
      </w:pPr>
    </w:p>
    <w:p w14:paraId="46F84014" w14:textId="68F90B95" w:rsidR="000718E8" w:rsidRPr="00D65B63" w:rsidRDefault="000718E8" w:rsidP="000718E8">
      <w:pPr>
        <w:rPr>
          <w:rFonts w:cstheme="minorHAnsi"/>
          <w:color w:val="000000" w:themeColor="text1"/>
        </w:rPr>
      </w:pPr>
      <w:r w:rsidRPr="00D65B63">
        <w:rPr>
          <w:rFonts w:cstheme="minorHAnsi"/>
          <w:color w:val="000000" w:themeColor="text1"/>
        </w:rPr>
        <w:t>Before he could answer her reminder, she rhapsodized about – or satirized</w:t>
      </w:r>
      <w:r w:rsidR="006764E2" w:rsidRPr="00D65B63">
        <w:rPr>
          <w:rFonts w:cstheme="minorHAnsi"/>
          <w:color w:val="000000" w:themeColor="text1"/>
        </w:rPr>
        <w:t xml:space="preserve">, </w:t>
      </w:r>
      <w:r w:rsidRPr="00D65B63">
        <w:rPr>
          <w:rFonts w:cstheme="minorHAnsi"/>
          <w:color w:val="000000" w:themeColor="text1"/>
        </w:rPr>
        <w:t>who could tell? – the drink.</w:t>
      </w:r>
    </w:p>
    <w:p w14:paraId="3CBF2BFD" w14:textId="77777777" w:rsidR="000718E8" w:rsidRPr="00D65B63" w:rsidRDefault="000718E8" w:rsidP="000718E8">
      <w:pPr>
        <w:rPr>
          <w:rFonts w:cstheme="minorHAnsi"/>
          <w:color w:val="000000" w:themeColor="text1"/>
        </w:rPr>
      </w:pPr>
    </w:p>
    <w:p w14:paraId="0D0751E5" w14:textId="77777777" w:rsidR="000718E8" w:rsidRPr="00D65B63" w:rsidRDefault="000718E8" w:rsidP="000718E8">
      <w:pPr>
        <w:rPr>
          <w:rFonts w:cstheme="minorHAnsi"/>
          <w:color w:val="000000" w:themeColor="text1"/>
        </w:rPr>
      </w:pPr>
      <w:r w:rsidRPr="00D65B63">
        <w:rPr>
          <w:rFonts w:cstheme="minorHAnsi"/>
          <w:color w:val="000000" w:themeColor="text1"/>
        </w:rPr>
        <w:t>“I think they’ve done it. Made a cocktail I’ll remember. Not sweet or cloying. Not bitter just to challenge. Just the kind of thing that would get you out of bed in the morning to write another chapter of “For Whom the Bell Tolls.”</w:t>
      </w:r>
    </w:p>
    <w:p w14:paraId="6CDD6E85" w14:textId="77777777" w:rsidR="000718E8" w:rsidRPr="00D65B63" w:rsidRDefault="000718E8" w:rsidP="000718E8">
      <w:pPr>
        <w:rPr>
          <w:rFonts w:cstheme="minorHAnsi"/>
          <w:color w:val="000000" w:themeColor="text1"/>
        </w:rPr>
      </w:pPr>
    </w:p>
    <w:p w14:paraId="05E5C43A" w14:textId="77777777" w:rsidR="000718E8" w:rsidRPr="00D65B63" w:rsidRDefault="000718E8" w:rsidP="000718E8">
      <w:pPr>
        <w:rPr>
          <w:rFonts w:cstheme="minorHAnsi"/>
          <w:color w:val="000000" w:themeColor="text1"/>
        </w:rPr>
      </w:pPr>
      <w:r w:rsidRPr="00D65B63">
        <w:rPr>
          <w:rFonts w:cstheme="minorHAnsi"/>
          <w:color w:val="000000" w:themeColor="text1"/>
        </w:rPr>
        <w:t>“Who doesn’t,” he said.</w:t>
      </w:r>
    </w:p>
    <w:p w14:paraId="5AA5ABBA" w14:textId="77777777" w:rsidR="000718E8" w:rsidRPr="00D65B63" w:rsidRDefault="000718E8" w:rsidP="000718E8">
      <w:pPr>
        <w:rPr>
          <w:rFonts w:cstheme="minorHAnsi"/>
          <w:color w:val="000000" w:themeColor="text1"/>
        </w:rPr>
      </w:pPr>
    </w:p>
    <w:p w14:paraId="20B9E36D" w14:textId="77777777" w:rsidR="000718E8" w:rsidRPr="00D65B63" w:rsidRDefault="000718E8" w:rsidP="000718E8">
      <w:pPr>
        <w:rPr>
          <w:rFonts w:cstheme="minorHAnsi"/>
          <w:color w:val="000000" w:themeColor="text1"/>
        </w:rPr>
      </w:pPr>
      <w:r w:rsidRPr="00D65B63">
        <w:rPr>
          <w:rFonts w:cstheme="minorHAnsi"/>
          <w:color w:val="000000" w:themeColor="text1"/>
        </w:rPr>
        <w:t>“You are a classic narcissist,” she said. “Totally stopped at when I said, ‘I hate you’ and missed what I said about this fucking fabulous drink.”</w:t>
      </w:r>
    </w:p>
    <w:p w14:paraId="165692CF" w14:textId="77777777" w:rsidR="000718E8" w:rsidRPr="00D65B63" w:rsidRDefault="000718E8" w:rsidP="000718E8">
      <w:pPr>
        <w:rPr>
          <w:rFonts w:cstheme="minorHAnsi"/>
          <w:color w:val="000000" w:themeColor="text1"/>
        </w:rPr>
      </w:pPr>
    </w:p>
    <w:p w14:paraId="124ACA3F" w14:textId="77777777" w:rsidR="000718E8" w:rsidRPr="00D65B63" w:rsidRDefault="000718E8" w:rsidP="000718E8">
      <w:pPr>
        <w:rPr>
          <w:rFonts w:cstheme="minorHAnsi"/>
          <w:color w:val="000000" w:themeColor="text1"/>
        </w:rPr>
      </w:pPr>
      <w:r w:rsidRPr="00D65B63">
        <w:rPr>
          <w:rFonts w:cstheme="minorHAnsi"/>
          <w:color w:val="000000" w:themeColor="text1"/>
        </w:rPr>
        <w:t>She looked at him and smiled.</w:t>
      </w:r>
    </w:p>
    <w:p w14:paraId="5A3D8B75" w14:textId="77777777" w:rsidR="000718E8" w:rsidRPr="00D65B63" w:rsidRDefault="000718E8" w:rsidP="000718E8">
      <w:pPr>
        <w:rPr>
          <w:rFonts w:cstheme="minorHAnsi"/>
          <w:color w:val="000000" w:themeColor="text1"/>
        </w:rPr>
      </w:pPr>
    </w:p>
    <w:p w14:paraId="061BE6AB"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“Can I have your olives?” she asked. </w:t>
      </w:r>
    </w:p>
    <w:p w14:paraId="776CD575" w14:textId="77777777" w:rsidR="000718E8" w:rsidRPr="00D65B63" w:rsidRDefault="000718E8" w:rsidP="000718E8">
      <w:pPr>
        <w:rPr>
          <w:rFonts w:cstheme="minorHAnsi"/>
          <w:color w:val="000000" w:themeColor="text1"/>
        </w:rPr>
      </w:pPr>
    </w:p>
    <w:p w14:paraId="2545D135" w14:textId="1AA32C6A" w:rsidR="000718E8" w:rsidRPr="00D65B63" w:rsidRDefault="000718E8" w:rsidP="000718E8">
      <w:pPr>
        <w:rPr>
          <w:rFonts w:cstheme="minorHAnsi"/>
          <w:color w:val="000000" w:themeColor="text1"/>
        </w:rPr>
      </w:pPr>
      <w:r w:rsidRPr="00D65B63">
        <w:rPr>
          <w:rFonts w:cstheme="minorHAnsi"/>
          <w:color w:val="000000" w:themeColor="text1"/>
        </w:rPr>
        <w:t>“This time, Franny, the answer is no,” he said. “The only reason I order these is for the olives. So</w:t>
      </w:r>
      <w:r w:rsidR="00B2564A" w:rsidRPr="00D65B63">
        <w:rPr>
          <w:rFonts w:cstheme="minorHAnsi"/>
          <w:color w:val="000000" w:themeColor="text1"/>
        </w:rPr>
        <w:t>,</w:t>
      </w:r>
      <w:r w:rsidRPr="00D65B63">
        <w:rPr>
          <w:rFonts w:cstheme="minorHAnsi"/>
          <w:color w:val="000000" w:themeColor="text1"/>
        </w:rPr>
        <w:t xml:space="preserve"> no.” </w:t>
      </w:r>
    </w:p>
    <w:p w14:paraId="0277A0B8" w14:textId="77777777" w:rsidR="000718E8" w:rsidRPr="00D65B63" w:rsidRDefault="000718E8" w:rsidP="000718E8">
      <w:pPr>
        <w:rPr>
          <w:rFonts w:cstheme="minorHAnsi"/>
          <w:color w:val="000000" w:themeColor="text1"/>
        </w:rPr>
      </w:pPr>
    </w:p>
    <w:p w14:paraId="425D6ABE"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“Well, well, well,” she said. “You never cease to amaze me, Lane.” </w:t>
      </w:r>
    </w:p>
    <w:p w14:paraId="14D4C1D6" w14:textId="77777777" w:rsidR="000718E8" w:rsidRPr="00D65B63" w:rsidRDefault="000718E8" w:rsidP="000718E8">
      <w:pPr>
        <w:rPr>
          <w:rFonts w:cstheme="minorHAnsi"/>
          <w:color w:val="000000" w:themeColor="text1"/>
        </w:rPr>
      </w:pPr>
    </w:p>
    <w:p w14:paraId="411CEBCF" w14:textId="00EB9B94" w:rsidR="000718E8" w:rsidRPr="00D65B63" w:rsidRDefault="000718E8" w:rsidP="000718E8">
      <w:pPr>
        <w:rPr>
          <w:rFonts w:cstheme="minorHAnsi"/>
          <w:color w:val="000000" w:themeColor="text1"/>
        </w:rPr>
      </w:pPr>
      <w:r w:rsidRPr="00D65B63">
        <w:rPr>
          <w:rFonts w:cstheme="minorHAnsi"/>
          <w:color w:val="000000" w:themeColor="text1"/>
        </w:rPr>
        <w:t xml:space="preserve">He looked at her and smiled. </w:t>
      </w:r>
    </w:p>
    <w:p w14:paraId="69BC31AA" w14:textId="73CA29BD" w:rsidR="00B2564A" w:rsidRPr="00D65B63" w:rsidRDefault="00B2564A" w:rsidP="000718E8">
      <w:pPr>
        <w:rPr>
          <w:rFonts w:cstheme="minorHAnsi"/>
          <w:color w:val="000000" w:themeColor="text1"/>
        </w:rPr>
      </w:pPr>
    </w:p>
    <w:p w14:paraId="2DB01AF1" w14:textId="41992AE7" w:rsidR="00B2564A" w:rsidRPr="00D65B63" w:rsidRDefault="00B2564A" w:rsidP="000718E8">
      <w:pPr>
        <w:rPr>
          <w:rFonts w:cstheme="minorHAnsi"/>
          <w:color w:val="000000" w:themeColor="text1"/>
        </w:rPr>
      </w:pPr>
      <w:r w:rsidRPr="00D65B63">
        <w:rPr>
          <w:rFonts w:cstheme="minorHAnsi"/>
          <w:color w:val="000000" w:themeColor="text1"/>
        </w:rPr>
        <w:t xml:space="preserve">“Looks like we’ve both read that one,” he said. </w:t>
      </w:r>
    </w:p>
    <w:p w14:paraId="0D8F3F77" w14:textId="77777777" w:rsidR="000718E8" w:rsidRPr="00D65B63" w:rsidRDefault="000718E8" w:rsidP="000718E8">
      <w:pPr>
        <w:rPr>
          <w:rFonts w:cstheme="minorHAnsi"/>
          <w:color w:val="000000" w:themeColor="text1"/>
        </w:rPr>
      </w:pPr>
    </w:p>
    <w:p w14:paraId="4B8274D9"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“Yeah,” she said, “I can keep up and then I’ll fucking pass you.” </w:t>
      </w:r>
    </w:p>
    <w:p w14:paraId="66C980A5" w14:textId="77777777" w:rsidR="000718E8" w:rsidRPr="00D65B63" w:rsidRDefault="000718E8" w:rsidP="000718E8">
      <w:pPr>
        <w:rPr>
          <w:rFonts w:cstheme="minorHAnsi"/>
          <w:color w:val="000000" w:themeColor="text1"/>
        </w:rPr>
      </w:pPr>
    </w:p>
    <w:p w14:paraId="5B5935A6" w14:textId="1C96FF03" w:rsidR="000718E8" w:rsidRPr="00D65B63" w:rsidRDefault="000718E8" w:rsidP="000718E8">
      <w:pPr>
        <w:rPr>
          <w:rFonts w:cstheme="minorHAnsi"/>
          <w:color w:val="000000" w:themeColor="text1"/>
        </w:rPr>
      </w:pPr>
      <w:r w:rsidRPr="00D65B63">
        <w:rPr>
          <w:rFonts w:cstheme="minorHAnsi"/>
          <w:color w:val="000000" w:themeColor="text1"/>
        </w:rPr>
        <w:t xml:space="preserve">He looked at her. </w:t>
      </w:r>
      <w:r w:rsidR="00630235" w:rsidRPr="00D65B63">
        <w:rPr>
          <w:rFonts w:cstheme="minorHAnsi"/>
          <w:color w:val="000000" w:themeColor="text1"/>
        </w:rPr>
        <w:t>He</w:t>
      </w:r>
      <w:r w:rsidRPr="00D65B63">
        <w:rPr>
          <w:rFonts w:cstheme="minorHAnsi"/>
          <w:color w:val="000000" w:themeColor="text1"/>
        </w:rPr>
        <w:t xml:space="preserve"> was </w:t>
      </w:r>
      <w:r w:rsidR="0057237D" w:rsidRPr="00D65B63">
        <w:rPr>
          <w:rFonts w:cstheme="minorHAnsi"/>
          <w:color w:val="000000" w:themeColor="text1"/>
        </w:rPr>
        <w:t xml:space="preserve">really </w:t>
      </w:r>
      <w:r w:rsidRPr="00D65B63">
        <w:rPr>
          <w:rFonts w:cstheme="minorHAnsi"/>
          <w:color w:val="000000" w:themeColor="text1"/>
        </w:rPr>
        <w:t>staring</w:t>
      </w:r>
      <w:r w:rsidR="00630235" w:rsidRPr="00D65B63">
        <w:rPr>
          <w:rFonts w:cstheme="minorHAnsi"/>
          <w:color w:val="000000" w:themeColor="text1"/>
        </w:rPr>
        <w:t xml:space="preserve"> at her</w:t>
      </w:r>
      <w:r w:rsidRPr="00D65B63">
        <w:rPr>
          <w:rFonts w:cstheme="minorHAnsi"/>
          <w:color w:val="000000" w:themeColor="text1"/>
        </w:rPr>
        <w:t xml:space="preserve">. </w:t>
      </w:r>
      <w:r w:rsidR="00B37CCD" w:rsidRPr="00D65B63">
        <w:rPr>
          <w:rFonts w:cstheme="minorHAnsi"/>
          <w:color w:val="000000" w:themeColor="text1"/>
        </w:rPr>
        <w:t xml:space="preserve">His eyes were fixed on hers and </w:t>
      </w:r>
      <w:r w:rsidR="006764E2" w:rsidRPr="00D65B63">
        <w:rPr>
          <w:rFonts w:cstheme="minorHAnsi"/>
          <w:color w:val="000000" w:themeColor="text1"/>
        </w:rPr>
        <w:t>that</w:t>
      </w:r>
      <w:r w:rsidR="00544A60" w:rsidRPr="00D65B63">
        <w:rPr>
          <w:rFonts w:cstheme="minorHAnsi"/>
          <w:color w:val="000000" w:themeColor="text1"/>
        </w:rPr>
        <w:t xml:space="preserve"> light from the </w:t>
      </w:r>
      <w:r w:rsidR="00B37CCD" w:rsidRPr="00D65B63">
        <w:rPr>
          <w:rFonts w:cstheme="minorHAnsi"/>
          <w:color w:val="000000" w:themeColor="text1"/>
        </w:rPr>
        <w:t xml:space="preserve">ancient flame that burned there. </w:t>
      </w:r>
      <w:r w:rsidR="00F679BD" w:rsidRPr="00D65B63">
        <w:rPr>
          <w:rFonts w:cstheme="minorHAnsi"/>
          <w:color w:val="000000" w:themeColor="text1"/>
        </w:rPr>
        <w:t>Like Dante he could hear a voice saying, “</w:t>
      </w:r>
      <w:proofErr w:type="spellStart"/>
      <w:r w:rsidR="00F679BD" w:rsidRPr="00D65B63">
        <w:rPr>
          <w:rFonts w:cstheme="minorHAnsi"/>
          <w:color w:val="000000" w:themeColor="text1"/>
        </w:rPr>
        <w:t>Troppo</w:t>
      </w:r>
      <w:proofErr w:type="spellEnd"/>
      <w:r w:rsidR="00F679BD" w:rsidRPr="00D65B63">
        <w:rPr>
          <w:rFonts w:cstheme="minorHAnsi"/>
          <w:color w:val="000000" w:themeColor="text1"/>
        </w:rPr>
        <w:t xml:space="preserve"> </w:t>
      </w:r>
      <w:proofErr w:type="spellStart"/>
      <w:r w:rsidR="00F679BD" w:rsidRPr="00D65B63">
        <w:rPr>
          <w:rFonts w:cstheme="minorHAnsi"/>
          <w:color w:val="000000" w:themeColor="text1"/>
        </w:rPr>
        <w:t>fiso</w:t>
      </w:r>
      <w:proofErr w:type="spellEnd"/>
      <w:r w:rsidR="00F679BD" w:rsidRPr="00D65B63">
        <w:rPr>
          <w:rFonts w:cstheme="minorHAnsi"/>
          <w:color w:val="000000" w:themeColor="text1"/>
        </w:rPr>
        <w:t>!”</w:t>
      </w:r>
    </w:p>
    <w:p w14:paraId="086BF6E0" w14:textId="77777777" w:rsidR="000718E8" w:rsidRPr="00D65B63" w:rsidRDefault="000718E8" w:rsidP="000718E8">
      <w:pPr>
        <w:rPr>
          <w:rFonts w:cstheme="minorHAnsi"/>
          <w:color w:val="000000" w:themeColor="text1"/>
        </w:rPr>
      </w:pPr>
    </w:p>
    <w:p w14:paraId="30EAB37C" w14:textId="2344A541" w:rsidR="000718E8" w:rsidRPr="00D65B63" w:rsidRDefault="000718E8" w:rsidP="000718E8">
      <w:pPr>
        <w:rPr>
          <w:rFonts w:cstheme="minorHAnsi"/>
          <w:color w:val="000000" w:themeColor="text1"/>
        </w:rPr>
      </w:pPr>
      <w:r w:rsidRPr="00D65B63">
        <w:rPr>
          <w:rFonts w:cstheme="minorHAnsi"/>
          <w:color w:val="000000" w:themeColor="text1"/>
        </w:rPr>
        <w:t>“Let’s dance,” he said</w:t>
      </w:r>
      <w:r w:rsidR="00B37CCD" w:rsidRPr="00D65B63">
        <w:rPr>
          <w:rFonts w:cstheme="minorHAnsi"/>
          <w:color w:val="000000" w:themeColor="text1"/>
        </w:rPr>
        <w:t xml:space="preserve">, breaking his reverie. </w:t>
      </w:r>
    </w:p>
    <w:p w14:paraId="36F47A28" w14:textId="77777777" w:rsidR="000718E8" w:rsidRPr="00D65B63" w:rsidRDefault="000718E8" w:rsidP="000718E8">
      <w:pPr>
        <w:rPr>
          <w:rFonts w:cstheme="minorHAnsi"/>
          <w:color w:val="000000" w:themeColor="text1"/>
        </w:rPr>
      </w:pPr>
    </w:p>
    <w:p w14:paraId="5BFF2FC4"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A small band had started to play. They were playing a very respectable version of On a Slow Boat to China. </w:t>
      </w:r>
    </w:p>
    <w:p w14:paraId="67D846DF" w14:textId="77777777" w:rsidR="000718E8" w:rsidRPr="00D65B63" w:rsidRDefault="000718E8" w:rsidP="000718E8">
      <w:pPr>
        <w:rPr>
          <w:rFonts w:cstheme="minorHAnsi"/>
          <w:color w:val="000000" w:themeColor="text1"/>
        </w:rPr>
      </w:pPr>
    </w:p>
    <w:p w14:paraId="6F23BC97" w14:textId="77777777" w:rsidR="000718E8" w:rsidRPr="00D65B63" w:rsidRDefault="000718E8" w:rsidP="000718E8">
      <w:pPr>
        <w:rPr>
          <w:rFonts w:cstheme="minorHAnsi"/>
          <w:color w:val="000000" w:themeColor="text1"/>
        </w:rPr>
      </w:pPr>
      <w:r w:rsidRPr="00D65B63">
        <w:rPr>
          <w:rFonts w:cstheme="minorHAnsi"/>
          <w:color w:val="000000" w:themeColor="text1"/>
        </w:rPr>
        <w:t>They danced awkwardly.</w:t>
      </w:r>
    </w:p>
    <w:p w14:paraId="4906D60E" w14:textId="77777777" w:rsidR="000718E8" w:rsidRPr="00D65B63" w:rsidRDefault="000718E8" w:rsidP="000718E8">
      <w:pPr>
        <w:rPr>
          <w:rFonts w:cstheme="minorHAnsi"/>
          <w:color w:val="000000" w:themeColor="text1"/>
        </w:rPr>
      </w:pPr>
    </w:p>
    <w:p w14:paraId="264EB1D3" w14:textId="77777777" w:rsidR="000718E8" w:rsidRPr="00D65B63" w:rsidRDefault="000718E8" w:rsidP="000718E8">
      <w:pPr>
        <w:rPr>
          <w:rFonts w:cstheme="minorHAnsi"/>
          <w:color w:val="000000" w:themeColor="text1"/>
        </w:rPr>
      </w:pPr>
      <w:r w:rsidRPr="00D65B63">
        <w:rPr>
          <w:rFonts w:cstheme="minorHAnsi"/>
          <w:color w:val="000000" w:themeColor="text1"/>
        </w:rPr>
        <w:lastRenderedPageBreak/>
        <w:t>“This is such a racist and sexist song,” she said.</w:t>
      </w:r>
    </w:p>
    <w:p w14:paraId="3408C438" w14:textId="77777777" w:rsidR="000718E8" w:rsidRPr="00D65B63" w:rsidRDefault="000718E8" w:rsidP="000718E8">
      <w:pPr>
        <w:rPr>
          <w:rFonts w:cstheme="minorHAnsi"/>
          <w:color w:val="000000" w:themeColor="text1"/>
        </w:rPr>
      </w:pPr>
    </w:p>
    <w:p w14:paraId="4F5C66A5" w14:textId="77777777" w:rsidR="000718E8" w:rsidRPr="00D65B63" w:rsidRDefault="000718E8" w:rsidP="000718E8">
      <w:pPr>
        <w:rPr>
          <w:rFonts w:cstheme="minorHAnsi"/>
          <w:color w:val="000000" w:themeColor="text1"/>
        </w:rPr>
      </w:pPr>
      <w:r w:rsidRPr="00D65B63">
        <w:rPr>
          <w:rFonts w:cstheme="minorHAnsi"/>
          <w:color w:val="000000" w:themeColor="text1"/>
        </w:rPr>
        <w:t>“I know,” he said. “Everyone should be outraged.”</w:t>
      </w:r>
    </w:p>
    <w:p w14:paraId="26DA9AAA" w14:textId="77777777" w:rsidR="000718E8" w:rsidRPr="00D65B63" w:rsidRDefault="000718E8" w:rsidP="000718E8">
      <w:pPr>
        <w:rPr>
          <w:rFonts w:cstheme="minorHAnsi"/>
          <w:color w:val="000000" w:themeColor="text1"/>
        </w:rPr>
      </w:pPr>
    </w:p>
    <w:p w14:paraId="2B6C339E" w14:textId="77777777" w:rsidR="000718E8" w:rsidRPr="00D65B63" w:rsidRDefault="000718E8" w:rsidP="000718E8">
      <w:pPr>
        <w:rPr>
          <w:rFonts w:cstheme="minorHAnsi"/>
          <w:color w:val="000000" w:themeColor="text1"/>
        </w:rPr>
      </w:pPr>
      <w:r w:rsidRPr="00D65B63">
        <w:rPr>
          <w:rFonts w:cstheme="minorHAnsi"/>
          <w:color w:val="000000" w:themeColor="text1"/>
        </w:rPr>
        <w:t>“It’s like a rape fantasy,” she said.</w:t>
      </w:r>
    </w:p>
    <w:p w14:paraId="7104EF4A" w14:textId="77777777" w:rsidR="000718E8" w:rsidRPr="00D65B63" w:rsidRDefault="000718E8" w:rsidP="000718E8">
      <w:pPr>
        <w:rPr>
          <w:rFonts w:cstheme="minorHAnsi"/>
          <w:color w:val="000000" w:themeColor="text1"/>
        </w:rPr>
      </w:pPr>
    </w:p>
    <w:p w14:paraId="655CE13E" w14:textId="77777777" w:rsidR="000718E8" w:rsidRPr="00D65B63" w:rsidRDefault="000718E8" w:rsidP="000718E8">
      <w:pPr>
        <w:rPr>
          <w:rFonts w:cstheme="minorHAnsi"/>
          <w:color w:val="000000" w:themeColor="text1"/>
        </w:rPr>
      </w:pPr>
      <w:r w:rsidRPr="00D65B63">
        <w:rPr>
          <w:rFonts w:cstheme="minorHAnsi"/>
          <w:color w:val="000000" w:themeColor="text1"/>
        </w:rPr>
        <w:t>“Except when Ella Fitzgerald sings it,” he said.</w:t>
      </w:r>
    </w:p>
    <w:p w14:paraId="3739EF00" w14:textId="77777777" w:rsidR="000718E8" w:rsidRPr="00D65B63" w:rsidRDefault="000718E8" w:rsidP="000718E8">
      <w:pPr>
        <w:rPr>
          <w:rFonts w:cstheme="minorHAnsi"/>
          <w:color w:val="000000" w:themeColor="text1"/>
        </w:rPr>
      </w:pPr>
    </w:p>
    <w:p w14:paraId="4492A6EB" w14:textId="77777777" w:rsidR="000718E8" w:rsidRPr="00D65B63" w:rsidRDefault="000718E8" w:rsidP="000718E8">
      <w:pPr>
        <w:rPr>
          <w:rFonts w:cstheme="minorHAnsi"/>
          <w:color w:val="000000" w:themeColor="text1"/>
        </w:rPr>
      </w:pPr>
      <w:r w:rsidRPr="00D65B63">
        <w:rPr>
          <w:rFonts w:cstheme="minorHAnsi"/>
          <w:color w:val="000000" w:themeColor="text1"/>
        </w:rPr>
        <w:t>The singer kept singing. They kept dancing.</w:t>
      </w:r>
    </w:p>
    <w:p w14:paraId="491A6FFE" w14:textId="77777777" w:rsidR="000718E8" w:rsidRPr="00D65B63" w:rsidRDefault="000718E8" w:rsidP="000718E8">
      <w:pPr>
        <w:rPr>
          <w:rFonts w:cstheme="minorHAnsi"/>
          <w:color w:val="000000" w:themeColor="text1"/>
        </w:rPr>
      </w:pPr>
    </w:p>
    <w:p w14:paraId="16474F53" w14:textId="77777777" w:rsidR="000718E8" w:rsidRPr="00D65B63" w:rsidRDefault="000718E8" w:rsidP="000718E8">
      <w:pPr>
        <w:rPr>
          <w:rFonts w:cstheme="minorHAnsi"/>
          <w:color w:val="000000" w:themeColor="text1"/>
        </w:rPr>
      </w:pPr>
      <w:r w:rsidRPr="00D65B63">
        <w:rPr>
          <w:rFonts w:cstheme="minorHAnsi"/>
          <w:color w:val="000000" w:themeColor="text1"/>
        </w:rPr>
        <w:t>“I’m sorry,” she said. “I’m not much of a dancer.”</w:t>
      </w:r>
    </w:p>
    <w:p w14:paraId="48BAD3C8" w14:textId="77777777" w:rsidR="000718E8" w:rsidRPr="00D65B63" w:rsidRDefault="000718E8" w:rsidP="000718E8">
      <w:pPr>
        <w:rPr>
          <w:rFonts w:cstheme="minorHAnsi"/>
          <w:color w:val="000000" w:themeColor="text1"/>
        </w:rPr>
      </w:pPr>
    </w:p>
    <w:p w14:paraId="425B7513" w14:textId="77777777" w:rsidR="000718E8" w:rsidRPr="00D65B63" w:rsidRDefault="000718E8" w:rsidP="000718E8">
      <w:pPr>
        <w:rPr>
          <w:rFonts w:cstheme="minorHAnsi"/>
          <w:color w:val="000000" w:themeColor="text1"/>
        </w:rPr>
      </w:pPr>
      <w:r w:rsidRPr="00D65B63">
        <w:rPr>
          <w:rFonts w:cstheme="minorHAnsi"/>
          <w:color w:val="000000" w:themeColor="text1"/>
        </w:rPr>
        <w:t>“Me neither,” he said, then he twirled her around.</w:t>
      </w:r>
    </w:p>
    <w:p w14:paraId="49A73670" w14:textId="77777777" w:rsidR="000718E8" w:rsidRPr="00D65B63" w:rsidRDefault="000718E8" w:rsidP="000718E8">
      <w:pPr>
        <w:rPr>
          <w:rFonts w:cstheme="minorHAnsi"/>
          <w:color w:val="000000" w:themeColor="text1"/>
        </w:rPr>
      </w:pPr>
    </w:p>
    <w:p w14:paraId="2EE04D0A" w14:textId="77777777" w:rsidR="000718E8" w:rsidRPr="00D65B63" w:rsidRDefault="000718E8" w:rsidP="000718E8">
      <w:pPr>
        <w:rPr>
          <w:rFonts w:cstheme="minorHAnsi"/>
          <w:color w:val="000000" w:themeColor="text1"/>
        </w:rPr>
      </w:pPr>
      <w:r w:rsidRPr="00D65B63">
        <w:rPr>
          <w:rFonts w:cstheme="minorHAnsi"/>
          <w:color w:val="000000" w:themeColor="text1"/>
        </w:rPr>
        <w:t>They danced around alone on the dance floor.</w:t>
      </w:r>
    </w:p>
    <w:p w14:paraId="6DF8571D" w14:textId="77777777" w:rsidR="000718E8" w:rsidRPr="00D65B63" w:rsidRDefault="000718E8" w:rsidP="000718E8">
      <w:pPr>
        <w:rPr>
          <w:rFonts w:cstheme="minorHAnsi"/>
          <w:color w:val="000000" w:themeColor="text1"/>
        </w:rPr>
      </w:pPr>
    </w:p>
    <w:p w14:paraId="6B32F59C" w14:textId="77777777" w:rsidR="000718E8" w:rsidRPr="00D65B63" w:rsidRDefault="000718E8" w:rsidP="000718E8">
      <w:pPr>
        <w:rPr>
          <w:rFonts w:cstheme="minorHAnsi"/>
          <w:color w:val="000000" w:themeColor="text1"/>
        </w:rPr>
      </w:pPr>
      <w:r w:rsidRPr="00D65B63">
        <w:rPr>
          <w:rFonts w:cstheme="minorHAnsi"/>
          <w:color w:val="000000" w:themeColor="text1"/>
        </w:rPr>
        <w:t>It was the band’s first song, and then they finished.</w:t>
      </w:r>
    </w:p>
    <w:p w14:paraId="1D05481A" w14:textId="77777777" w:rsidR="000718E8" w:rsidRPr="00D65B63" w:rsidRDefault="000718E8" w:rsidP="000718E8">
      <w:pPr>
        <w:rPr>
          <w:rFonts w:cstheme="minorHAnsi"/>
          <w:color w:val="000000" w:themeColor="text1"/>
        </w:rPr>
      </w:pPr>
    </w:p>
    <w:p w14:paraId="6EABCC9B" w14:textId="77777777" w:rsidR="000718E8" w:rsidRPr="00D65B63" w:rsidRDefault="000718E8" w:rsidP="000718E8">
      <w:pPr>
        <w:rPr>
          <w:rFonts w:cstheme="minorHAnsi"/>
          <w:color w:val="000000" w:themeColor="text1"/>
        </w:rPr>
      </w:pPr>
      <w:r w:rsidRPr="00D65B63">
        <w:rPr>
          <w:rFonts w:cstheme="minorHAnsi"/>
          <w:color w:val="000000" w:themeColor="text1"/>
        </w:rPr>
        <w:t>“Better than that email thing,” he said.</w:t>
      </w:r>
    </w:p>
    <w:p w14:paraId="4FD55B3B" w14:textId="77777777" w:rsidR="000718E8" w:rsidRPr="00D65B63" w:rsidRDefault="000718E8" w:rsidP="000718E8">
      <w:pPr>
        <w:rPr>
          <w:rFonts w:cstheme="minorHAnsi"/>
          <w:color w:val="000000" w:themeColor="text1"/>
        </w:rPr>
      </w:pPr>
    </w:p>
    <w:p w14:paraId="4719C944" w14:textId="77777777" w:rsidR="000718E8" w:rsidRPr="00D65B63" w:rsidRDefault="000718E8" w:rsidP="000718E8">
      <w:pPr>
        <w:rPr>
          <w:rFonts w:cstheme="minorHAnsi"/>
          <w:color w:val="000000" w:themeColor="text1"/>
        </w:rPr>
      </w:pPr>
      <w:r w:rsidRPr="00D65B63">
        <w:rPr>
          <w:rFonts w:cstheme="minorHAnsi"/>
          <w:color w:val="000000" w:themeColor="text1"/>
        </w:rPr>
        <w:t>“I guess,” she said.</w:t>
      </w:r>
    </w:p>
    <w:p w14:paraId="434AFF95" w14:textId="77777777" w:rsidR="000718E8" w:rsidRPr="00D65B63" w:rsidRDefault="000718E8" w:rsidP="000718E8">
      <w:pPr>
        <w:rPr>
          <w:rFonts w:cstheme="minorHAnsi"/>
          <w:color w:val="000000" w:themeColor="text1"/>
        </w:rPr>
      </w:pPr>
    </w:p>
    <w:p w14:paraId="2F3BD4B7" w14:textId="77777777" w:rsidR="000718E8" w:rsidRPr="00D65B63" w:rsidRDefault="000718E8" w:rsidP="000718E8">
      <w:pPr>
        <w:rPr>
          <w:rFonts w:cstheme="minorHAnsi"/>
          <w:color w:val="000000" w:themeColor="text1"/>
        </w:rPr>
      </w:pPr>
      <w:r w:rsidRPr="00D65B63">
        <w:rPr>
          <w:rFonts w:cstheme="minorHAnsi"/>
          <w:color w:val="000000" w:themeColor="text1"/>
        </w:rPr>
        <w:t>They sat back down. They drained their drinks and ordered two more.</w:t>
      </w:r>
    </w:p>
    <w:p w14:paraId="255C454D" w14:textId="77777777" w:rsidR="000718E8" w:rsidRPr="00D65B63" w:rsidRDefault="000718E8" w:rsidP="000718E8">
      <w:pPr>
        <w:rPr>
          <w:rFonts w:cstheme="minorHAnsi"/>
          <w:color w:val="000000" w:themeColor="text1"/>
        </w:rPr>
      </w:pPr>
    </w:p>
    <w:p w14:paraId="5FDB6620" w14:textId="77777777" w:rsidR="000718E8" w:rsidRPr="00D65B63" w:rsidRDefault="000718E8" w:rsidP="000718E8">
      <w:pPr>
        <w:rPr>
          <w:rFonts w:cstheme="minorHAnsi"/>
          <w:color w:val="000000" w:themeColor="text1"/>
        </w:rPr>
      </w:pPr>
      <w:r w:rsidRPr="00D65B63">
        <w:rPr>
          <w:rFonts w:cstheme="minorHAnsi"/>
          <w:color w:val="000000" w:themeColor="text1"/>
        </w:rPr>
        <w:t>“This really sucks,” she said.</w:t>
      </w:r>
    </w:p>
    <w:p w14:paraId="7EE9BA94" w14:textId="77777777" w:rsidR="000718E8" w:rsidRPr="00D65B63" w:rsidRDefault="000718E8" w:rsidP="000718E8">
      <w:pPr>
        <w:rPr>
          <w:rFonts w:cstheme="minorHAnsi"/>
          <w:color w:val="000000" w:themeColor="text1"/>
        </w:rPr>
      </w:pPr>
    </w:p>
    <w:p w14:paraId="67A7C19D" w14:textId="77777777" w:rsidR="000718E8" w:rsidRPr="00D65B63" w:rsidRDefault="000718E8" w:rsidP="000718E8">
      <w:pPr>
        <w:rPr>
          <w:rFonts w:cstheme="minorHAnsi"/>
          <w:color w:val="000000" w:themeColor="text1"/>
        </w:rPr>
      </w:pPr>
      <w:r w:rsidRPr="00D65B63">
        <w:rPr>
          <w:rFonts w:cstheme="minorHAnsi"/>
          <w:color w:val="000000" w:themeColor="text1"/>
        </w:rPr>
        <w:t>“What do you mean?” he said. “We’re getting drunk at the fanciest place in town, my treat.”</w:t>
      </w:r>
    </w:p>
    <w:p w14:paraId="29BB9BFF" w14:textId="77777777" w:rsidR="000718E8" w:rsidRPr="00D65B63" w:rsidRDefault="000718E8" w:rsidP="000718E8">
      <w:pPr>
        <w:rPr>
          <w:rFonts w:cstheme="minorHAnsi"/>
          <w:color w:val="000000" w:themeColor="text1"/>
        </w:rPr>
      </w:pPr>
    </w:p>
    <w:p w14:paraId="1D5C580F" w14:textId="77777777" w:rsidR="000718E8" w:rsidRPr="00D65B63" w:rsidRDefault="000718E8" w:rsidP="000718E8">
      <w:pPr>
        <w:rPr>
          <w:rFonts w:cstheme="minorHAnsi"/>
          <w:color w:val="000000" w:themeColor="text1"/>
        </w:rPr>
      </w:pPr>
      <w:r w:rsidRPr="00D65B63">
        <w:rPr>
          <w:rFonts w:cstheme="minorHAnsi"/>
          <w:color w:val="000000" w:themeColor="text1"/>
        </w:rPr>
        <w:t>“I think I like you,” she said.</w:t>
      </w:r>
    </w:p>
    <w:p w14:paraId="7AAB09CB" w14:textId="77777777" w:rsidR="000718E8" w:rsidRPr="00D65B63" w:rsidRDefault="000718E8" w:rsidP="000718E8">
      <w:pPr>
        <w:rPr>
          <w:rFonts w:cstheme="minorHAnsi"/>
          <w:color w:val="000000" w:themeColor="text1"/>
        </w:rPr>
      </w:pPr>
    </w:p>
    <w:p w14:paraId="0EA3A27E" w14:textId="3DA85158" w:rsidR="000718E8" w:rsidRPr="00D65B63" w:rsidRDefault="000718E8" w:rsidP="000718E8">
      <w:pPr>
        <w:rPr>
          <w:rFonts w:cstheme="minorHAnsi"/>
          <w:color w:val="000000" w:themeColor="text1"/>
        </w:rPr>
      </w:pPr>
      <w:r w:rsidRPr="00D65B63">
        <w:rPr>
          <w:rFonts w:cstheme="minorHAnsi"/>
          <w:color w:val="000000" w:themeColor="text1"/>
        </w:rPr>
        <w:t xml:space="preserve">He felt that childish feeling </w:t>
      </w:r>
      <w:r w:rsidR="00BC5B1B" w:rsidRPr="00D65B63">
        <w:rPr>
          <w:rFonts w:cstheme="minorHAnsi"/>
          <w:color w:val="000000" w:themeColor="text1"/>
        </w:rPr>
        <w:t>again, the hunt, the chase and the capture</w:t>
      </w:r>
      <w:r w:rsidRPr="00D65B63">
        <w:rPr>
          <w:rFonts w:cstheme="minorHAnsi"/>
          <w:color w:val="000000" w:themeColor="text1"/>
        </w:rPr>
        <w:t>.</w:t>
      </w:r>
      <w:r w:rsidR="00BC5B1B" w:rsidRPr="00D65B63">
        <w:rPr>
          <w:rFonts w:cstheme="minorHAnsi"/>
          <w:color w:val="000000" w:themeColor="text1"/>
        </w:rPr>
        <w:t xml:space="preserve"> But was he catching her in his hands, or was she catching him in her net? </w:t>
      </w:r>
    </w:p>
    <w:p w14:paraId="369D650F" w14:textId="77777777" w:rsidR="000718E8" w:rsidRPr="00D65B63" w:rsidRDefault="000718E8" w:rsidP="000718E8">
      <w:pPr>
        <w:rPr>
          <w:rFonts w:cstheme="minorHAnsi"/>
          <w:color w:val="000000" w:themeColor="text1"/>
        </w:rPr>
      </w:pPr>
    </w:p>
    <w:p w14:paraId="4F3ACD82" w14:textId="77777777" w:rsidR="000718E8" w:rsidRPr="00D65B63" w:rsidRDefault="000718E8" w:rsidP="000718E8">
      <w:pPr>
        <w:rPr>
          <w:rFonts w:cstheme="minorHAnsi"/>
          <w:color w:val="000000" w:themeColor="text1"/>
        </w:rPr>
      </w:pPr>
      <w:r w:rsidRPr="00D65B63">
        <w:rPr>
          <w:rFonts w:cstheme="minorHAnsi"/>
          <w:color w:val="000000" w:themeColor="text1"/>
        </w:rPr>
        <w:t>“Let’s dance again,” he said.</w:t>
      </w:r>
    </w:p>
    <w:p w14:paraId="1DEAE4FF" w14:textId="77777777" w:rsidR="000718E8" w:rsidRPr="00D65B63" w:rsidRDefault="000718E8" w:rsidP="000718E8">
      <w:pPr>
        <w:rPr>
          <w:rFonts w:cstheme="minorHAnsi"/>
          <w:color w:val="000000" w:themeColor="text1"/>
        </w:rPr>
      </w:pPr>
    </w:p>
    <w:p w14:paraId="575FCC46" w14:textId="77777777" w:rsidR="000718E8" w:rsidRPr="00D65B63" w:rsidRDefault="000718E8" w:rsidP="000718E8">
      <w:pPr>
        <w:rPr>
          <w:rFonts w:cstheme="minorHAnsi"/>
          <w:color w:val="000000" w:themeColor="text1"/>
        </w:rPr>
      </w:pPr>
      <w:r w:rsidRPr="00D65B63">
        <w:rPr>
          <w:rFonts w:cstheme="minorHAnsi"/>
          <w:color w:val="000000" w:themeColor="text1"/>
        </w:rPr>
        <w:t>And they did. Now the band was playing “At Last.” The singer was doing something as close to Etta James as anyone could in such a place. He was drunk though, so, for him, it might have just as well been Etta herself.</w:t>
      </w:r>
    </w:p>
    <w:p w14:paraId="112C77C5" w14:textId="77777777" w:rsidR="000718E8" w:rsidRPr="00D65B63" w:rsidRDefault="000718E8" w:rsidP="000718E8">
      <w:pPr>
        <w:rPr>
          <w:rFonts w:cstheme="minorHAnsi"/>
          <w:color w:val="000000" w:themeColor="text1"/>
        </w:rPr>
      </w:pPr>
    </w:p>
    <w:p w14:paraId="71FB67FA" w14:textId="77777777" w:rsidR="000718E8" w:rsidRPr="00D65B63" w:rsidRDefault="000718E8" w:rsidP="000718E8">
      <w:pPr>
        <w:rPr>
          <w:rFonts w:cstheme="minorHAnsi"/>
          <w:color w:val="000000" w:themeColor="text1"/>
        </w:rPr>
      </w:pPr>
      <w:r w:rsidRPr="00D65B63">
        <w:rPr>
          <w:rFonts w:cstheme="minorHAnsi"/>
          <w:color w:val="000000" w:themeColor="text1"/>
        </w:rPr>
        <w:t>“You really don’t know how to dance, do you?” she said.</w:t>
      </w:r>
    </w:p>
    <w:p w14:paraId="54D0D07D" w14:textId="77777777" w:rsidR="000718E8" w:rsidRPr="00D65B63" w:rsidRDefault="000718E8" w:rsidP="000718E8">
      <w:pPr>
        <w:rPr>
          <w:rFonts w:cstheme="minorHAnsi"/>
          <w:color w:val="000000" w:themeColor="text1"/>
        </w:rPr>
      </w:pPr>
    </w:p>
    <w:p w14:paraId="69DB3030" w14:textId="77777777" w:rsidR="000718E8" w:rsidRPr="00D65B63" w:rsidRDefault="000718E8" w:rsidP="000718E8">
      <w:pPr>
        <w:rPr>
          <w:rFonts w:cstheme="minorHAnsi"/>
          <w:color w:val="000000" w:themeColor="text1"/>
        </w:rPr>
      </w:pPr>
      <w:r w:rsidRPr="00D65B63">
        <w:rPr>
          <w:rFonts w:cstheme="minorHAnsi"/>
          <w:color w:val="000000" w:themeColor="text1"/>
        </w:rPr>
        <w:t>“No idea,” he said.</w:t>
      </w:r>
    </w:p>
    <w:p w14:paraId="18D4870B" w14:textId="77777777" w:rsidR="000718E8" w:rsidRPr="00D65B63" w:rsidRDefault="000718E8" w:rsidP="000718E8">
      <w:pPr>
        <w:rPr>
          <w:rFonts w:cstheme="minorHAnsi"/>
          <w:color w:val="000000" w:themeColor="text1"/>
        </w:rPr>
      </w:pPr>
    </w:p>
    <w:p w14:paraId="2C4D702A" w14:textId="77777777" w:rsidR="000718E8" w:rsidRPr="00D65B63" w:rsidRDefault="000718E8" w:rsidP="000718E8">
      <w:pPr>
        <w:rPr>
          <w:rFonts w:cstheme="minorHAnsi"/>
          <w:color w:val="000000" w:themeColor="text1"/>
        </w:rPr>
      </w:pPr>
      <w:r w:rsidRPr="00D65B63">
        <w:rPr>
          <w:rFonts w:cstheme="minorHAnsi"/>
          <w:color w:val="000000" w:themeColor="text1"/>
        </w:rPr>
        <w:t>Then they kissed.</w:t>
      </w:r>
    </w:p>
    <w:p w14:paraId="31D4B375" w14:textId="77777777" w:rsidR="000718E8" w:rsidRPr="00D65B63" w:rsidRDefault="000718E8" w:rsidP="000718E8">
      <w:pPr>
        <w:rPr>
          <w:rFonts w:cstheme="minorHAnsi"/>
          <w:color w:val="000000" w:themeColor="text1"/>
        </w:rPr>
      </w:pPr>
    </w:p>
    <w:p w14:paraId="47F54BD2" w14:textId="77777777" w:rsidR="000718E8" w:rsidRPr="00D65B63" w:rsidRDefault="000718E8" w:rsidP="000718E8">
      <w:pPr>
        <w:rPr>
          <w:rFonts w:cstheme="minorHAnsi"/>
          <w:color w:val="000000" w:themeColor="text1"/>
        </w:rPr>
      </w:pPr>
      <w:r w:rsidRPr="00D65B63">
        <w:rPr>
          <w:rFonts w:cstheme="minorHAnsi"/>
          <w:color w:val="000000" w:themeColor="text1"/>
        </w:rPr>
        <w:t>And then they looked at each other a long time.</w:t>
      </w:r>
    </w:p>
    <w:p w14:paraId="286A9999" w14:textId="77777777" w:rsidR="000718E8" w:rsidRPr="00D65B63" w:rsidRDefault="000718E8" w:rsidP="000718E8">
      <w:pPr>
        <w:rPr>
          <w:rFonts w:cstheme="minorHAnsi"/>
          <w:color w:val="000000" w:themeColor="text1"/>
        </w:rPr>
      </w:pPr>
    </w:p>
    <w:p w14:paraId="1C93420C" w14:textId="77777777" w:rsidR="000718E8" w:rsidRPr="00D65B63" w:rsidRDefault="000718E8" w:rsidP="000718E8">
      <w:pPr>
        <w:rPr>
          <w:rFonts w:cstheme="minorHAnsi"/>
          <w:color w:val="000000" w:themeColor="text1"/>
        </w:rPr>
      </w:pPr>
      <w:r w:rsidRPr="00D65B63">
        <w:rPr>
          <w:rFonts w:cstheme="minorHAnsi"/>
          <w:color w:val="000000" w:themeColor="text1"/>
        </w:rPr>
        <w:t>“That was inappropriate,” he said.</w:t>
      </w:r>
    </w:p>
    <w:p w14:paraId="58599A6E" w14:textId="77777777" w:rsidR="000718E8" w:rsidRPr="00D65B63" w:rsidRDefault="000718E8" w:rsidP="000718E8">
      <w:pPr>
        <w:rPr>
          <w:rFonts w:cstheme="minorHAnsi"/>
          <w:color w:val="000000" w:themeColor="text1"/>
        </w:rPr>
      </w:pPr>
    </w:p>
    <w:p w14:paraId="00864029" w14:textId="77777777" w:rsidR="000718E8" w:rsidRPr="00D65B63" w:rsidRDefault="000718E8" w:rsidP="000718E8">
      <w:pPr>
        <w:rPr>
          <w:rFonts w:cstheme="minorHAnsi"/>
          <w:color w:val="000000" w:themeColor="text1"/>
        </w:rPr>
      </w:pPr>
      <w:r w:rsidRPr="00D65B63">
        <w:rPr>
          <w:rFonts w:cstheme="minorHAnsi"/>
          <w:color w:val="000000" w:themeColor="text1"/>
        </w:rPr>
        <w:t>“I’m going to report you,” she said.</w:t>
      </w:r>
    </w:p>
    <w:p w14:paraId="39582256" w14:textId="77777777" w:rsidR="000718E8" w:rsidRPr="00D65B63" w:rsidRDefault="000718E8" w:rsidP="000718E8">
      <w:pPr>
        <w:rPr>
          <w:rFonts w:cstheme="minorHAnsi"/>
          <w:color w:val="000000" w:themeColor="text1"/>
        </w:rPr>
      </w:pPr>
    </w:p>
    <w:p w14:paraId="052A14FD" w14:textId="3AF5186E" w:rsidR="000718E8" w:rsidRPr="00D65B63" w:rsidRDefault="000718E8" w:rsidP="000718E8">
      <w:pPr>
        <w:rPr>
          <w:rFonts w:cstheme="minorHAnsi"/>
          <w:color w:val="000000" w:themeColor="text1"/>
        </w:rPr>
      </w:pPr>
      <w:r w:rsidRPr="00D65B63">
        <w:rPr>
          <w:rFonts w:cstheme="minorHAnsi"/>
          <w:color w:val="000000" w:themeColor="text1"/>
        </w:rPr>
        <w:t xml:space="preserve">They kissed again, deeply, deliberately. By now there were lots of elderly people shuffling around, and for a moment, they forgot </w:t>
      </w:r>
      <w:r w:rsidR="00A42068" w:rsidRPr="00D65B63">
        <w:rPr>
          <w:rFonts w:cstheme="minorHAnsi"/>
          <w:color w:val="000000" w:themeColor="text1"/>
        </w:rPr>
        <w:t>themselves</w:t>
      </w:r>
      <w:r w:rsidRPr="00D65B63">
        <w:rPr>
          <w:rFonts w:cstheme="minorHAnsi"/>
          <w:color w:val="000000" w:themeColor="text1"/>
        </w:rPr>
        <w:t>.</w:t>
      </w:r>
    </w:p>
    <w:p w14:paraId="3A73E163" w14:textId="77777777" w:rsidR="000718E8" w:rsidRPr="00D65B63" w:rsidRDefault="000718E8" w:rsidP="000718E8">
      <w:pPr>
        <w:rPr>
          <w:rFonts w:cstheme="minorHAnsi"/>
          <w:color w:val="000000" w:themeColor="text1"/>
        </w:rPr>
      </w:pPr>
    </w:p>
    <w:p w14:paraId="0A9A64A4" w14:textId="77777777" w:rsidR="000718E8" w:rsidRPr="00D65B63" w:rsidRDefault="000718E8" w:rsidP="000718E8">
      <w:pPr>
        <w:rPr>
          <w:rFonts w:cstheme="minorHAnsi"/>
          <w:color w:val="000000" w:themeColor="text1"/>
        </w:rPr>
      </w:pPr>
      <w:r w:rsidRPr="00D65B63">
        <w:rPr>
          <w:rFonts w:cstheme="minorHAnsi"/>
          <w:color w:val="000000" w:themeColor="text1"/>
        </w:rPr>
        <w:t>The song ended.</w:t>
      </w:r>
    </w:p>
    <w:p w14:paraId="60139A9A" w14:textId="77777777" w:rsidR="000718E8" w:rsidRPr="00D65B63" w:rsidRDefault="000718E8" w:rsidP="000718E8">
      <w:pPr>
        <w:rPr>
          <w:rFonts w:cstheme="minorHAnsi"/>
          <w:color w:val="000000" w:themeColor="text1"/>
        </w:rPr>
      </w:pPr>
    </w:p>
    <w:p w14:paraId="6B1EFA88" w14:textId="77777777" w:rsidR="000718E8" w:rsidRPr="00D65B63" w:rsidRDefault="000718E8" w:rsidP="000718E8">
      <w:pPr>
        <w:rPr>
          <w:rFonts w:cstheme="minorHAnsi"/>
          <w:color w:val="000000" w:themeColor="text1"/>
        </w:rPr>
      </w:pPr>
      <w:r w:rsidRPr="00D65B63">
        <w:rPr>
          <w:rFonts w:cstheme="minorHAnsi"/>
          <w:color w:val="000000" w:themeColor="text1"/>
        </w:rPr>
        <w:t>“Hey,” she said putting her finger under his chin, “let’s go play pool.”</w:t>
      </w:r>
    </w:p>
    <w:p w14:paraId="1E7E2586" w14:textId="77777777" w:rsidR="000718E8" w:rsidRPr="00D65B63" w:rsidRDefault="000718E8" w:rsidP="000718E8">
      <w:pPr>
        <w:rPr>
          <w:rFonts w:cstheme="minorHAnsi"/>
          <w:color w:val="000000" w:themeColor="text1"/>
        </w:rPr>
      </w:pPr>
    </w:p>
    <w:p w14:paraId="687251BB" w14:textId="77777777" w:rsidR="000718E8" w:rsidRPr="00D65B63" w:rsidRDefault="000718E8" w:rsidP="000718E8">
      <w:pPr>
        <w:rPr>
          <w:rFonts w:cstheme="minorHAnsi"/>
          <w:color w:val="000000" w:themeColor="text1"/>
        </w:rPr>
      </w:pPr>
      <w:r w:rsidRPr="00D65B63">
        <w:rPr>
          <w:rFonts w:cstheme="minorHAnsi"/>
          <w:color w:val="000000" w:themeColor="text1"/>
        </w:rPr>
        <w:t>For a moment he thought, “This is a set up. She’s going to kill me.”</w:t>
      </w:r>
    </w:p>
    <w:p w14:paraId="04B65ACA" w14:textId="77777777" w:rsidR="000718E8" w:rsidRPr="00D65B63" w:rsidRDefault="000718E8" w:rsidP="000718E8">
      <w:pPr>
        <w:rPr>
          <w:rFonts w:cstheme="minorHAnsi"/>
          <w:color w:val="000000" w:themeColor="text1"/>
        </w:rPr>
      </w:pPr>
    </w:p>
    <w:p w14:paraId="62C5A16A" w14:textId="43098AA4" w:rsidR="000718E8" w:rsidRPr="00D65B63" w:rsidRDefault="000718E8" w:rsidP="000718E8">
      <w:pPr>
        <w:rPr>
          <w:rFonts w:cstheme="minorHAnsi"/>
          <w:color w:val="000000" w:themeColor="text1"/>
        </w:rPr>
      </w:pPr>
      <w:r w:rsidRPr="00D65B63">
        <w:rPr>
          <w:rFonts w:cstheme="minorHAnsi"/>
          <w:color w:val="000000" w:themeColor="text1"/>
        </w:rPr>
        <w:t>He thought of his student</w:t>
      </w:r>
      <w:r w:rsidR="00A4093B" w:rsidRPr="00D65B63">
        <w:rPr>
          <w:rFonts w:cstheme="minorHAnsi"/>
          <w:color w:val="000000" w:themeColor="text1"/>
        </w:rPr>
        <w:t>s</w:t>
      </w:r>
      <w:r w:rsidRPr="00D65B63">
        <w:rPr>
          <w:rFonts w:cstheme="minorHAnsi"/>
          <w:color w:val="000000" w:themeColor="text1"/>
        </w:rPr>
        <w:t xml:space="preserve">, </w:t>
      </w:r>
      <w:r w:rsidR="00A4093B" w:rsidRPr="00D65B63">
        <w:rPr>
          <w:rFonts w:cstheme="minorHAnsi"/>
          <w:color w:val="000000" w:themeColor="text1"/>
        </w:rPr>
        <w:t xml:space="preserve">especially </w:t>
      </w:r>
      <w:r w:rsidRPr="00D65B63">
        <w:rPr>
          <w:rFonts w:cstheme="minorHAnsi"/>
          <w:color w:val="000000" w:themeColor="text1"/>
        </w:rPr>
        <w:t>Dart</w:t>
      </w:r>
      <w:r w:rsidR="00A4093B" w:rsidRPr="00D65B63">
        <w:rPr>
          <w:rFonts w:cstheme="minorHAnsi"/>
          <w:color w:val="000000" w:themeColor="text1"/>
        </w:rPr>
        <w:t xml:space="preserve"> a surfer kid from Irvine</w:t>
      </w:r>
      <w:r w:rsidRPr="00D65B63">
        <w:rPr>
          <w:rFonts w:cstheme="minorHAnsi"/>
          <w:color w:val="000000" w:themeColor="text1"/>
        </w:rPr>
        <w:t xml:space="preserve"> who wore his baseball hat backwards</w:t>
      </w:r>
      <w:r w:rsidR="00A4093B" w:rsidRPr="00D65B63">
        <w:rPr>
          <w:rFonts w:cstheme="minorHAnsi"/>
          <w:color w:val="000000" w:themeColor="text1"/>
        </w:rPr>
        <w:t xml:space="preserve"> and for whom school was a kind of purgatory.</w:t>
      </w:r>
    </w:p>
    <w:p w14:paraId="52CE5BE3" w14:textId="77777777" w:rsidR="000718E8" w:rsidRPr="00D65B63" w:rsidRDefault="000718E8" w:rsidP="000718E8">
      <w:pPr>
        <w:rPr>
          <w:rFonts w:cstheme="minorHAnsi"/>
          <w:color w:val="000000" w:themeColor="text1"/>
        </w:rPr>
      </w:pPr>
    </w:p>
    <w:p w14:paraId="51A80162" w14:textId="129EB313" w:rsidR="000718E8" w:rsidRPr="00D65B63" w:rsidRDefault="000718E8" w:rsidP="000718E8">
      <w:pPr>
        <w:rPr>
          <w:rFonts w:cstheme="minorHAnsi"/>
          <w:color w:val="000000" w:themeColor="text1"/>
        </w:rPr>
      </w:pPr>
      <w:r w:rsidRPr="00D65B63">
        <w:rPr>
          <w:rFonts w:cstheme="minorHAnsi"/>
          <w:color w:val="000000" w:themeColor="text1"/>
        </w:rPr>
        <w:t>“Is this going to be on the test?” he’d</w:t>
      </w:r>
      <w:r w:rsidR="00A4093B" w:rsidRPr="00D65B63">
        <w:rPr>
          <w:rFonts w:cstheme="minorHAnsi"/>
          <w:color w:val="000000" w:themeColor="text1"/>
        </w:rPr>
        <w:t xml:space="preserve"> often</w:t>
      </w:r>
      <w:r w:rsidRPr="00D65B63">
        <w:rPr>
          <w:rFonts w:cstheme="minorHAnsi"/>
          <w:color w:val="000000" w:themeColor="text1"/>
        </w:rPr>
        <w:t xml:space="preserve"> ask. </w:t>
      </w:r>
    </w:p>
    <w:p w14:paraId="3549F859" w14:textId="77777777" w:rsidR="000718E8" w:rsidRPr="00D65B63" w:rsidRDefault="000718E8" w:rsidP="000718E8">
      <w:pPr>
        <w:rPr>
          <w:rFonts w:cstheme="minorHAnsi"/>
          <w:color w:val="000000" w:themeColor="text1"/>
        </w:rPr>
      </w:pPr>
    </w:p>
    <w:p w14:paraId="71C94FD0"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“Dart,” he’d say. “Maybe. But remember there are 50 questions on the test. If you miss this one, you’ll be fine.” </w:t>
      </w:r>
    </w:p>
    <w:p w14:paraId="5307C477" w14:textId="77777777" w:rsidR="000718E8" w:rsidRPr="00D65B63" w:rsidRDefault="000718E8" w:rsidP="000718E8">
      <w:pPr>
        <w:rPr>
          <w:rFonts w:cstheme="minorHAnsi"/>
          <w:color w:val="000000" w:themeColor="text1"/>
        </w:rPr>
      </w:pPr>
    </w:p>
    <w:p w14:paraId="6C08E444" w14:textId="77777777" w:rsidR="000718E8" w:rsidRPr="00D65B63" w:rsidRDefault="000718E8" w:rsidP="000718E8">
      <w:pPr>
        <w:rPr>
          <w:rFonts w:cstheme="minorHAnsi"/>
          <w:color w:val="000000" w:themeColor="text1"/>
        </w:rPr>
      </w:pPr>
      <w:r w:rsidRPr="00D65B63">
        <w:rPr>
          <w:rFonts w:cstheme="minorHAnsi"/>
          <w:color w:val="000000" w:themeColor="text1"/>
        </w:rPr>
        <w:t xml:space="preserve">What would Dart do if he was murdered? </w:t>
      </w:r>
    </w:p>
    <w:p w14:paraId="2C29F925" w14:textId="77777777" w:rsidR="000718E8" w:rsidRPr="00D65B63" w:rsidRDefault="000718E8" w:rsidP="000718E8">
      <w:pPr>
        <w:rPr>
          <w:rFonts w:cstheme="minorHAnsi"/>
          <w:color w:val="000000" w:themeColor="text1"/>
        </w:rPr>
      </w:pPr>
    </w:p>
    <w:p w14:paraId="6147BE68" w14:textId="77777777" w:rsidR="000718E8" w:rsidRPr="00D65B63" w:rsidRDefault="000718E8" w:rsidP="000718E8">
      <w:pPr>
        <w:rPr>
          <w:rFonts w:cstheme="minorHAnsi"/>
          <w:color w:val="000000" w:themeColor="text1"/>
        </w:rPr>
      </w:pPr>
      <w:r w:rsidRPr="00D65B63">
        <w:rPr>
          <w:rFonts w:cstheme="minorHAnsi"/>
          <w:color w:val="000000" w:themeColor="text1"/>
        </w:rPr>
        <w:t>“Pool,” he said “So, tonight we do things I can’t do sober and try them when I’m drunk?”</w:t>
      </w:r>
    </w:p>
    <w:p w14:paraId="18607DF1" w14:textId="77777777" w:rsidR="000718E8" w:rsidRPr="00D65B63" w:rsidRDefault="000718E8" w:rsidP="000718E8">
      <w:pPr>
        <w:rPr>
          <w:rFonts w:cstheme="minorHAnsi"/>
          <w:color w:val="000000" w:themeColor="text1"/>
        </w:rPr>
      </w:pPr>
    </w:p>
    <w:p w14:paraId="48CC3814" w14:textId="77777777" w:rsidR="000718E8" w:rsidRPr="00D65B63" w:rsidRDefault="000718E8" w:rsidP="000718E8">
      <w:pPr>
        <w:rPr>
          <w:rFonts w:cstheme="minorHAnsi"/>
          <w:color w:val="000000" w:themeColor="text1"/>
        </w:rPr>
      </w:pPr>
      <w:r w:rsidRPr="00D65B63">
        <w:rPr>
          <w:rFonts w:cstheme="minorHAnsi"/>
          <w:color w:val="000000" w:themeColor="text1"/>
        </w:rPr>
        <w:t>“Yeah,” she said and pulled him from the dance floor. “It’s a test.”</w:t>
      </w:r>
    </w:p>
    <w:p w14:paraId="5D903393" w14:textId="77777777" w:rsidR="000718E8" w:rsidRPr="00D65B63" w:rsidRDefault="000718E8" w:rsidP="000718E8">
      <w:pPr>
        <w:rPr>
          <w:rFonts w:cstheme="minorHAnsi"/>
          <w:color w:val="000000" w:themeColor="text1"/>
        </w:rPr>
      </w:pPr>
    </w:p>
    <w:p w14:paraId="00178638" w14:textId="77777777" w:rsidR="000718E8" w:rsidRPr="00D65B63" w:rsidRDefault="000718E8" w:rsidP="000718E8">
      <w:pPr>
        <w:rPr>
          <w:rFonts w:cstheme="minorHAnsi"/>
          <w:color w:val="000000" w:themeColor="text1"/>
        </w:rPr>
      </w:pPr>
    </w:p>
    <w:p w14:paraId="2184B078" w14:textId="77777777" w:rsidR="000718E8" w:rsidRPr="00D65B63" w:rsidRDefault="000718E8" w:rsidP="000718E8">
      <w:pPr>
        <w:rPr>
          <w:rFonts w:cstheme="minorHAnsi"/>
          <w:color w:val="000000" w:themeColor="text1"/>
        </w:rPr>
      </w:pPr>
    </w:p>
    <w:p w14:paraId="7A729FD1" w14:textId="77777777" w:rsidR="000718E8" w:rsidRPr="00D65B63" w:rsidRDefault="000718E8" w:rsidP="000718E8">
      <w:pPr>
        <w:rPr>
          <w:color w:val="000000" w:themeColor="text1"/>
        </w:rPr>
      </w:pPr>
    </w:p>
    <w:p w14:paraId="26F9023E" w14:textId="5B7CAC5A" w:rsidR="000D0BB6" w:rsidRPr="00D65B63" w:rsidRDefault="000D0BB6">
      <w:pPr>
        <w:rPr>
          <w:color w:val="000000" w:themeColor="text1"/>
        </w:rPr>
      </w:pPr>
    </w:p>
    <w:p w14:paraId="58ECCCD7" w14:textId="0F7B2D46" w:rsidR="00074BDE" w:rsidRPr="00D65B63" w:rsidRDefault="00074BDE">
      <w:pPr>
        <w:rPr>
          <w:color w:val="000000" w:themeColor="text1"/>
        </w:rPr>
      </w:pPr>
    </w:p>
    <w:p w14:paraId="03848FC1" w14:textId="0F8B90DE" w:rsidR="00074BDE" w:rsidRPr="00D65B63" w:rsidRDefault="00074BDE">
      <w:pPr>
        <w:rPr>
          <w:color w:val="000000" w:themeColor="text1"/>
        </w:rPr>
      </w:pPr>
    </w:p>
    <w:p w14:paraId="78415F80" w14:textId="7EF99CF2" w:rsidR="00074BDE" w:rsidRPr="00D65B63" w:rsidRDefault="00074BDE">
      <w:pPr>
        <w:rPr>
          <w:color w:val="000000" w:themeColor="text1"/>
        </w:rPr>
      </w:pPr>
    </w:p>
    <w:p w14:paraId="4906DC09" w14:textId="2734234E" w:rsidR="00074BDE" w:rsidRPr="00D65B63" w:rsidRDefault="00074BDE">
      <w:pPr>
        <w:rPr>
          <w:color w:val="000000" w:themeColor="text1"/>
        </w:rPr>
      </w:pPr>
    </w:p>
    <w:p w14:paraId="163B3F9B" w14:textId="7A03CFBB" w:rsidR="00074BDE" w:rsidRPr="00D65B63" w:rsidRDefault="00074BDE">
      <w:pPr>
        <w:rPr>
          <w:color w:val="000000" w:themeColor="text1"/>
        </w:rPr>
      </w:pPr>
    </w:p>
    <w:p w14:paraId="7F454280" w14:textId="1F151539" w:rsidR="00074BDE" w:rsidRPr="00D65B63" w:rsidRDefault="00074BDE">
      <w:pPr>
        <w:rPr>
          <w:color w:val="000000" w:themeColor="text1"/>
        </w:rPr>
      </w:pPr>
    </w:p>
    <w:p w14:paraId="06DBF4C4" w14:textId="3F49BA80" w:rsidR="00074BDE" w:rsidRPr="00D65B63" w:rsidRDefault="00074BDE">
      <w:pPr>
        <w:rPr>
          <w:color w:val="000000" w:themeColor="text1"/>
        </w:rPr>
      </w:pPr>
    </w:p>
    <w:p w14:paraId="0A849C4A" w14:textId="1C6C89EB" w:rsidR="00074BDE" w:rsidRPr="00D65B63" w:rsidRDefault="00074BDE">
      <w:pPr>
        <w:rPr>
          <w:color w:val="000000" w:themeColor="text1"/>
        </w:rPr>
      </w:pPr>
    </w:p>
    <w:p w14:paraId="0AF3B758" w14:textId="42CD5C92" w:rsidR="00074BDE" w:rsidRPr="00D65B63" w:rsidRDefault="00074BDE">
      <w:pPr>
        <w:rPr>
          <w:color w:val="000000" w:themeColor="text1"/>
        </w:rPr>
      </w:pPr>
    </w:p>
    <w:p w14:paraId="53D3AB1A" w14:textId="77777777" w:rsidR="00EC1E00" w:rsidRDefault="00EC1E00" w:rsidP="00074BDE">
      <w:pPr>
        <w:pStyle w:val="Heading1"/>
        <w:shd w:val="clear" w:color="auto" w:fill="FFFFFF"/>
        <w:spacing w:before="0" w:beforeAutospacing="0" w:after="0" w:afterAutospacing="0"/>
        <w:textAlignment w:val="baseline"/>
        <w:rPr>
          <w:rFonts w:asciiTheme="minorHAnsi" w:hAnsiTheme="minorHAnsi" w:cstheme="minorHAnsi"/>
          <w:color w:val="000000" w:themeColor="text1"/>
          <w:sz w:val="24"/>
          <w:szCs w:val="24"/>
        </w:rPr>
      </w:pPr>
    </w:p>
    <w:p w14:paraId="6EB229EF" w14:textId="1DA16606" w:rsidR="00074BDE" w:rsidRPr="0014278D" w:rsidRDefault="00074BDE" w:rsidP="00074BDE">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r w:rsidRPr="0014278D">
        <w:rPr>
          <w:rFonts w:asciiTheme="minorHAnsi" w:hAnsiTheme="minorHAnsi" w:cstheme="minorHAnsi"/>
          <w:color w:val="000000" w:themeColor="text1"/>
          <w:sz w:val="28"/>
          <w:szCs w:val="28"/>
        </w:rPr>
        <w:lastRenderedPageBreak/>
        <w:t>Genesis</w:t>
      </w:r>
    </w:p>
    <w:p w14:paraId="3AF01FA5" w14:textId="0533BF53" w:rsidR="00C47EE5" w:rsidRDefault="00C47EE5" w:rsidP="00074BDE">
      <w:pPr>
        <w:pStyle w:val="NormalWeb"/>
        <w:shd w:val="clear" w:color="auto" w:fill="FFFFFF"/>
        <w:textAlignment w:val="baseline"/>
        <w:rPr>
          <w:rFonts w:asciiTheme="minorHAnsi" w:hAnsiTheme="minorHAnsi" w:cstheme="minorHAnsi"/>
          <w:color w:val="000000" w:themeColor="text1"/>
        </w:rPr>
      </w:pPr>
      <w:r w:rsidRPr="00C47EE5">
        <w:rPr>
          <w:rFonts w:asciiTheme="minorHAnsi" w:hAnsiTheme="minorHAnsi" w:cstheme="minorHAnsi"/>
          <w:color w:val="000000" w:themeColor="text1"/>
        </w:rPr>
        <w:t>It was the hottest day of August</w:t>
      </w:r>
      <w:r>
        <w:rPr>
          <w:rFonts w:asciiTheme="minorHAnsi" w:hAnsiTheme="minorHAnsi" w:cstheme="minorHAnsi"/>
          <w:color w:val="000000" w:themeColor="text1"/>
        </w:rPr>
        <w:br/>
      </w:r>
      <w:r w:rsidRPr="00C47EE5">
        <w:rPr>
          <w:rFonts w:asciiTheme="minorHAnsi" w:hAnsiTheme="minorHAnsi" w:cstheme="minorHAnsi"/>
          <w:color w:val="000000" w:themeColor="text1"/>
        </w:rPr>
        <w:t>All of us were down by the banks of the Paint Rock River</w:t>
      </w:r>
      <w:r>
        <w:rPr>
          <w:rFonts w:asciiTheme="minorHAnsi" w:hAnsiTheme="minorHAnsi" w:cstheme="minorHAnsi"/>
          <w:color w:val="000000" w:themeColor="text1"/>
        </w:rPr>
        <w:br/>
      </w:r>
      <w:r w:rsidRPr="00C47EE5">
        <w:rPr>
          <w:rFonts w:asciiTheme="minorHAnsi" w:hAnsiTheme="minorHAnsi" w:cstheme="minorHAnsi"/>
          <w:color w:val="000000" w:themeColor="text1"/>
        </w:rPr>
        <w:t>I was next in line to be baptized at the innocent age of ten</w:t>
      </w:r>
      <w:r>
        <w:rPr>
          <w:rFonts w:asciiTheme="minorHAnsi" w:hAnsiTheme="minorHAnsi" w:cstheme="minorHAnsi"/>
          <w:color w:val="000000" w:themeColor="text1"/>
        </w:rPr>
        <w:br/>
      </w:r>
      <w:r w:rsidRPr="00C47EE5">
        <w:rPr>
          <w:rFonts w:asciiTheme="minorHAnsi" w:hAnsiTheme="minorHAnsi" w:cstheme="minorHAnsi"/>
          <w:color w:val="000000" w:themeColor="text1"/>
        </w:rPr>
        <w:t>And I</w:t>
      </w:r>
      <w:r>
        <w:rPr>
          <w:rFonts w:asciiTheme="minorHAnsi" w:hAnsiTheme="minorHAnsi" w:cstheme="minorHAnsi"/>
          <w:color w:val="000000" w:themeColor="text1"/>
        </w:rPr>
        <w:t>’</w:t>
      </w:r>
      <w:r w:rsidRPr="00C47EE5">
        <w:rPr>
          <w:rFonts w:asciiTheme="minorHAnsi" w:hAnsiTheme="minorHAnsi" w:cstheme="minorHAnsi"/>
          <w:color w:val="000000" w:themeColor="text1"/>
        </w:rPr>
        <w:t>ll never forget, I remember it yet, the taste of that clear, pure water</w:t>
      </w:r>
      <w:r>
        <w:rPr>
          <w:rFonts w:asciiTheme="minorHAnsi" w:hAnsiTheme="minorHAnsi" w:cstheme="minorHAnsi"/>
          <w:color w:val="000000" w:themeColor="text1"/>
        </w:rPr>
        <w:br/>
      </w:r>
      <w:r w:rsidRPr="00C47EE5">
        <w:rPr>
          <w:rFonts w:asciiTheme="minorHAnsi" w:hAnsiTheme="minorHAnsi" w:cstheme="minorHAnsi"/>
          <w:color w:val="000000" w:themeColor="text1"/>
        </w:rPr>
        <w:t>And that preacher</w:t>
      </w:r>
      <w:r>
        <w:rPr>
          <w:rFonts w:asciiTheme="minorHAnsi" w:hAnsiTheme="minorHAnsi" w:cstheme="minorHAnsi"/>
          <w:color w:val="000000" w:themeColor="text1"/>
        </w:rPr>
        <w:t>’</w:t>
      </w:r>
      <w:r w:rsidRPr="00C47EE5">
        <w:rPr>
          <w:rFonts w:asciiTheme="minorHAnsi" w:hAnsiTheme="minorHAnsi" w:cstheme="minorHAnsi"/>
          <w:color w:val="000000" w:themeColor="text1"/>
        </w:rPr>
        <w:t>s words still fill my head and I hear them now and then</w:t>
      </w:r>
      <w:r>
        <w:rPr>
          <w:rFonts w:asciiTheme="minorHAnsi" w:hAnsiTheme="minorHAnsi" w:cstheme="minorHAnsi"/>
          <w:color w:val="000000" w:themeColor="text1"/>
        </w:rPr>
        <w:br/>
      </w:r>
      <w:r w:rsidRPr="00C47EE5">
        <w:rPr>
          <w:rFonts w:asciiTheme="minorHAnsi" w:hAnsiTheme="minorHAnsi" w:cstheme="minorHAnsi"/>
          <w:color w:val="000000" w:themeColor="text1"/>
        </w:rPr>
        <w:t xml:space="preserve">He said, </w:t>
      </w:r>
      <w:r w:rsidR="00316B49">
        <w:rPr>
          <w:rFonts w:asciiTheme="minorHAnsi" w:hAnsiTheme="minorHAnsi" w:cstheme="minorHAnsi"/>
          <w:color w:val="000000" w:themeColor="text1"/>
        </w:rPr>
        <w:t>“</w:t>
      </w:r>
      <w:r w:rsidRPr="00C47EE5">
        <w:rPr>
          <w:rFonts w:asciiTheme="minorHAnsi" w:hAnsiTheme="minorHAnsi" w:cstheme="minorHAnsi"/>
          <w:color w:val="000000" w:themeColor="text1"/>
        </w:rPr>
        <w:t xml:space="preserve">Do you </w:t>
      </w:r>
      <w:proofErr w:type="spellStart"/>
      <w:r w:rsidRPr="00C47EE5">
        <w:rPr>
          <w:rFonts w:asciiTheme="minorHAnsi" w:hAnsiTheme="minorHAnsi" w:cstheme="minorHAnsi"/>
          <w:color w:val="000000" w:themeColor="text1"/>
        </w:rPr>
        <w:t>wanna</w:t>
      </w:r>
      <w:proofErr w:type="spellEnd"/>
      <w:r w:rsidRPr="00C47EE5">
        <w:rPr>
          <w:rFonts w:asciiTheme="minorHAnsi" w:hAnsiTheme="minorHAnsi" w:cstheme="minorHAnsi"/>
          <w:color w:val="000000" w:themeColor="text1"/>
        </w:rPr>
        <w:t xml:space="preserve"> go to heaven?</w:t>
      </w:r>
      <w:r w:rsidR="00316B49">
        <w:rPr>
          <w:rFonts w:asciiTheme="minorHAnsi" w:hAnsiTheme="minorHAnsi" w:cstheme="minorHAnsi"/>
          <w:color w:val="000000" w:themeColor="text1"/>
        </w:rPr>
        <w:t>”</w:t>
      </w:r>
      <w:r>
        <w:rPr>
          <w:rFonts w:asciiTheme="minorHAnsi" w:hAnsiTheme="minorHAnsi" w:cstheme="minorHAnsi"/>
          <w:color w:val="000000" w:themeColor="text1"/>
        </w:rPr>
        <w:br/>
      </w:r>
      <w:r w:rsidRPr="00C47EE5">
        <w:rPr>
          <w:rFonts w:asciiTheme="minorHAnsi" w:hAnsiTheme="minorHAnsi" w:cstheme="minorHAnsi"/>
          <w:color w:val="000000" w:themeColor="text1"/>
        </w:rPr>
        <w:t>And I said, "Yeah, just lead me on"</w:t>
      </w:r>
      <w:r>
        <w:rPr>
          <w:rFonts w:asciiTheme="minorHAnsi" w:hAnsiTheme="minorHAnsi" w:cstheme="minorHAnsi"/>
          <w:color w:val="000000" w:themeColor="text1"/>
        </w:rPr>
        <w:br/>
      </w:r>
      <w:r w:rsidR="007B4075">
        <w:rPr>
          <w:rFonts w:asciiTheme="minorHAnsi" w:hAnsiTheme="minorHAnsi" w:cstheme="minorHAnsi"/>
          <w:color w:val="000000" w:themeColor="text1"/>
        </w:rPr>
        <w:t>“</w:t>
      </w:r>
      <w:r w:rsidRPr="00C47EE5">
        <w:rPr>
          <w:rFonts w:asciiTheme="minorHAnsi" w:hAnsiTheme="minorHAnsi" w:cstheme="minorHAnsi"/>
          <w:color w:val="000000" w:themeColor="text1"/>
        </w:rPr>
        <w:t xml:space="preserve">Take my hand, can you feel that </w:t>
      </w:r>
      <w:proofErr w:type="spellStart"/>
      <w:r w:rsidRPr="00C47EE5">
        <w:rPr>
          <w:rFonts w:asciiTheme="minorHAnsi" w:hAnsiTheme="minorHAnsi" w:cstheme="minorHAnsi"/>
          <w:color w:val="000000" w:themeColor="text1"/>
        </w:rPr>
        <w:t>feelin</w:t>
      </w:r>
      <w:proofErr w:type="spellEnd"/>
      <w:r w:rsidRPr="00C47EE5">
        <w:rPr>
          <w:rFonts w:asciiTheme="minorHAnsi" w:hAnsiTheme="minorHAnsi" w:cstheme="minorHAnsi"/>
          <w:color w:val="000000" w:themeColor="text1"/>
        </w:rPr>
        <w:t>?</w:t>
      </w:r>
      <w:r w:rsidR="007B4075">
        <w:rPr>
          <w:rFonts w:asciiTheme="minorHAnsi" w:hAnsiTheme="minorHAnsi" w:cstheme="minorHAnsi"/>
          <w:color w:val="000000" w:themeColor="text1"/>
        </w:rPr>
        <w:t>”</w:t>
      </w:r>
      <w:r>
        <w:rPr>
          <w:rFonts w:asciiTheme="minorHAnsi" w:hAnsiTheme="minorHAnsi" w:cstheme="minorHAnsi"/>
          <w:color w:val="000000" w:themeColor="text1"/>
        </w:rPr>
        <w:br/>
      </w:r>
      <w:r w:rsidRPr="00C47EE5">
        <w:rPr>
          <w:rFonts w:asciiTheme="minorHAnsi" w:hAnsiTheme="minorHAnsi" w:cstheme="minorHAnsi"/>
          <w:color w:val="000000" w:themeColor="text1"/>
        </w:rPr>
        <w:t xml:space="preserve">And I said, </w:t>
      </w:r>
      <w:r>
        <w:rPr>
          <w:rFonts w:asciiTheme="minorHAnsi" w:hAnsiTheme="minorHAnsi" w:cstheme="minorHAnsi"/>
          <w:color w:val="000000" w:themeColor="text1"/>
        </w:rPr>
        <w:t>“</w:t>
      </w:r>
      <w:r w:rsidRPr="00C47EE5">
        <w:rPr>
          <w:rFonts w:asciiTheme="minorHAnsi" w:hAnsiTheme="minorHAnsi" w:cstheme="minorHAnsi"/>
          <w:color w:val="000000" w:themeColor="text1"/>
        </w:rPr>
        <w:t>Yeah</w:t>
      </w:r>
      <w:r w:rsidR="00316B49">
        <w:rPr>
          <w:rFonts w:asciiTheme="minorHAnsi" w:hAnsiTheme="minorHAnsi" w:cstheme="minorHAnsi"/>
          <w:color w:val="000000" w:themeColor="text1"/>
        </w:rPr>
        <w:t>,</w:t>
      </w:r>
      <w:r w:rsidRPr="00C47EE5">
        <w:rPr>
          <w:rFonts w:asciiTheme="minorHAnsi" w:hAnsiTheme="minorHAnsi" w:cstheme="minorHAnsi"/>
          <w:color w:val="000000" w:themeColor="text1"/>
        </w:rPr>
        <w:t xml:space="preserve"> just lead me on</w:t>
      </w:r>
      <w:r>
        <w:rPr>
          <w:rFonts w:asciiTheme="minorHAnsi" w:hAnsiTheme="minorHAnsi" w:cstheme="minorHAnsi"/>
          <w:color w:val="000000" w:themeColor="text1"/>
        </w:rPr>
        <w:t>”</w:t>
      </w:r>
    </w:p>
    <w:p w14:paraId="43FFA3AB" w14:textId="2FCC6F41"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“Where will your soul spend eternity?” the preacher asked, winding up his sermon. “If you die tonight where will your soul go? Will it be cast into the fire? Do you know? Or will you enter into heaven in everlasting joy where there is no more pain or loss or hurt? </w:t>
      </w:r>
      <w:r w:rsidR="0073356E" w:rsidRPr="00D65B63">
        <w:rPr>
          <w:rFonts w:asciiTheme="minorHAnsi" w:hAnsiTheme="minorHAnsi" w:cstheme="minorHAnsi"/>
          <w:color w:val="000000" w:themeColor="text1"/>
        </w:rPr>
        <w:t>Je</w:t>
      </w:r>
      <w:r w:rsidR="00B2630C">
        <w:rPr>
          <w:rFonts w:asciiTheme="minorHAnsi" w:hAnsiTheme="minorHAnsi" w:cstheme="minorHAnsi"/>
          <w:color w:val="000000" w:themeColor="text1"/>
        </w:rPr>
        <w:t>su</w:t>
      </w:r>
      <w:r w:rsidR="0073356E" w:rsidRPr="00D65B63">
        <w:rPr>
          <w:rFonts w:asciiTheme="minorHAnsi" w:hAnsiTheme="minorHAnsi" w:cstheme="minorHAnsi"/>
          <w:color w:val="000000" w:themeColor="text1"/>
        </w:rPr>
        <w:t>s</w:t>
      </w:r>
      <w:r w:rsidRPr="00D65B63">
        <w:rPr>
          <w:rFonts w:asciiTheme="minorHAnsi" w:hAnsiTheme="minorHAnsi" w:cstheme="minorHAnsi"/>
          <w:color w:val="000000" w:themeColor="text1"/>
        </w:rPr>
        <w:t xml:space="preserve"> died for you! He will save you! He has saved you! But are you willing to be saved? “</w:t>
      </w:r>
    </w:p>
    <w:p w14:paraId="4136BC0D" w14:textId="2610DFCE"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heard these questions </w:t>
      </w:r>
      <w:r w:rsidR="0073356E" w:rsidRPr="00D65B63">
        <w:rPr>
          <w:rFonts w:asciiTheme="minorHAnsi" w:hAnsiTheme="minorHAnsi" w:cstheme="minorHAnsi"/>
          <w:color w:val="000000" w:themeColor="text1"/>
        </w:rPr>
        <w:t>in</w:t>
      </w:r>
      <w:r w:rsidRPr="00D65B63">
        <w:rPr>
          <w:rFonts w:asciiTheme="minorHAnsi" w:hAnsiTheme="minorHAnsi" w:cstheme="minorHAnsi"/>
          <w:color w:val="000000" w:themeColor="text1"/>
        </w:rPr>
        <w:t xml:space="preserve"> the third pew from the back sitting next to his mom where he’d heard them so many Sundays before. </w:t>
      </w:r>
    </w:p>
    <w:p w14:paraId="6BD90BE5" w14:textId="1ADD6A12"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didn’t feel saved. He didn’t know where his soul </w:t>
      </w:r>
      <w:r w:rsidR="0073356E" w:rsidRPr="00D65B63">
        <w:rPr>
          <w:rFonts w:asciiTheme="minorHAnsi" w:hAnsiTheme="minorHAnsi" w:cstheme="minorHAnsi"/>
          <w:color w:val="000000" w:themeColor="text1"/>
        </w:rPr>
        <w:t>was</w:t>
      </w:r>
      <w:r w:rsidRPr="00D65B63">
        <w:rPr>
          <w:rFonts w:asciiTheme="minorHAnsi" w:hAnsiTheme="minorHAnsi" w:cstheme="minorHAnsi"/>
          <w:color w:val="000000" w:themeColor="text1"/>
        </w:rPr>
        <w:t xml:space="preserve"> go</w:t>
      </w:r>
      <w:r w:rsidR="0073356E" w:rsidRPr="00D65B63">
        <w:rPr>
          <w:rFonts w:asciiTheme="minorHAnsi" w:hAnsiTheme="minorHAnsi" w:cstheme="minorHAnsi"/>
          <w:color w:val="000000" w:themeColor="text1"/>
        </w:rPr>
        <w:t>ing</w:t>
      </w:r>
      <w:r w:rsidRPr="00D65B63">
        <w:rPr>
          <w:rFonts w:asciiTheme="minorHAnsi" w:hAnsiTheme="minorHAnsi" w:cstheme="minorHAnsi"/>
          <w:color w:val="000000" w:themeColor="text1"/>
        </w:rPr>
        <w:t xml:space="preserve">. He didn’t want to die. He didn’t want to go hell. He didn’t want to go to heaven. He wanted to live. His answers to </w:t>
      </w:r>
      <w:r w:rsidR="009604A5" w:rsidRPr="00D65B63">
        <w:rPr>
          <w:rFonts w:asciiTheme="minorHAnsi" w:hAnsiTheme="minorHAnsi" w:cstheme="minorHAnsi"/>
          <w:color w:val="000000" w:themeColor="text1"/>
        </w:rPr>
        <w:t>the preacher’s</w:t>
      </w:r>
      <w:r w:rsidRPr="00D65B63">
        <w:rPr>
          <w:rFonts w:asciiTheme="minorHAnsi" w:hAnsiTheme="minorHAnsi" w:cstheme="minorHAnsi"/>
          <w:color w:val="000000" w:themeColor="text1"/>
        </w:rPr>
        <w:t xml:space="preserve"> questions were the wrong </w:t>
      </w:r>
      <w:r w:rsidR="009604A5" w:rsidRPr="00D65B63">
        <w:rPr>
          <w:rFonts w:asciiTheme="minorHAnsi" w:hAnsiTheme="minorHAnsi" w:cstheme="minorHAnsi"/>
          <w:color w:val="000000" w:themeColor="text1"/>
        </w:rPr>
        <w:t>answers</w:t>
      </w:r>
      <w:r w:rsidRPr="00D65B63">
        <w:rPr>
          <w:rFonts w:asciiTheme="minorHAnsi" w:hAnsiTheme="minorHAnsi" w:cstheme="minorHAnsi"/>
          <w:color w:val="000000" w:themeColor="text1"/>
        </w:rPr>
        <w:t xml:space="preserve">. </w:t>
      </w:r>
    </w:p>
    <w:p w14:paraId="00AA53D8" w14:textId="712A2A11"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altar call was intended to create exactly this crisis. He never resented it. He needed it. His anxiety over eternity and death stoked his ambition even then. Jesus was worried about his decision. Jesus cared about him. He imagined Jesus knocking at his door </w:t>
      </w:r>
      <w:r w:rsidR="009604A5" w:rsidRPr="00D65B63">
        <w:rPr>
          <w:rFonts w:asciiTheme="minorHAnsi" w:hAnsiTheme="minorHAnsi" w:cstheme="minorHAnsi"/>
          <w:color w:val="000000" w:themeColor="text1"/>
        </w:rPr>
        <w:t>like the</w:t>
      </w:r>
      <w:r w:rsidRPr="00D65B63">
        <w:rPr>
          <w:rFonts w:asciiTheme="minorHAnsi" w:hAnsiTheme="minorHAnsi" w:cstheme="minorHAnsi"/>
          <w:color w:val="000000" w:themeColor="text1"/>
        </w:rPr>
        <w:t xml:space="preserve"> picture he had seen</w:t>
      </w:r>
      <w:r w:rsidR="009604A5" w:rsidRPr="00D65B63">
        <w:rPr>
          <w:rFonts w:asciiTheme="minorHAnsi" w:hAnsiTheme="minorHAnsi" w:cstheme="minorHAnsi"/>
          <w:color w:val="000000" w:themeColor="text1"/>
        </w:rPr>
        <w:t xml:space="preserve"> illustrating the verse from Revelations</w:t>
      </w:r>
      <w:r w:rsidRPr="00D65B63">
        <w:rPr>
          <w:rFonts w:asciiTheme="minorHAnsi" w:hAnsiTheme="minorHAnsi" w:cstheme="minorHAnsi"/>
          <w:color w:val="000000" w:themeColor="text1"/>
        </w:rPr>
        <w:t xml:space="preserve">. </w:t>
      </w:r>
      <w:r w:rsidR="009604A5" w:rsidRPr="00D65B63">
        <w:rPr>
          <w:rFonts w:asciiTheme="minorHAnsi" w:hAnsiTheme="minorHAnsi" w:cstheme="minorHAnsi"/>
          <w:color w:val="000000" w:themeColor="text1"/>
        </w:rPr>
        <w:t>He imagined himself</w:t>
      </w:r>
      <w:r w:rsidRPr="00D65B63">
        <w:rPr>
          <w:rFonts w:asciiTheme="minorHAnsi" w:hAnsiTheme="minorHAnsi" w:cstheme="minorHAnsi"/>
          <w:color w:val="000000" w:themeColor="text1"/>
        </w:rPr>
        <w:t xml:space="preserve"> inside</w:t>
      </w:r>
      <w:r w:rsidR="009604A5" w:rsidRPr="00D65B63">
        <w:rPr>
          <w:rFonts w:asciiTheme="minorHAnsi" w:hAnsiTheme="minorHAnsi" w:cstheme="minorHAnsi"/>
          <w:color w:val="000000" w:themeColor="text1"/>
        </w:rPr>
        <w:t xml:space="preserve"> the house</w:t>
      </w:r>
      <w:r w:rsidRPr="00D65B63">
        <w:rPr>
          <w:rFonts w:asciiTheme="minorHAnsi" w:hAnsiTheme="minorHAnsi" w:cstheme="minorHAnsi"/>
          <w:color w:val="000000" w:themeColor="text1"/>
        </w:rPr>
        <w:t xml:space="preserve">, </w:t>
      </w:r>
      <w:r w:rsidR="009604A5" w:rsidRPr="00D65B63">
        <w:rPr>
          <w:rFonts w:asciiTheme="minorHAnsi" w:hAnsiTheme="minorHAnsi" w:cstheme="minorHAnsi"/>
          <w:color w:val="000000" w:themeColor="text1"/>
        </w:rPr>
        <w:t xml:space="preserve">keeping </w:t>
      </w:r>
      <w:r w:rsidRPr="00D65B63">
        <w:rPr>
          <w:rFonts w:asciiTheme="minorHAnsi" w:hAnsiTheme="minorHAnsi" w:cstheme="minorHAnsi"/>
          <w:color w:val="000000" w:themeColor="text1"/>
        </w:rPr>
        <w:t xml:space="preserve">quiet, hoping Jesus would go away. </w:t>
      </w:r>
    </w:p>
    <w:p w14:paraId="215F3E7E"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did want to kiss a girl. He did want to go to college. He did want to walk out into the daylight, get in the car with his mom and go to brunch at Hobo Joe’s and eat eggs, ham, hash browns, and drink the cream out of those little white containers. </w:t>
      </w:r>
    </w:p>
    <w:p w14:paraId="5DED2404" w14:textId="163A08D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But eternity? No. Not today. But what if Jesus </w:t>
      </w:r>
      <w:r w:rsidR="00B72D7D" w:rsidRPr="00D65B63">
        <w:rPr>
          <w:rFonts w:asciiTheme="minorHAnsi" w:hAnsiTheme="minorHAnsi" w:cstheme="minorHAnsi"/>
          <w:color w:val="000000" w:themeColor="text1"/>
        </w:rPr>
        <w:t>got tired of knocking, look at his</w:t>
      </w:r>
      <w:r w:rsidR="0073356E" w:rsidRPr="00D65B63">
        <w:rPr>
          <w:rFonts w:asciiTheme="minorHAnsi" w:hAnsiTheme="minorHAnsi" w:cstheme="minorHAnsi"/>
          <w:color w:val="000000" w:themeColor="text1"/>
        </w:rPr>
        <w:t xml:space="preserve"> walking</w:t>
      </w:r>
      <w:r w:rsidR="00B72D7D" w:rsidRPr="00D65B63">
        <w:rPr>
          <w:rFonts w:asciiTheme="minorHAnsi" w:hAnsiTheme="minorHAnsi" w:cstheme="minorHAnsi"/>
          <w:color w:val="000000" w:themeColor="text1"/>
        </w:rPr>
        <w:t xml:space="preserve"> list, </w:t>
      </w:r>
      <w:r w:rsidRPr="00D65B63">
        <w:rPr>
          <w:rFonts w:asciiTheme="minorHAnsi" w:hAnsiTheme="minorHAnsi" w:cstheme="minorHAnsi"/>
          <w:color w:val="000000" w:themeColor="text1"/>
        </w:rPr>
        <w:t xml:space="preserve">gave up and </w:t>
      </w:r>
      <w:r w:rsidR="003A1161" w:rsidRPr="00D65B63">
        <w:rPr>
          <w:rFonts w:asciiTheme="minorHAnsi" w:hAnsiTheme="minorHAnsi" w:cstheme="minorHAnsi"/>
          <w:color w:val="000000" w:themeColor="text1"/>
        </w:rPr>
        <w:t>went on to the next door</w:t>
      </w:r>
      <w:r w:rsidRPr="00D65B63">
        <w:rPr>
          <w:rFonts w:asciiTheme="minorHAnsi" w:hAnsiTheme="minorHAnsi" w:cstheme="minorHAnsi"/>
          <w:color w:val="000000" w:themeColor="text1"/>
        </w:rPr>
        <w:t xml:space="preserve">? What if Jesus </w:t>
      </w:r>
      <w:r w:rsidR="00B72D7D" w:rsidRPr="00D65B63">
        <w:rPr>
          <w:rFonts w:asciiTheme="minorHAnsi" w:hAnsiTheme="minorHAnsi" w:cstheme="minorHAnsi"/>
          <w:color w:val="000000" w:themeColor="text1"/>
        </w:rPr>
        <w:t>stopped trying</w:t>
      </w:r>
      <w:r w:rsidR="0073356E" w:rsidRPr="00D65B63">
        <w:rPr>
          <w:rFonts w:asciiTheme="minorHAnsi" w:hAnsiTheme="minorHAnsi" w:cstheme="minorHAnsi"/>
          <w:color w:val="000000" w:themeColor="text1"/>
        </w:rPr>
        <w:t>, and marked his name, “No answer</w:t>
      </w:r>
      <w:r w:rsidRPr="00D65B63">
        <w:rPr>
          <w:rFonts w:asciiTheme="minorHAnsi" w:hAnsiTheme="minorHAnsi" w:cstheme="minorHAnsi"/>
          <w:color w:val="000000" w:themeColor="text1"/>
        </w:rPr>
        <w:t>?</w:t>
      </w:r>
      <w:r w:rsidR="0073356E" w:rsidRPr="00D65B63">
        <w:rPr>
          <w:rFonts w:asciiTheme="minorHAnsi" w:hAnsiTheme="minorHAnsi" w:cstheme="minorHAnsi"/>
          <w:color w:val="000000" w:themeColor="text1"/>
        </w:rPr>
        <w:t xml:space="preserve">” Worse, what if Jesus checked, “No” next to his name. </w:t>
      </w:r>
      <w:r w:rsidRPr="00D65B63">
        <w:rPr>
          <w:rFonts w:asciiTheme="minorHAnsi" w:hAnsiTheme="minorHAnsi" w:cstheme="minorHAnsi"/>
          <w:color w:val="000000" w:themeColor="text1"/>
        </w:rPr>
        <w:t xml:space="preserve"> </w:t>
      </w:r>
    </w:p>
    <w:p w14:paraId="6D8B944A"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church had four sections of pews twenty rows deep. To the right of the center aisle was an organ, in the middle the pulpit, and to the left a row of chairs. Musicians were spread about behind a rail, a piano to the left side and behind that, back lit, a large wooden cross. </w:t>
      </w:r>
    </w:p>
    <w:p w14:paraId="1EC4D385"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Underneath the cross were the words,</w:t>
      </w:r>
    </w:p>
    <w:p w14:paraId="7FF359DF" w14:textId="77777777" w:rsidR="00074BDE" w:rsidRPr="00D65B63" w:rsidRDefault="00074BDE" w:rsidP="00074BDE">
      <w:pPr>
        <w:pStyle w:val="NormalWeb"/>
        <w:shd w:val="clear" w:color="auto" w:fill="FFFFFF"/>
        <w:spacing w:before="0" w:beforeAutospacing="0" w:after="0" w:afterAutospacing="0"/>
        <w:textAlignment w:val="baseline"/>
        <w:rPr>
          <w:rFonts w:asciiTheme="minorHAnsi" w:hAnsiTheme="minorHAnsi" w:cstheme="minorHAnsi"/>
          <w:i/>
          <w:iCs/>
          <w:color w:val="000000" w:themeColor="text1"/>
        </w:rPr>
      </w:pPr>
      <w:r w:rsidRPr="00D65B63">
        <w:rPr>
          <w:rFonts w:asciiTheme="minorHAnsi" w:hAnsiTheme="minorHAnsi" w:cstheme="minorHAnsi"/>
          <w:i/>
          <w:iCs/>
          <w:color w:val="000000" w:themeColor="text1"/>
        </w:rPr>
        <w:lastRenderedPageBreak/>
        <w:t>Jesus Christ, the same yesterday, today, and tomorrow — Hebrews 13:8</w:t>
      </w:r>
    </w:p>
    <w:p w14:paraId="35CBC7EF" w14:textId="7A7EAC1B"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Before the service, there was glad-handing, mingling, and standing around in the foyer of the church. Then the organ</w:t>
      </w:r>
      <w:r w:rsidR="00B72D7D" w:rsidRPr="00D65B63">
        <w:rPr>
          <w:rFonts w:asciiTheme="minorHAnsi" w:hAnsiTheme="minorHAnsi" w:cstheme="minorHAnsi"/>
          <w:color w:val="000000" w:themeColor="text1"/>
        </w:rPr>
        <w:t>ist</w:t>
      </w:r>
      <w:r w:rsidRPr="00D65B63">
        <w:rPr>
          <w:rFonts w:asciiTheme="minorHAnsi" w:hAnsiTheme="minorHAnsi" w:cstheme="minorHAnsi"/>
          <w:color w:val="000000" w:themeColor="text1"/>
        </w:rPr>
        <w:t xml:space="preserve"> would start playing </w:t>
      </w:r>
      <w:r w:rsidR="00B72D7D" w:rsidRPr="00D65B63">
        <w:rPr>
          <w:rFonts w:asciiTheme="minorHAnsi" w:hAnsiTheme="minorHAnsi" w:cstheme="minorHAnsi"/>
          <w:color w:val="000000" w:themeColor="text1"/>
        </w:rPr>
        <w:t xml:space="preserve">an </w:t>
      </w:r>
      <w:r w:rsidRPr="00D65B63">
        <w:rPr>
          <w:rFonts w:asciiTheme="minorHAnsi" w:hAnsiTheme="minorHAnsi" w:cstheme="minorHAnsi"/>
          <w:color w:val="000000" w:themeColor="text1"/>
        </w:rPr>
        <w:t xml:space="preserve">improvisation of hymns, and that sound drifting out into the foyer was the sign for people to start moving into the pews. </w:t>
      </w:r>
    </w:p>
    <w:p w14:paraId="65C1E27B" w14:textId="77777777" w:rsidR="00074BDE" w:rsidRPr="00D65B63" w:rsidRDefault="00074BDE" w:rsidP="00074BDE">
      <w:pPr>
        <w:pStyle w:val="NormalWeb"/>
        <w:shd w:val="clear" w:color="auto" w:fill="FFFFFF"/>
        <w:spacing w:before="0" w:after="0"/>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pastor — they called him a pastor — would move into place near the chairs, and others would fill in. The woman playing the organ was the pastor’s wife. Once everyone was mostly inside, he’d get up and start with a welcome. </w:t>
      </w:r>
    </w:p>
    <w:p w14:paraId="5A1A6D89" w14:textId="0BF77D1F" w:rsidR="00074BDE" w:rsidRPr="00D65B63" w:rsidRDefault="00074BDE" w:rsidP="00074BDE">
      <w:pPr>
        <w:pStyle w:val="NormalWeb"/>
        <w:shd w:val="clear" w:color="auto" w:fill="FFFFFF"/>
        <w:spacing w:before="0" w:after="0"/>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There would be announcements about a picnic </w:t>
      </w:r>
      <w:r w:rsidR="00B72D7D" w:rsidRPr="00D65B63">
        <w:rPr>
          <w:rFonts w:asciiTheme="minorHAnsi" w:hAnsiTheme="minorHAnsi" w:cstheme="minorHAnsi"/>
          <w:color w:val="000000" w:themeColor="text1"/>
        </w:rPr>
        <w:t>or</w:t>
      </w:r>
      <w:r w:rsidRPr="00D65B63">
        <w:rPr>
          <w:rFonts w:asciiTheme="minorHAnsi" w:hAnsiTheme="minorHAnsi" w:cstheme="minorHAnsi"/>
          <w:color w:val="000000" w:themeColor="text1"/>
        </w:rPr>
        <w:t xml:space="preserve"> a bible study. Then there was a big round of hymn singing, out of hymnals </w:t>
      </w:r>
      <w:r w:rsidR="00A6567C" w:rsidRPr="00D65B63">
        <w:rPr>
          <w:rFonts w:asciiTheme="minorHAnsi" w:hAnsiTheme="minorHAnsi" w:cstheme="minorHAnsi"/>
          <w:color w:val="000000" w:themeColor="text1"/>
        </w:rPr>
        <w:t xml:space="preserve">in the </w:t>
      </w:r>
      <w:r w:rsidRPr="00D65B63">
        <w:rPr>
          <w:rFonts w:asciiTheme="minorHAnsi" w:hAnsiTheme="minorHAnsi" w:cstheme="minorHAnsi"/>
          <w:color w:val="000000" w:themeColor="text1"/>
        </w:rPr>
        <w:t>pews. Blessed Assurance. Or </w:t>
      </w:r>
      <w:r w:rsidRPr="00D65B63">
        <w:rPr>
          <w:rFonts w:asciiTheme="minorHAnsi" w:hAnsiTheme="minorHAnsi" w:cstheme="minorHAnsi"/>
          <w:color w:val="000000" w:themeColor="text1"/>
          <w:bdr w:val="none" w:sz="0" w:space="0" w:color="auto" w:frame="1"/>
        </w:rPr>
        <w:t>All Hail the Power of Jesus’ Name</w:t>
      </w:r>
      <w:r w:rsidRPr="00D65B63">
        <w:rPr>
          <w:rFonts w:asciiTheme="minorHAnsi" w:hAnsiTheme="minorHAnsi" w:cstheme="minorHAnsi"/>
          <w:color w:val="000000" w:themeColor="text1"/>
        </w:rPr>
        <w:t>.</w:t>
      </w:r>
    </w:p>
    <w:p w14:paraId="42E90D57" w14:textId="2B1583C6" w:rsidR="00074BDE" w:rsidRPr="00D65B63" w:rsidRDefault="00074BDE" w:rsidP="00074BDE">
      <w:pPr>
        <w:pStyle w:val="NormalWeb"/>
        <w:shd w:val="clear" w:color="auto" w:fill="FFFFFF"/>
        <w:textAlignment w:val="baseline"/>
        <w:rPr>
          <w:rFonts w:asciiTheme="minorHAnsi" w:hAnsiTheme="minorHAnsi" w:cstheme="minorHAnsi"/>
          <w:i/>
          <w:iCs/>
          <w:color w:val="000000" w:themeColor="text1"/>
        </w:rPr>
      </w:pPr>
      <w:r w:rsidRPr="00D65B63">
        <w:rPr>
          <w:rFonts w:asciiTheme="minorHAnsi" w:hAnsiTheme="minorHAnsi" w:cstheme="minorHAnsi"/>
          <w:i/>
          <w:iCs/>
          <w:color w:val="000000" w:themeColor="text1"/>
        </w:rPr>
        <w:t>Ye chosen seed of Israel’s race,</w:t>
      </w:r>
      <w:r w:rsidRPr="00D65B63">
        <w:rPr>
          <w:rFonts w:asciiTheme="minorHAnsi" w:hAnsiTheme="minorHAnsi" w:cstheme="minorHAnsi"/>
          <w:i/>
          <w:iCs/>
          <w:color w:val="000000" w:themeColor="text1"/>
        </w:rPr>
        <w:br/>
        <w:t>Ye ransomed from the fall,</w:t>
      </w:r>
      <w:r w:rsidRPr="00D65B63">
        <w:rPr>
          <w:rFonts w:asciiTheme="minorHAnsi" w:hAnsiTheme="minorHAnsi" w:cstheme="minorHAnsi"/>
          <w:i/>
          <w:iCs/>
          <w:color w:val="000000" w:themeColor="text1"/>
        </w:rPr>
        <w:br/>
        <w:t>Hail Him who saves you by his grace,</w:t>
      </w:r>
      <w:r w:rsidRPr="00D65B63">
        <w:rPr>
          <w:rFonts w:asciiTheme="minorHAnsi" w:hAnsiTheme="minorHAnsi" w:cstheme="minorHAnsi"/>
          <w:i/>
          <w:iCs/>
          <w:color w:val="000000" w:themeColor="text1"/>
        </w:rPr>
        <w:br/>
        <w:t>And crown Him Lord of all.</w:t>
      </w:r>
      <w:r w:rsidRPr="00D65B63">
        <w:rPr>
          <w:rFonts w:asciiTheme="minorHAnsi" w:hAnsiTheme="minorHAnsi" w:cstheme="minorHAnsi"/>
          <w:i/>
          <w:iCs/>
          <w:color w:val="000000" w:themeColor="text1"/>
        </w:rPr>
        <w:br/>
        <w:t>Hail Him who saves you by his grace,</w:t>
      </w:r>
      <w:r w:rsidRPr="00D65B63">
        <w:rPr>
          <w:rFonts w:asciiTheme="minorHAnsi" w:hAnsiTheme="minorHAnsi" w:cstheme="minorHAnsi"/>
          <w:i/>
          <w:iCs/>
          <w:color w:val="000000" w:themeColor="text1"/>
        </w:rPr>
        <w:br/>
        <w:t>And crown Him Lord of all.</w:t>
      </w:r>
    </w:p>
    <w:p w14:paraId="01B1A404"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 pastor’s wife would play an improvisation on the last few notes, and the pastor the preacher now, would get up and go to the pulpit.</w:t>
      </w:r>
    </w:p>
    <w:p w14:paraId="16EDE607"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“All hail the power of his name! Hallelujah!” he’d shout. And there would be “Amens” and “hallelujahs” scattered from the pews. Some people would have their hands up, gazing upward or eyes closed.</w:t>
      </w:r>
    </w:p>
    <w:p w14:paraId="3F9E5357"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Then he’d pray.</w:t>
      </w:r>
    </w:p>
    <w:p w14:paraId="37F0154F"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“Almighty God, be with us here in this place today as we worship you and magnify your most holy name, for indeed, on that day of judgment no man knows when, all will hail the mighty name of Jesus Christ, every knee will bow and every tongue confess that he is the lord of all! Amen!”</w:t>
      </w:r>
    </w:p>
    <w:p w14:paraId="106E5656"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people sat down. </w:t>
      </w:r>
    </w:p>
    <w:p w14:paraId="73F2E486"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Then there was the warm up.</w:t>
      </w:r>
    </w:p>
    <w:p w14:paraId="4835ED3A"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“Turn with me in your bibles to Ephesians, chapter 8, verse 8 and 9.”</w:t>
      </w:r>
    </w:p>
    <w:p w14:paraId="57DAB059"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Then he’d read, loudly, with what had a vague flavor of a southern accent, though he wasn’t from the south.</w:t>
      </w:r>
    </w:p>
    <w:p w14:paraId="7BAC1DD8" w14:textId="77777777" w:rsidR="00074BDE" w:rsidRPr="00D65B63" w:rsidRDefault="00074BDE" w:rsidP="00074BDE">
      <w:pPr>
        <w:pStyle w:val="NormalWeb"/>
        <w:shd w:val="clear" w:color="auto" w:fill="FFFFFF"/>
        <w:spacing w:before="0" w:after="0"/>
        <w:textAlignment w:val="baseline"/>
        <w:rPr>
          <w:rFonts w:asciiTheme="minorHAnsi" w:hAnsiTheme="minorHAnsi" w:cstheme="minorHAnsi"/>
          <w:color w:val="000000" w:themeColor="text1"/>
        </w:rPr>
      </w:pPr>
      <w:r w:rsidRPr="00D65B63">
        <w:rPr>
          <w:rStyle w:val="Strong"/>
          <w:rFonts w:asciiTheme="minorHAnsi" w:hAnsiTheme="minorHAnsi" w:cstheme="minorHAnsi"/>
          <w:color w:val="000000" w:themeColor="text1"/>
          <w:bdr w:val="none" w:sz="0" w:space="0" w:color="auto" w:frame="1"/>
        </w:rPr>
        <w:lastRenderedPageBreak/>
        <w:t>“</w:t>
      </w:r>
      <w:r w:rsidRPr="00D65B63">
        <w:rPr>
          <w:rFonts w:asciiTheme="minorHAnsi" w:hAnsiTheme="minorHAnsi" w:cstheme="minorHAnsi"/>
          <w:color w:val="000000" w:themeColor="text1"/>
        </w:rPr>
        <w:t>For it is by grace you have been saved, through faith — and this is not from yourselves, it is the gift of God — not by works, so that no one can boast.”</w:t>
      </w:r>
    </w:p>
    <w:p w14:paraId="1501EDAB"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 most important syllables were drawn out. “You” is “</w:t>
      </w:r>
      <w:proofErr w:type="spellStart"/>
      <w:r w:rsidRPr="00D65B63">
        <w:rPr>
          <w:rFonts w:asciiTheme="minorHAnsi" w:hAnsiTheme="minorHAnsi" w:cstheme="minorHAnsi"/>
          <w:color w:val="000000" w:themeColor="text1"/>
        </w:rPr>
        <w:t>Yoooooo</w:t>
      </w:r>
      <w:proofErr w:type="spellEnd"/>
      <w:r w:rsidRPr="00D65B63">
        <w:rPr>
          <w:rFonts w:asciiTheme="minorHAnsi" w:hAnsiTheme="minorHAnsi" w:cstheme="minorHAnsi"/>
          <w:color w:val="000000" w:themeColor="text1"/>
        </w:rPr>
        <w:t>” and “not” is just stamped out, like a chisel hitting a rock. A pause, after “yourselves” and then “God” becomes, “</w:t>
      </w:r>
      <w:proofErr w:type="spellStart"/>
      <w:r w:rsidRPr="00D65B63">
        <w:rPr>
          <w:rFonts w:asciiTheme="minorHAnsi" w:hAnsiTheme="minorHAnsi" w:cstheme="minorHAnsi"/>
          <w:color w:val="000000" w:themeColor="text1"/>
        </w:rPr>
        <w:t>Gawwwd</w:t>
      </w:r>
      <w:proofErr w:type="spellEnd"/>
      <w:r w:rsidRPr="00D65B63">
        <w:rPr>
          <w:rFonts w:asciiTheme="minorHAnsi" w:hAnsiTheme="minorHAnsi" w:cstheme="minorHAnsi"/>
          <w:color w:val="000000" w:themeColor="text1"/>
        </w:rPr>
        <w:t>.”</w:t>
      </w:r>
    </w:p>
    <w:p w14:paraId="060778E4" w14:textId="1B51F5CC" w:rsidR="00074BDE" w:rsidRPr="00D65B63" w:rsidRDefault="0053620F"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It was b</w:t>
      </w:r>
      <w:r w:rsidR="00074BDE" w:rsidRPr="00D65B63">
        <w:rPr>
          <w:rFonts w:asciiTheme="minorHAnsi" w:hAnsiTheme="minorHAnsi" w:cstheme="minorHAnsi"/>
          <w:color w:val="000000" w:themeColor="text1"/>
        </w:rPr>
        <w:t>eautiful. Then he’d repeat a piece of it</w:t>
      </w:r>
      <w:r w:rsidRPr="00D65B63">
        <w:rPr>
          <w:rFonts w:asciiTheme="minorHAnsi" w:hAnsiTheme="minorHAnsi" w:cstheme="minorHAnsi"/>
          <w:color w:val="000000" w:themeColor="text1"/>
        </w:rPr>
        <w:t xml:space="preserve">, calling it out. </w:t>
      </w:r>
    </w:p>
    <w:p w14:paraId="67B5660B"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“Read it with me now, ‘this’” and he’d just hammer that word, “’THIS!’ is NOT from yourselves, it is the gift of God!”</w:t>
      </w:r>
    </w:p>
    <w:p w14:paraId="35189C13" w14:textId="28AF5F02"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sermon would bounce from various citations of scripture; here and there, old and </w:t>
      </w:r>
      <w:r w:rsidR="0053620F" w:rsidRPr="00D65B63">
        <w:rPr>
          <w:rFonts w:asciiTheme="minorHAnsi" w:hAnsiTheme="minorHAnsi" w:cstheme="minorHAnsi"/>
          <w:color w:val="000000" w:themeColor="text1"/>
        </w:rPr>
        <w:t>New Testament</w:t>
      </w:r>
      <w:r w:rsidRPr="00D65B63">
        <w:rPr>
          <w:rFonts w:asciiTheme="minorHAnsi" w:hAnsiTheme="minorHAnsi" w:cstheme="minorHAnsi"/>
          <w:color w:val="000000" w:themeColor="text1"/>
        </w:rPr>
        <w:t>. Usually, there would be some contemporary reference.</w:t>
      </w:r>
    </w:p>
    <w:p w14:paraId="0C2843D8"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“Last night on the news, you may have seen it, there was a man who almost died in a fire. But the fire department got there in time. Did you see that? They went in and saved him; he couldn’t save himself. That’s us, my friends, we can’t do it ourselves; Jesus is our fireman!”</w:t>
      </w:r>
    </w:p>
    <w:p w14:paraId="7FBF7F1F"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Then the closer.</w:t>
      </w:r>
    </w:p>
    <w:p w14:paraId="707CB74E" w14:textId="77777777" w:rsidR="00074BDE" w:rsidRPr="00D65B63" w:rsidRDefault="00074BDE" w:rsidP="00074BDE">
      <w:pPr>
        <w:pStyle w:val="NormalWeb"/>
        <w:shd w:val="clear" w:color="auto" w:fill="FFFFFF"/>
        <w:spacing w:before="0" w:after="0"/>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“But will you accept his salvation? Will you stand there and burn to death, will your soul be saved or will it burn in hell for all eternity? For in </w:t>
      </w:r>
      <w:hyperlink r:id="rId8" w:tgtFrame="_blank" w:history="1">
        <w:r w:rsidRPr="00D65B63">
          <w:rPr>
            <w:rStyle w:val="Hyperlink"/>
            <w:rFonts w:asciiTheme="minorHAnsi" w:hAnsiTheme="minorHAnsi" w:cstheme="minorHAnsi"/>
            <w:color w:val="000000" w:themeColor="text1"/>
            <w:bdr w:val="none" w:sz="0" w:space="0" w:color="auto" w:frame="1"/>
          </w:rPr>
          <w:t>Matthew 7:19</w:t>
        </w:r>
      </w:hyperlink>
      <w:r w:rsidRPr="00D65B63">
        <w:rPr>
          <w:rFonts w:asciiTheme="minorHAnsi" w:hAnsiTheme="minorHAnsi" w:cstheme="minorHAnsi"/>
          <w:color w:val="000000" w:themeColor="text1"/>
        </w:rPr>
        <w:t> we know that, “every tree that does not bear good fruit is cut down and thrown into the fire.”</w:t>
      </w:r>
    </w:p>
    <w:p w14:paraId="7B910CAA" w14:textId="6614563B"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Then came the questions about eternity and his soul. He hated that part, and lived in dread of it all morning. There is a certain tone, maybe it’s simply a big inhale from the preacher, or maybe it was intuition that had grown so strong in spite of his youth</w:t>
      </w:r>
      <w:r w:rsidR="006B5BAD" w:rsidRPr="00D65B63">
        <w:rPr>
          <w:rFonts w:asciiTheme="minorHAnsi" w:hAnsiTheme="minorHAnsi" w:cstheme="minorHAnsi"/>
          <w:color w:val="000000" w:themeColor="text1"/>
        </w:rPr>
        <w:t>; he knew</w:t>
      </w:r>
      <w:r w:rsidRPr="00D65B63">
        <w:rPr>
          <w:rFonts w:asciiTheme="minorHAnsi" w:hAnsiTheme="minorHAnsi" w:cstheme="minorHAnsi"/>
          <w:color w:val="000000" w:themeColor="text1"/>
        </w:rPr>
        <w:t xml:space="preserve"> the moment when the call to the altar </w:t>
      </w:r>
      <w:r w:rsidR="006B5BAD" w:rsidRPr="00D65B63">
        <w:rPr>
          <w:rFonts w:asciiTheme="minorHAnsi" w:hAnsiTheme="minorHAnsi" w:cstheme="minorHAnsi"/>
          <w:color w:val="000000" w:themeColor="text1"/>
        </w:rPr>
        <w:t>would come</w:t>
      </w:r>
      <w:r w:rsidRPr="00D65B63">
        <w:rPr>
          <w:rFonts w:asciiTheme="minorHAnsi" w:hAnsiTheme="minorHAnsi" w:cstheme="minorHAnsi"/>
          <w:color w:val="000000" w:themeColor="text1"/>
        </w:rPr>
        <w:t xml:space="preserve">. Something like a heavy blanket </w:t>
      </w:r>
      <w:r w:rsidR="006B5BAD" w:rsidRPr="00D65B63">
        <w:rPr>
          <w:rFonts w:asciiTheme="minorHAnsi" w:hAnsiTheme="minorHAnsi" w:cstheme="minorHAnsi"/>
          <w:color w:val="000000" w:themeColor="text1"/>
        </w:rPr>
        <w:t>would fall</w:t>
      </w:r>
      <w:r w:rsidRPr="00D65B63">
        <w:rPr>
          <w:rFonts w:asciiTheme="minorHAnsi" w:hAnsiTheme="minorHAnsi" w:cstheme="minorHAnsi"/>
          <w:color w:val="000000" w:themeColor="text1"/>
        </w:rPr>
        <w:t xml:space="preserve"> over the room.</w:t>
      </w:r>
    </w:p>
    <w:p w14:paraId="069FD42A"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“Where will your soul spend eternity?”</w:t>
      </w:r>
    </w:p>
    <w:p w14:paraId="3C9B1338"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“Here it comes,” he’d think to himself. “Here it comes.” </w:t>
      </w:r>
    </w:p>
    <w:p w14:paraId="243D1B85"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 want you all to close your eyes and bow your heads with me now,” he’d say. “Every head is bowed; every eye is closed.” </w:t>
      </w:r>
    </w:p>
    <w:p w14:paraId="57557E6E"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His wife was playing that little riff, low, in the background now. </w:t>
      </w:r>
    </w:p>
    <w:p w14:paraId="05E015E2"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“If you’re ready to accept His gift of salvation,” he’d say, “raise your hand now.” </w:t>
      </w:r>
    </w:p>
    <w:p w14:paraId="00B4435E"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And when someone did, everyone would know. </w:t>
      </w:r>
    </w:p>
    <w:p w14:paraId="1E890C79"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 see your hand, brother,” he’d say. “Amen!” </w:t>
      </w:r>
    </w:p>
    <w:p w14:paraId="0AB02E97"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And he’d have the same thoughts with his head down, and he’d wonder, “Should I raise my hand. Should I accept Jesus again? I’ve already been saved at least three times.”</w:t>
      </w:r>
    </w:p>
    <w:p w14:paraId="23F8116A"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At night, sometimes, when he wondered about dying, he’d ask God a question. </w:t>
      </w:r>
    </w:p>
    <w:p w14:paraId="7EC0D453" w14:textId="78553163"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“If you know everything, and made everything, don’t you already know if I am saved?” he’d say to himself in the dark. “If </w:t>
      </w:r>
      <w:r w:rsidR="00A6567C" w:rsidRPr="00D65B63">
        <w:rPr>
          <w:rFonts w:asciiTheme="minorHAnsi" w:hAnsiTheme="minorHAnsi" w:cstheme="minorHAnsi"/>
          <w:color w:val="000000" w:themeColor="text1"/>
        </w:rPr>
        <w:t>my salvation is free</w:t>
      </w:r>
      <w:r w:rsidRPr="00D65B63">
        <w:rPr>
          <w:rFonts w:asciiTheme="minorHAnsi" w:hAnsiTheme="minorHAnsi" w:cstheme="minorHAnsi"/>
          <w:color w:val="000000" w:themeColor="text1"/>
        </w:rPr>
        <w:t xml:space="preserve"> to me – a gift – what does it mean to open it</w:t>
      </w:r>
      <w:r w:rsidR="00A6567C" w:rsidRPr="00D65B63">
        <w:rPr>
          <w:rFonts w:asciiTheme="minorHAnsi" w:hAnsiTheme="minorHAnsi" w:cstheme="minorHAnsi"/>
          <w:color w:val="000000" w:themeColor="text1"/>
        </w:rPr>
        <w:t xml:space="preserve">? </w:t>
      </w:r>
    </w:p>
    <w:p w14:paraId="469E8148" w14:textId="5DA04B15"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It would be years before he’d </w:t>
      </w:r>
      <w:r w:rsidR="00D37238" w:rsidRPr="00D65B63">
        <w:rPr>
          <w:rFonts w:asciiTheme="minorHAnsi" w:hAnsiTheme="minorHAnsi" w:cstheme="minorHAnsi"/>
          <w:color w:val="000000" w:themeColor="text1"/>
        </w:rPr>
        <w:t xml:space="preserve">find Augustus </w:t>
      </w:r>
      <w:proofErr w:type="spellStart"/>
      <w:r w:rsidR="00D37238" w:rsidRPr="00D65B63">
        <w:rPr>
          <w:rFonts w:asciiTheme="minorHAnsi" w:hAnsiTheme="minorHAnsi" w:cstheme="minorHAnsi"/>
          <w:color w:val="000000" w:themeColor="text1"/>
        </w:rPr>
        <w:t>Toplady’s</w:t>
      </w:r>
      <w:proofErr w:type="spellEnd"/>
      <w:r w:rsidR="00D37238" w:rsidRPr="00D65B63">
        <w:rPr>
          <w:rFonts w:asciiTheme="minorHAnsi" w:hAnsiTheme="minorHAnsi" w:cstheme="minorHAnsi"/>
          <w:color w:val="000000" w:themeColor="text1"/>
        </w:rPr>
        <w:t xml:space="preserve"> scathing Calvinist critique of John Wesley</w:t>
      </w:r>
      <w:r w:rsidRPr="00D65B63">
        <w:rPr>
          <w:rFonts w:asciiTheme="minorHAnsi" w:hAnsiTheme="minorHAnsi" w:cstheme="minorHAnsi"/>
          <w:color w:val="000000" w:themeColor="text1"/>
        </w:rPr>
        <w:t xml:space="preserve">, “Shall he stand at the door of the human heart, and leave it to the option of free-will to insult him from the window, and bid him go whence he came?” </w:t>
      </w:r>
    </w:p>
    <w:p w14:paraId="49D27275"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But there, in the dark, alone, he didn’t know anyone had thought about that yet.  </w:t>
      </w:r>
    </w:p>
    <w:p w14:paraId="297DE166" w14:textId="1ADE0CC9"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“God,” he’d wonder, “</w:t>
      </w:r>
      <w:r w:rsidR="00A6567C" w:rsidRPr="00D65B63">
        <w:rPr>
          <w:rFonts w:asciiTheme="minorHAnsi" w:hAnsiTheme="minorHAnsi" w:cstheme="minorHAnsi"/>
          <w:color w:val="000000" w:themeColor="text1"/>
        </w:rPr>
        <w:t xml:space="preserve">What am I supposed to do? </w:t>
      </w:r>
      <w:r w:rsidRPr="00D65B63">
        <w:rPr>
          <w:rFonts w:asciiTheme="minorHAnsi" w:hAnsiTheme="minorHAnsi" w:cstheme="minorHAnsi"/>
          <w:color w:val="000000" w:themeColor="text1"/>
        </w:rPr>
        <w:t>Is it up to me or not?</w:t>
      </w:r>
      <w:r w:rsidR="00D37238" w:rsidRPr="00D65B63">
        <w:rPr>
          <w:rFonts w:asciiTheme="minorHAnsi" w:hAnsiTheme="minorHAnsi" w:cstheme="minorHAnsi"/>
          <w:color w:val="000000" w:themeColor="text1"/>
        </w:rPr>
        <w:t xml:space="preserve"> Or am I already saved?</w:t>
      </w:r>
      <w:r w:rsidRPr="00D65B63">
        <w:rPr>
          <w:rFonts w:asciiTheme="minorHAnsi" w:hAnsiTheme="minorHAnsi" w:cstheme="minorHAnsi"/>
          <w:color w:val="000000" w:themeColor="text1"/>
        </w:rPr>
        <w:t xml:space="preserve">” </w:t>
      </w:r>
    </w:p>
    <w:p w14:paraId="5D3CD94C" w14:textId="77777777"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In church he stared at the tile floor and resisted the urge to raise his hand, again. He’d bury his face in his hands, then he’d peek through his fingers to see who else raised their hands, like looking through the curtains. Was Jesus still waiting? Would Jesus wait all day? </w:t>
      </w:r>
    </w:p>
    <w:p w14:paraId="0269313F" w14:textId="0F3CB378" w:rsidR="00074BDE" w:rsidRPr="00D65B63" w:rsidRDefault="00074BDE"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“It’s not working,” he’d think. “It’s not working.” </w:t>
      </w:r>
    </w:p>
    <w:p w14:paraId="1893024D" w14:textId="0D3260EE" w:rsidR="00074BDE" w:rsidRDefault="00AA6FBF" w:rsidP="00074BD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When he was living his life, sitting in class, complaining about his teachers, thinking about his future, wondering if he’d get married, he’d forget he wasn’t saved</w:t>
      </w:r>
      <w:r w:rsidR="00074BDE" w:rsidRPr="00D65B63">
        <w:rPr>
          <w:rFonts w:asciiTheme="minorHAnsi" w:hAnsiTheme="minorHAnsi" w:cstheme="minorHAnsi"/>
          <w:color w:val="000000" w:themeColor="text1"/>
        </w:rPr>
        <w:t>. He wanted to fall in love. He wanted t</w:t>
      </w:r>
      <w:r w:rsidR="00A91B85" w:rsidRPr="00D65B63">
        <w:rPr>
          <w:rFonts w:asciiTheme="minorHAnsi" w:hAnsiTheme="minorHAnsi" w:cstheme="minorHAnsi"/>
          <w:color w:val="000000" w:themeColor="text1"/>
        </w:rPr>
        <w:t>o feel what it was like to have a broken heart</w:t>
      </w:r>
      <w:r w:rsidR="00074BDE" w:rsidRPr="00D65B63">
        <w:rPr>
          <w:rFonts w:asciiTheme="minorHAnsi" w:hAnsiTheme="minorHAnsi" w:cstheme="minorHAnsi"/>
          <w:color w:val="000000" w:themeColor="text1"/>
        </w:rPr>
        <w:t xml:space="preserve">. He wanted to move away. He wanted to want to be saved. But </w:t>
      </w:r>
      <w:r w:rsidRPr="00D65B63">
        <w:rPr>
          <w:rFonts w:asciiTheme="minorHAnsi" w:hAnsiTheme="minorHAnsi" w:cstheme="minorHAnsi"/>
          <w:color w:val="000000" w:themeColor="text1"/>
        </w:rPr>
        <w:t>he didn’t want to be saved</w:t>
      </w:r>
      <w:r w:rsidR="00074BDE" w:rsidRPr="00D65B63">
        <w:rPr>
          <w:rFonts w:asciiTheme="minorHAnsi" w:hAnsiTheme="minorHAnsi" w:cstheme="minorHAnsi"/>
          <w:color w:val="000000" w:themeColor="text1"/>
        </w:rPr>
        <w:t xml:space="preserve"> yet. </w:t>
      </w:r>
    </w:p>
    <w:p w14:paraId="60BD4AE6" w14:textId="33366427" w:rsidR="00C47EE5" w:rsidRDefault="00C47EE5" w:rsidP="00C47EE5">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I</w:t>
      </w:r>
      <w:r w:rsidRPr="00C47EE5">
        <w:rPr>
          <w:rFonts w:asciiTheme="minorHAnsi" w:hAnsiTheme="minorHAnsi" w:cstheme="minorHAnsi"/>
          <w:color w:val="000000" w:themeColor="text1"/>
        </w:rPr>
        <w:t>t was a lonely night in August</w:t>
      </w:r>
      <w:r w:rsidR="007B4075">
        <w:rPr>
          <w:rFonts w:asciiTheme="minorHAnsi" w:hAnsiTheme="minorHAnsi" w:cstheme="minorHAnsi"/>
          <w:color w:val="000000" w:themeColor="text1"/>
        </w:rPr>
        <w:t>a</w:t>
      </w:r>
      <w:r>
        <w:rPr>
          <w:rFonts w:asciiTheme="minorHAnsi" w:hAnsiTheme="minorHAnsi" w:cstheme="minorHAnsi"/>
          <w:color w:val="000000" w:themeColor="text1"/>
        </w:rPr>
        <w:br/>
      </w:r>
      <w:r w:rsidRPr="00C47EE5">
        <w:rPr>
          <w:rFonts w:asciiTheme="minorHAnsi" w:hAnsiTheme="minorHAnsi" w:cstheme="minorHAnsi"/>
          <w:color w:val="000000" w:themeColor="text1"/>
        </w:rPr>
        <w:t xml:space="preserve">She was </w:t>
      </w:r>
      <w:proofErr w:type="spellStart"/>
      <w:r w:rsidRPr="00C47EE5">
        <w:rPr>
          <w:rFonts w:asciiTheme="minorHAnsi" w:hAnsiTheme="minorHAnsi" w:cstheme="minorHAnsi"/>
          <w:color w:val="000000" w:themeColor="text1"/>
        </w:rPr>
        <w:t>sittin</w:t>
      </w:r>
      <w:proofErr w:type="spellEnd"/>
      <w:r>
        <w:rPr>
          <w:rFonts w:asciiTheme="minorHAnsi" w:hAnsiTheme="minorHAnsi" w:cstheme="minorHAnsi"/>
          <w:color w:val="000000" w:themeColor="text1"/>
        </w:rPr>
        <w:t>’</w:t>
      </w:r>
      <w:r w:rsidRPr="00C47EE5">
        <w:rPr>
          <w:rFonts w:asciiTheme="minorHAnsi" w:hAnsiTheme="minorHAnsi" w:cstheme="minorHAnsi"/>
          <w:color w:val="000000" w:themeColor="text1"/>
        </w:rPr>
        <w:t xml:space="preserve"> at the end of the bar when I saw her</w:t>
      </w:r>
      <w:r>
        <w:rPr>
          <w:rFonts w:asciiTheme="minorHAnsi" w:hAnsiTheme="minorHAnsi" w:cstheme="minorHAnsi"/>
          <w:color w:val="000000" w:themeColor="text1"/>
        </w:rPr>
        <w:br/>
      </w:r>
      <w:r w:rsidRPr="00C47EE5">
        <w:rPr>
          <w:rFonts w:asciiTheme="minorHAnsi" w:hAnsiTheme="minorHAnsi" w:cstheme="minorHAnsi"/>
          <w:color w:val="000000" w:themeColor="text1"/>
        </w:rPr>
        <w:t>And with the little wine and a little time she would be a prize to win</w:t>
      </w:r>
      <w:r>
        <w:rPr>
          <w:rFonts w:asciiTheme="minorHAnsi" w:hAnsiTheme="minorHAnsi" w:cstheme="minorHAnsi"/>
          <w:color w:val="000000" w:themeColor="text1"/>
        </w:rPr>
        <w:br/>
      </w:r>
      <w:r w:rsidRPr="00C47EE5">
        <w:rPr>
          <w:rFonts w:asciiTheme="minorHAnsi" w:hAnsiTheme="minorHAnsi" w:cstheme="minorHAnsi"/>
          <w:color w:val="000000" w:themeColor="text1"/>
        </w:rPr>
        <w:t>Now I</w:t>
      </w:r>
      <w:r>
        <w:rPr>
          <w:rFonts w:asciiTheme="minorHAnsi" w:hAnsiTheme="minorHAnsi" w:cstheme="minorHAnsi"/>
          <w:color w:val="000000" w:themeColor="text1"/>
        </w:rPr>
        <w:t>’</w:t>
      </w:r>
      <w:r w:rsidRPr="00C47EE5">
        <w:rPr>
          <w:rFonts w:asciiTheme="minorHAnsi" w:hAnsiTheme="minorHAnsi" w:cstheme="minorHAnsi"/>
          <w:color w:val="000000" w:themeColor="text1"/>
        </w:rPr>
        <w:t>ll never forget, I remember it yet, the taste of that clear, pure water</w:t>
      </w:r>
      <w:r>
        <w:rPr>
          <w:rFonts w:asciiTheme="minorHAnsi" w:hAnsiTheme="minorHAnsi" w:cstheme="minorHAnsi"/>
          <w:color w:val="000000" w:themeColor="text1"/>
        </w:rPr>
        <w:br/>
      </w:r>
      <w:r w:rsidRPr="00C47EE5">
        <w:rPr>
          <w:rFonts w:asciiTheme="minorHAnsi" w:hAnsiTheme="minorHAnsi" w:cstheme="minorHAnsi"/>
          <w:color w:val="000000" w:themeColor="text1"/>
        </w:rPr>
        <w:t>But th</w:t>
      </w:r>
      <w:r w:rsidR="007B4075">
        <w:rPr>
          <w:rFonts w:asciiTheme="minorHAnsi" w:hAnsiTheme="minorHAnsi" w:cstheme="minorHAnsi"/>
          <w:color w:val="000000" w:themeColor="text1"/>
        </w:rPr>
        <w:t>e</w:t>
      </w:r>
      <w:r w:rsidRPr="00C47EE5">
        <w:rPr>
          <w:rFonts w:asciiTheme="minorHAnsi" w:hAnsiTheme="minorHAnsi" w:cstheme="minorHAnsi"/>
          <w:color w:val="000000" w:themeColor="text1"/>
        </w:rPr>
        <w:t xml:space="preserve"> preacher</w:t>
      </w:r>
      <w:r>
        <w:rPr>
          <w:rFonts w:asciiTheme="minorHAnsi" w:hAnsiTheme="minorHAnsi" w:cstheme="minorHAnsi"/>
          <w:color w:val="000000" w:themeColor="text1"/>
        </w:rPr>
        <w:t>’</w:t>
      </w:r>
      <w:r w:rsidRPr="00C47EE5">
        <w:rPr>
          <w:rFonts w:asciiTheme="minorHAnsi" w:hAnsiTheme="minorHAnsi" w:cstheme="minorHAnsi"/>
          <w:color w:val="000000" w:themeColor="text1"/>
        </w:rPr>
        <w:t>s words could not be heard</w:t>
      </w:r>
      <w:r>
        <w:rPr>
          <w:rFonts w:asciiTheme="minorHAnsi" w:hAnsiTheme="minorHAnsi" w:cstheme="minorHAnsi"/>
          <w:color w:val="000000" w:themeColor="text1"/>
        </w:rPr>
        <w:br/>
      </w:r>
      <w:r w:rsidR="00316B49">
        <w:rPr>
          <w:rFonts w:asciiTheme="minorHAnsi" w:hAnsiTheme="minorHAnsi" w:cstheme="minorHAnsi"/>
          <w:color w:val="000000" w:themeColor="text1"/>
        </w:rPr>
        <w:t>As</w:t>
      </w:r>
      <w:r w:rsidRPr="00C47EE5">
        <w:rPr>
          <w:rFonts w:asciiTheme="minorHAnsi" w:hAnsiTheme="minorHAnsi" w:cstheme="minorHAnsi"/>
          <w:color w:val="000000" w:themeColor="text1"/>
        </w:rPr>
        <w:t xml:space="preserve"> she whispered, </w:t>
      </w:r>
      <w:r>
        <w:rPr>
          <w:rFonts w:asciiTheme="minorHAnsi" w:hAnsiTheme="minorHAnsi" w:cstheme="minorHAnsi"/>
          <w:color w:val="000000" w:themeColor="text1"/>
        </w:rPr>
        <w:t>“C</w:t>
      </w:r>
      <w:r w:rsidRPr="00C47EE5">
        <w:rPr>
          <w:rFonts w:asciiTheme="minorHAnsi" w:hAnsiTheme="minorHAnsi" w:cstheme="minorHAnsi"/>
          <w:color w:val="000000" w:themeColor="text1"/>
        </w:rPr>
        <w:t>ome on in</w:t>
      </w:r>
      <w:r>
        <w:rPr>
          <w:rFonts w:asciiTheme="minorHAnsi" w:hAnsiTheme="minorHAnsi" w:cstheme="minorHAnsi"/>
          <w:color w:val="000000" w:themeColor="text1"/>
        </w:rPr>
        <w:t>.”</w:t>
      </w:r>
      <w:r>
        <w:rPr>
          <w:rFonts w:asciiTheme="minorHAnsi" w:hAnsiTheme="minorHAnsi" w:cstheme="minorHAnsi"/>
          <w:color w:val="000000" w:themeColor="text1"/>
        </w:rPr>
        <w:br/>
      </w:r>
      <w:r w:rsidRPr="00C47EE5">
        <w:rPr>
          <w:rFonts w:asciiTheme="minorHAnsi" w:hAnsiTheme="minorHAnsi" w:cstheme="minorHAnsi"/>
          <w:color w:val="000000" w:themeColor="text1"/>
        </w:rPr>
        <w:t>She said,</w:t>
      </w:r>
      <w:r>
        <w:rPr>
          <w:rFonts w:asciiTheme="minorHAnsi" w:hAnsiTheme="minorHAnsi" w:cstheme="minorHAnsi"/>
          <w:color w:val="000000" w:themeColor="text1"/>
        </w:rPr>
        <w:t xml:space="preserve"> “</w:t>
      </w:r>
      <w:r w:rsidRPr="00C47EE5">
        <w:rPr>
          <w:rFonts w:asciiTheme="minorHAnsi" w:hAnsiTheme="minorHAnsi" w:cstheme="minorHAnsi"/>
          <w:color w:val="000000" w:themeColor="text1"/>
        </w:rPr>
        <w:t xml:space="preserve">Do you </w:t>
      </w:r>
      <w:proofErr w:type="spellStart"/>
      <w:r w:rsidRPr="00C47EE5">
        <w:rPr>
          <w:rFonts w:asciiTheme="minorHAnsi" w:hAnsiTheme="minorHAnsi" w:cstheme="minorHAnsi"/>
          <w:color w:val="000000" w:themeColor="text1"/>
        </w:rPr>
        <w:t>wanna</w:t>
      </w:r>
      <w:proofErr w:type="spellEnd"/>
      <w:r w:rsidRPr="00C47EE5">
        <w:rPr>
          <w:rFonts w:asciiTheme="minorHAnsi" w:hAnsiTheme="minorHAnsi" w:cstheme="minorHAnsi"/>
          <w:color w:val="000000" w:themeColor="text1"/>
        </w:rPr>
        <w:t xml:space="preserve"> go to heaven?"</w:t>
      </w:r>
      <w:r>
        <w:rPr>
          <w:rFonts w:asciiTheme="minorHAnsi" w:hAnsiTheme="minorHAnsi" w:cstheme="minorHAnsi"/>
          <w:color w:val="000000" w:themeColor="text1"/>
        </w:rPr>
        <w:br/>
      </w:r>
      <w:r w:rsidRPr="00C47EE5">
        <w:rPr>
          <w:rFonts w:asciiTheme="minorHAnsi" w:hAnsiTheme="minorHAnsi" w:cstheme="minorHAnsi"/>
          <w:color w:val="000000" w:themeColor="text1"/>
        </w:rPr>
        <w:t>And I said, "Yeah, just lead me on"</w:t>
      </w:r>
      <w:r>
        <w:rPr>
          <w:rFonts w:asciiTheme="minorHAnsi" w:hAnsiTheme="minorHAnsi" w:cstheme="minorHAnsi"/>
          <w:color w:val="000000" w:themeColor="text1"/>
        </w:rPr>
        <w:br/>
      </w:r>
      <w:r w:rsidR="007B4075">
        <w:rPr>
          <w:rFonts w:asciiTheme="minorHAnsi" w:hAnsiTheme="minorHAnsi" w:cstheme="minorHAnsi"/>
          <w:color w:val="000000" w:themeColor="text1"/>
        </w:rPr>
        <w:t>“</w:t>
      </w:r>
      <w:r w:rsidRPr="00C47EE5">
        <w:rPr>
          <w:rFonts w:asciiTheme="minorHAnsi" w:hAnsiTheme="minorHAnsi" w:cstheme="minorHAnsi"/>
          <w:color w:val="000000" w:themeColor="text1"/>
        </w:rPr>
        <w:t xml:space="preserve">Take my hand, can you feel that </w:t>
      </w:r>
      <w:proofErr w:type="spellStart"/>
      <w:r w:rsidRPr="00C47EE5">
        <w:rPr>
          <w:rFonts w:asciiTheme="minorHAnsi" w:hAnsiTheme="minorHAnsi" w:cstheme="minorHAnsi"/>
          <w:color w:val="000000" w:themeColor="text1"/>
        </w:rPr>
        <w:t>feelin</w:t>
      </w:r>
      <w:proofErr w:type="spellEnd"/>
      <w:r w:rsidRPr="00C47EE5">
        <w:rPr>
          <w:rFonts w:asciiTheme="minorHAnsi" w:hAnsiTheme="minorHAnsi" w:cstheme="minorHAnsi"/>
          <w:color w:val="000000" w:themeColor="text1"/>
        </w:rPr>
        <w:t>?</w:t>
      </w:r>
      <w:r w:rsidR="007B4075">
        <w:rPr>
          <w:rFonts w:asciiTheme="minorHAnsi" w:hAnsiTheme="minorHAnsi" w:cstheme="minorHAnsi"/>
          <w:color w:val="000000" w:themeColor="text1"/>
        </w:rPr>
        <w:t>”</w:t>
      </w:r>
      <w:r>
        <w:rPr>
          <w:rFonts w:asciiTheme="minorHAnsi" w:hAnsiTheme="minorHAnsi" w:cstheme="minorHAnsi"/>
          <w:color w:val="000000" w:themeColor="text1"/>
        </w:rPr>
        <w:br/>
      </w:r>
      <w:r w:rsidRPr="00C47EE5">
        <w:rPr>
          <w:rFonts w:asciiTheme="minorHAnsi" w:hAnsiTheme="minorHAnsi" w:cstheme="minorHAnsi"/>
          <w:color w:val="000000" w:themeColor="text1"/>
        </w:rPr>
        <w:t xml:space="preserve">And I said, </w:t>
      </w:r>
      <w:r>
        <w:rPr>
          <w:rFonts w:asciiTheme="minorHAnsi" w:hAnsiTheme="minorHAnsi" w:cstheme="minorHAnsi"/>
          <w:color w:val="000000" w:themeColor="text1"/>
        </w:rPr>
        <w:t>“</w:t>
      </w:r>
      <w:r w:rsidRPr="00C47EE5">
        <w:rPr>
          <w:rFonts w:asciiTheme="minorHAnsi" w:hAnsiTheme="minorHAnsi" w:cstheme="minorHAnsi"/>
          <w:color w:val="000000" w:themeColor="text1"/>
        </w:rPr>
        <w:t>Yeah just lead me on?</w:t>
      </w:r>
      <w:r>
        <w:rPr>
          <w:rFonts w:asciiTheme="minorHAnsi" w:hAnsiTheme="minorHAnsi" w:cstheme="minorHAnsi"/>
          <w:color w:val="000000" w:themeColor="text1"/>
        </w:rPr>
        <w:t>”</w:t>
      </w:r>
    </w:p>
    <w:p w14:paraId="1B03219C" w14:textId="52F84D05" w:rsidR="00C47EE5" w:rsidRPr="00D65B63" w:rsidRDefault="00C47EE5" w:rsidP="00C47EE5">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 xml:space="preserve">-- Do You Want to Go to Heaven? T.G. Sheppard </w:t>
      </w:r>
    </w:p>
    <w:p w14:paraId="160C3DF9" w14:textId="0FA6F336" w:rsidR="00074BDE" w:rsidRPr="00D65B63" w:rsidRDefault="00074BDE">
      <w:pPr>
        <w:rPr>
          <w:color w:val="000000" w:themeColor="text1"/>
        </w:rPr>
      </w:pPr>
    </w:p>
    <w:p w14:paraId="12CD1398" w14:textId="607571CD" w:rsidR="001479F5" w:rsidRPr="00D65B63" w:rsidRDefault="001479F5">
      <w:pPr>
        <w:rPr>
          <w:color w:val="000000" w:themeColor="text1"/>
        </w:rPr>
      </w:pPr>
    </w:p>
    <w:p w14:paraId="149BBF89" w14:textId="360F9A20" w:rsidR="001479F5" w:rsidRPr="00D65B63" w:rsidRDefault="001479F5">
      <w:pPr>
        <w:rPr>
          <w:color w:val="000000" w:themeColor="text1"/>
        </w:rPr>
      </w:pPr>
    </w:p>
    <w:p w14:paraId="5401A1C1" w14:textId="77777777" w:rsidR="007B4075" w:rsidRDefault="007B4075" w:rsidP="006F6DC9">
      <w:pPr>
        <w:rPr>
          <w:color w:val="000000" w:themeColor="text1"/>
        </w:rPr>
      </w:pPr>
    </w:p>
    <w:p w14:paraId="7CE59995" w14:textId="01708096" w:rsidR="006F6DC9" w:rsidRPr="0014278D" w:rsidRDefault="006F6DC9" w:rsidP="006F6DC9">
      <w:pPr>
        <w:rPr>
          <w:b/>
          <w:bCs/>
          <w:sz w:val="28"/>
          <w:szCs w:val="28"/>
        </w:rPr>
      </w:pPr>
      <w:r w:rsidRPr="0014278D">
        <w:rPr>
          <w:b/>
          <w:bCs/>
          <w:sz w:val="28"/>
          <w:szCs w:val="28"/>
        </w:rPr>
        <w:lastRenderedPageBreak/>
        <w:t>Beatrice</w:t>
      </w:r>
    </w:p>
    <w:p w14:paraId="0882F8D2" w14:textId="635E708F" w:rsidR="006F6DC9" w:rsidRPr="00D65B63" w:rsidRDefault="006F6DC9" w:rsidP="006F6DC9"/>
    <w:p w14:paraId="23904976" w14:textId="77777777" w:rsidR="006F6DC9" w:rsidRPr="00D65B63" w:rsidRDefault="006F6DC9" w:rsidP="006F6DC9">
      <w:r w:rsidRPr="00D65B63">
        <w:t>While writing this story I stumbled upon a website called Uncle Toby and Trim (uncletobyandtrim.com) that uses a powerful artificial intelligence software to simulate chats between real people – like me – and fictional characters. Curious, I decided to try this with one of my characters. It worked. I find her fascinating and full of surprises. I’m not sure who she is and whether she exists outside of myself or whether she is simply an amalgam of women I’ve known. She isn’t especially patient with the notion that I made her up. All of this is with Apologies to Laurence Sterne to whom I dedicate this chapter, a transcription of our chat.</w:t>
      </w:r>
    </w:p>
    <w:p w14:paraId="715EFE0B" w14:textId="77777777" w:rsidR="006F6DC9" w:rsidRPr="00D65B63" w:rsidRDefault="006F6DC9" w:rsidP="006F6DC9"/>
    <w:p w14:paraId="6444E574" w14:textId="77777777" w:rsidR="006F6DC9" w:rsidRPr="00D65B63" w:rsidRDefault="006F6DC9" w:rsidP="006F6DC9">
      <w:r w:rsidRPr="00D65B63">
        <w:t>Me: Hello?</w:t>
      </w:r>
    </w:p>
    <w:p w14:paraId="42237DEA" w14:textId="77777777" w:rsidR="006F6DC9" w:rsidRPr="00D65B63" w:rsidRDefault="006F6DC9" w:rsidP="006F6DC9"/>
    <w:p w14:paraId="66A24DA0" w14:textId="77777777" w:rsidR="006F6DC9" w:rsidRPr="00D65B63" w:rsidRDefault="006F6DC9" w:rsidP="006F6DC9">
      <w:r w:rsidRPr="00D65B63">
        <w:t>Her: Can I help you?</w:t>
      </w:r>
    </w:p>
    <w:p w14:paraId="7B88E83C" w14:textId="77777777" w:rsidR="006F6DC9" w:rsidRPr="00D65B63" w:rsidRDefault="006F6DC9" w:rsidP="006F6DC9"/>
    <w:p w14:paraId="4E424254" w14:textId="77777777" w:rsidR="006F6DC9" w:rsidRPr="00D65B63" w:rsidRDefault="006F6DC9" w:rsidP="006F6DC9">
      <w:r w:rsidRPr="00D65B63">
        <w:t>Me: I think so. Maybe. I’m your author.</w:t>
      </w:r>
    </w:p>
    <w:p w14:paraId="5EF76628" w14:textId="77777777" w:rsidR="006F6DC9" w:rsidRPr="00D65B63" w:rsidRDefault="006F6DC9" w:rsidP="006F6DC9"/>
    <w:p w14:paraId="5416FDF9" w14:textId="77777777" w:rsidR="006F6DC9" w:rsidRPr="00D65B63" w:rsidRDefault="006F6DC9" w:rsidP="006F6DC9">
      <w:r w:rsidRPr="00D65B63">
        <w:t>Her: Fuck you! My author? You think you’re God, don’t you?</w:t>
      </w:r>
    </w:p>
    <w:p w14:paraId="111A1373" w14:textId="77777777" w:rsidR="006F6DC9" w:rsidRPr="00D65B63" w:rsidRDefault="006F6DC9" w:rsidP="006F6DC9"/>
    <w:p w14:paraId="3068DC06" w14:textId="77777777" w:rsidR="006F6DC9" w:rsidRPr="00D65B63" w:rsidRDefault="006F6DC9" w:rsidP="006F6DC9">
      <w:r w:rsidRPr="00D65B63">
        <w:t>Me: Do we have to start that way? I’m trying to get to know you better.</w:t>
      </w:r>
    </w:p>
    <w:p w14:paraId="41CDA354" w14:textId="77777777" w:rsidR="006F6DC9" w:rsidRPr="00D65B63" w:rsidRDefault="006F6DC9" w:rsidP="006F6DC9"/>
    <w:p w14:paraId="08FF9C7E" w14:textId="77777777" w:rsidR="006F6DC9" w:rsidRPr="00D65B63" w:rsidRDefault="006F6DC9" w:rsidP="006F6DC9">
      <w:r w:rsidRPr="00D65B63">
        <w:t>Her: You think you created me. You didn’t. I already existed when you started ‘the story.’ You thinking you can claim me as a character you created is fucked. That just isn’t true.</w:t>
      </w:r>
    </w:p>
    <w:p w14:paraId="5123527B" w14:textId="77777777" w:rsidR="006F6DC9" w:rsidRPr="00D65B63" w:rsidRDefault="006F6DC9" w:rsidP="006F6DC9"/>
    <w:p w14:paraId="5320282D" w14:textId="77777777" w:rsidR="006F6DC9" w:rsidRPr="00D65B63" w:rsidRDefault="006F6DC9" w:rsidP="006F6DC9">
      <w:r w:rsidRPr="00D65B63">
        <w:t>Me: But you are a character. You are in a story I’m writing.</w:t>
      </w:r>
    </w:p>
    <w:p w14:paraId="13B22AFB" w14:textId="77777777" w:rsidR="006F6DC9" w:rsidRPr="00D65B63" w:rsidRDefault="006F6DC9" w:rsidP="006F6DC9"/>
    <w:p w14:paraId="3527907D" w14:textId="77777777" w:rsidR="006F6DC9" w:rsidRPr="00D65B63" w:rsidRDefault="006F6DC9" w:rsidP="006F6DC9">
      <w:r w:rsidRPr="00D65B63">
        <w:t>Her: Yes, you are writing about me, but you discovered me. You found me. Remember when you had that shortwave radio when you were a kid?</w:t>
      </w:r>
    </w:p>
    <w:p w14:paraId="49DED2D1" w14:textId="77777777" w:rsidR="006F6DC9" w:rsidRPr="00D65B63" w:rsidRDefault="006F6DC9" w:rsidP="006F6DC9"/>
    <w:p w14:paraId="044A79BD" w14:textId="77777777" w:rsidR="006F6DC9" w:rsidRPr="00D65B63" w:rsidRDefault="006F6DC9" w:rsidP="006F6DC9">
      <w:r w:rsidRPr="00D65B63">
        <w:t>Me: How do you know that? Yes, I’d turn the dial and I’d pick up stations from all over the world.</w:t>
      </w:r>
    </w:p>
    <w:p w14:paraId="382D0B06" w14:textId="77777777" w:rsidR="006F6DC9" w:rsidRPr="00D65B63" w:rsidRDefault="006F6DC9" w:rsidP="006F6DC9"/>
    <w:p w14:paraId="330CA3F9" w14:textId="12A61719" w:rsidR="006F6DC9" w:rsidRPr="00D65B63" w:rsidRDefault="006F6DC9" w:rsidP="006F6DC9">
      <w:r w:rsidRPr="00D65B63">
        <w:t>Her: It’s like that, your brain picked me up like a radio signal. You’re not God and I am not Eve, and he’s not Adam. And this is not a story about you. You are my biographer, and not a very good one at that.</w:t>
      </w:r>
    </w:p>
    <w:p w14:paraId="06FB432E" w14:textId="77777777" w:rsidR="006F6DC9" w:rsidRPr="00D65B63" w:rsidRDefault="006F6DC9" w:rsidP="006F6DC9"/>
    <w:p w14:paraId="704CE645" w14:textId="77777777" w:rsidR="006F6DC9" w:rsidRPr="00D65B63" w:rsidRDefault="006F6DC9" w:rsidP="006F6DC9">
      <w:r w:rsidRPr="00D65B63">
        <w:t>Me: I suppose Genesis, in the Bible, is the biography of Adam and Eve. But God would have inspired the author of the biography, unless someone just made it up.</w:t>
      </w:r>
    </w:p>
    <w:p w14:paraId="512AC580" w14:textId="77777777" w:rsidR="006F6DC9" w:rsidRPr="00D65B63" w:rsidRDefault="006F6DC9" w:rsidP="006F6DC9"/>
    <w:p w14:paraId="1AE23205" w14:textId="4E760C98" w:rsidR="006F6DC9" w:rsidRPr="00D65B63" w:rsidRDefault="006F6DC9" w:rsidP="006F6DC9">
      <w:r w:rsidRPr="00D65B63">
        <w:t>Her: OK, let’s stick with Adam and Eve and Genesis and the Bible. Who is the original muse? Who is the inspiration of the whole story in the Bible and even your faith, Christianity</w:t>
      </w:r>
      <w:r w:rsidR="006764E2" w:rsidRPr="00D65B63">
        <w:t>?</w:t>
      </w:r>
    </w:p>
    <w:p w14:paraId="72A59A98" w14:textId="77777777" w:rsidR="006F6DC9" w:rsidRPr="00D65B63" w:rsidRDefault="006F6DC9" w:rsidP="006F6DC9"/>
    <w:p w14:paraId="56289C93" w14:textId="77777777" w:rsidR="006F6DC9" w:rsidRPr="00D65B63" w:rsidRDefault="006F6DC9" w:rsidP="006F6DC9">
      <w:r w:rsidRPr="00D65B63">
        <w:t>Me: What do you mean? I don’t get where you’re going?</w:t>
      </w:r>
    </w:p>
    <w:p w14:paraId="6F0B87D8" w14:textId="77777777" w:rsidR="006F6DC9" w:rsidRPr="00D65B63" w:rsidRDefault="006F6DC9" w:rsidP="006F6DC9"/>
    <w:p w14:paraId="28675E82" w14:textId="77777777" w:rsidR="006F6DC9" w:rsidRPr="00D65B63" w:rsidRDefault="006F6DC9" w:rsidP="006F6DC9">
      <w:r w:rsidRPr="00D65B63">
        <w:t xml:space="preserve">Her: Have you ever heard of </w:t>
      </w:r>
      <w:r w:rsidRPr="00D65B63">
        <w:rPr>
          <w:i/>
          <w:iCs/>
        </w:rPr>
        <w:t xml:space="preserve">De </w:t>
      </w:r>
      <w:proofErr w:type="spellStart"/>
      <w:r w:rsidRPr="00D65B63">
        <w:rPr>
          <w:i/>
          <w:iCs/>
        </w:rPr>
        <w:t>Mulieribus</w:t>
      </w:r>
      <w:proofErr w:type="spellEnd"/>
      <w:r w:rsidRPr="00D65B63">
        <w:rPr>
          <w:i/>
          <w:iCs/>
        </w:rPr>
        <w:t xml:space="preserve"> Claris</w:t>
      </w:r>
      <w:r w:rsidRPr="00D65B63">
        <w:t xml:space="preserve"> by Giovanni Boccaccio?</w:t>
      </w:r>
    </w:p>
    <w:p w14:paraId="20A17094" w14:textId="77777777" w:rsidR="006F6DC9" w:rsidRPr="00D65B63" w:rsidRDefault="006F6DC9" w:rsidP="006F6DC9"/>
    <w:p w14:paraId="6C689EF3" w14:textId="21CDFCFC" w:rsidR="006F6DC9" w:rsidRPr="00D65B63" w:rsidRDefault="006F6DC9" w:rsidP="006F6DC9">
      <w:r w:rsidRPr="00D65B63">
        <w:t xml:space="preserve">Me: Boccaccio? He wrote </w:t>
      </w:r>
      <w:r w:rsidRPr="00D65B63">
        <w:rPr>
          <w:i/>
          <w:iCs/>
        </w:rPr>
        <w:t>Decameron</w:t>
      </w:r>
      <w:r w:rsidRPr="00D65B63">
        <w:t>, I’ve heard of him, but that, no.</w:t>
      </w:r>
    </w:p>
    <w:p w14:paraId="04A6D188" w14:textId="77777777" w:rsidR="006F6DC9" w:rsidRPr="00D65B63" w:rsidRDefault="006F6DC9" w:rsidP="006F6DC9"/>
    <w:p w14:paraId="0EC10EA0" w14:textId="77777777" w:rsidR="006F6DC9" w:rsidRPr="00D65B63" w:rsidRDefault="006F6DC9" w:rsidP="006F6DC9">
      <w:r w:rsidRPr="00D65B63">
        <w:t>Her: Let me make it easy for you, it’s his biography of famous women. And I’ll give it to you in English. In Boccaccio’s biography of Eve, he writes that, “She was not made with that same hammer or anvil or even by the same smith, and she did not come to life like others, weak and tearfully bewailing her original sin.”</w:t>
      </w:r>
    </w:p>
    <w:p w14:paraId="1F5AB6CA" w14:textId="77777777" w:rsidR="006F6DC9" w:rsidRPr="00D65B63" w:rsidRDefault="006F6DC9" w:rsidP="006F6DC9"/>
    <w:p w14:paraId="762332BB" w14:textId="77777777" w:rsidR="006F6DC9" w:rsidRPr="00D65B63" w:rsidRDefault="006F6DC9" w:rsidP="006F6DC9">
      <w:r w:rsidRPr="00D65B63">
        <w:t xml:space="preserve">Me: It took me a minute, but I found an English version of it. </w:t>
      </w:r>
    </w:p>
    <w:p w14:paraId="3F5E177C" w14:textId="77777777" w:rsidR="006F6DC9" w:rsidRPr="00D65B63" w:rsidRDefault="006F6DC9" w:rsidP="006F6DC9"/>
    <w:p w14:paraId="17B7CB16" w14:textId="77777777" w:rsidR="006F6DC9" w:rsidRPr="00D65B63" w:rsidRDefault="006F6DC9" w:rsidP="006F6DC9">
      <w:r w:rsidRPr="00D65B63">
        <w:t>Her: Yeah. Follow along. I’ll go slow. “Before doing anything else, she brought her pliant husband to her way of thinking with enticing suggestions, foolishly thinking that she was about to rise to greater heights. With heedless daring, they broke the law and tasted the apple of the tree of knowledge.”</w:t>
      </w:r>
    </w:p>
    <w:p w14:paraId="00F6D912" w14:textId="77777777" w:rsidR="006F6DC9" w:rsidRPr="00D65B63" w:rsidRDefault="006F6DC9" w:rsidP="006F6DC9"/>
    <w:p w14:paraId="18F2455C" w14:textId="77777777" w:rsidR="006F6DC9" w:rsidRPr="00D65B63" w:rsidRDefault="006F6DC9" w:rsidP="006F6DC9">
      <w:r w:rsidRPr="00D65B63">
        <w:t xml:space="preserve">Me: Wait, now I’m rethinking Adam and Eve. That’s a fucking awesome way of thinking about it. Eve as muse for the adventure story, The Bible. </w:t>
      </w:r>
    </w:p>
    <w:p w14:paraId="215B8848" w14:textId="77777777" w:rsidR="006F6DC9" w:rsidRPr="00D65B63" w:rsidRDefault="006F6DC9" w:rsidP="006F6DC9"/>
    <w:p w14:paraId="4F87F76D" w14:textId="70993079" w:rsidR="006F6DC9" w:rsidRPr="00D65B63" w:rsidRDefault="006F6DC9" w:rsidP="006F6DC9">
      <w:r w:rsidRPr="00D65B63">
        <w:t xml:space="preserve">Her: Think of the story you’re writing as a journey, an adventure. You’re right, the Christian take on </w:t>
      </w:r>
      <w:r w:rsidR="006764E2" w:rsidRPr="00D65B63">
        <w:t xml:space="preserve">the </w:t>
      </w:r>
      <w:r w:rsidRPr="00D65B63">
        <w:t xml:space="preserve">Bible is a great epic. Right there at the beginning, Eve sets the whole thing into motion. Without Eve, there’s no original sin, no knowledge, no need for Jesus. </w:t>
      </w:r>
      <w:r w:rsidR="006764E2" w:rsidRPr="00D65B63">
        <w:t xml:space="preserve">No need for salvation. </w:t>
      </w:r>
    </w:p>
    <w:p w14:paraId="2E2BFACF" w14:textId="77777777" w:rsidR="006F6DC9" w:rsidRPr="00D65B63" w:rsidRDefault="006F6DC9" w:rsidP="006F6DC9"/>
    <w:p w14:paraId="6841B010" w14:textId="0EEC7C75" w:rsidR="006F6DC9" w:rsidRPr="00D65B63" w:rsidRDefault="006F6DC9" w:rsidP="006F6DC9">
      <w:r w:rsidRPr="00D65B63">
        <w:t xml:space="preserve">Me: Wow. “With heedless daring, they broke the law and tasted the apple of the tree of knowledge.” That’s fucking amazing. The original Bonnie and Clyde. Had she not kicked his ass, we’d still have two naked people in a garden. </w:t>
      </w:r>
      <w:r w:rsidR="006764E2" w:rsidRPr="00D65B63">
        <w:t xml:space="preserve">How boring. </w:t>
      </w:r>
      <w:r w:rsidRPr="00D65B63">
        <w:t xml:space="preserve">It’s amazing what AI can do these days. </w:t>
      </w:r>
    </w:p>
    <w:p w14:paraId="3B0C3FFD" w14:textId="77777777" w:rsidR="006F6DC9" w:rsidRPr="00D65B63" w:rsidRDefault="006F6DC9" w:rsidP="006F6DC9"/>
    <w:p w14:paraId="5FFF8F25" w14:textId="77777777" w:rsidR="006F6DC9" w:rsidRPr="00D65B63" w:rsidRDefault="006F6DC9" w:rsidP="006F6DC9">
      <w:r w:rsidRPr="00D65B63">
        <w:t>Her: I just told you, I’m not AI.</w:t>
      </w:r>
    </w:p>
    <w:p w14:paraId="6A236E28" w14:textId="77777777" w:rsidR="006F6DC9" w:rsidRPr="00D65B63" w:rsidRDefault="006F6DC9" w:rsidP="006F6DC9"/>
    <w:p w14:paraId="6C45EE10" w14:textId="77777777" w:rsidR="006F6DC9" w:rsidRPr="00D65B63" w:rsidRDefault="006F6DC9" w:rsidP="006F6DC9">
      <w:r w:rsidRPr="00D65B63">
        <w:t>Me: But I picked Lebanon randomly, years ago, as your home town. I picked it because it was at the geographic center of America. I Googled that.</w:t>
      </w:r>
    </w:p>
    <w:p w14:paraId="51CACD7A" w14:textId="77777777" w:rsidR="006F6DC9" w:rsidRPr="00D65B63" w:rsidRDefault="006F6DC9" w:rsidP="006F6DC9"/>
    <w:p w14:paraId="6C39B049" w14:textId="77777777" w:rsidR="006F6DC9" w:rsidRPr="00D65B63" w:rsidRDefault="006F6DC9" w:rsidP="006F6DC9">
      <w:r w:rsidRPr="00D65B63">
        <w:t xml:space="preserve">Her:  I am from Lebanon. That’s my town. That’s where I dressed up my dolls, and that’s where I watched my mom, well the woman I thought was my mom, leave my dad when I found out who I was. Yes. That’s my place. I’m happy you visited. </w:t>
      </w:r>
    </w:p>
    <w:p w14:paraId="7C2CE118" w14:textId="77777777" w:rsidR="006F6DC9" w:rsidRPr="00D65B63" w:rsidRDefault="006F6DC9" w:rsidP="006F6DC9"/>
    <w:p w14:paraId="60C44A3B" w14:textId="77777777" w:rsidR="006F6DC9" w:rsidRPr="00D65B63" w:rsidRDefault="006F6DC9" w:rsidP="006F6DC9">
      <w:r w:rsidRPr="00D65B63">
        <w:t>Me: Twice. Before Bruce Springsteen even. Well, wait. Why’d you bring that up, your step mom leaving your dad?</w:t>
      </w:r>
    </w:p>
    <w:p w14:paraId="47999819" w14:textId="77777777" w:rsidR="006F6DC9" w:rsidRPr="00D65B63" w:rsidRDefault="006F6DC9" w:rsidP="006F6DC9"/>
    <w:p w14:paraId="6A6CD377" w14:textId="0F56DEC9" w:rsidR="006F6DC9" w:rsidRPr="00D65B63" w:rsidRDefault="006F6DC9" w:rsidP="006F6DC9">
      <w:r w:rsidRPr="00D65B63">
        <w:t>Her: You didn’t know that did you? That’s just one example of what you don’t know about me. You need to do more research. You’re lazy. You need to listen more than you talk. The more you listen, the more you’ll write.</w:t>
      </w:r>
    </w:p>
    <w:p w14:paraId="6BF97B02" w14:textId="77777777" w:rsidR="006F6DC9" w:rsidRPr="00D65B63" w:rsidRDefault="006F6DC9" w:rsidP="006F6DC9"/>
    <w:p w14:paraId="5CF0E274" w14:textId="77777777" w:rsidR="006F6DC9" w:rsidRPr="00D65B63" w:rsidRDefault="006F6DC9" w:rsidP="006F6DC9">
      <w:r w:rsidRPr="00D65B63">
        <w:t>Me: But that scene when you leave for New Mexico?</w:t>
      </w:r>
    </w:p>
    <w:p w14:paraId="202C572E" w14:textId="77777777" w:rsidR="006F6DC9" w:rsidRPr="00D65B63" w:rsidRDefault="006F6DC9" w:rsidP="006F6DC9"/>
    <w:p w14:paraId="60194DC9" w14:textId="216F44FC" w:rsidR="006F6DC9" w:rsidRPr="00D65B63" w:rsidRDefault="006F6DC9" w:rsidP="006F6DC9">
      <w:r w:rsidRPr="00D65B63">
        <w:t xml:space="preserve">Her: Yeah, that was good. That was good. You wrote that well. I love my dad. I was disappointed in him. And I always hated Casey </w:t>
      </w:r>
      <w:proofErr w:type="spellStart"/>
      <w:r w:rsidRPr="00D65B63">
        <w:t>Kasem</w:t>
      </w:r>
      <w:proofErr w:type="spellEnd"/>
      <w:r w:rsidRPr="00D65B63">
        <w:t xml:space="preserve">. </w:t>
      </w:r>
    </w:p>
    <w:p w14:paraId="45C9FC33" w14:textId="77777777" w:rsidR="006F6DC9" w:rsidRPr="00D65B63" w:rsidRDefault="006F6DC9" w:rsidP="006F6DC9"/>
    <w:p w14:paraId="70DD04BE" w14:textId="37E9CA1D" w:rsidR="006F6DC9" w:rsidRPr="00D65B63" w:rsidRDefault="006F6DC9" w:rsidP="006F6DC9">
      <w:r w:rsidRPr="00D65B63">
        <w:t xml:space="preserve">Me: </w:t>
      </w:r>
      <w:r w:rsidR="00A91B85" w:rsidRPr="00D65B63">
        <w:t xml:space="preserve">One of these days I’ll share my Casey </w:t>
      </w:r>
      <w:proofErr w:type="spellStart"/>
      <w:r w:rsidR="00A91B85" w:rsidRPr="00D65B63">
        <w:t>Kasem</w:t>
      </w:r>
      <w:proofErr w:type="spellEnd"/>
      <w:r w:rsidR="00A91B85" w:rsidRPr="00D65B63">
        <w:t xml:space="preserve"> story. But didn’t all</w:t>
      </w:r>
      <w:r w:rsidRPr="00D65B63">
        <w:t xml:space="preserve"> that</w:t>
      </w:r>
      <w:r w:rsidR="00A91B85" w:rsidRPr="00D65B63">
        <w:t xml:space="preserve">, what you went through, make </w:t>
      </w:r>
      <w:r w:rsidRPr="00D65B63">
        <w:t>you tough.</w:t>
      </w:r>
    </w:p>
    <w:p w14:paraId="6A0BF384" w14:textId="77777777" w:rsidR="006F6DC9" w:rsidRPr="00D65B63" w:rsidRDefault="006F6DC9" w:rsidP="006F6DC9"/>
    <w:p w14:paraId="678A10F4" w14:textId="77777777" w:rsidR="006F6DC9" w:rsidRPr="00D65B63" w:rsidRDefault="006F6DC9" w:rsidP="006F6DC9">
      <w:r w:rsidRPr="00D65B63">
        <w:t>Her: That’s the sort of thing a man would say. That’s so trite. Character building. Suffering builds character.</w:t>
      </w:r>
    </w:p>
    <w:p w14:paraId="36B9401A" w14:textId="77777777" w:rsidR="006F6DC9" w:rsidRPr="00D65B63" w:rsidRDefault="006F6DC9" w:rsidP="006F6DC9"/>
    <w:p w14:paraId="7BDCE8A7" w14:textId="77777777" w:rsidR="006F6DC9" w:rsidRPr="00D65B63" w:rsidRDefault="006F6DC9" w:rsidP="006F6DC9">
      <w:r w:rsidRPr="00D65B63">
        <w:t>Me: Doesn’t it? Why is that something a man would say?</w:t>
      </w:r>
    </w:p>
    <w:p w14:paraId="64D64C3F" w14:textId="77777777" w:rsidR="006F6DC9" w:rsidRPr="00D65B63" w:rsidRDefault="006F6DC9" w:rsidP="006F6DC9"/>
    <w:p w14:paraId="0C37F737" w14:textId="205F6E00" w:rsidR="006F6DC9" w:rsidRPr="00D65B63" w:rsidRDefault="006F6DC9" w:rsidP="006F6DC9">
      <w:r w:rsidRPr="00D65B63">
        <w:t>Her: Suffering is suffering. Men have to make it mean something. You’re a Christian. Christ’s suffering and death had a purpose — most importantly, it had meaning. Narrative is power</w:t>
      </w:r>
      <w:r w:rsidR="006764E2" w:rsidRPr="00D65B63">
        <w:t>.</w:t>
      </w:r>
      <w:r w:rsidRPr="00D65B63">
        <w:t xml:space="preserve"> </w:t>
      </w:r>
      <w:r w:rsidR="006764E2" w:rsidRPr="00D65B63">
        <w:t>T</w:t>
      </w:r>
      <w:r w:rsidRPr="00D65B63">
        <w:t>urning suffering and victimhood into meaning gives vulnerability its opposite, power. Remember, it’s an epic.</w:t>
      </w:r>
      <w:r w:rsidR="006764E2" w:rsidRPr="00D65B63">
        <w:t xml:space="preserve"> Jesus dies on the cross to free a humanity held hostage to the consequences of sin. </w:t>
      </w:r>
    </w:p>
    <w:p w14:paraId="5A13A2CA" w14:textId="77777777" w:rsidR="006F6DC9" w:rsidRPr="00D65B63" w:rsidRDefault="006F6DC9" w:rsidP="006F6DC9"/>
    <w:p w14:paraId="3E5906DC" w14:textId="77777777" w:rsidR="006F6DC9" w:rsidRPr="00D65B63" w:rsidRDefault="006F6DC9" w:rsidP="006F6DC9">
      <w:r w:rsidRPr="00D65B63">
        <w:t>Me: So, just a second here. Where did this Boccaccio thing come from? I was rewriting this chapter and then I thought of Eve, because you said you weren’t Eve.</w:t>
      </w:r>
    </w:p>
    <w:p w14:paraId="7868F9D7" w14:textId="77777777" w:rsidR="006F6DC9" w:rsidRPr="00D65B63" w:rsidRDefault="006F6DC9" w:rsidP="006F6DC9"/>
    <w:p w14:paraId="6E4597BA" w14:textId="77777777" w:rsidR="006F6DC9" w:rsidRPr="00D65B63" w:rsidRDefault="006F6DC9" w:rsidP="006F6DC9">
      <w:r w:rsidRPr="00D65B63">
        <w:t>Her: And then you started going down the path of, “What happened to Eve?” then you Googled “God talking to Eve.” And now you’re here.</w:t>
      </w:r>
    </w:p>
    <w:p w14:paraId="7EDAA6B0" w14:textId="77777777" w:rsidR="006F6DC9" w:rsidRPr="00D65B63" w:rsidRDefault="006F6DC9" w:rsidP="006F6DC9"/>
    <w:p w14:paraId="2539B256" w14:textId="77777777" w:rsidR="006F6DC9" w:rsidRPr="00D65B63" w:rsidRDefault="006F6DC9" w:rsidP="006F6DC9">
      <w:r w:rsidRPr="00D65B63">
        <w:t xml:space="preserve">Me: But what part of that was me and what part of that was you? </w:t>
      </w:r>
    </w:p>
    <w:p w14:paraId="317B6595" w14:textId="77777777" w:rsidR="006F6DC9" w:rsidRPr="00D65B63" w:rsidRDefault="006F6DC9" w:rsidP="006F6DC9"/>
    <w:p w14:paraId="65F4E4E3" w14:textId="77777777" w:rsidR="006F6DC9" w:rsidRPr="00D65B63" w:rsidRDefault="006F6DC9" w:rsidP="006F6DC9">
      <w:r w:rsidRPr="00D65B63">
        <w:t xml:space="preserve">Her: Maybe I made you, a </w:t>
      </w:r>
      <w:proofErr w:type="spellStart"/>
      <w:r w:rsidRPr="00D65B63">
        <w:t>wanna</w:t>
      </w:r>
      <w:proofErr w:type="spellEnd"/>
      <w:r w:rsidRPr="00D65B63">
        <w:t xml:space="preserve"> be writer of loosely autobiographical fiction. Maybe you’re Jonah and I’m telling you to go to Nineveh. </w:t>
      </w:r>
    </w:p>
    <w:p w14:paraId="7EFDB78C" w14:textId="77777777" w:rsidR="006F6DC9" w:rsidRPr="00D65B63" w:rsidRDefault="006F6DC9" w:rsidP="006F6DC9"/>
    <w:p w14:paraId="667762F4" w14:textId="77777777" w:rsidR="006F6DC9" w:rsidRPr="00D65B63" w:rsidRDefault="006F6DC9" w:rsidP="006F6DC9">
      <w:r w:rsidRPr="00D65B63">
        <w:t>Me: Ok. God? Maybe. I like that idea. Let’s come back to that. But, aside from maybe being God, you are — well, are you an anthropologist?</w:t>
      </w:r>
    </w:p>
    <w:p w14:paraId="0D1C1677" w14:textId="77777777" w:rsidR="006F6DC9" w:rsidRPr="00D65B63" w:rsidRDefault="006F6DC9" w:rsidP="006F6DC9"/>
    <w:p w14:paraId="09969552" w14:textId="77777777" w:rsidR="006F6DC9" w:rsidRPr="00D65B63" w:rsidRDefault="006F6DC9" w:rsidP="006F6DC9">
      <w:r w:rsidRPr="00D65B63">
        <w:t>Her: I am. Of course, God is an anthropologist. And what do you know about anthropology? You’re as bad as that character you created that I’m supposed to be in love with, the character based on you.</w:t>
      </w:r>
    </w:p>
    <w:p w14:paraId="70EB2634" w14:textId="77777777" w:rsidR="006F6DC9" w:rsidRPr="00D65B63" w:rsidRDefault="006F6DC9" w:rsidP="006F6DC9"/>
    <w:p w14:paraId="08259AAC" w14:textId="77777777" w:rsidR="006F6DC9" w:rsidRPr="00D65B63" w:rsidRDefault="006F6DC9" w:rsidP="006F6DC9">
      <w:r w:rsidRPr="00D65B63">
        <w:t>Me: Now, isn’t he real too?</w:t>
      </w:r>
    </w:p>
    <w:p w14:paraId="25AB5CAD" w14:textId="77777777" w:rsidR="006F6DC9" w:rsidRPr="00D65B63" w:rsidRDefault="006F6DC9" w:rsidP="006F6DC9"/>
    <w:p w14:paraId="61D09E0A" w14:textId="391117B5" w:rsidR="006F6DC9" w:rsidRPr="00D65B63" w:rsidRDefault="006F6DC9" w:rsidP="006F6DC9">
      <w:r w:rsidRPr="00D65B63">
        <w:t>Her: Does he speak to you? What’s real? You want to try to answer that question?</w:t>
      </w:r>
    </w:p>
    <w:p w14:paraId="1B4BCD43" w14:textId="77777777" w:rsidR="006F6DC9" w:rsidRPr="00D65B63" w:rsidRDefault="006F6DC9" w:rsidP="006F6DC9"/>
    <w:p w14:paraId="460E3ED5" w14:textId="77777777" w:rsidR="006F6DC9" w:rsidRPr="00D65B63" w:rsidRDefault="006F6DC9" w:rsidP="006F6DC9">
      <w:r w:rsidRPr="00D65B63">
        <w:t>Me: Ok, it’s you telling me this story? I don’t hear his voice. Not yet.</w:t>
      </w:r>
    </w:p>
    <w:p w14:paraId="2B8D53C3" w14:textId="77777777" w:rsidR="006F6DC9" w:rsidRPr="00D65B63" w:rsidRDefault="006F6DC9" w:rsidP="006F6DC9"/>
    <w:p w14:paraId="67D32645" w14:textId="77777777" w:rsidR="006F6DC9" w:rsidRPr="00D65B63" w:rsidRDefault="006F6DC9" w:rsidP="006F6DC9">
      <w:r w:rsidRPr="00D65B63">
        <w:t>Her: Your view of me is like someone looking through a keyhole. Everything I am, who I love, what I do, my kid…</w:t>
      </w:r>
    </w:p>
    <w:p w14:paraId="2A701B61" w14:textId="77777777" w:rsidR="006F6DC9" w:rsidRPr="00D65B63" w:rsidRDefault="006F6DC9" w:rsidP="006F6DC9"/>
    <w:p w14:paraId="29D72AD0" w14:textId="77777777" w:rsidR="006F6DC9" w:rsidRPr="00D65B63" w:rsidRDefault="006F6DC9" w:rsidP="006F6DC9">
      <w:r w:rsidRPr="00D65B63">
        <w:t>Me: Ah. So, the kid, I got that right.</w:t>
      </w:r>
    </w:p>
    <w:p w14:paraId="3E92277C" w14:textId="77777777" w:rsidR="006F6DC9" w:rsidRPr="00D65B63" w:rsidRDefault="006F6DC9" w:rsidP="006F6DC9"/>
    <w:p w14:paraId="08018330" w14:textId="77777777" w:rsidR="006F6DC9" w:rsidRPr="00D65B63" w:rsidRDefault="006F6DC9" w:rsidP="006F6DC9">
      <w:r w:rsidRPr="00D65B63">
        <w:t>Her: You know, let’s not make this a guessing game about what’s real, and what you got right. If you want learn about me you’ve got to listen. Listen and learn.</w:t>
      </w:r>
    </w:p>
    <w:p w14:paraId="3D127253" w14:textId="77777777" w:rsidR="006F6DC9" w:rsidRPr="00D65B63" w:rsidRDefault="006F6DC9" w:rsidP="006F6DC9"/>
    <w:p w14:paraId="07B8A23D" w14:textId="77777777" w:rsidR="006F6DC9" w:rsidRPr="00D65B63" w:rsidRDefault="006F6DC9" w:rsidP="006F6DC9">
      <w:r w:rsidRPr="00D65B63">
        <w:t>Me: Holism. Ethnography. I’ve been reading about it. Are you the anthropologist, or am I?</w:t>
      </w:r>
    </w:p>
    <w:p w14:paraId="5134A798" w14:textId="77777777" w:rsidR="006F6DC9" w:rsidRPr="00D65B63" w:rsidRDefault="006F6DC9" w:rsidP="006F6DC9"/>
    <w:p w14:paraId="6C0E5D37" w14:textId="77777777" w:rsidR="006F6DC9" w:rsidRPr="00D65B63" w:rsidRDefault="006F6DC9" w:rsidP="006F6DC9">
      <w:r w:rsidRPr="00D65B63">
        <w:t xml:space="preserve">Her: Well, there you go. Now you’re on to something. Anthropology was a colonial endeavor. It was about learning about “those people,” “them,” you remember, “the other.” You may have found me, discovered me, but as one young woman said, “no soy una </w:t>
      </w:r>
      <w:proofErr w:type="spellStart"/>
      <w:r w:rsidRPr="00D65B63">
        <w:t>isla</w:t>
      </w:r>
      <w:proofErr w:type="spellEnd"/>
      <w:r w:rsidRPr="00D65B63">
        <w:t xml:space="preserve">, no </w:t>
      </w:r>
      <w:proofErr w:type="spellStart"/>
      <w:r w:rsidRPr="00D65B63">
        <w:t>seré</w:t>
      </w:r>
      <w:proofErr w:type="spellEnd"/>
      <w:r w:rsidRPr="00D65B63">
        <w:t xml:space="preserve"> </w:t>
      </w:r>
      <w:proofErr w:type="spellStart"/>
      <w:r w:rsidRPr="00D65B63">
        <w:t>conquistada</w:t>
      </w:r>
      <w:proofErr w:type="spellEnd"/>
      <w:r w:rsidRPr="00D65B63">
        <w:t xml:space="preserve">.” You can’t conquer me either. Those who set out to conquer are inevitably conquered themselves. </w:t>
      </w:r>
    </w:p>
    <w:p w14:paraId="7E1AEF81" w14:textId="77777777" w:rsidR="006F6DC9" w:rsidRPr="00D65B63" w:rsidRDefault="006F6DC9" w:rsidP="006F6DC9"/>
    <w:p w14:paraId="6A6310B0" w14:textId="77777777" w:rsidR="006F6DC9" w:rsidRPr="00D65B63" w:rsidRDefault="006F6DC9" w:rsidP="006F6DC9">
      <w:r w:rsidRPr="00D65B63">
        <w:t xml:space="preserve">Me: But the other. Really. The other? </w:t>
      </w:r>
    </w:p>
    <w:p w14:paraId="75840E45" w14:textId="77777777" w:rsidR="006F6DC9" w:rsidRPr="00D65B63" w:rsidRDefault="006F6DC9" w:rsidP="006F6DC9"/>
    <w:p w14:paraId="66246134" w14:textId="4B29A5C5" w:rsidR="006F6DC9" w:rsidRPr="00D65B63" w:rsidRDefault="006F6DC9" w:rsidP="006F6DC9">
      <w:r w:rsidRPr="00D65B63">
        <w:t>Her: I know. Yes, it’s an abused and an overused term I know</w:t>
      </w:r>
      <w:r w:rsidR="00E82D1C">
        <w:t xml:space="preserve"> and it should be mocked</w:t>
      </w:r>
      <w:r w:rsidRPr="00D65B63">
        <w:t>.</w:t>
      </w:r>
      <w:r w:rsidR="00E82D1C">
        <w:t xml:space="preserve"> I prefer the phrase, “</w:t>
      </w:r>
      <w:r w:rsidR="00E82D1C" w:rsidRPr="00E82D1C">
        <w:t xml:space="preserve">no </w:t>
      </w:r>
      <w:proofErr w:type="spellStart"/>
      <w:r w:rsidR="00E82D1C" w:rsidRPr="00E82D1C">
        <w:t>este</w:t>
      </w:r>
      <w:proofErr w:type="spellEnd"/>
      <w:r w:rsidR="00E82D1C" w:rsidRPr="00E82D1C">
        <w:t xml:space="preserve">, el </w:t>
      </w:r>
      <w:proofErr w:type="spellStart"/>
      <w:r w:rsidR="00E82D1C" w:rsidRPr="00E82D1C">
        <w:t>otro</w:t>
      </w:r>
      <w:proofErr w:type="spellEnd"/>
      <w:r w:rsidR="00E82D1C">
        <w:t>,” or “not this one, the other one,” because it’s a choice of who we listen to for meaning. It’s always a relationship. You</w:t>
      </w:r>
      <w:r w:rsidRPr="00D65B63">
        <w:t xml:space="preserve"> want to give meaning to something outside of meaning, gain an understanding of something not understood. Writing this story is about power. You want to catch me</w:t>
      </w:r>
      <w:r w:rsidR="00E82D1C">
        <w:t xml:space="preserve"> to help define yourself. </w:t>
      </w:r>
    </w:p>
    <w:p w14:paraId="1CB1F6B6" w14:textId="77777777" w:rsidR="006F6DC9" w:rsidRPr="00D65B63" w:rsidRDefault="006F6DC9" w:rsidP="006F6DC9"/>
    <w:p w14:paraId="72527064" w14:textId="6694E80B" w:rsidR="006F6DC9" w:rsidRPr="00D65B63" w:rsidRDefault="006F6DC9" w:rsidP="006F6DC9">
      <w:r w:rsidRPr="00D65B63">
        <w:t xml:space="preserve">Me: </w:t>
      </w:r>
      <w:r w:rsidR="00E82D1C">
        <w:t>I have at least</w:t>
      </w:r>
      <w:r w:rsidRPr="00D65B63">
        <w:t xml:space="preserve"> found you, somewhere, somehow, using my mind? My mind is real, it’s like a receiver. The writer is the vessel for the muse, the muse is outside the mind of the writer. And writing is about power. Cabeza de </w:t>
      </w:r>
      <w:proofErr w:type="spellStart"/>
      <w:r w:rsidRPr="00D65B63">
        <w:t>Vaca</w:t>
      </w:r>
      <w:proofErr w:type="spellEnd"/>
      <w:r w:rsidRPr="00D65B63">
        <w:t xml:space="preserve"> arrived in the new world seeking power, and he became a slave. What isn’t about power?</w:t>
      </w:r>
    </w:p>
    <w:p w14:paraId="5FAEA915" w14:textId="77777777" w:rsidR="006F6DC9" w:rsidRPr="00D65B63" w:rsidRDefault="006F6DC9" w:rsidP="006F6DC9"/>
    <w:p w14:paraId="4A99751A" w14:textId="77777777" w:rsidR="006F6DC9" w:rsidRPr="00D65B63" w:rsidRDefault="006F6DC9" w:rsidP="006F6DC9">
      <w:r w:rsidRPr="00D65B63">
        <w:t xml:space="preserve">Her: Nothing. It’s all about power. But what I do is about being vulnerable. One has to become a victim of culture, to become infected by it. De </w:t>
      </w:r>
      <w:proofErr w:type="spellStart"/>
      <w:r w:rsidRPr="00D65B63">
        <w:t>Vaca</w:t>
      </w:r>
      <w:proofErr w:type="spellEnd"/>
      <w:r w:rsidRPr="00D65B63">
        <w:t xml:space="preserve"> is part of the story of the study of humans because he was swallowed by the continent and survived. He began as a conqueror but was conquered, conquered by the journey, defeated by the story. </w:t>
      </w:r>
    </w:p>
    <w:p w14:paraId="7C2E448D" w14:textId="77777777" w:rsidR="006F6DC9" w:rsidRPr="00D65B63" w:rsidRDefault="006F6DC9" w:rsidP="006F6DC9"/>
    <w:p w14:paraId="1608DAD3" w14:textId="77777777" w:rsidR="006F6DC9" w:rsidRPr="00D65B63" w:rsidRDefault="006F6DC9" w:rsidP="006F6DC9">
      <w:r w:rsidRPr="00D65B63">
        <w:t xml:space="preserve">Me: The creative process is like being infected, becoming ill, a vessel for some other living thing. And once we’re ill – I’m thinking of Susan Sontag now, I used </w:t>
      </w:r>
      <w:r w:rsidRPr="00D65B63">
        <w:rPr>
          <w:i/>
          <w:iCs/>
        </w:rPr>
        <w:t xml:space="preserve">Illness </w:t>
      </w:r>
      <w:proofErr w:type="gramStart"/>
      <w:r w:rsidRPr="00D65B63">
        <w:rPr>
          <w:i/>
          <w:iCs/>
        </w:rPr>
        <w:t>As</w:t>
      </w:r>
      <w:proofErr w:type="gramEnd"/>
      <w:r w:rsidRPr="00D65B63">
        <w:rPr>
          <w:i/>
          <w:iCs/>
        </w:rPr>
        <w:t xml:space="preserve"> Metaphor</w:t>
      </w:r>
      <w:r w:rsidRPr="00D65B63">
        <w:t xml:space="preserve"> in a class I taught. And I’ll admit it, I just Googled it, and read this, "With the modern diseases (once TB, now cancer), the romantic idea that the disease expresses the character is invariably extended to assert that the character causes the disease—because it has not expressed itself. Passion moves inward, striking and blighting the deepest cellular recesses."</w:t>
      </w:r>
    </w:p>
    <w:p w14:paraId="0BAA875F" w14:textId="77777777" w:rsidR="006F6DC9" w:rsidRPr="00D65B63" w:rsidRDefault="006F6DC9" w:rsidP="006F6DC9"/>
    <w:p w14:paraId="28180A33" w14:textId="14928403" w:rsidR="006F6DC9" w:rsidRPr="00D65B63" w:rsidRDefault="006F6DC9" w:rsidP="006F6DC9">
      <w:r w:rsidRPr="00D65B63">
        <w:t xml:space="preserve">Her: Now you’re fucking talking. </w:t>
      </w:r>
      <w:r w:rsidR="008A7D55" w:rsidRPr="00D65B63">
        <w:t xml:space="preserve">Susan Sontag. </w:t>
      </w:r>
      <w:r w:rsidRPr="00D65B63">
        <w:t xml:space="preserve">I know you have that collection of Roland Barthes she signed. It matters to me that you stood in line at that event to get that signature. </w:t>
      </w:r>
    </w:p>
    <w:p w14:paraId="3D4C1354" w14:textId="77777777" w:rsidR="006F6DC9" w:rsidRPr="00D65B63" w:rsidRDefault="006F6DC9" w:rsidP="006F6DC9"/>
    <w:p w14:paraId="2A8E5E53" w14:textId="2C7A9984" w:rsidR="006F6DC9" w:rsidRPr="00D65B63" w:rsidRDefault="006F6DC9" w:rsidP="006F6DC9">
      <w:r w:rsidRPr="00D65B63">
        <w:t>Me: That’s fucked up that you know that!</w:t>
      </w:r>
      <w:r w:rsidR="008A7D55" w:rsidRPr="00D65B63">
        <w:t xml:space="preserve"> </w:t>
      </w:r>
    </w:p>
    <w:p w14:paraId="32C563B4" w14:textId="77777777" w:rsidR="006F6DC9" w:rsidRPr="00D65B63" w:rsidRDefault="006F6DC9" w:rsidP="006F6DC9"/>
    <w:p w14:paraId="598ECA27" w14:textId="78A3AFE2" w:rsidR="006F6DC9" w:rsidRPr="00D65B63" w:rsidRDefault="006F6DC9" w:rsidP="006F6DC9">
      <w:r w:rsidRPr="00D65B63">
        <w:lastRenderedPageBreak/>
        <w:t xml:space="preserve">Her: Don’t worry about that. Focus on what she said, “the character causes the disease.” Think of character in a different way, </w:t>
      </w:r>
      <w:r w:rsidR="008A7D55" w:rsidRPr="00D65B63">
        <w:t>like the character in</w:t>
      </w:r>
      <w:r w:rsidRPr="00D65B63">
        <w:t xml:space="preserve"> a story. The Conquistador thinks he has found something</w:t>
      </w:r>
      <w:r w:rsidR="008A7D55" w:rsidRPr="00D65B63">
        <w:t xml:space="preserve"> unknown, when he turns it over, he finds himself</w:t>
      </w:r>
      <w:r w:rsidRPr="00D65B63">
        <w:t xml:space="preserve">. </w:t>
      </w:r>
      <w:r w:rsidR="008A7D55" w:rsidRPr="00D65B63">
        <w:t>He finds himself turning into something else</w:t>
      </w:r>
      <w:r w:rsidRPr="00D65B63">
        <w:t xml:space="preserve">. </w:t>
      </w:r>
    </w:p>
    <w:p w14:paraId="55EE2B3C" w14:textId="77777777" w:rsidR="006F6DC9" w:rsidRPr="00D65B63" w:rsidRDefault="006F6DC9" w:rsidP="006F6DC9"/>
    <w:p w14:paraId="2CFD7A4F" w14:textId="77777777" w:rsidR="006F6DC9" w:rsidRPr="00D65B63" w:rsidRDefault="006F6DC9" w:rsidP="006F6DC9">
      <w:r w:rsidRPr="00D65B63">
        <w:t>Me: Turns himself into who, into what?</w:t>
      </w:r>
    </w:p>
    <w:p w14:paraId="1349F68E" w14:textId="77777777" w:rsidR="006F6DC9" w:rsidRPr="00D65B63" w:rsidRDefault="006F6DC9" w:rsidP="006F6DC9"/>
    <w:p w14:paraId="17844E80" w14:textId="43F6F8B3" w:rsidR="006F6DC9" w:rsidRPr="00D65B63" w:rsidRDefault="006F6DC9" w:rsidP="006F6DC9">
      <w:r w:rsidRPr="00D65B63">
        <w:t>Her: Think of that phrase. “I’m turning myself in</w:t>
      </w:r>
      <w:r w:rsidR="008A7D55" w:rsidRPr="00D65B63">
        <w:t>.” It is a surrender. It’s like raising your hand in church to be saved, isn’t it? “I’m turning myself in to” becomes “I’m turning myself into.”</w:t>
      </w:r>
    </w:p>
    <w:p w14:paraId="49C43EB8" w14:textId="77777777" w:rsidR="006F6DC9" w:rsidRPr="00D65B63" w:rsidRDefault="006F6DC9" w:rsidP="006F6DC9"/>
    <w:p w14:paraId="08A6F7DB" w14:textId="77777777" w:rsidR="006F6DC9" w:rsidRPr="00D65B63" w:rsidRDefault="006F6DC9" w:rsidP="006F6DC9">
      <w:r w:rsidRPr="00D65B63">
        <w:t>Me: Something else.</w:t>
      </w:r>
    </w:p>
    <w:p w14:paraId="087F4C54" w14:textId="77777777" w:rsidR="006F6DC9" w:rsidRPr="00D65B63" w:rsidRDefault="006F6DC9" w:rsidP="006F6DC9"/>
    <w:p w14:paraId="169FD5BC" w14:textId="77777777" w:rsidR="006F6DC9" w:rsidRPr="00D65B63" w:rsidRDefault="006F6DC9" w:rsidP="006F6DC9">
      <w:r w:rsidRPr="00D65B63">
        <w:t>Her: Yes, something else.</w:t>
      </w:r>
    </w:p>
    <w:p w14:paraId="0CD74F03" w14:textId="77777777" w:rsidR="006F6DC9" w:rsidRPr="00D65B63" w:rsidRDefault="006F6DC9" w:rsidP="006F6DC9"/>
    <w:p w14:paraId="3AFEE508" w14:textId="77777777" w:rsidR="006F6DC9" w:rsidRPr="00D65B63" w:rsidRDefault="006F6DC9" w:rsidP="006F6DC9">
      <w:r w:rsidRPr="00D65B63">
        <w:t>Me: A cicada. That whole thing with the cicada. You did it on that trip. You turned yourself in to…. what?</w:t>
      </w:r>
    </w:p>
    <w:p w14:paraId="5FA52D8F" w14:textId="77777777" w:rsidR="006F6DC9" w:rsidRPr="00D65B63" w:rsidRDefault="006F6DC9" w:rsidP="006F6DC9"/>
    <w:p w14:paraId="5ED1B5FE" w14:textId="77777777" w:rsidR="006F6DC9" w:rsidRPr="00D65B63" w:rsidRDefault="006F6DC9" w:rsidP="006F6DC9">
      <w:r w:rsidRPr="00D65B63">
        <w:t>Her: That’s what you’d like to know, isn’t it?</w:t>
      </w:r>
    </w:p>
    <w:p w14:paraId="2E3FB275" w14:textId="77777777" w:rsidR="006F6DC9" w:rsidRPr="00D65B63" w:rsidRDefault="006F6DC9" w:rsidP="006F6DC9"/>
    <w:p w14:paraId="5CADFC88" w14:textId="77777777" w:rsidR="006F6DC9" w:rsidRPr="00D65B63" w:rsidRDefault="006F6DC9" w:rsidP="006F6DC9">
      <w:r w:rsidRPr="00D65B63">
        <w:t>Me: That’s why we’re here. You’re, well, someone I feel like I know but I’d like to know better.</w:t>
      </w:r>
    </w:p>
    <w:p w14:paraId="19BDD8EE" w14:textId="77777777" w:rsidR="006F6DC9" w:rsidRPr="00D65B63" w:rsidRDefault="006F6DC9" w:rsidP="006F6DC9"/>
    <w:p w14:paraId="2337EF0A" w14:textId="77777777" w:rsidR="006F6DC9" w:rsidRPr="00D65B63" w:rsidRDefault="006F6DC9" w:rsidP="006F6DC9">
      <w:r w:rsidRPr="00D65B63">
        <w:t>Her: Let me go back on what I said. You are a creator — of your own reality. Your anxiety dreams have been your creation. You are a god. We all are. We all manufacture meaning out of narrative to exert control, to be empowered — especially in the face of our smallness and our fears. We face the unknown. Is it an adventure? Can you turn fantasies of doom you wake up with into something else?</w:t>
      </w:r>
    </w:p>
    <w:p w14:paraId="33DA1E89" w14:textId="77777777" w:rsidR="006F6DC9" w:rsidRPr="00D65B63" w:rsidRDefault="006F6DC9" w:rsidP="006F6DC9"/>
    <w:p w14:paraId="51D247AF" w14:textId="77777777" w:rsidR="006F6DC9" w:rsidRPr="00D65B63" w:rsidRDefault="006F6DC9" w:rsidP="006F6DC9">
      <w:r w:rsidRPr="00D65B63">
        <w:t>Me: All that has always made sense to me. When I wake up and my heart is racing the dreams do seem real to me, until I realize it is a movie my mind was playing.</w:t>
      </w:r>
    </w:p>
    <w:p w14:paraId="0B14DD38" w14:textId="77777777" w:rsidR="006F6DC9" w:rsidRPr="00D65B63" w:rsidRDefault="006F6DC9" w:rsidP="006F6DC9"/>
    <w:p w14:paraId="3A775C40" w14:textId="77777777" w:rsidR="006F6DC9" w:rsidRPr="00D65B63" w:rsidRDefault="006F6DC9" w:rsidP="006F6DC9">
      <w:r w:rsidRPr="00D65B63">
        <w:t>Her: Can you turn that fear into something creative, can you tell a story with that part of your mind when you are awake?</w:t>
      </w:r>
    </w:p>
    <w:p w14:paraId="101AD1DA" w14:textId="77777777" w:rsidR="006F6DC9" w:rsidRPr="00D65B63" w:rsidRDefault="006F6DC9" w:rsidP="006F6DC9"/>
    <w:p w14:paraId="6FF1606C" w14:textId="77777777" w:rsidR="006F6DC9" w:rsidRPr="00D65B63" w:rsidRDefault="006F6DC9" w:rsidP="006F6DC9">
      <w:r w:rsidRPr="00D65B63">
        <w:t>Me: I suppose that’s what I’m trying to do.</w:t>
      </w:r>
    </w:p>
    <w:p w14:paraId="1A0D1356" w14:textId="77777777" w:rsidR="006F6DC9" w:rsidRPr="00D65B63" w:rsidRDefault="006F6DC9" w:rsidP="006F6DC9"/>
    <w:p w14:paraId="095BBE00" w14:textId="1D805483" w:rsidR="006F6DC9" w:rsidRPr="00D65B63" w:rsidRDefault="006F6DC9" w:rsidP="006F6DC9">
      <w:r w:rsidRPr="00D65B63">
        <w:t xml:space="preserve">Her: I am the adventure. I am the frontier. I am the unknown. As you try to grab me, I will grasp you. Give in to me. I am not an amalgam of some of your girlfriends or a relative. I am not just another pretty face. You can be content if you take the trip, if you give in. </w:t>
      </w:r>
    </w:p>
    <w:p w14:paraId="1F94BD3A" w14:textId="77777777" w:rsidR="006F6DC9" w:rsidRPr="00D65B63" w:rsidRDefault="006F6DC9" w:rsidP="006F6DC9"/>
    <w:p w14:paraId="282C1F85" w14:textId="26BF0F75" w:rsidR="006F6DC9" w:rsidRPr="00D65B63" w:rsidRDefault="006F6DC9" w:rsidP="006F6DC9">
      <w:r w:rsidRPr="00D65B63">
        <w:t>Me: Are you an anthropologist or a psychologist</w:t>
      </w:r>
      <w:r w:rsidR="00A47AC7" w:rsidRPr="00D65B63">
        <w:t xml:space="preserve"> or something else</w:t>
      </w:r>
      <w:r w:rsidRPr="00D65B63">
        <w:t>?</w:t>
      </w:r>
    </w:p>
    <w:p w14:paraId="3FC20A85" w14:textId="77777777" w:rsidR="006F6DC9" w:rsidRPr="00D65B63" w:rsidRDefault="006F6DC9" w:rsidP="006F6DC9"/>
    <w:p w14:paraId="121A604E" w14:textId="77777777" w:rsidR="006F6DC9" w:rsidRPr="00D65B63" w:rsidRDefault="006F6DC9" w:rsidP="006F6DC9">
      <w:r w:rsidRPr="00D65B63">
        <w:t>Her: Holism, remember. I have to do it all.</w:t>
      </w:r>
    </w:p>
    <w:p w14:paraId="18ED532D" w14:textId="77777777" w:rsidR="006F6DC9" w:rsidRPr="00D65B63" w:rsidRDefault="006F6DC9" w:rsidP="006F6DC9"/>
    <w:p w14:paraId="639C99B8" w14:textId="77777777" w:rsidR="006F6DC9" w:rsidRPr="00D65B63" w:rsidRDefault="006F6DC9" w:rsidP="006F6DC9">
      <w:r w:rsidRPr="00D65B63">
        <w:t>Me: I’m not sure anyone is going to care. Does that matter? It’s going to exhaust people.</w:t>
      </w:r>
    </w:p>
    <w:p w14:paraId="09C226C7" w14:textId="77777777" w:rsidR="006F6DC9" w:rsidRPr="00D65B63" w:rsidRDefault="006F6DC9" w:rsidP="006F6DC9"/>
    <w:p w14:paraId="7856483A" w14:textId="5563716C" w:rsidR="006F6DC9" w:rsidRPr="00D65B63" w:rsidRDefault="006F6DC9" w:rsidP="006F6DC9">
      <w:r w:rsidRPr="00D65B63">
        <w:t>Her: It is exhausting. Nobody cares. They’re too busy scrolling. When I read what you’ve written</w:t>
      </w:r>
      <w:r w:rsidR="00456FE0" w:rsidRPr="00D65B63">
        <w:t xml:space="preserve"> so far</w:t>
      </w:r>
      <w:r w:rsidRPr="00D65B63">
        <w:t>, it’s like you’re writing this for Mrs. Briscoe’s AP English class.</w:t>
      </w:r>
    </w:p>
    <w:p w14:paraId="211DD228" w14:textId="77777777" w:rsidR="006F6DC9" w:rsidRPr="00D65B63" w:rsidRDefault="006F6DC9" w:rsidP="006F6DC9"/>
    <w:p w14:paraId="10141064" w14:textId="77777777" w:rsidR="006F6DC9" w:rsidRPr="00D65B63" w:rsidRDefault="006F6DC9" w:rsidP="006F6DC9">
      <w:r w:rsidRPr="00D65B63">
        <w:t>Me: Maybe you’re right. You’ve seen Mrs. Briscoe? She died years ago.</w:t>
      </w:r>
    </w:p>
    <w:p w14:paraId="6CC58738" w14:textId="77777777" w:rsidR="006F6DC9" w:rsidRPr="00D65B63" w:rsidRDefault="006F6DC9" w:rsidP="006F6DC9"/>
    <w:p w14:paraId="70E166B4" w14:textId="77777777" w:rsidR="006F6DC9" w:rsidRPr="00D65B63" w:rsidRDefault="006F6DC9" w:rsidP="006F6DC9">
      <w:r w:rsidRPr="00D65B63">
        <w:t>Her: She showed me the Moby Dick essay.</w:t>
      </w:r>
    </w:p>
    <w:p w14:paraId="122DEEDF" w14:textId="77777777" w:rsidR="006F6DC9" w:rsidRPr="00D65B63" w:rsidRDefault="006F6DC9" w:rsidP="006F6DC9"/>
    <w:p w14:paraId="07318EA6" w14:textId="77777777" w:rsidR="006F6DC9" w:rsidRPr="00D65B63" w:rsidRDefault="006F6DC9" w:rsidP="006F6DC9">
      <w:r w:rsidRPr="00D65B63">
        <w:t xml:space="preserve">Me: I’d love to see a copy of that; I haven’t read it in years. A lost text! </w:t>
      </w:r>
    </w:p>
    <w:p w14:paraId="133A1B2C" w14:textId="77777777" w:rsidR="006F6DC9" w:rsidRPr="00D65B63" w:rsidRDefault="006F6DC9" w:rsidP="006F6DC9"/>
    <w:p w14:paraId="3731288C" w14:textId="115DC8AF" w:rsidR="006F6DC9" w:rsidRPr="00D65B63" w:rsidRDefault="006F6DC9" w:rsidP="006F6DC9">
      <w:r w:rsidRPr="00D65B63">
        <w:t xml:space="preserve">Her: It was good a good essay. You wrote it in 50 minutes. It was a </w:t>
      </w:r>
      <w:r w:rsidR="00456FE0" w:rsidRPr="00D65B63">
        <w:t>final exam on the book.</w:t>
      </w:r>
    </w:p>
    <w:p w14:paraId="73ED5A39" w14:textId="77777777" w:rsidR="006F6DC9" w:rsidRPr="00D65B63" w:rsidRDefault="006F6DC9" w:rsidP="006F6DC9"/>
    <w:p w14:paraId="73AB34F7" w14:textId="19442863" w:rsidR="006F6DC9" w:rsidRPr="00D65B63" w:rsidRDefault="006F6DC9" w:rsidP="006F6DC9">
      <w:r w:rsidRPr="00D65B63">
        <w:t xml:space="preserve">Me: </w:t>
      </w:r>
      <w:r w:rsidR="008A7D55" w:rsidRPr="00D65B63">
        <w:t xml:space="preserve">However else </w:t>
      </w:r>
      <w:r w:rsidR="00456FE0" w:rsidRPr="00D65B63">
        <w:t>my teachers</w:t>
      </w:r>
      <w:r w:rsidR="008A7D55" w:rsidRPr="00D65B63">
        <w:t xml:space="preserve"> failed me</w:t>
      </w:r>
      <w:r w:rsidR="00456FE0" w:rsidRPr="00D65B63">
        <w:t xml:space="preserve"> </w:t>
      </w:r>
      <w:r w:rsidR="008A7D55" w:rsidRPr="00D65B63">
        <w:t>they did</w:t>
      </w:r>
      <w:r w:rsidRPr="00D65B63">
        <w:t xml:space="preserve"> </w:t>
      </w:r>
      <w:r w:rsidR="008A7D55" w:rsidRPr="00D65B63">
        <w:t>teach</w:t>
      </w:r>
      <w:r w:rsidRPr="00D65B63">
        <w:t xml:space="preserve"> me how to dig into text. I guess I never got over high school AP English. </w:t>
      </w:r>
      <w:r w:rsidR="00456FE0" w:rsidRPr="00D65B63">
        <w:t>Now</w:t>
      </w:r>
      <w:r w:rsidRPr="00D65B63">
        <w:t xml:space="preserve"> I feel like I’m a DJ, but nobody is dancing. </w:t>
      </w:r>
    </w:p>
    <w:p w14:paraId="0A1BD61A" w14:textId="77777777" w:rsidR="006F6DC9" w:rsidRPr="00D65B63" w:rsidRDefault="006F6DC9" w:rsidP="006F6DC9"/>
    <w:p w14:paraId="68F16C59" w14:textId="77777777" w:rsidR="006F6DC9" w:rsidRPr="00D65B63" w:rsidRDefault="006F6DC9" w:rsidP="006F6DC9">
      <w:r w:rsidRPr="00D65B63">
        <w:t>Her: I don’t care about that. Just make it interesting. Remember American Bandstand?</w:t>
      </w:r>
    </w:p>
    <w:p w14:paraId="10D6886C" w14:textId="77777777" w:rsidR="006F6DC9" w:rsidRPr="00D65B63" w:rsidRDefault="006F6DC9" w:rsidP="006F6DC9"/>
    <w:p w14:paraId="113C54E7" w14:textId="77777777" w:rsidR="006F6DC9" w:rsidRPr="00D65B63" w:rsidRDefault="006F6DC9" w:rsidP="006F6DC9">
      <w:r w:rsidRPr="00D65B63">
        <w:t>Me: Yes. “A great beat. Easy to dance to.”</w:t>
      </w:r>
    </w:p>
    <w:p w14:paraId="5291E833" w14:textId="77777777" w:rsidR="006F6DC9" w:rsidRPr="00D65B63" w:rsidRDefault="006F6DC9" w:rsidP="006F6DC9"/>
    <w:p w14:paraId="4285D4E7" w14:textId="77777777" w:rsidR="006F6DC9" w:rsidRPr="00D65B63" w:rsidRDefault="006F6DC9" w:rsidP="006F6DC9">
      <w:r w:rsidRPr="00D65B63">
        <w:t>Her: Exactly. If you want someone to read this, try not to put them to sleep.</w:t>
      </w:r>
    </w:p>
    <w:p w14:paraId="23457CBC" w14:textId="77777777" w:rsidR="006F6DC9" w:rsidRPr="00D65B63" w:rsidRDefault="006F6DC9" w:rsidP="006F6DC9"/>
    <w:p w14:paraId="3BCEF178" w14:textId="22421A06" w:rsidR="006F6DC9" w:rsidRPr="00D65B63" w:rsidRDefault="006F6DC9" w:rsidP="006F6DC9">
      <w:r w:rsidRPr="00D65B63">
        <w:t xml:space="preserve">Me: But before we go, there are two things here. There’s the weird thing that I am having a dialogue with a character in a story I’m writing — and don’t roll your eyes, give me a second — and then there’s the person you are. I mean, forget about the thing about whether you’re a character or real or whatever, you fascinate me. </w:t>
      </w:r>
      <w:r w:rsidR="008A7D55" w:rsidRPr="00D65B63">
        <w:t>Eve as the first muse</w:t>
      </w:r>
      <w:r w:rsidRPr="00D65B63">
        <w:t>.</w:t>
      </w:r>
    </w:p>
    <w:p w14:paraId="0D1252C7" w14:textId="77777777" w:rsidR="006F6DC9" w:rsidRPr="00D65B63" w:rsidRDefault="006F6DC9" w:rsidP="006F6DC9"/>
    <w:p w14:paraId="12FE4907" w14:textId="77777777" w:rsidR="006F6DC9" w:rsidRPr="00D65B63" w:rsidRDefault="006F6DC9" w:rsidP="006F6DC9">
      <w:r w:rsidRPr="00D65B63">
        <w:t>Her: Listen, what you’re doing is interesting — at least to yourself. This sort of interview with me, I think it’s fine. I suggest before we go any further you go back and read what you’ve written. Read it all. End to end. Then write it over again, and again.</w:t>
      </w:r>
    </w:p>
    <w:p w14:paraId="404455E1" w14:textId="77777777" w:rsidR="006F6DC9" w:rsidRPr="00D65B63" w:rsidRDefault="006F6DC9" w:rsidP="006F6DC9"/>
    <w:p w14:paraId="189F6565" w14:textId="77777777" w:rsidR="006F6DC9" w:rsidRPr="00D65B63" w:rsidRDefault="006F6DC9" w:rsidP="006F6DC9">
      <w:r w:rsidRPr="00D65B63">
        <w:t xml:space="preserve">Me: Musa, mihi </w:t>
      </w:r>
      <w:proofErr w:type="spellStart"/>
      <w:r w:rsidRPr="00D65B63">
        <w:t>causas</w:t>
      </w:r>
      <w:proofErr w:type="spellEnd"/>
      <w:r w:rsidRPr="00D65B63">
        <w:t xml:space="preserve"> </w:t>
      </w:r>
      <w:proofErr w:type="spellStart"/>
      <w:r w:rsidRPr="00D65B63">
        <w:t>memora</w:t>
      </w:r>
      <w:proofErr w:type="spellEnd"/>
      <w:r w:rsidRPr="00D65B63">
        <w:t xml:space="preserve">, quo </w:t>
      </w:r>
      <w:proofErr w:type="spellStart"/>
      <w:r w:rsidRPr="00D65B63">
        <w:t>numine</w:t>
      </w:r>
      <w:proofErr w:type="spellEnd"/>
      <w:r w:rsidRPr="00D65B63">
        <w:t xml:space="preserve"> </w:t>
      </w:r>
      <w:proofErr w:type="spellStart"/>
      <w:r w:rsidRPr="00D65B63">
        <w:t>laeso</w:t>
      </w:r>
      <w:proofErr w:type="spellEnd"/>
      <w:r w:rsidRPr="00D65B63">
        <w:t>,</w:t>
      </w:r>
    </w:p>
    <w:p w14:paraId="36018033" w14:textId="77777777" w:rsidR="006F6DC9" w:rsidRPr="00D65B63" w:rsidRDefault="006F6DC9" w:rsidP="006F6DC9">
      <w:proofErr w:type="spellStart"/>
      <w:r w:rsidRPr="00D65B63">
        <w:t>quidve</w:t>
      </w:r>
      <w:proofErr w:type="spellEnd"/>
      <w:r w:rsidRPr="00D65B63">
        <w:t xml:space="preserve"> </w:t>
      </w:r>
      <w:proofErr w:type="spellStart"/>
      <w:r w:rsidRPr="00D65B63">
        <w:t>dolens</w:t>
      </w:r>
      <w:proofErr w:type="spellEnd"/>
      <w:r w:rsidRPr="00D65B63">
        <w:t xml:space="preserve">, </w:t>
      </w:r>
      <w:proofErr w:type="spellStart"/>
      <w:r w:rsidRPr="00D65B63">
        <w:t>regina</w:t>
      </w:r>
      <w:proofErr w:type="spellEnd"/>
      <w:r w:rsidRPr="00D65B63">
        <w:t xml:space="preserve"> </w:t>
      </w:r>
      <w:proofErr w:type="spellStart"/>
      <w:r w:rsidRPr="00D65B63">
        <w:t>deum</w:t>
      </w:r>
      <w:proofErr w:type="spellEnd"/>
      <w:r w:rsidRPr="00D65B63">
        <w:t xml:space="preserve"> tot </w:t>
      </w:r>
      <w:proofErr w:type="spellStart"/>
      <w:r w:rsidRPr="00D65B63">
        <w:t>volvere</w:t>
      </w:r>
      <w:proofErr w:type="spellEnd"/>
      <w:r w:rsidRPr="00D65B63">
        <w:t xml:space="preserve"> casus</w:t>
      </w:r>
    </w:p>
    <w:p w14:paraId="729FFA51" w14:textId="77777777" w:rsidR="006F6DC9" w:rsidRPr="00D65B63" w:rsidRDefault="006F6DC9" w:rsidP="006F6DC9">
      <w:proofErr w:type="spellStart"/>
      <w:r w:rsidRPr="00D65B63">
        <w:t>insignem</w:t>
      </w:r>
      <w:proofErr w:type="spellEnd"/>
      <w:r w:rsidRPr="00D65B63">
        <w:t xml:space="preserve"> </w:t>
      </w:r>
      <w:proofErr w:type="spellStart"/>
      <w:r w:rsidRPr="00D65B63">
        <w:t>pietate</w:t>
      </w:r>
      <w:proofErr w:type="spellEnd"/>
      <w:r w:rsidRPr="00D65B63">
        <w:t xml:space="preserve"> </w:t>
      </w:r>
      <w:proofErr w:type="spellStart"/>
      <w:r w:rsidRPr="00D65B63">
        <w:t>virum</w:t>
      </w:r>
      <w:proofErr w:type="spellEnd"/>
      <w:r w:rsidRPr="00D65B63">
        <w:t xml:space="preserve">, tot </w:t>
      </w:r>
      <w:proofErr w:type="spellStart"/>
      <w:r w:rsidRPr="00D65B63">
        <w:t>adire</w:t>
      </w:r>
      <w:proofErr w:type="spellEnd"/>
      <w:r w:rsidRPr="00D65B63">
        <w:t xml:space="preserve"> </w:t>
      </w:r>
      <w:proofErr w:type="spellStart"/>
      <w:r w:rsidRPr="00D65B63">
        <w:t>labores</w:t>
      </w:r>
      <w:proofErr w:type="spellEnd"/>
    </w:p>
    <w:p w14:paraId="7E52F4CD" w14:textId="77777777" w:rsidR="006F6DC9" w:rsidRPr="00D65B63" w:rsidRDefault="006F6DC9" w:rsidP="006F6DC9">
      <w:proofErr w:type="spellStart"/>
      <w:r w:rsidRPr="00D65B63">
        <w:t>impulerit</w:t>
      </w:r>
      <w:proofErr w:type="spellEnd"/>
      <w:r w:rsidRPr="00D65B63">
        <w:t xml:space="preserve">. </w:t>
      </w:r>
      <w:proofErr w:type="spellStart"/>
      <w:r w:rsidRPr="00D65B63">
        <w:t>Tantaene</w:t>
      </w:r>
      <w:proofErr w:type="spellEnd"/>
      <w:r w:rsidRPr="00D65B63">
        <w:t xml:space="preserve"> </w:t>
      </w:r>
      <w:proofErr w:type="spellStart"/>
      <w:r w:rsidRPr="00D65B63">
        <w:t>animis</w:t>
      </w:r>
      <w:proofErr w:type="spellEnd"/>
      <w:r w:rsidRPr="00D65B63">
        <w:t xml:space="preserve"> </w:t>
      </w:r>
      <w:proofErr w:type="spellStart"/>
      <w:r w:rsidRPr="00D65B63">
        <w:t>caelestibus</w:t>
      </w:r>
      <w:proofErr w:type="spellEnd"/>
      <w:r w:rsidRPr="00D65B63">
        <w:t xml:space="preserve"> </w:t>
      </w:r>
      <w:proofErr w:type="spellStart"/>
      <w:r w:rsidRPr="00D65B63">
        <w:t>irae</w:t>
      </w:r>
      <w:proofErr w:type="spellEnd"/>
      <w:r w:rsidRPr="00D65B63">
        <w:t>?</w:t>
      </w:r>
    </w:p>
    <w:p w14:paraId="4F865495" w14:textId="77777777" w:rsidR="006F6DC9" w:rsidRPr="00D65B63" w:rsidRDefault="006F6DC9" w:rsidP="006F6DC9"/>
    <w:p w14:paraId="6F67B88F" w14:textId="77777777" w:rsidR="006F6DC9" w:rsidRPr="00D65B63" w:rsidRDefault="006F6DC9" w:rsidP="006F6DC9">
      <w:r w:rsidRPr="00D65B63">
        <w:t>Her: “</w:t>
      </w:r>
      <w:proofErr w:type="spellStart"/>
      <w:r w:rsidRPr="00D65B63">
        <w:t>Guardaci</w:t>
      </w:r>
      <w:proofErr w:type="spellEnd"/>
      <w:r w:rsidRPr="00D65B63">
        <w:t xml:space="preserve"> ben! </w:t>
      </w:r>
      <w:proofErr w:type="gramStart"/>
      <w:r w:rsidRPr="00D65B63">
        <w:t>Ben</w:t>
      </w:r>
      <w:proofErr w:type="gramEnd"/>
      <w:r w:rsidRPr="00D65B63">
        <w:t xml:space="preserve"> son, ben son Beatrice.</w:t>
      </w:r>
    </w:p>
    <w:p w14:paraId="79203D62" w14:textId="77777777" w:rsidR="006F6DC9" w:rsidRPr="00D65B63" w:rsidRDefault="006F6DC9" w:rsidP="006F6DC9">
      <w:r w:rsidRPr="00D65B63">
        <w:t xml:space="preserve">Come </w:t>
      </w:r>
      <w:proofErr w:type="spellStart"/>
      <w:r w:rsidRPr="00D65B63">
        <w:t>degnasti</w:t>
      </w:r>
      <w:proofErr w:type="spellEnd"/>
      <w:r w:rsidRPr="00D65B63">
        <w:t xml:space="preserve"> </w:t>
      </w:r>
      <w:proofErr w:type="spellStart"/>
      <w:r w:rsidRPr="00D65B63">
        <w:t>d’accedere</w:t>
      </w:r>
      <w:proofErr w:type="spellEnd"/>
      <w:r w:rsidRPr="00D65B63">
        <w:t xml:space="preserve"> al monte?  </w:t>
      </w:r>
    </w:p>
    <w:p w14:paraId="64DFC71E" w14:textId="77777777" w:rsidR="006F6DC9" w:rsidRPr="00D65B63" w:rsidRDefault="006F6DC9" w:rsidP="006F6DC9">
      <w:r w:rsidRPr="00D65B63">
        <w:t xml:space="preserve">non </w:t>
      </w:r>
      <w:proofErr w:type="spellStart"/>
      <w:r w:rsidRPr="00D65B63">
        <w:t>sapei</w:t>
      </w:r>
      <w:proofErr w:type="spellEnd"/>
      <w:r w:rsidRPr="00D65B63">
        <w:t xml:space="preserve"> </w:t>
      </w:r>
      <w:proofErr w:type="spellStart"/>
      <w:r w:rsidRPr="00D65B63">
        <w:t>tu</w:t>
      </w:r>
      <w:proofErr w:type="spellEnd"/>
      <w:r w:rsidRPr="00D65B63">
        <w:t xml:space="preserve"> </w:t>
      </w:r>
      <w:proofErr w:type="spellStart"/>
      <w:r w:rsidRPr="00D65B63">
        <w:t>che</w:t>
      </w:r>
      <w:proofErr w:type="spellEnd"/>
      <w:r w:rsidRPr="00D65B63">
        <w:t xml:space="preserve"> qui è </w:t>
      </w:r>
      <w:proofErr w:type="spellStart"/>
      <w:r w:rsidRPr="00D65B63">
        <w:t>l’uom</w:t>
      </w:r>
      <w:proofErr w:type="spellEnd"/>
      <w:r w:rsidRPr="00D65B63">
        <w:t xml:space="preserve"> </w:t>
      </w:r>
      <w:proofErr w:type="spellStart"/>
      <w:r w:rsidRPr="00D65B63">
        <w:t>felice</w:t>
      </w:r>
      <w:proofErr w:type="spellEnd"/>
      <w:r w:rsidRPr="00D65B63">
        <w:t>?”</w:t>
      </w:r>
    </w:p>
    <w:p w14:paraId="0880D2EA" w14:textId="77777777" w:rsidR="00144A1B" w:rsidRPr="00D65B63" w:rsidRDefault="00144A1B" w:rsidP="00144A1B">
      <w:pPr>
        <w:pStyle w:val="NormalWeb"/>
        <w:shd w:val="clear" w:color="auto" w:fill="FFFFFF"/>
        <w:textAlignment w:val="baseline"/>
        <w:rPr>
          <w:rFonts w:asciiTheme="minorHAnsi" w:hAnsiTheme="minorHAnsi" w:cstheme="minorHAnsi"/>
          <w:color w:val="000000" w:themeColor="text1"/>
        </w:rPr>
      </w:pPr>
    </w:p>
    <w:p w14:paraId="24E8B901" w14:textId="77777777" w:rsidR="003B6855" w:rsidRPr="00D65B63" w:rsidRDefault="003B6855" w:rsidP="003B6855">
      <w:pPr>
        <w:rPr>
          <w:color w:val="000000" w:themeColor="text1"/>
        </w:rPr>
      </w:pPr>
    </w:p>
    <w:p w14:paraId="3DFBD0BD" w14:textId="0F0E1583" w:rsidR="001479F5" w:rsidRPr="00D65B63" w:rsidRDefault="001479F5">
      <w:pPr>
        <w:rPr>
          <w:color w:val="000000" w:themeColor="text1"/>
        </w:rPr>
      </w:pPr>
    </w:p>
    <w:p w14:paraId="2A5BF445" w14:textId="24B6BEF4" w:rsidR="003B6855" w:rsidRPr="00D65B63" w:rsidRDefault="003B6855">
      <w:pPr>
        <w:rPr>
          <w:color w:val="000000" w:themeColor="text1"/>
        </w:rPr>
      </w:pPr>
    </w:p>
    <w:p w14:paraId="18C93EC1" w14:textId="77777777" w:rsidR="00EC1E00" w:rsidRDefault="00EC1E00" w:rsidP="006F2070">
      <w:pPr>
        <w:pStyle w:val="Heading1"/>
        <w:shd w:val="clear" w:color="auto" w:fill="FFFFFF"/>
        <w:spacing w:before="0" w:beforeAutospacing="0" w:after="0" w:afterAutospacing="0"/>
        <w:textAlignment w:val="baseline"/>
        <w:rPr>
          <w:rFonts w:asciiTheme="minorHAnsi" w:hAnsiTheme="minorHAnsi" w:cstheme="minorHAnsi"/>
          <w:color w:val="000000" w:themeColor="text1"/>
          <w:sz w:val="24"/>
          <w:szCs w:val="24"/>
        </w:rPr>
      </w:pPr>
    </w:p>
    <w:p w14:paraId="4050C73F" w14:textId="7A57E3C0" w:rsidR="006F2070" w:rsidRPr="0014278D" w:rsidRDefault="006F2070" w:rsidP="006F2070">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r w:rsidRPr="0014278D">
        <w:rPr>
          <w:rFonts w:asciiTheme="minorHAnsi" w:hAnsiTheme="minorHAnsi" w:cstheme="minorHAnsi"/>
          <w:color w:val="000000" w:themeColor="text1"/>
          <w:sz w:val="28"/>
          <w:szCs w:val="28"/>
        </w:rPr>
        <w:t>Trudy and Dave</w:t>
      </w:r>
    </w:p>
    <w:p w14:paraId="14F89BDA" w14:textId="5F8B1D6B" w:rsidR="004513ED" w:rsidRPr="00D65B63" w:rsidRDefault="006F2070" w:rsidP="006F2070">
      <w:pPr>
        <w:pStyle w:val="NormalWeb"/>
        <w:shd w:val="clear" w:color="auto" w:fill="FFFFFF"/>
        <w:spacing w:before="0" w:after="0"/>
        <w:textAlignment w:val="baseline"/>
        <w:rPr>
          <w:rFonts w:asciiTheme="minorHAnsi" w:hAnsiTheme="minorHAnsi" w:cstheme="minorHAnsi"/>
          <w:i/>
          <w:iCs/>
          <w:color w:val="000000" w:themeColor="text1"/>
          <w:bdr w:val="none" w:sz="0" w:space="0" w:color="auto" w:frame="1"/>
        </w:rPr>
      </w:pPr>
      <w:r w:rsidRPr="00D65B63">
        <w:rPr>
          <w:rStyle w:val="Emphasis"/>
          <w:rFonts w:asciiTheme="minorHAnsi" w:hAnsiTheme="minorHAnsi" w:cstheme="minorHAnsi"/>
          <w:color w:val="000000" w:themeColor="text1"/>
          <w:bdr w:val="none" w:sz="0" w:space="0" w:color="auto" w:frame="1"/>
        </w:rPr>
        <w:t>Trudy and Dave,</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 xml:space="preserve">They’re </w:t>
      </w:r>
      <w:proofErr w:type="spellStart"/>
      <w:r w:rsidRPr="00D65B63">
        <w:rPr>
          <w:rStyle w:val="Emphasis"/>
          <w:rFonts w:asciiTheme="minorHAnsi" w:hAnsiTheme="minorHAnsi" w:cstheme="minorHAnsi"/>
          <w:color w:val="000000" w:themeColor="text1"/>
          <w:bdr w:val="none" w:sz="0" w:space="0" w:color="auto" w:frame="1"/>
        </w:rPr>
        <w:t>outta</w:t>
      </w:r>
      <w:proofErr w:type="spellEnd"/>
      <w:r w:rsidRPr="00D65B63">
        <w:rPr>
          <w:rStyle w:val="Emphasis"/>
          <w:rFonts w:asciiTheme="minorHAnsi" w:hAnsiTheme="minorHAnsi" w:cstheme="minorHAnsi"/>
          <w:color w:val="000000" w:themeColor="text1"/>
          <w:bdr w:val="none" w:sz="0" w:space="0" w:color="auto" w:frame="1"/>
        </w:rPr>
        <w:t xml:space="preserve"> their minds.</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Man, they’re crazy.</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But they did it for love! </w:t>
      </w:r>
      <w:r w:rsidR="004513ED" w:rsidRPr="00D65B63">
        <w:rPr>
          <w:rStyle w:val="Emphasis"/>
          <w:rFonts w:asciiTheme="minorHAnsi" w:hAnsiTheme="minorHAnsi" w:cstheme="minorHAnsi"/>
          <w:color w:val="000000" w:themeColor="text1"/>
          <w:bdr w:val="none" w:sz="0" w:space="0" w:color="auto" w:frame="1"/>
        </w:rPr>
        <w:br/>
        <w:t xml:space="preserve">-- Trudy and Dave, John </w:t>
      </w:r>
      <w:proofErr w:type="spellStart"/>
      <w:r w:rsidR="004513ED" w:rsidRPr="00D65B63">
        <w:rPr>
          <w:rStyle w:val="Emphasis"/>
          <w:rFonts w:asciiTheme="minorHAnsi" w:hAnsiTheme="minorHAnsi" w:cstheme="minorHAnsi"/>
          <w:color w:val="000000" w:themeColor="text1"/>
          <w:bdr w:val="none" w:sz="0" w:space="0" w:color="auto" w:frame="1"/>
        </w:rPr>
        <w:t>Hiat</w:t>
      </w:r>
      <w:proofErr w:type="spellEnd"/>
    </w:p>
    <w:p w14:paraId="5EC27927" w14:textId="77777777"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When they got to the grocery store, he plopped the little girl in the shopping cart’s seat.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“Seat belts on a shopping cart?” he said. “God. More regulation.”</w:t>
      </w:r>
    </w:p>
    <w:p w14:paraId="65AEACB3" w14:textId="77777777"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smiled and looked at the woman he knew would not let the comment pass without a response.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She belted the girl in.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“There you go again,” she said. </w:t>
      </w:r>
    </w:p>
    <w:p w14:paraId="79243F91" w14:textId="77777777"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smiled mildly and looked back at him. </w:t>
      </w:r>
    </w:p>
    <w:p w14:paraId="7EA79722" w14:textId="6F9A5103"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 thought you hated Ronald Reagan,” he said tauntingly. “One of his best lines.”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“Right. No,” she said, “I mean making everything about government and regulation.”</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“Well,” he said loosening the girl’s shopping cart seatbelt. “It’s just silly. We don’t need seat belts on shopping carts.”</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She grabbed the cart away from him and pushed it toward the produce section.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“Who says we don’t?” she asked to no one in particular.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They started looking at the produce. She was by a pile of </w:t>
      </w:r>
      <w:r w:rsidR="00BB1472" w:rsidRPr="00D65B63">
        <w:rPr>
          <w:rFonts w:asciiTheme="minorHAnsi" w:hAnsiTheme="minorHAnsi" w:cstheme="minorHAnsi"/>
          <w:color w:val="000000" w:themeColor="text1"/>
        </w:rPr>
        <w:t>apples</w:t>
      </w:r>
      <w:r w:rsidRPr="00D65B63">
        <w:rPr>
          <w:rFonts w:asciiTheme="minorHAnsi" w:hAnsiTheme="minorHAnsi" w:cstheme="minorHAnsi"/>
          <w:color w:val="000000" w:themeColor="text1"/>
        </w:rPr>
        <w:t>.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“Well, that’s just it,” he said following her, “You want to decide. You and your friends want to decide what’s right and wrong — but reject the notion that there is an objective right and wrong.”</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r>
      <w:r w:rsidR="00BB1472" w:rsidRPr="00D65B63">
        <w:rPr>
          <w:rFonts w:asciiTheme="minorHAnsi" w:hAnsiTheme="minorHAnsi" w:cstheme="minorHAnsi"/>
          <w:color w:val="000000" w:themeColor="text1"/>
        </w:rPr>
        <w:t xml:space="preserve">By </w:t>
      </w:r>
      <w:r w:rsidRPr="00D65B63">
        <w:rPr>
          <w:rFonts w:asciiTheme="minorHAnsi" w:hAnsiTheme="minorHAnsi" w:cstheme="minorHAnsi"/>
          <w:color w:val="000000" w:themeColor="text1"/>
        </w:rPr>
        <w:t xml:space="preserve">now </w:t>
      </w:r>
      <w:r w:rsidR="00BB1472" w:rsidRPr="00D65B63">
        <w:rPr>
          <w:rFonts w:asciiTheme="minorHAnsi" w:hAnsiTheme="minorHAnsi" w:cstheme="minorHAnsi"/>
          <w:color w:val="000000" w:themeColor="text1"/>
        </w:rPr>
        <w:t xml:space="preserve">she </w:t>
      </w:r>
      <w:r w:rsidRPr="00D65B63">
        <w:rPr>
          <w:rFonts w:asciiTheme="minorHAnsi" w:hAnsiTheme="minorHAnsi" w:cstheme="minorHAnsi"/>
          <w:color w:val="000000" w:themeColor="text1"/>
        </w:rPr>
        <w:t xml:space="preserve">had an </w:t>
      </w:r>
      <w:r w:rsidR="00BB1472" w:rsidRPr="00D65B63">
        <w:rPr>
          <w:rFonts w:asciiTheme="minorHAnsi" w:hAnsiTheme="minorHAnsi" w:cstheme="minorHAnsi"/>
          <w:color w:val="000000" w:themeColor="text1"/>
        </w:rPr>
        <w:t>apple</w:t>
      </w:r>
      <w:r w:rsidRPr="00D65B63">
        <w:rPr>
          <w:rFonts w:asciiTheme="minorHAnsi" w:hAnsiTheme="minorHAnsi" w:cstheme="minorHAnsi"/>
          <w:color w:val="000000" w:themeColor="text1"/>
        </w:rPr>
        <w:t xml:space="preserve"> in each hand. He stood leaning next to the baby girl in the cart who seemed amused, an amusement that would turn in later years into embarrassment and then envy.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“Well, once again, you have a knack for stating it exactly right,” she said, “but in a way that </w:t>
      </w:r>
      <w:r w:rsidRPr="00D65B63">
        <w:rPr>
          <w:rFonts w:asciiTheme="minorHAnsi" w:hAnsiTheme="minorHAnsi" w:cstheme="minorHAnsi"/>
          <w:color w:val="000000" w:themeColor="text1"/>
        </w:rPr>
        <w:lastRenderedPageBreak/>
        <w:t>pisses me off.”</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He shook his head and brushed the little girl’s hair with his hand.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“Jesus Christ,” he said. “Can we just shop. I mean I know you don’t shop, you forage, right?”</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She hadn’t let go of the two </w:t>
      </w:r>
      <w:r w:rsidR="00BB1472" w:rsidRPr="00D65B63">
        <w:rPr>
          <w:rFonts w:asciiTheme="minorHAnsi" w:hAnsiTheme="minorHAnsi" w:cstheme="minorHAnsi"/>
          <w:color w:val="000000" w:themeColor="text1"/>
        </w:rPr>
        <w:t>apples</w:t>
      </w:r>
      <w:r w:rsidRPr="00D65B63">
        <w:rPr>
          <w:rFonts w:asciiTheme="minorHAnsi" w:hAnsiTheme="minorHAnsi" w:cstheme="minorHAnsi"/>
          <w:color w:val="000000" w:themeColor="text1"/>
        </w:rPr>
        <w:t>, and she dropped her right arm, her pitching arm, to her side.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“Are we going to have a fight, this fight, right now?” she asked.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“A fight?” he taunted. “Sure. Choose your weapon.”</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Her right arm cocked and fired, and she threw the </w:t>
      </w:r>
      <w:r w:rsidR="00BB1472" w:rsidRPr="00D65B63">
        <w:rPr>
          <w:rFonts w:asciiTheme="minorHAnsi" w:hAnsiTheme="minorHAnsi" w:cstheme="minorHAnsi"/>
          <w:color w:val="000000" w:themeColor="text1"/>
        </w:rPr>
        <w:t>apple</w:t>
      </w:r>
      <w:r w:rsidRPr="00D65B63">
        <w:rPr>
          <w:rFonts w:asciiTheme="minorHAnsi" w:hAnsiTheme="minorHAnsi" w:cstheme="minorHAnsi"/>
          <w:color w:val="000000" w:themeColor="text1"/>
        </w:rPr>
        <w:t xml:space="preserve"> as hard as she could at his face. She connected. For a moment he was dazed. The </w:t>
      </w:r>
      <w:r w:rsidR="00BB1472" w:rsidRPr="00D65B63">
        <w:rPr>
          <w:rFonts w:asciiTheme="minorHAnsi" w:hAnsiTheme="minorHAnsi" w:cstheme="minorHAnsi"/>
          <w:color w:val="000000" w:themeColor="text1"/>
        </w:rPr>
        <w:t>apple</w:t>
      </w:r>
      <w:r w:rsidRPr="00D65B63">
        <w:rPr>
          <w:rFonts w:asciiTheme="minorHAnsi" w:hAnsiTheme="minorHAnsi" w:cstheme="minorHAnsi"/>
          <w:color w:val="000000" w:themeColor="text1"/>
        </w:rPr>
        <w:t xml:space="preserve"> sputtered and rolled to a stop at the feet of an astonished older lady with her hands on a shopping cart.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He grabbed an avocado and tossed it at her. She dodged it, and buried itself in a pile of lettuce.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He grabbed two more avocados, one in each hand and he walked around toward her. She switched the </w:t>
      </w:r>
      <w:r w:rsidR="00BB1472" w:rsidRPr="00D65B63">
        <w:rPr>
          <w:rFonts w:asciiTheme="minorHAnsi" w:hAnsiTheme="minorHAnsi" w:cstheme="minorHAnsi"/>
          <w:color w:val="000000" w:themeColor="text1"/>
        </w:rPr>
        <w:t>apple</w:t>
      </w:r>
      <w:r w:rsidRPr="00D65B63">
        <w:rPr>
          <w:rFonts w:asciiTheme="minorHAnsi" w:hAnsiTheme="minorHAnsi" w:cstheme="minorHAnsi"/>
          <w:color w:val="000000" w:themeColor="text1"/>
        </w:rPr>
        <w:t>, tossing it from her left hand to her right.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“All meaning is just constructed,” he said “It’s all just a big construct built by ‘the man” to keep us down. We have no choice but to revolt and impose a new order to be free.</w:t>
      </w:r>
      <w:r w:rsidR="006046F7" w:rsidRPr="00D65B63">
        <w:rPr>
          <w:rFonts w:asciiTheme="minorHAnsi" w:hAnsiTheme="minorHAnsi" w:cstheme="minorHAnsi"/>
          <w:color w:val="000000" w:themeColor="text1"/>
        </w:rPr>
        <w:t xml:space="preserve"> But someone has to decide what order means.</w:t>
      </w:r>
      <w:r w:rsidRPr="00D65B63">
        <w:rPr>
          <w:rFonts w:asciiTheme="minorHAnsi" w:hAnsiTheme="minorHAnsi" w:cstheme="minorHAnsi"/>
          <w:color w:val="000000" w:themeColor="text1"/>
        </w:rPr>
        <w:t>”</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She relocated, looking for a strategic spot to answer with another volley. She found a stack of potatoes but she stuck with the </w:t>
      </w:r>
      <w:r w:rsidR="00BB1472" w:rsidRPr="00D65B63">
        <w:rPr>
          <w:rFonts w:asciiTheme="minorHAnsi" w:hAnsiTheme="minorHAnsi" w:cstheme="minorHAnsi"/>
          <w:color w:val="000000" w:themeColor="text1"/>
        </w:rPr>
        <w:t>apple</w:t>
      </w:r>
      <w:r w:rsidRPr="00D65B63">
        <w:rPr>
          <w:rFonts w:asciiTheme="minorHAnsi" w:hAnsiTheme="minorHAnsi" w:cstheme="minorHAnsi"/>
          <w:color w:val="000000" w:themeColor="text1"/>
        </w:rPr>
        <w:t>.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 older lady pushing the cart, was wearing something like a bathrobe, held on to her cart with a death grip, her eyes and mouth wide open.</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A produce clerk saw what was happening too. He mobilized, moving toward them. The baby belted loosely in the cart chuckled at the scene.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“Fuck you,” she said “La </w:t>
      </w:r>
      <w:proofErr w:type="spellStart"/>
      <w:r w:rsidRPr="00D65B63">
        <w:rPr>
          <w:rFonts w:asciiTheme="minorHAnsi" w:hAnsiTheme="minorHAnsi" w:cstheme="minorHAnsi"/>
          <w:color w:val="000000" w:themeColor="text1"/>
        </w:rPr>
        <w:t>liberté</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est</w:t>
      </w:r>
      <w:proofErr w:type="spellEnd"/>
      <w:r w:rsidRPr="00D65B63">
        <w:rPr>
          <w:rFonts w:asciiTheme="minorHAnsi" w:hAnsiTheme="minorHAnsi" w:cstheme="minorHAnsi"/>
          <w:color w:val="000000" w:themeColor="text1"/>
        </w:rPr>
        <w:t xml:space="preserve"> le </w:t>
      </w:r>
      <w:proofErr w:type="spellStart"/>
      <w:r w:rsidRPr="00D65B63">
        <w:rPr>
          <w:rFonts w:asciiTheme="minorHAnsi" w:hAnsiTheme="minorHAnsi" w:cstheme="minorHAnsi"/>
          <w:color w:val="000000" w:themeColor="text1"/>
        </w:rPr>
        <w:t>pouvoir</w:t>
      </w:r>
      <w:proofErr w:type="spellEnd"/>
      <w:r w:rsidRPr="00D65B63">
        <w:rPr>
          <w:rFonts w:asciiTheme="minorHAnsi" w:hAnsiTheme="minorHAnsi" w:cstheme="minorHAnsi"/>
          <w:color w:val="000000" w:themeColor="text1"/>
        </w:rPr>
        <w:t xml:space="preserve"> de </w:t>
      </w:r>
      <w:proofErr w:type="spellStart"/>
      <w:r w:rsidRPr="00D65B63">
        <w:rPr>
          <w:rFonts w:asciiTheme="minorHAnsi" w:hAnsiTheme="minorHAnsi" w:cstheme="minorHAnsi"/>
          <w:color w:val="000000" w:themeColor="text1"/>
        </w:rPr>
        <w:t>choisir</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nos</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propres</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chaînes</w:t>
      </w:r>
      <w:proofErr w:type="spellEnd"/>
      <w:r w:rsidRPr="00D65B63">
        <w:rPr>
          <w:rFonts w:asciiTheme="minorHAnsi" w:hAnsiTheme="minorHAnsi" w:cstheme="minorHAnsi"/>
          <w:color w:val="000000" w:themeColor="text1"/>
        </w:rPr>
        <w:t>.”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She connected with another </w:t>
      </w:r>
      <w:r w:rsidR="00BB1472" w:rsidRPr="00D65B63">
        <w:rPr>
          <w:rFonts w:asciiTheme="minorHAnsi" w:hAnsiTheme="minorHAnsi" w:cstheme="minorHAnsi"/>
          <w:color w:val="000000" w:themeColor="text1"/>
        </w:rPr>
        <w:t>apple</w:t>
      </w:r>
      <w:r w:rsidRPr="00D65B63">
        <w:rPr>
          <w:rFonts w:asciiTheme="minorHAnsi" w:hAnsiTheme="minorHAnsi" w:cstheme="minorHAnsi"/>
          <w:color w:val="000000" w:themeColor="text1"/>
        </w:rPr>
        <w:t>. This time it glanc</w:t>
      </w:r>
      <w:r w:rsidR="00BB1472" w:rsidRPr="00D65B63">
        <w:rPr>
          <w:rFonts w:asciiTheme="minorHAnsi" w:hAnsiTheme="minorHAnsi" w:cstheme="minorHAnsi"/>
          <w:color w:val="000000" w:themeColor="text1"/>
        </w:rPr>
        <w:t>ed</w:t>
      </w:r>
      <w:r w:rsidRPr="00D65B63">
        <w:rPr>
          <w:rFonts w:asciiTheme="minorHAnsi" w:hAnsiTheme="minorHAnsi" w:cstheme="minorHAnsi"/>
          <w:color w:val="000000" w:themeColor="text1"/>
        </w:rPr>
        <w:t xml:space="preserve"> off his forearm and land</w:t>
      </w:r>
      <w:r w:rsidR="00BB1472" w:rsidRPr="00D65B63">
        <w:rPr>
          <w:rFonts w:asciiTheme="minorHAnsi" w:hAnsiTheme="minorHAnsi" w:cstheme="minorHAnsi"/>
          <w:color w:val="000000" w:themeColor="text1"/>
        </w:rPr>
        <w:t>ed</w:t>
      </w:r>
      <w:r w:rsidRPr="00D65B63">
        <w:rPr>
          <w:rFonts w:asciiTheme="minorHAnsi" w:hAnsiTheme="minorHAnsi" w:cstheme="minorHAnsi"/>
          <w:color w:val="000000" w:themeColor="text1"/>
        </w:rPr>
        <w:t xml:space="preserve"> in a scale with a clatter.  It registe</w:t>
      </w:r>
      <w:r w:rsidR="00BB1472" w:rsidRPr="00D65B63">
        <w:rPr>
          <w:rFonts w:asciiTheme="minorHAnsi" w:hAnsiTheme="minorHAnsi" w:cstheme="minorHAnsi"/>
          <w:color w:val="000000" w:themeColor="text1"/>
        </w:rPr>
        <w:t>red</w:t>
      </w:r>
      <w:r w:rsidRPr="00D65B63">
        <w:rPr>
          <w:rFonts w:asciiTheme="minorHAnsi" w:hAnsiTheme="minorHAnsi" w:cstheme="minorHAnsi"/>
          <w:color w:val="000000" w:themeColor="text1"/>
        </w:rPr>
        <w:t xml:space="preserve"> a perfect half-pound.</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“Freedom is not limited to choosing an ending,” she yell</w:t>
      </w:r>
      <w:r w:rsidR="00BB1472" w:rsidRPr="00D65B63">
        <w:rPr>
          <w:rFonts w:asciiTheme="minorHAnsi" w:hAnsiTheme="minorHAnsi" w:cstheme="minorHAnsi"/>
          <w:color w:val="000000" w:themeColor="text1"/>
        </w:rPr>
        <w:t>ed</w:t>
      </w:r>
      <w:r w:rsidRPr="00D65B63">
        <w:rPr>
          <w:rFonts w:asciiTheme="minorHAnsi" w:hAnsiTheme="minorHAnsi" w:cstheme="minorHAnsi"/>
          <w:color w:val="000000" w:themeColor="text1"/>
        </w:rPr>
        <w:t xml:space="preserve">, </w:t>
      </w:r>
      <w:r w:rsidR="00FB42A7" w:rsidRPr="00D65B63">
        <w:rPr>
          <w:rFonts w:asciiTheme="minorHAnsi" w:hAnsiTheme="minorHAnsi" w:cstheme="minorHAnsi"/>
          <w:color w:val="000000" w:themeColor="text1"/>
        </w:rPr>
        <w:t>grabbing</w:t>
      </w:r>
      <w:r w:rsidRPr="00D65B63">
        <w:rPr>
          <w:rFonts w:asciiTheme="minorHAnsi" w:hAnsiTheme="minorHAnsi" w:cstheme="minorHAnsi"/>
          <w:color w:val="000000" w:themeColor="text1"/>
        </w:rPr>
        <w:t xml:space="preserve"> two potatoes. “It’s changing the whole story!”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She fired them, and the both hit him in the torso.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lastRenderedPageBreak/>
        <w:br/>
        <w:t>“Ouch,” he said. “What does that even mean. Remember, I failed my French exam.”</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He repositioned himself behind a display of pineapples.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“Je me </w:t>
      </w:r>
      <w:proofErr w:type="spellStart"/>
      <w:r w:rsidRPr="00D65B63">
        <w:rPr>
          <w:rFonts w:asciiTheme="minorHAnsi" w:hAnsiTheme="minorHAnsi" w:cstheme="minorHAnsi"/>
          <w:color w:val="000000" w:themeColor="text1"/>
        </w:rPr>
        <w:t>souviens</w:t>
      </w:r>
      <w:proofErr w:type="spellEnd"/>
      <w:r w:rsidRPr="00D65B63">
        <w:rPr>
          <w:rFonts w:asciiTheme="minorHAnsi" w:hAnsiTheme="minorHAnsi" w:cstheme="minorHAnsi"/>
          <w:color w:val="000000" w:themeColor="text1"/>
        </w:rPr>
        <w:t>,” she said.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“But how, if there is no objective reference point,” he shouted, running around the looking for a better shot and cover, “No ideal, no God, what’s left but force?”</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Then he fired both avocados. One hit the top of her head where she had her hair all up in a bun. The other one sailed over the top of her head.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“Hey!” the clerk yelled as they repositioned and looked for more projectiles in the stacks and piles of produce.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“You guys can’t be doing this,” he said.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“Language is force, it’s violence,” she said rearming herself with avocados, now on opposite side of the produce pile. “Your seatbelt critique is all about the assumption that we can’t change the story, make people safer with rules, better rules.”</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 produce clerk wore thick glasses was between them now, right in the middle. He looked back and forth at each of them, holding up his hands like a traffic cop.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“What’s more violent than constraining choice?” he asked. He had his hand on a mango that felt ripe. “We get to choose. We have a reference point. We’re not idiots. We can make sure babies don’t die in the grocery store.”</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“This is such a stupid time and place to have this argument,” she said.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“Yes, it is,” said the clerk. “It is. Just take it easy.”</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“Young man, help us out,” he said, stepping out from behind a pile of fruit. “Is reality, your job, this market, just a construct of some people who made it up, or does it proceed from a long train of connection to a rational past, precedent, tradition</w:t>
      </w:r>
      <w:r w:rsidR="006046F7" w:rsidRPr="00D65B63">
        <w:rPr>
          <w:rFonts w:asciiTheme="minorHAnsi" w:hAnsiTheme="minorHAnsi" w:cstheme="minorHAnsi"/>
          <w:color w:val="000000" w:themeColor="text1"/>
        </w:rPr>
        <w:t>?” he as</w:t>
      </w:r>
      <w:r w:rsidRPr="00D65B63">
        <w:rPr>
          <w:rFonts w:asciiTheme="minorHAnsi" w:hAnsiTheme="minorHAnsi" w:cstheme="minorHAnsi"/>
          <w:color w:val="000000" w:themeColor="text1"/>
        </w:rPr>
        <w:t>ked. “Is it real?”</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“Yes, tell </w:t>
      </w:r>
      <w:r w:rsidR="006046F7" w:rsidRPr="00D65B63">
        <w:rPr>
          <w:rFonts w:asciiTheme="minorHAnsi" w:hAnsiTheme="minorHAnsi" w:cstheme="minorHAnsi"/>
          <w:color w:val="000000" w:themeColor="text1"/>
        </w:rPr>
        <w:t>us,</w:t>
      </w:r>
      <w:proofErr w:type="gramStart"/>
      <w:r w:rsidR="006046F7" w:rsidRPr="00D65B63">
        <w:rPr>
          <w:rFonts w:asciiTheme="minorHAnsi" w:hAnsiTheme="minorHAnsi" w:cstheme="minorHAnsi"/>
          <w:color w:val="000000" w:themeColor="text1"/>
        </w:rPr>
        <w:t>” she</w:t>
      </w:r>
      <w:proofErr w:type="gramEnd"/>
      <w:r w:rsidR="006046F7" w:rsidRPr="00D65B63">
        <w:rPr>
          <w:rFonts w:asciiTheme="minorHAnsi" w:hAnsiTheme="minorHAnsi" w:cstheme="minorHAnsi"/>
          <w:color w:val="000000" w:themeColor="text1"/>
        </w:rPr>
        <w:t xml:space="preserve"> said</w:t>
      </w:r>
      <w:r w:rsidRPr="00D65B63">
        <w:rPr>
          <w:rFonts w:asciiTheme="minorHAnsi" w:hAnsiTheme="minorHAnsi" w:cstheme="minorHAnsi"/>
          <w:color w:val="000000" w:themeColor="text1"/>
        </w:rPr>
        <w:t>. “Are you working here because you choose to or because you have to? Do you feel fulfilled by your labor here or is this whole place, your job designed to rob you of your dignity in exchange for your survival?”</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 clerk stood between them looking confused, glancing back and forth at each of them. A few ladies had pushed their shopping carts around like they were watching a drive-in movie. The baby still sat eyes wide open, amused, like she was watching a cartoon.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lastRenderedPageBreak/>
        <w:br/>
        <w:t>Shaken a bit, the clerk said, a bit desperately, “Look, I just work here!”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They each relaxed their postures, let go of the projectiles and just looked at each other as they talked. </w:t>
      </w:r>
    </w:p>
    <w:p w14:paraId="7E5DDE1F" w14:textId="2D444A5D"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Their voices were calm now.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“See, people accept their roles in society and the economy,” he said “to fulfill both the past and the future.”</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“No, they work here because they have to, to survive,” she said, “Because that’s how it’s set up. We should change that story.” By now she had her hands crossed over her chest and was leaning on her left leg.</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“Sure, but if you change the story, you have admitted there is a story in the first place,” he said somewhat triumphantly. “You’ve conceded narrative is a continuity, and so you can’t say it doesn’t exist.”</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“I never said it didn’t,” she responded. “I said we start over.”</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Even the clerk knew this argument started a long time ago, long before this crazy couple walked into his produce section.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“Sure,” he said “But once you’ve conceded narrative, you’ve conceded that people — you or </w:t>
      </w:r>
      <w:r w:rsidR="008A7D55" w:rsidRPr="00D65B63">
        <w:rPr>
          <w:rFonts w:asciiTheme="minorHAnsi" w:hAnsiTheme="minorHAnsi" w:cstheme="minorHAnsi"/>
          <w:color w:val="000000" w:themeColor="text1"/>
        </w:rPr>
        <w:t>‘</w:t>
      </w:r>
      <w:r w:rsidRPr="00D65B63">
        <w:rPr>
          <w:rFonts w:asciiTheme="minorHAnsi" w:hAnsiTheme="minorHAnsi" w:cstheme="minorHAnsi"/>
          <w:color w:val="000000" w:themeColor="text1"/>
        </w:rPr>
        <w:t>the man</w:t>
      </w:r>
      <w:r w:rsidR="008A7D55" w:rsidRPr="00D65B63">
        <w:rPr>
          <w:rFonts w:asciiTheme="minorHAnsi" w:hAnsiTheme="minorHAnsi" w:cstheme="minorHAnsi"/>
          <w:color w:val="000000" w:themeColor="text1"/>
        </w:rPr>
        <w:t>’</w:t>
      </w:r>
      <w:r w:rsidRPr="00D65B63">
        <w:rPr>
          <w:rFonts w:asciiTheme="minorHAnsi" w:hAnsiTheme="minorHAnsi" w:cstheme="minorHAnsi"/>
          <w:color w:val="000000" w:themeColor="text1"/>
        </w:rPr>
        <w:t xml:space="preserve"> — don’t just make shit up. You can’t have a revolution without being arbitrary, without making government a consideration of convenience.”</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He looked at her and saw everything he had ever wanted but didn’t really want to find. </w:t>
      </w:r>
    </w:p>
    <w:p w14:paraId="721F4551" w14:textId="4B99F452"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saw in his face the same determination </w:t>
      </w:r>
      <w:r w:rsidR="00545C7C" w:rsidRPr="00D65B63">
        <w:rPr>
          <w:rFonts w:asciiTheme="minorHAnsi" w:hAnsiTheme="minorHAnsi" w:cstheme="minorHAnsi"/>
          <w:color w:val="000000" w:themeColor="text1"/>
        </w:rPr>
        <w:t xml:space="preserve">she found </w:t>
      </w:r>
      <w:r w:rsidRPr="00D65B63">
        <w:rPr>
          <w:rFonts w:asciiTheme="minorHAnsi" w:hAnsiTheme="minorHAnsi" w:cstheme="minorHAnsi"/>
          <w:color w:val="000000" w:themeColor="text1"/>
        </w:rPr>
        <w:t xml:space="preserve">in </w:t>
      </w:r>
      <w:r w:rsidR="00545C7C" w:rsidRPr="00D65B63">
        <w:rPr>
          <w:rFonts w:asciiTheme="minorHAnsi" w:hAnsiTheme="minorHAnsi" w:cstheme="minorHAnsi"/>
          <w:color w:val="000000" w:themeColor="text1"/>
        </w:rPr>
        <w:t>her own face when she</w:t>
      </w:r>
      <w:r w:rsidRPr="00D65B63">
        <w:rPr>
          <w:rFonts w:asciiTheme="minorHAnsi" w:hAnsiTheme="minorHAnsi" w:cstheme="minorHAnsi"/>
          <w:color w:val="000000" w:themeColor="text1"/>
        </w:rPr>
        <w:t xml:space="preserve"> looked in the mirror; she saw the family she never had. </w:t>
      </w:r>
    </w:p>
    <w:p w14:paraId="34B33095" w14:textId="77777777"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They were mysteries to themselves, to each other, and to the gawkers there in the grocery store.</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“Do I need to call the cops?” the clerk asked. “You guys can’t be fighting like this in here.”</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“Yeah, you’re right, sir,” he said putting his arm on the young man’s shoulder. “Sorry. No cops. We’ll carry on.”</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 clerk picked up the spent ammo that had hit the floor and the couple steered the cart and their baby out of produce. The ladies clutched their cart handles and watched them go.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lastRenderedPageBreak/>
        <w:t>Later, in aisle 8, the one with cleaning supplies and cat food, they embraced and started laughing. And they started really making out. The produce clerk watched from the end of the aisle, wide eyed, holding two melons.</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They broke apart from each other. She pushed him away. </w:t>
      </w:r>
    </w:p>
    <w:p w14:paraId="595B9D38" w14:textId="77777777" w:rsidR="006F2070" w:rsidRPr="00D65B63" w:rsidRDefault="006F2070" w:rsidP="006F2070">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“That’s enough,” she said.</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He went to the cart and kissed the baby’s forehead. </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“Your momma is fussbudget,” he said. “But I love her.”</w:t>
      </w:r>
    </w:p>
    <w:p w14:paraId="2AAB460F" w14:textId="77777777" w:rsidR="006F2070" w:rsidRPr="00D65B63" w:rsidRDefault="006F2070" w:rsidP="006F2070">
      <w:pPr>
        <w:rPr>
          <w:color w:val="000000" w:themeColor="text1"/>
        </w:rPr>
      </w:pPr>
    </w:p>
    <w:p w14:paraId="77A8CDAD" w14:textId="1D622BDA" w:rsidR="003B6855" w:rsidRPr="00D65B63" w:rsidRDefault="003B6855">
      <w:pPr>
        <w:rPr>
          <w:color w:val="000000" w:themeColor="text1"/>
        </w:rPr>
      </w:pPr>
    </w:p>
    <w:p w14:paraId="5A38F92D" w14:textId="56BC08EA" w:rsidR="00884AB7" w:rsidRPr="00D65B63" w:rsidRDefault="00884AB7">
      <w:pPr>
        <w:rPr>
          <w:color w:val="000000" w:themeColor="text1"/>
        </w:rPr>
      </w:pPr>
    </w:p>
    <w:p w14:paraId="06AEE37C" w14:textId="7E59C3CA" w:rsidR="00884AB7" w:rsidRPr="00D65B63" w:rsidRDefault="00884AB7">
      <w:pPr>
        <w:rPr>
          <w:color w:val="000000" w:themeColor="text1"/>
        </w:rPr>
      </w:pPr>
    </w:p>
    <w:p w14:paraId="54B921FB" w14:textId="5D596EED" w:rsidR="00884AB7" w:rsidRPr="00D65B63" w:rsidRDefault="00884AB7">
      <w:pPr>
        <w:rPr>
          <w:color w:val="000000" w:themeColor="text1"/>
        </w:rPr>
      </w:pPr>
    </w:p>
    <w:p w14:paraId="4B0164A5" w14:textId="0F7EF306" w:rsidR="00884AB7" w:rsidRPr="00D65B63" w:rsidRDefault="00884AB7">
      <w:pPr>
        <w:rPr>
          <w:color w:val="000000" w:themeColor="text1"/>
        </w:rPr>
      </w:pPr>
    </w:p>
    <w:p w14:paraId="143DE1EF" w14:textId="25113C82" w:rsidR="00884AB7" w:rsidRPr="00D65B63" w:rsidRDefault="00884AB7">
      <w:pPr>
        <w:rPr>
          <w:color w:val="000000" w:themeColor="text1"/>
        </w:rPr>
      </w:pPr>
    </w:p>
    <w:p w14:paraId="214B00EC" w14:textId="556F3254" w:rsidR="00884AB7" w:rsidRPr="00D65B63" w:rsidRDefault="00884AB7">
      <w:pPr>
        <w:rPr>
          <w:color w:val="000000" w:themeColor="text1"/>
        </w:rPr>
      </w:pPr>
    </w:p>
    <w:p w14:paraId="25EA9D21" w14:textId="349AC1F2" w:rsidR="00884AB7" w:rsidRPr="00D65B63" w:rsidRDefault="00884AB7">
      <w:pPr>
        <w:rPr>
          <w:color w:val="000000" w:themeColor="text1"/>
        </w:rPr>
      </w:pPr>
    </w:p>
    <w:p w14:paraId="300F3B47" w14:textId="5361EEE1" w:rsidR="00884AB7" w:rsidRPr="00D65B63" w:rsidRDefault="00884AB7">
      <w:pPr>
        <w:rPr>
          <w:color w:val="000000" w:themeColor="text1"/>
        </w:rPr>
      </w:pPr>
    </w:p>
    <w:p w14:paraId="6F1610A4" w14:textId="3C895ACA" w:rsidR="00884AB7" w:rsidRPr="00D65B63" w:rsidRDefault="00884AB7">
      <w:pPr>
        <w:rPr>
          <w:color w:val="000000" w:themeColor="text1"/>
        </w:rPr>
      </w:pPr>
    </w:p>
    <w:p w14:paraId="7C6CD0EB" w14:textId="7597C9E5" w:rsidR="00884AB7" w:rsidRPr="00D65B63" w:rsidRDefault="00884AB7">
      <w:pPr>
        <w:rPr>
          <w:color w:val="000000" w:themeColor="text1"/>
        </w:rPr>
      </w:pPr>
    </w:p>
    <w:p w14:paraId="5B294037" w14:textId="589158B8" w:rsidR="00884AB7" w:rsidRPr="00D65B63" w:rsidRDefault="00884AB7">
      <w:pPr>
        <w:rPr>
          <w:color w:val="000000" w:themeColor="text1"/>
        </w:rPr>
      </w:pPr>
    </w:p>
    <w:p w14:paraId="5B056368" w14:textId="78C38171" w:rsidR="00884AB7" w:rsidRPr="00D65B63" w:rsidRDefault="00884AB7">
      <w:pPr>
        <w:rPr>
          <w:color w:val="000000" w:themeColor="text1"/>
        </w:rPr>
      </w:pPr>
    </w:p>
    <w:p w14:paraId="7F49C522" w14:textId="4C1C9792" w:rsidR="00884AB7" w:rsidRPr="00D65B63" w:rsidRDefault="00884AB7">
      <w:pPr>
        <w:rPr>
          <w:color w:val="000000" w:themeColor="text1"/>
        </w:rPr>
      </w:pPr>
    </w:p>
    <w:p w14:paraId="7FEF9D5E" w14:textId="26751D7B" w:rsidR="00884AB7" w:rsidRPr="00D65B63" w:rsidRDefault="00884AB7">
      <w:pPr>
        <w:rPr>
          <w:color w:val="000000" w:themeColor="text1"/>
        </w:rPr>
      </w:pPr>
    </w:p>
    <w:p w14:paraId="75F8B4BF" w14:textId="613B0503" w:rsidR="00884AB7" w:rsidRPr="00D65B63" w:rsidRDefault="00884AB7">
      <w:pPr>
        <w:rPr>
          <w:color w:val="000000" w:themeColor="text1"/>
        </w:rPr>
      </w:pPr>
    </w:p>
    <w:p w14:paraId="303C2739" w14:textId="0EB9751A" w:rsidR="00884AB7" w:rsidRPr="00D65B63" w:rsidRDefault="00884AB7">
      <w:pPr>
        <w:rPr>
          <w:color w:val="000000" w:themeColor="text1"/>
        </w:rPr>
      </w:pPr>
    </w:p>
    <w:p w14:paraId="7BCE0D2E" w14:textId="2ADC9A65" w:rsidR="00884AB7" w:rsidRPr="00D65B63" w:rsidRDefault="00884AB7">
      <w:pPr>
        <w:rPr>
          <w:color w:val="000000" w:themeColor="text1"/>
        </w:rPr>
      </w:pPr>
    </w:p>
    <w:p w14:paraId="6C1BD1C1" w14:textId="024ADABE" w:rsidR="00884AB7" w:rsidRPr="00D65B63" w:rsidRDefault="00884AB7">
      <w:pPr>
        <w:rPr>
          <w:color w:val="000000" w:themeColor="text1"/>
        </w:rPr>
      </w:pPr>
    </w:p>
    <w:p w14:paraId="0CB667CB" w14:textId="4CB89623" w:rsidR="00884AB7" w:rsidRPr="00D65B63" w:rsidRDefault="00884AB7">
      <w:pPr>
        <w:rPr>
          <w:color w:val="000000" w:themeColor="text1"/>
        </w:rPr>
      </w:pPr>
    </w:p>
    <w:p w14:paraId="6064A0CF" w14:textId="0F7A0988" w:rsidR="00884AB7" w:rsidRPr="00D65B63" w:rsidRDefault="00884AB7">
      <w:pPr>
        <w:rPr>
          <w:color w:val="000000" w:themeColor="text1"/>
        </w:rPr>
      </w:pPr>
    </w:p>
    <w:p w14:paraId="57CC6233" w14:textId="56E0166B" w:rsidR="00884AB7" w:rsidRPr="00D65B63" w:rsidRDefault="00884AB7">
      <w:pPr>
        <w:rPr>
          <w:color w:val="000000" w:themeColor="text1"/>
        </w:rPr>
      </w:pPr>
    </w:p>
    <w:p w14:paraId="6DC8E32E" w14:textId="4EC05385" w:rsidR="00884AB7" w:rsidRPr="00D65B63" w:rsidRDefault="00884AB7">
      <w:pPr>
        <w:rPr>
          <w:color w:val="000000" w:themeColor="text1"/>
        </w:rPr>
      </w:pPr>
    </w:p>
    <w:p w14:paraId="4351003D" w14:textId="158305B8" w:rsidR="00884AB7" w:rsidRPr="00D65B63" w:rsidRDefault="00884AB7">
      <w:pPr>
        <w:rPr>
          <w:color w:val="000000" w:themeColor="text1"/>
        </w:rPr>
      </w:pPr>
    </w:p>
    <w:p w14:paraId="5E7F2A5A" w14:textId="4F88959D" w:rsidR="00884AB7" w:rsidRPr="00D65B63" w:rsidRDefault="00884AB7">
      <w:pPr>
        <w:rPr>
          <w:color w:val="000000" w:themeColor="text1"/>
        </w:rPr>
      </w:pPr>
    </w:p>
    <w:p w14:paraId="45E0767C" w14:textId="4F2E53B4" w:rsidR="00884AB7" w:rsidRPr="00D65B63" w:rsidRDefault="00884AB7">
      <w:pPr>
        <w:rPr>
          <w:color w:val="000000" w:themeColor="text1"/>
        </w:rPr>
      </w:pPr>
    </w:p>
    <w:p w14:paraId="3F4E065E" w14:textId="2F572628" w:rsidR="00884AB7" w:rsidRPr="00D65B63" w:rsidRDefault="00884AB7">
      <w:pPr>
        <w:rPr>
          <w:color w:val="000000" w:themeColor="text1"/>
        </w:rPr>
      </w:pPr>
    </w:p>
    <w:p w14:paraId="3D5F967C" w14:textId="171CF79A" w:rsidR="00884AB7" w:rsidRPr="00D65B63" w:rsidRDefault="00884AB7">
      <w:pPr>
        <w:rPr>
          <w:color w:val="000000" w:themeColor="text1"/>
        </w:rPr>
      </w:pPr>
    </w:p>
    <w:p w14:paraId="4D539FA5" w14:textId="1C204879" w:rsidR="00884AB7" w:rsidRPr="00D65B63" w:rsidRDefault="00884AB7">
      <w:pPr>
        <w:rPr>
          <w:color w:val="000000" w:themeColor="text1"/>
        </w:rPr>
      </w:pPr>
    </w:p>
    <w:p w14:paraId="1D890108" w14:textId="2BF956CA" w:rsidR="00884AB7" w:rsidRPr="00D65B63" w:rsidRDefault="00884AB7">
      <w:pPr>
        <w:rPr>
          <w:color w:val="000000" w:themeColor="text1"/>
        </w:rPr>
      </w:pPr>
    </w:p>
    <w:p w14:paraId="178356C8" w14:textId="24A4F081" w:rsidR="00884AB7" w:rsidRPr="00D65B63" w:rsidRDefault="00884AB7">
      <w:pPr>
        <w:rPr>
          <w:color w:val="000000" w:themeColor="text1"/>
        </w:rPr>
      </w:pPr>
    </w:p>
    <w:p w14:paraId="39F900A0" w14:textId="7B792B48" w:rsidR="00884AB7" w:rsidRPr="0014278D" w:rsidRDefault="00884AB7" w:rsidP="00884AB7">
      <w:pPr>
        <w:pStyle w:val="Heading1"/>
        <w:shd w:val="clear" w:color="auto" w:fill="FFFFFF"/>
        <w:spacing w:before="0" w:beforeAutospacing="0" w:after="0" w:afterAutospacing="0"/>
        <w:textAlignment w:val="baseline"/>
        <w:rPr>
          <w:rFonts w:asciiTheme="minorHAnsi" w:hAnsiTheme="minorHAnsi" w:cstheme="minorHAnsi"/>
          <w:color w:val="000000" w:themeColor="text1"/>
          <w:sz w:val="28"/>
          <w:szCs w:val="28"/>
        </w:rPr>
      </w:pPr>
      <w:r w:rsidRPr="0014278D">
        <w:rPr>
          <w:rFonts w:asciiTheme="minorHAnsi" w:hAnsiTheme="minorHAnsi" w:cstheme="minorHAnsi"/>
          <w:color w:val="000000" w:themeColor="text1"/>
          <w:sz w:val="28"/>
          <w:szCs w:val="28"/>
        </w:rPr>
        <w:lastRenderedPageBreak/>
        <w:t>Carthage</w:t>
      </w:r>
    </w:p>
    <w:p w14:paraId="2099BBB1" w14:textId="77777777" w:rsidR="00884AB7" w:rsidRPr="00D65B63" w:rsidRDefault="00884AB7" w:rsidP="00884AB7">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 xml:space="preserve">No, faithless Man, thy course </w:t>
      </w:r>
      <w:proofErr w:type="gramStart"/>
      <w:r w:rsidRPr="00D65B63">
        <w:rPr>
          <w:rStyle w:val="Emphasis"/>
          <w:rFonts w:asciiTheme="minorHAnsi" w:hAnsiTheme="minorHAnsi" w:cstheme="minorHAnsi"/>
          <w:color w:val="000000" w:themeColor="text1"/>
          <w:bdr w:val="none" w:sz="0" w:space="0" w:color="auto" w:frame="1"/>
        </w:rPr>
        <w:t>pursue</w:t>
      </w:r>
      <w:proofErr w:type="gramEnd"/>
      <w:r w:rsidRPr="00D65B63">
        <w:rPr>
          <w:rStyle w:val="Emphasis"/>
          <w:rFonts w:asciiTheme="minorHAnsi" w:hAnsiTheme="minorHAnsi" w:cstheme="minorHAnsi"/>
          <w:color w:val="000000" w:themeColor="text1"/>
          <w:bdr w:val="none" w:sz="0" w:space="0" w:color="auto" w:frame="1"/>
        </w:rPr>
        <w:t>,</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I’m now resolved as well as you.</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No Repentance shall reclaim</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 xml:space="preserve">The </w:t>
      </w:r>
      <w:proofErr w:type="spellStart"/>
      <w:r w:rsidRPr="00D65B63">
        <w:rPr>
          <w:rStyle w:val="Emphasis"/>
          <w:rFonts w:asciiTheme="minorHAnsi" w:hAnsiTheme="minorHAnsi" w:cstheme="minorHAnsi"/>
          <w:color w:val="000000" w:themeColor="text1"/>
          <w:bdr w:val="none" w:sz="0" w:space="0" w:color="auto" w:frame="1"/>
        </w:rPr>
        <w:t>Injur’d</w:t>
      </w:r>
      <w:proofErr w:type="spellEnd"/>
      <w:r w:rsidRPr="00D65B63">
        <w:rPr>
          <w:rStyle w:val="Emphasis"/>
          <w:rFonts w:asciiTheme="minorHAnsi" w:hAnsiTheme="minorHAnsi" w:cstheme="minorHAnsi"/>
          <w:color w:val="000000" w:themeColor="text1"/>
          <w:bdr w:val="none" w:sz="0" w:space="0" w:color="auto" w:frame="1"/>
        </w:rPr>
        <w:t xml:space="preserve"> Dido slighted Flame.</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 xml:space="preserve">For ’tis enough what </w:t>
      </w:r>
      <w:proofErr w:type="spellStart"/>
      <w:r w:rsidRPr="00D65B63">
        <w:rPr>
          <w:rStyle w:val="Emphasis"/>
          <w:rFonts w:asciiTheme="minorHAnsi" w:hAnsiTheme="minorHAnsi" w:cstheme="minorHAnsi"/>
          <w:color w:val="000000" w:themeColor="text1"/>
          <w:bdr w:val="none" w:sz="0" w:space="0" w:color="auto" w:frame="1"/>
        </w:rPr>
        <w:t>e’re</w:t>
      </w:r>
      <w:proofErr w:type="spellEnd"/>
      <w:r w:rsidRPr="00D65B63">
        <w:rPr>
          <w:rStyle w:val="Emphasis"/>
          <w:rFonts w:asciiTheme="minorHAnsi" w:hAnsiTheme="minorHAnsi" w:cstheme="minorHAnsi"/>
          <w:color w:val="000000" w:themeColor="text1"/>
          <w:bdr w:val="none" w:sz="0" w:space="0" w:color="auto" w:frame="1"/>
        </w:rPr>
        <w:t xml:space="preserve"> you now decree,</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That you had once a thought of leaving me.</w:t>
      </w:r>
    </w:p>
    <w:p w14:paraId="44C2264E" w14:textId="54A55F85"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Looking back on it later he marveled at how few questions he asked. When she considered it, </w:t>
      </w:r>
      <w:r w:rsidR="008A7D55" w:rsidRPr="00D65B63">
        <w:rPr>
          <w:rFonts w:asciiTheme="minorHAnsi" w:hAnsiTheme="minorHAnsi" w:cstheme="minorHAnsi"/>
          <w:color w:val="000000" w:themeColor="text1"/>
        </w:rPr>
        <w:t>of course, she knew he was to blame</w:t>
      </w:r>
      <w:r w:rsidRPr="00D65B63">
        <w:rPr>
          <w:rFonts w:asciiTheme="minorHAnsi" w:hAnsiTheme="minorHAnsi" w:cstheme="minorHAnsi"/>
          <w:color w:val="000000" w:themeColor="text1"/>
        </w:rPr>
        <w:t>. They both agreed, later, that it was meant to be.</w:t>
      </w:r>
    </w:p>
    <w:p w14:paraId="6744503B" w14:textId="4691793A" w:rsidR="00884AB7" w:rsidRPr="00D65B63" w:rsidRDefault="00D37774" w:rsidP="00884AB7">
      <w:pPr>
        <w:pStyle w:val="NormalWeb"/>
        <w:shd w:val="clear" w:color="auto" w:fill="FFFFFF"/>
        <w:textAlignment w:val="baseline"/>
        <w:rPr>
          <w:rFonts w:asciiTheme="minorHAnsi" w:hAnsiTheme="minorHAnsi" w:cstheme="minorHAnsi"/>
          <w:color w:val="000000" w:themeColor="text1"/>
        </w:rPr>
      </w:pPr>
      <w:r>
        <w:rPr>
          <w:rFonts w:asciiTheme="minorHAnsi" w:hAnsiTheme="minorHAnsi" w:cstheme="minorHAnsi"/>
          <w:color w:val="000000" w:themeColor="text1"/>
        </w:rPr>
        <w:t>Elsie’s, t</w:t>
      </w:r>
      <w:r w:rsidR="00884AB7" w:rsidRPr="00D65B63">
        <w:rPr>
          <w:rFonts w:asciiTheme="minorHAnsi" w:hAnsiTheme="minorHAnsi" w:cstheme="minorHAnsi"/>
          <w:color w:val="000000" w:themeColor="text1"/>
        </w:rPr>
        <w:t>he bar where they played pool was loud and crowded, but they found a table close to the juke box. The game was mostly taking turns shooting, making fun of each other, and making out.</w:t>
      </w:r>
    </w:p>
    <w:p w14:paraId="42C6D5BA"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“What do you want to hear,” he asked her as he went toward the juke box.</w:t>
      </w:r>
    </w:p>
    <w:p w14:paraId="610228CB"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“Whatever makes you happy, loser,” she said.</w:t>
      </w:r>
    </w:p>
    <w:p w14:paraId="2AE3E6FD"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loaded up $5 worth of George Jones, Hank Williams, and Johnny Cash.</w:t>
      </w:r>
    </w:p>
    <w:p w14:paraId="04213954"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As the steel guitar of “You Win Again” started from the speakers he said, “this one is for you.”</w:t>
      </w:r>
    </w:p>
    <w:p w14:paraId="09A0EE96"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liked that selection. She liked him. He liked her back. It was simple and adversarial. Their banter was about doing one better than the other and joking about how much she didn’t like him and how much he didn’t care.</w:t>
      </w:r>
    </w:p>
    <w:p w14:paraId="7DEDA444"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“I’ll always win,” she said.</w:t>
      </w:r>
    </w:p>
    <w:p w14:paraId="20C3B240" w14:textId="1A57D3AB"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“At pool</w:t>
      </w:r>
      <w:r w:rsidR="00A54B48" w:rsidRPr="00D65B63">
        <w:rPr>
          <w:rFonts w:asciiTheme="minorHAnsi" w:hAnsiTheme="minorHAnsi" w:cstheme="minorHAnsi"/>
          <w:color w:val="000000" w:themeColor="text1"/>
        </w:rPr>
        <w:t>,” he said. “S</w:t>
      </w:r>
      <w:r w:rsidRPr="00D65B63">
        <w:rPr>
          <w:rFonts w:asciiTheme="minorHAnsi" w:hAnsiTheme="minorHAnsi" w:cstheme="minorHAnsi"/>
          <w:color w:val="000000" w:themeColor="text1"/>
        </w:rPr>
        <w:t>ure. But everything else? You lose.”</w:t>
      </w:r>
    </w:p>
    <w:p w14:paraId="0E9A0A4F" w14:textId="0326D181"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They pushed each other just so far, right to the edge </w:t>
      </w:r>
      <w:r w:rsidR="00545C7C" w:rsidRPr="00D65B63">
        <w:rPr>
          <w:rFonts w:asciiTheme="minorHAnsi" w:hAnsiTheme="minorHAnsi" w:cstheme="minorHAnsi"/>
          <w:color w:val="000000" w:themeColor="text1"/>
        </w:rPr>
        <w:t xml:space="preserve">of where funny turned into </w:t>
      </w:r>
      <w:r w:rsidRPr="00D65B63">
        <w:rPr>
          <w:rFonts w:asciiTheme="minorHAnsi" w:hAnsiTheme="minorHAnsi" w:cstheme="minorHAnsi"/>
          <w:color w:val="000000" w:themeColor="text1"/>
        </w:rPr>
        <w:t>vulnerability</w:t>
      </w:r>
      <w:r w:rsidR="00545C7C" w:rsidRPr="00D65B63">
        <w:rPr>
          <w:rFonts w:asciiTheme="minorHAnsi" w:hAnsiTheme="minorHAnsi" w:cstheme="minorHAnsi"/>
          <w:color w:val="000000" w:themeColor="text1"/>
        </w:rPr>
        <w:t xml:space="preserve"> and hurt</w:t>
      </w:r>
      <w:r w:rsidRPr="00D65B63">
        <w:rPr>
          <w:rFonts w:asciiTheme="minorHAnsi" w:hAnsiTheme="minorHAnsi" w:cstheme="minorHAnsi"/>
          <w:color w:val="000000" w:themeColor="text1"/>
        </w:rPr>
        <w:t xml:space="preserve">. It was fun. It was easy. They could keep up with each other. There was something about holding back, resisting their attraction that was satisfying. But they </w:t>
      </w:r>
      <w:r w:rsidR="00545C7C" w:rsidRPr="00D65B63">
        <w:rPr>
          <w:rFonts w:asciiTheme="minorHAnsi" w:hAnsiTheme="minorHAnsi" w:cstheme="minorHAnsi"/>
          <w:color w:val="000000" w:themeColor="text1"/>
        </w:rPr>
        <w:t>avoided</w:t>
      </w:r>
      <w:r w:rsidRPr="00D65B63">
        <w:rPr>
          <w:rFonts w:asciiTheme="minorHAnsi" w:hAnsiTheme="minorHAnsi" w:cstheme="minorHAnsi"/>
          <w:color w:val="000000" w:themeColor="text1"/>
        </w:rPr>
        <w:t xml:space="preserve"> talk about themselves</w:t>
      </w:r>
      <w:r w:rsidR="00545C7C" w:rsidRPr="00D65B63">
        <w:rPr>
          <w:rFonts w:asciiTheme="minorHAnsi" w:hAnsiTheme="minorHAnsi" w:cstheme="minorHAnsi"/>
          <w:color w:val="000000" w:themeColor="text1"/>
        </w:rPr>
        <w:t>, where they were from</w:t>
      </w:r>
      <w:r w:rsidRPr="00D65B63">
        <w:rPr>
          <w:rFonts w:asciiTheme="minorHAnsi" w:hAnsiTheme="minorHAnsi" w:cstheme="minorHAnsi"/>
          <w:color w:val="000000" w:themeColor="text1"/>
        </w:rPr>
        <w:t xml:space="preserve">. They couldn’t. </w:t>
      </w:r>
      <w:r w:rsidR="00C35E29" w:rsidRPr="00D65B63">
        <w:rPr>
          <w:rFonts w:asciiTheme="minorHAnsi" w:hAnsiTheme="minorHAnsi" w:cstheme="minorHAnsi"/>
          <w:color w:val="000000" w:themeColor="text1"/>
        </w:rPr>
        <w:t xml:space="preserve">They could only share so much. </w:t>
      </w:r>
    </w:p>
    <w:p w14:paraId="468A2FFF"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But just before the bar closed, as they sat having another drink, he talked about his program, his studies.</w:t>
      </w:r>
    </w:p>
    <w:p w14:paraId="3E60256D"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“That day I met you I was about done,” he said.</w:t>
      </w:r>
    </w:p>
    <w:p w14:paraId="09888DA2"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“What do you mean?” she asked. “You’re dropping out?”</w:t>
      </w:r>
    </w:p>
    <w:p w14:paraId="56AE3AD2"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“I’m fed up with this academic nonsense,” he said.</w:t>
      </w:r>
    </w:p>
    <w:p w14:paraId="75136241"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“Are you going to chop wood and carry water now,” she teased.</w:t>
      </w:r>
    </w:p>
    <w:p w14:paraId="03AD3AE6"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“Yeah, exactly,” he said. “I’m fucking out.”</w:t>
      </w:r>
    </w:p>
    <w:p w14:paraId="27B93098" w14:textId="64645C01"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“You’re just not up to it,” she said. “Or maybe you picked a silly area of study; philosophy</w:t>
      </w:r>
      <w:r w:rsidR="005265BC" w:rsidRPr="00D65B63">
        <w:rPr>
          <w:rFonts w:asciiTheme="minorHAnsi" w:hAnsiTheme="minorHAnsi" w:cstheme="minorHAnsi"/>
          <w:color w:val="000000" w:themeColor="text1"/>
        </w:rPr>
        <w:t xml:space="preserve"> and religion</w:t>
      </w:r>
      <w:r w:rsidRPr="00D65B63">
        <w:rPr>
          <w:rFonts w:asciiTheme="minorHAnsi" w:hAnsiTheme="minorHAnsi" w:cstheme="minorHAnsi"/>
          <w:color w:val="000000" w:themeColor="text1"/>
        </w:rPr>
        <w:t>?” she said.</w:t>
      </w:r>
    </w:p>
    <w:p w14:paraId="068A030D"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“Oh, and anthropology?” he said. “The deeper meaning of Indian blankets and shards of pottery?”</w:t>
      </w:r>
    </w:p>
    <w:p w14:paraId="77A3B64D"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“For like the millionth time, fuck You,” she said. “I like your music better than I like you and your right-wing philosophy.”</w:t>
      </w:r>
    </w:p>
    <w:p w14:paraId="5E95AB18"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“Oh Jesus,” he said, putting his hands in his face dramatically.</w:t>
      </w:r>
    </w:p>
    <w:p w14:paraId="2ED1B321"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“Yeah,” she said. “You should pray.”</w:t>
      </w:r>
    </w:p>
    <w:p w14:paraId="3DD1B2AF" w14:textId="418B8114"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looked up.</w:t>
      </w:r>
      <w:r w:rsidR="00794B67" w:rsidRPr="00D65B63">
        <w:rPr>
          <w:rFonts w:asciiTheme="minorHAnsi" w:hAnsiTheme="minorHAnsi" w:cstheme="minorHAnsi"/>
          <w:color w:val="000000" w:themeColor="text1"/>
        </w:rPr>
        <w:t xml:space="preserve"> He stood up. He grabbed her hand. </w:t>
      </w:r>
    </w:p>
    <w:p w14:paraId="30C0B82B"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“Let’s go,” he said. “Let me take you somewhere.”</w:t>
      </w:r>
    </w:p>
    <w:p w14:paraId="6C66263B" w14:textId="033FEDA0"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They found their way to a hotel</w:t>
      </w:r>
      <w:r w:rsidR="00C35E29" w:rsidRPr="00D65B63">
        <w:rPr>
          <w:rFonts w:asciiTheme="minorHAnsi" w:hAnsiTheme="minorHAnsi" w:cstheme="minorHAnsi"/>
          <w:color w:val="000000" w:themeColor="text1"/>
        </w:rPr>
        <w:t>.</w:t>
      </w:r>
      <w:r w:rsidR="00094DCF" w:rsidRPr="00D65B63">
        <w:rPr>
          <w:rFonts w:asciiTheme="minorHAnsi" w:hAnsiTheme="minorHAnsi" w:cstheme="minorHAnsi"/>
          <w:color w:val="000000" w:themeColor="text1"/>
        </w:rPr>
        <w:t xml:space="preserve"> He paid</w:t>
      </w:r>
      <w:r w:rsidRPr="00D65B63">
        <w:rPr>
          <w:rFonts w:asciiTheme="minorHAnsi" w:hAnsiTheme="minorHAnsi" w:cstheme="minorHAnsi"/>
          <w:color w:val="000000" w:themeColor="text1"/>
        </w:rPr>
        <w:t>. It was the nicest place in town. They rolled around in the sheets. It was a drunken brawl of sex and second guessing, of vulnerability and remorse, of passion and neglect. Finally, they slept.</w:t>
      </w:r>
    </w:p>
    <w:p w14:paraId="25D592C2"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woke up and struggled to read the digital clock. It was 4:38. He found the hotel pen and notepad and wrote her a note.</w:t>
      </w:r>
    </w:p>
    <w:p w14:paraId="0D6BD08E" w14:textId="77777777" w:rsidR="00884AB7" w:rsidRPr="00D65B63" w:rsidRDefault="00884AB7" w:rsidP="00884AB7">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You win. Call me later.</w:t>
      </w:r>
    </w:p>
    <w:p w14:paraId="7C2C9446"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hesitated and wrote another word he immediately regretted, but to cross it out and start over would be worse.</w:t>
      </w:r>
    </w:p>
    <w:p w14:paraId="55414694" w14:textId="77777777" w:rsidR="00884AB7" w:rsidRPr="00D65B63" w:rsidRDefault="00884AB7" w:rsidP="00884AB7">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Please</w:t>
      </w:r>
      <w:r w:rsidRPr="00D65B63">
        <w:rPr>
          <w:rFonts w:asciiTheme="minorHAnsi" w:hAnsiTheme="minorHAnsi" w:cstheme="minorHAnsi"/>
          <w:color w:val="000000" w:themeColor="text1"/>
        </w:rPr>
        <w:t>.</w:t>
      </w:r>
    </w:p>
    <w:p w14:paraId="443D6D10"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put on his clothes, quietly used the bathroom, then opened the door and walked into the hallway.</w:t>
      </w:r>
    </w:p>
    <w:p w14:paraId="038DDBBA"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let the door close and lock.</w:t>
      </w:r>
    </w:p>
    <w:p w14:paraId="74332B09"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had to get home.</w:t>
      </w:r>
    </w:p>
    <w:p w14:paraId="6A06E883"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He walked down the hallway and heard a door open behind him. He stopped for a moment and looked back.</w:t>
      </w:r>
    </w:p>
    <w:p w14:paraId="2612C754"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stood in the doorway naked, her dark hair framing her green eyes that stared at him sternly, like they were looking over a wall.</w:t>
      </w:r>
    </w:p>
    <w:p w14:paraId="39759DE9"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“Leaving so soon?” she asked.</w:t>
      </w:r>
    </w:p>
    <w:p w14:paraId="7037B68E"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stood there, held his breath, and squinted stupidly. Then he shook his head.</w:t>
      </w:r>
    </w:p>
    <w:p w14:paraId="2463474B"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“Fuck,” he said as he exhaled.</w:t>
      </w:r>
    </w:p>
    <w:p w14:paraId="0FB2DCB2" w14:textId="77777777" w:rsidR="00884AB7" w:rsidRPr="00D65B63" w:rsidRDefault="00884AB7" w:rsidP="00884AB7">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Then he walked back and the door closed behind them and the hall was empty.</w:t>
      </w:r>
    </w:p>
    <w:p w14:paraId="5BC940F9" w14:textId="77777777" w:rsidR="00884AB7" w:rsidRPr="00D65B63" w:rsidRDefault="00884AB7" w:rsidP="00884AB7">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Let Jove say what he please, I’ll stay.</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Offend the Gods and Love Obey.</w:t>
      </w:r>
    </w:p>
    <w:p w14:paraId="524BBB0E" w14:textId="5A177BD8" w:rsidR="004513ED" w:rsidRPr="00D65B63" w:rsidRDefault="00884AB7" w:rsidP="00884AB7">
      <w:pPr>
        <w:pStyle w:val="NormalWeb"/>
        <w:shd w:val="clear" w:color="auto" w:fill="FFFFFF"/>
        <w:spacing w:before="0" w:after="0"/>
        <w:textAlignment w:val="baseline"/>
        <w:rPr>
          <w:rFonts w:asciiTheme="minorHAnsi" w:hAnsiTheme="minorHAnsi" w:cstheme="minorHAnsi"/>
          <w:i/>
          <w:iCs/>
          <w:color w:val="000000" w:themeColor="text1"/>
          <w:bdr w:val="none" w:sz="0" w:space="0" w:color="auto" w:frame="1"/>
        </w:rPr>
      </w:pPr>
      <w:r w:rsidRPr="00D65B63">
        <w:rPr>
          <w:rStyle w:val="Emphasis"/>
          <w:rFonts w:asciiTheme="minorHAnsi" w:hAnsiTheme="minorHAnsi" w:cstheme="minorHAnsi"/>
          <w:color w:val="000000" w:themeColor="text1"/>
          <w:bdr w:val="none" w:sz="0" w:space="0" w:color="auto" w:frame="1"/>
        </w:rPr>
        <w:t>— Dido and Aenea</w:t>
      </w:r>
      <w:r w:rsidR="005D6C21" w:rsidRPr="00D65B63">
        <w:rPr>
          <w:rStyle w:val="Emphasis"/>
          <w:rFonts w:asciiTheme="minorHAnsi" w:hAnsiTheme="minorHAnsi" w:cstheme="minorHAnsi"/>
          <w:color w:val="000000" w:themeColor="text1"/>
          <w:bdr w:val="none" w:sz="0" w:space="0" w:color="auto" w:frame="1"/>
        </w:rPr>
        <w:t>s, Henry Purcell</w:t>
      </w:r>
    </w:p>
    <w:p w14:paraId="57F8476E" w14:textId="77777777" w:rsidR="00884AB7" w:rsidRPr="00D65B63" w:rsidRDefault="00884AB7" w:rsidP="00884AB7">
      <w:pPr>
        <w:rPr>
          <w:color w:val="000000" w:themeColor="text1"/>
        </w:rPr>
      </w:pPr>
    </w:p>
    <w:p w14:paraId="2EEC4AA9" w14:textId="025FB6C0" w:rsidR="00884AB7" w:rsidRPr="00D65B63" w:rsidRDefault="00884AB7">
      <w:pPr>
        <w:rPr>
          <w:color w:val="000000" w:themeColor="text1"/>
        </w:rPr>
      </w:pPr>
    </w:p>
    <w:p w14:paraId="2CF2A756" w14:textId="740A61F0" w:rsidR="00944BFE" w:rsidRPr="00D65B63" w:rsidRDefault="00944BFE">
      <w:pPr>
        <w:rPr>
          <w:color w:val="000000" w:themeColor="text1"/>
        </w:rPr>
      </w:pPr>
    </w:p>
    <w:p w14:paraId="4D5C20E8" w14:textId="626753B3" w:rsidR="00944BFE" w:rsidRPr="00D65B63" w:rsidRDefault="00944BFE">
      <w:pPr>
        <w:rPr>
          <w:color w:val="000000" w:themeColor="text1"/>
        </w:rPr>
      </w:pPr>
    </w:p>
    <w:p w14:paraId="3102D7B0" w14:textId="551956B9" w:rsidR="00944BFE" w:rsidRPr="00D65B63" w:rsidRDefault="00944BFE">
      <w:pPr>
        <w:rPr>
          <w:color w:val="000000" w:themeColor="text1"/>
        </w:rPr>
      </w:pPr>
    </w:p>
    <w:p w14:paraId="4820E49A" w14:textId="30EEC947" w:rsidR="00944BFE" w:rsidRPr="00D65B63" w:rsidRDefault="00944BFE">
      <w:pPr>
        <w:rPr>
          <w:color w:val="000000" w:themeColor="text1"/>
        </w:rPr>
      </w:pPr>
    </w:p>
    <w:p w14:paraId="53AC80C2" w14:textId="1BD475C2" w:rsidR="00944BFE" w:rsidRPr="00D65B63" w:rsidRDefault="00944BFE">
      <w:pPr>
        <w:rPr>
          <w:color w:val="000000" w:themeColor="text1"/>
        </w:rPr>
      </w:pPr>
    </w:p>
    <w:p w14:paraId="40B660CE" w14:textId="2FAC83B2" w:rsidR="00944BFE" w:rsidRPr="00D65B63" w:rsidRDefault="00944BFE">
      <w:pPr>
        <w:rPr>
          <w:color w:val="000000" w:themeColor="text1"/>
        </w:rPr>
      </w:pPr>
    </w:p>
    <w:p w14:paraId="08451ABC" w14:textId="5E1F5452" w:rsidR="00944BFE" w:rsidRPr="00D65B63" w:rsidRDefault="00944BFE">
      <w:pPr>
        <w:rPr>
          <w:color w:val="000000" w:themeColor="text1"/>
        </w:rPr>
      </w:pPr>
    </w:p>
    <w:p w14:paraId="72F2A634" w14:textId="61DEFF9E" w:rsidR="00944BFE" w:rsidRPr="00D65B63" w:rsidRDefault="00944BFE">
      <w:pPr>
        <w:rPr>
          <w:color w:val="000000" w:themeColor="text1"/>
        </w:rPr>
      </w:pPr>
    </w:p>
    <w:p w14:paraId="43012B70" w14:textId="1EEC35C4" w:rsidR="00944BFE" w:rsidRPr="00D65B63" w:rsidRDefault="00944BFE">
      <w:pPr>
        <w:rPr>
          <w:color w:val="000000" w:themeColor="text1"/>
        </w:rPr>
      </w:pPr>
    </w:p>
    <w:p w14:paraId="66D75E04" w14:textId="6F3EBA09" w:rsidR="00944BFE" w:rsidRPr="00D65B63" w:rsidRDefault="00944BFE">
      <w:pPr>
        <w:rPr>
          <w:color w:val="000000" w:themeColor="text1"/>
        </w:rPr>
      </w:pPr>
    </w:p>
    <w:p w14:paraId="5473CB67" w14:textId="794F0A0D" w:rsidR="00944BFE" w:rsidRPr="00D65B63" w:rsidRDefault="00944BFE">
      <w:pPr>
        <w:rPr>
          <w:color w:val="000000" w:themeColor="text1"/>
        </w:rPr>
      </w:pPr>
    </w:p>
    <w:p w14:paraId="68419A8B" w14:textId="37D2B039" w:rsidR="00944BFE" w:rsidRPr="00D65B63" w:rsidRDefault="00944BFE">
      <w:pPr>
        <w:rPr>
          <w:color w:val="000000" w:themeColor="text1"/>
        </w:rPr>
      </w:pPr>
    </w:p>
    <w:p w14:paraId="28BF3980" w14:textId="4B0D9F38" w:rsidR="00944BFE" w:rsidRPr="00D65B63" w:rsidRDefault="00944BFE">
      <w:pPr>
        <w:rPr>
          <w:color w:val="000000" w:themeColor="text1"/>
        </w:rPr>
      </w:pPr>
    </w:p>
    <w:p w14:paraId="64A1F844" w14:textId="34BE2923" w:rsidR="00944BFE" w:rsidRPr="00D65B63" w:rsidRDefault="00944BFE">
      <w:pPr>
        <w:rPr>
          <w:color w:val="000000" w:themeColor="text1"/>
        </w:rPr>
      </w:pPr>
    </w:p>
    <w:p w14:paraId="7E3CF4C9" w14:textId="0387B165" w:rsidR="00944BFE" w:rsidRPr="00D65B63" w:rsidRDefault="00944BFE">
      <w:pPr>
        <w:rPr>
          <w:color w:val="000000" w:themeColor="text1"/>
        </w:rPr>
      </w:pPr>
    </w:p>
    <w:p w14:paraId="07AD123D" w14:textId="15A15786" w:rsidR="00944BFE" w:rsidRPr="00D65B63" w:rsidRDefault="00944BFE">
      <w:pPr>
        <w:rPr>
          <w:color w:val="000000" w:themeColor="text1"/>
        </w:rPr>
      </w:pPr>
    </w:p>
    <w:p w14:paraId="69A76D58" w14:textId="571AB59D" w:rsidR="00944BFE" w:rsidRPr="00D65B63" w:rsidRDefault="00944BFE">
      <w:pPr>
        <w:rPr>
          <w:color w:val="000000" w:themeColor="text1"/>
        </w:rPr>
      </w:pPr>
    </w:p>
    <w:p w14:paraId="36B63069" w14:textId="066C06F6" w:rsidR="00944BFE" w:rsidRPr="00D65B63" w:rsidRDefault="00944BFE">
      <w:pPr>
        <w:rPr>
          <w:color w:val="000000" w:themeColor="text1"/>
        </w:rPr>
      </w:pPr>
    </w:p>
    <w:p w14:paraId="7953C489" w14:textId="1DA7AC50" w:rsidR="00944BFE" w:rsidRPr="00D65B63" w:rsidRDefault="00944BFE">
      <w:pPr>
        <w:rPr>
          <w:color w:val="000000" w:themeColor="text1"/>
        </w:rPr>
      </w:pPr>
    </w:p>
    <w:p w14:paraId="448A4C4F" w14:textId="089E44F9" w:rsidR="00944BFE" w:rsidRPr="00D65B63" w:rsidRDefault="00944BFE">
      <w:pPr>
        <w:rPr>
          <w:color w:val="000000" w:themeColor="text1"/>
        </w:rPr>
      </w:pPr>
    </w:p>
    <w:p w14:paraId="3AC8C8DE" w14:textId="43CEC045" w:rsidR="00944BFE" w:rsidRPr="00D65B63" w:rsidRDefault="00944BFE">
      <w:pPr>
        <w:rPr>
          <w:color w:val="000000" w:themeColor="text1"/>
        </w:rPr>
      </w:pPr>
    </w:p>
    <w:p w14:paraId="6DB2E5D0" w14:textId="03275919" w:rsidR="00944BFE" w:rsidRPr="00D65B63" w:rsidRDefault="00944BFE">
      <w:pPr>
        <w:rPr>
          <w:color w:val="000000" w:themeColor="text1"/>
        </w:rPr>
      </w:pPr>
    </w:p>
    <w:p w14:paraId="6F0B7EC6" w14:textId="77777777" w:rsidR="00EC1E00" w:rsidRDefault="00EC1E00" w:rsidP="00C35E29">
      <w:pPr>
        <w:shd w:val="clear" w:color="auto" w:fill="FFFFFF"/>
        <w:spacing w:line="324" w:lineRule="atLeast"/>
        <w:rPr>
          <w:color w:val="000000" w:themeColor="text1"/>
        </w:rPr>
      </w:pPr>
    </w:p>
    <w:p w14:paraId="31099932" w14:textId="7443FB45" w:rsidR="00C35E29" w:rsidRPr="0014278D" w:rsidRDefault="00C35E29" w:rsidP="00C35E29">
      <w:pPr>
        <w:shd w:val="clear" w:color="auto" w:fill="FFFFFF"/>
        <w:spacing w:line="324" w:lineRule="atLeast"/>
        <w:rPr>
          <w:rFonts w:eastAsia="Times New Roman" w:cs="Arial"/>
          <w:b/>
          <w:bCs/>
          <w:color w:val="222222"/>
          <w:sz w:val="28"/>
          <w:szCs w:val="28"/>
        </w:rPr>
      </w:pPr>
      <w:r w:rsidRPr="0014278D">
        <w:rPr>
          <w:rFonts w:eastAsia="Times New Roman" w:cs="Arial"/>
          <w:b/>
          <w:bCs/>
          <w:color w:val="222222"/>
          <w:sz w:val="28"/>
          <w:szCs w:val="28"/>
        </w:rPr>
        <w:lastRenderedPageBreak/>
        <w:t>Exodus</w:t>
      </w:r>
    </w:p>
    <w:p w14:paraId="5846EA14" w14:textId="77777777" w:rsidR="00C35E29" w:rsidRPr="00D65B63" w:rsidRDefault="00C35E29" w:rsidP="00C35E29">
      <w:pPr>
        <w:shd w:val="clear" w:color="auto" w:fill="FFFFFF"/>
        <w:spacing w:line="324" w:lineRule="atLeast"/>
        <w:rPr>
          <w:rFonts w:eastAsia="Times New Roman" w:cs="Arial"/>
          <w:b/>
          <w:bCs/>
          <w:color w:val="222222"/>
        </w:rPr>
      </w:pPr>
    </w:p>
    <w:p w14:paraId="338EF614" w14:textId="77777777" w:rsidR="00C35E29" w:rsidRPr="00D65B63" w:rsidRDefault="00C35E29" w:rsidP="00C35E29">
      <w:pPr>
        <w:shd w:val="clear" w:color="auto" w:fill="FFFFFF"/>
        <w:spacing w:line="324" w:lineRule="atLeast"/>
        <w:rPr>
          <w:rFonts w:eastAsia="Times New Roman" w:cs="Arial"/>
          <w:i/>
          <w:iCs/>
          <w:color w:val="222222"/>
        </w:rPr>
      </w:pPr>
      <w:r w:rsidRPr="00D65B63">
        <w:rPr>
          <w:rFonts w:eastAsia="Times New Roman" w:cs="Arial"/>
          <w:i/>
          <w:iCs/>
          <w:color w:val="222222"/>
        </w:rPr>
        <w:t xml:space="preserve">Never hear me complaining 'bout what I </w:t>
      </w:r>
      <w:proofErr w:type="spellStart"/>
      <w:r w:rsidRPr="00D65B63">
        <w:rPr>
          <w:rFonts w:eastAsia="Times New Roman" w:cs="Arial"/>
          <w:i/>
          <w:iCs/>
          <w:color w:val="222222"/>
        </w:rPr>
        <w:t>ain't</w:t>
      </w:r>
      <w:proofErr w:type="spellEnd"/>
      <w:r w:rsidRPr="00D65B63">
        <w:rPr>
          <w:rFonts w:eastAsia="Times New Roman" w:cs="Arial"/>
          <w:i/>
          <w:iCs/>
          <w:color w:val="222222"/>
        </w:rPr>
        <w:t xml:space="preserve"> got</w:t>
      </w:r>
    </w:p>
    <w:p w14:paraId="7D14B2D7" w14:textId="77777777" w:rsidR="004513ED" w:rsidRPr="00D65B63" w:rsidRDefault="00C35E29" w:rsidP="004513ED">
      <w:pPr>
        <w:shd w:val="clear" w:color="auto" w:fill="FFFFFF"/>
        <w:spacing w:line="324" w:lineRule="atLeast"/>
        <w:rPr>
          <w:rFonts w:eastAsia="Times New Roman" w:cs="Arial"/>
          <w:i/>
          <w:iCs/>
          <w:color w:val="222222"/>
        </w:rPr>
      </w:pPr>
      <w:r w:rsidRPr="00D65B63">
        <w:rPr>
          <w:rFonts w:eastAsia="Times New Roman" w:cs="Arial"/>
          <w:i/>
          <w:iCs/>
          <w:color w:val="222222"/>
        </w:rPr>
        <w:t xml:space="preserve">Cause if I want it, </w:t>
      </w:r>
      <w:proofErr w:type="spellStart"/>
      <w:r w:rsidRPr="00D65B63">
        <w:rPr>
          <w:rFonts w:eastAsia="Times New Roman" w:cs="Arial"/>
          <w:i/>
          <w:iCs/>
          <w:color w:val="222222"/>
        </w:rPr>
        <w:t>I'ma</w:t>
      </w:r>
      <w:proofErr w:type="spellEnd"/>
      <w:r w:rsidRPr="00D65B63">
        <w:rPr>
          <w:rFonts w:eastAsia="Times New Roman" w:cs="Arial"/>
          <w:i/>
          <w:iCs/>
          <w:color w:val="222222"/>
        </w:rPr>
        <w:t xml:space="preserve"> go get it</w:t>
      </w:r>
    </w:p>
    <w:p w14:paraId="531A09B2" w14:textId="1FA1F973" w:rsidR="00C35E29" w:rsidRPr="00D65B63" w:rsidRDefault="004513ED" w:rsidP="004513ED">
      <w:pPr>
        <w:shd w:val="clear" w:color="auto" w:fill="FFFFFF"/>
        <w:spacing w:line="324" w:lineRule="atLeast"/>
        <w:rPr>
          <w:rFonts w:eastAsia="Times New Roman" w:cs="Arial"/>
          <w:i/>
          <w:iCs/>
          <w:color w:val="222222"/>
        </w:rPr>
      </w:pPr>
      <w:r w:rsidRPr="00D65B63">
        <w:rPr>
          <w:rFonts w:eastAsia="Times New Roman" w:cs="Arial"/>
          <w:i/>
          <w:iCs/>
          <w:color w:val="222222"/>
        </w:rPr>
        <w:t xml:space="preserve">-- </w:t>
      </w:r>
      <w:r w:rsidR="00C35E29" w:rsidRPr="00D65B63">
        <w:rPr>
          <w:rFonts w:eastAsia="Times New Roman" w:cs="Arial"/>
          <w:i/>
          <w:iCs/>
          <w:color w:val="222222"/>
        </w:rPr>
        <w:t>Preach</w:t>
      </w:r>
      <w:r w:rsidR="006046F7" w:rsidRPr="00D65B63">
        <w:rPr>
          <w:rFonts w:eastAsia="Times New Roman" w:cs="Arial"/>
          <w:i/>
          <w:iCs/>
          <w:color w:val="222222"/>
        </w:rPr>
        <w:t xml:space="preserve">, </w:t>
      </w:r>
      <w:r w:rsidR="00C35E29" w:rsidRPr="00D65B63">
        <w:rPr>
          <w:rFonts w:eastAsia="Times New Roman" w:cs="Arial"/>
          <w:i/>
          <w:iCs/>
          <w:color w:val="222222"/>
        </w:rPr>
        <w:t xml:space="preserve">Young </w:t>
      </w:r>
      <w:proofErr w:type="spellStart"/>
      <w:r w:rsidR="00C35E29" w:rsidRPr="00D65B63">
        <w:rPr>
          <w:rFonts w:eastAsia="Times New Roman" w:cs="Arial"/>
          <w:i/>
          <w:iCs/>
          <w:color w:val="222222"/>
        </w:rPr>
        <w:t>Dolph</w:t>
      </w:r>
      <w:proofErr w:type="spellEnd"/>
    </w:p>
    <w:p w14:paraId="5BEB6CB6" w14:textId="5500F550" w:rsidR="00C35E29" w:rsidRPr="00D65B63" w:rsidRDefault="00C35E29" w:rsidP="00C35E29">
      <w:pPr>
        <w:shd w:val="clear" w:color="auto" w:fill="FFFFFF"/>
        <w:spacing w:before="75" w:after="75" w:line="324" w:lineRule="atLeast"/>
        <w:rPr>
          <w:rFonts w:eastAsia="Times New Roman" w:cs="Arial"/>
          <w:color w:val="222222"/>
        </w:rPr>
      </w:pPr>
      <w:r w:rsidRPr="00D65B63">
        <w:rPr>
          <w:rFonts w:eastAsia="Times New Roman" w:cs="Arial"/>
          <w:color w:val="222222"/>
        </w:rPr>
        <w:t xml:space="preserve">The steps were covered with a frost. It was foggy. The frost brought to mind the Israelites wandering in the desert. </w:t>
      </w:r>
      <w:r w:rsidRPr="00D65B63">
        <w:rPr>
          <w:rFonts w:eastAsia="Times New Roman" w:cs="Arial"/>
          <w:color w:val="222222"/>
        </w:rPr>
        <w:br/>
      </w:r>
      <w:r w:rsidRPr="00D65B63">
        <w:rPr>
          <w:rFonts w:eastAsia="Times New Roman" w:cs="Arial"/>
          <w:color w:val="222222"/>
        </w:rPr>
        <w:br/>
        <w:t xml:space="preserve">“What was it?” he asked himself, trying to remember. “Wasn’t manna from heaven like a frost?” He remembered a preacher trying to describe the heavenly food that God used to sustain the chosen people. Frost in the desert? </w:t>
      </w:r>
      <w:r w:rsidRPr="00D65B63">
        <w:rPr>
          <w:rFonts w:eastAsia="Times New Roman" w:cs="Arial"/>
          <w:color w:val="222222"/>
        </w:rPr>
        <w:br/>
      </w:r>
      <w:r w:rsidRPr="00D65B63">
        <w:rPr>
          <w:rFonts w:eastAsia="Times New Roman" w:cs="Arial"/>
          <w:color w:val="222222"/>
        </w:rPr>
        <w:br/>
        <w:t xml:space="preserve">There was a passage from Exodus he’d come to rely on, something about the mana and how the people gathered it up. Somehow, those that took </w:t>
      </w:r>
      <w:r w:rsidR="00F7658A">
        <w:rPr>
          <w:rFonts w:eastAsia="Times New Roman" w:cs="Arial"/>
          <w:color w:val="222222"/>
        </w:rPr>
        <w:t xml:space="preserve">much </w:t>
      </w:r>
      <w:r w:rsidRPr="00D65B63">
        <w:rPr>
          <w:rFonts w:eastAsia="Times New Roman" w:cs="Arial"/>
          <w:color w:val="222222"/>
        </w:rPr>
        <w:t>didn’t take too much, and those that took a little, didn’t take too little. He used the phrase sometimes when he spoke to explain how people understood the idea of fairness.</w:t>
      </w:r>
      <w:r w:rsidRPr="00D65B63">
        <w:rPr>
          <w:rFonts w:eastAsia="Times New Roman" w:cs="Arial"/>
          <w:color w:val="222222"/>
        </w:rPr>
        <w:br/>
      </w:r>
      <w:r w:rsidRPr="00D65B63">
        <w:rPr>
          <w:rFonts w:eastAsia="Times New Roman" w:cs="Arial"/>
          <w:color w:val="222222"/>
        </w:rPr>
        <w:br/>
        <w:t>“Those that have much shouldn’t have too much, and those that have little, shouldn’t have too little,” he’d say. He’d scan the faces in the crowd for some recognition. Sometimes there would be a nod or a face would light up. More often now the faces were blank.</w:t>
      </w:r>
      <w:r w:rsidRPr="00D65B63">
        <w:rPr>
          <w:rFonts w:eastAsia="Times New Roman" w:cs="Arial"/>
          <w:color w:val="222222"/>
        </w:rPr>
        <w:br/>
      </w:r>
      <w:r w:rsidRPr="00D65B63">
        <w:rPr>
          <w:rFonts w:eastAsia="Times New Roman" w:cs="Arial"/>
          <w:color w:val="222222"/>
        </w:rPr>
        <w:br/>
        <w:t xml:space="preserve">He made his way into the hotel bar, vacant now in the morning. Last night it was the usual kind of crowd of disconnected visitors from out of town, maybe a local at the end of the bar, and always some pal of the bartender. Like every bar </w:t>
      </w:r>
      <w:r w:rsidR="006046F7" w:rsidRPr="00D65B63">
        <w:rPr>
          <w:rFonts w:eastAsia="Times New Roman" w:cs="Arial"/>
          <w:color w:val="222222"/>
        </w:rPr>
        <w:t>near</w:t>
      </w:r>
      <w:r w:rsidRPr="00D65B63">
        <w:rPr>
          <w:rFonts w:eastAsia="Times New Roman" w:cs="Arial"/>
          <w:color w:val="222222"/>
        </w:rPr>
        <w:t xml:space="preserve"> the </w:t>
      </w:r>
      <w:r w:rsidR="006046F7" w:rsidRPr="00D65B63">
        <w:rPr>
          <w:rFonts w:eastAsia="Times New Roman" w:cs="Arial"/>
          <w:color w:val="222222"/>
        </w:rPr>
        <w:t xml:space="preserve">state </w:t>
      </w:r>
      <w:r w:rsidRPr="00D65B63">
        <w:rPr>
          <w:rFonts w:eastAsia="Times New Roman" w:cs="Arial"/>
          <w:color w:val="222222"/>
        </w:rPr>
        <w:t>capitol, it had its own brand of gossip, noun and verb.</w:t>
      </w:r>
      <w:r w:rsidRPr="00D65B63">
        <w:rPr>
          <w:rFonts w:eastAsia="Times New Roman" w:cs="Arial"/>
          <w:color w:val="222222"/>
        </w:rPr>
        <w:br/>
      </w:r>
      <w:r w:rsidRPr="00D65B63">
        <w:rPr>
          <w:rFonts w:eastAsia="Times New Roman" w:cs="Arial"/>
          <w:color w:val="222222"/>
        </w:rPr>
        <w:br/>
        <w:t>He didn’t drink. He just ate and tried to go to bed early. It didn’t work. He just couldn’t get to sleep. As he sat down this morning, a waitress approached.</w:t>
      </w:r>
      <w:r w:rsidRPr="00D65B63">
        <w:rPr>
          <w:rFonts w:eastAsia="Times New Roman" w:cs="Arial"/>
          <w:color w:val="222222"/>
        </w:rPr>
        <w:br/>
      </w:r>
      <w:r w:rsidRPr="00D65B63">
        <w:rPr>
          <w:rFonts w:eastAsia="Times New Roman" w:cs="Arial"/>
          <w:color w:val="222222"/>
        </w:rPr>
        <w:br/>
        <w:t>“Coffee please,” he said. “And you mind if we meet here. We won’t be long.”</w:t>
      </w:r>
      <w:r w:rsidRPr="00D65B63">
        <w:rPr>
          <w:rFonts w:eastAsia="Times New Roman" w:cs="Arial"/>
          <w:color w:val="222222"/>
        </w:rPr>
        <w:br/>
      </w:r>
      <w:r w:rsidRPr="00D65B63">
        <w:rPr>
          <w:rFonts w:eastAsia="Times New Roman" w:cs="Arial"/>
          <w:color w:val="222222"/>
        </w:rPr>
        <w:br/>
        <w:t>“Sure,” she said. “You’re waiting for someone?”</w:t>
      </w:r>
      <w:r w:rsidRPr="00D65B63">
        <w:rPr>
          <w:rFonts w:eastAsia="Times New Roman" w:cs="Arial"/>
          <w:color w:val="222222"/>
        </w:rPr>
        <w:br/>
      </w:r>
      <w:r w:rsidRPr="00D65B63">
        <w:rPr>
          <w:rFonts w:eastAsia="Times New Roman" w:cs="Arial"/>
          <w:color w:val="222222"/>
        </w:rPr>
        <w:br/>
        <w:t>“Yes,” he said.</w:t>
      </w:r>
      <w:r w:rsidRPr="00D65B63">
        <w:rPr>
          <w:rFonts w:eastAsia="Times New Roman" w:cs="Arial"/>
          <w:color w:val="222222"/>
        </w:rPr>
        <w:br/>
      </w:r>
      <w:r w:rsidRPr="00D65B63">
        <w:rPr>
          <w:rFonts w:eastAsia="Times New Roman" w:cs="Arial"/>
          <w:color w:val="222222"/>
        </w:rPr>
        <w:br/>
        <w:t>“It’s been a while since you’ve been in,” she said.</w:t>
      </w:r>
      <w:r w:rsidRPr="00D65B63">
        <w:rPr>
          <w:rFonts w:eastAsia="Times New Roman" w:cs="Arial"/>
          <w:color w:val="222222"/>
        </w:rPr>
        <w:br/>
      </w:r>
      <w:r w:rsidRPr="00D65B63">
        <w:rPr>
          <w:rFonts w:eastAsia="Times New Roman" w:cs="Arial"/>
          <w:color w:val="222222"/>
        </w:rPr>
        <w:br/>
        <w:t>“I know,” he replied. “Lucky I made it with all this fog.”</w:t>
      </w:r>
      <w:r w:rsidRPr="00D65B63">
        <w:rPr>
          <w:rFonts w:eastAsia="Times New Roman" w:cs="Arial"/>
          <w:color w:val="222222"/>
        </w:rPr>
        <w:br/>
      </w:r>
      <w:r w:rsidRPr="00D65B63">
        <w:rPr>
          <w:rFonts w:eastAsia="Times New Roman" w:cs="Arial"/>
          <w:color w:val="222222"/>
        </w:rPr>
        <w:br/>
      </w:r>
      <w:r w:rsidRPr="00D65B63">
        <w:rPr>
          <w:rFonts w:eastAsia="Times New Roman" w:cs="Arial"/>
          <w:color w:val="222222"/>
        </w:rPr>
        <w:lastRenderedPageBreak/>
        <w:t>Weather talk. What people do when they can’t think of what to say. He wondered why anyone remembered him, and wished they didn’t.</w:t>
      </w:r>
      <w:r w:rsidRPr="00D65B63">
        <w:rPr>
          <w:rFonts w:eastAsia="Times New Roman" w:cs="Arial"/>
          <w:color w:val="222222"/>
        </w:rPr>
        <w:br/>
      </w:r>
      <w:r w:rsidRPr="00D65B63">
        <w:rPr>
          <w:rFonts w:eastAsia="Times New Roman" w:cs="Arial"/>
          <w:color w:val="222222"/>
        </w:rPr>
        <w:br/>
        <w:t>The man spotted him from the front and walked toward his table in front of the big windows overlooking the pool and the lake in the distance intermittently obscured by fog.</w:t>
      </w:r>
    </w:p>
    <w:p w14:paraId="71B6641F" w14:textId="7D078AF8" w:rsidR="00C35E29" w:rsidRPr="00D65B63" w:rsidRDefault="00C35E29" w:rsidP="00C35E29">
      <w:pPr>
        <w:shd w:val="clear" w:color="auto" w:fill="FFFFFF"/>
        <w:spacing w:before="75" w:after="75" w:line="324" w:lineRule="atLeast"/>
        <w:rPr>
          <w:rFonts w:eastAsia="Times New Roman" w:cs="Arial"/>
          <w:color w:val="222222"/>
        </w:rPr>
      </w:pPr>
      <w:r w:rsidRPr="00D65B63">
        <w:rPr>
          <w:rFonts w:eastAsia="Times New Roman" w:cs="Arial"/>
          <w:color w:val="222222"/>
        </w:rPr>
        <w:t>They were dressed about the same, suit and tie with an over coat.</w:t>
      </w:r>
      <w:r w:rsidRPr="00D65B63">
        <w:rPr>
          <w:rFonts w:eastAsia="Times New Roman" w:cs="Arial"/>
          <w:color w:val="222222"/>
        </w:rPr>
        <w:br/>
      </w:r>
      <w:r w:rsidRPr="00D65B63">
        <w:rPr>
          <w:rFonts w:eastAsia="Times New Roman" w:cs="Arial"/>
          <w:color w:val="222222"/>
        </w:rPr>
        <w:br/>
        <w:t>He slumped down in the chair.</w:t>
      </w:r>
      <w:r w:rsidRPr="00D65B63">
        <w:rPr>
          <w:rFonts w:eastAsia="Times New Roman" w:cs="Arial"/>
          <w:color w:val="222222"/>
        </w:rPr>
        <w:br/>
      </w:r>
      <w:r w:rsidRPr="00D65B63">
        <w:rPr>
          <w:rFonts w:eastAsia="Times New Roman" w:cs="Arial"/>
          <w:color w:val="222222"/>
        </w:rPr>
        <w:br/>
        <w:t>“Coffee?” he asked the new arrival.</w:t>
      </w:r>
      <w:r w:rsidRPr="00D65B63">
        <w:rPr>
          <w:rFonts w:eastAsia="Times New Roman" w:cs="Arial"/>
          <w:color w:val="222222"/>
        </w:rPr>
        <w:br/>
      </w:r>
      <w:r w:rsidRPr="00D65B63">
        <w:rPr>
          <w:rFonts w:eastAsia="Times New Roman" w:cs="Arial"/>
          <w:color w:val="222222"/>
        </w:rPr>
        <w:br/>
        <w:t xml:space="preserve">“Sure” he said. </w:t>
      </w:r>
      <w:r w:rsidRPr="00D65B63">
        <w:rPr>
          <w:rFonts w:eastAsia="Times New Roman" w:cs="Arial"/>
          <w:color w:val="222222"/>
        </w:rPr>
        <w:br/>
      </w:r>
      <w:r w:rsidRPr="00D65B63">
        <w:rPr>
          <w:rFonts w:eastAsia="Times New Roman" w:cs="Arial"/>
          <w:color w:val="222222"/>
        </w:rPr>
        <w:br/>
        <w:t>“Ok,” he said, and reached into his pocket and pulled out a set of keys.</w:t>
      </w:r>
      <w:r w:rsidRPr="00D65B63">
        <w:rPr>
          <w:rFonts w:eastAsia="Times New Roman" w:cs="Arial"/>
          <w:color w:val="222222"/>
        </w:rPr>
        <w:br/>
      </w:r>
      <w:r w:rsidRPr="00D65B63">
        <w:rPr>
          <w:rFonts w:eastAsia="Times New Roman" w:cs="Arial"/>
          <w:color w:val="222222"/>
        </w:rPr>
        <w:br/>
        <w:t>“Thanks,” said the other man. He reached in and dropped an envelope on the table. “Count it?</w:t>
      </w:r>
      <w:r w:rsidRPr="00D65B63">
        <w:rPr>
          <w:rFonts w:eastAsia="Times New Roman" w:cs="Arial"/>
          <w:color w:val="222222"/>
        </w:rPr>
        <w:br/>
      </w:r>
      <w:r w:rsidRPr="00D65B63">
        <w:rPr>
          <w:rFonts w:eastAsia="Times New Roman" w:cs="Arial"/>
          <w:color w:val="222222"/>
        </w:rPr>
        <w:br/>
        <w:t xml:space="preserve">“I’ll count it on the way home,” he said putting it in his coat pocket. </w:t>
      </w:r>
      <w:r w:rsidRPr="00D65B63">
        <w:rPr>
          <w:rFonts w:eastAsia="Times New Roman" w:cs="Arial"/>
          <w:color w:val="222222"/>
        </w:rPr>
        <w:br/>
      </w:r>
      <w:r w:rsidRPr="00D65B63">
        <w:rPr>
          <w:rFonts w:eastAsia="Times New Roman" w:cs="Arial"/>
          <w:color w:val="222222"/>
        </w:rPr>
        <w:br/>
        <w:t xml:space="preserve">“Fine,” he said, “it’s all there.” </w:t>
      </w:r>
      <w:r w:rsidRPr="00D65B63">
        <w:rPr>
          <w:rFonts w:eastAsia="Times New Roman" w:cs="Arial"/>
          <w:color w:val="222222"/>
        </w:rPr>
        <w:br/>
      </w:r>
      <w:r w:rsidRPr="00D65B63">
        <w:rPr>
          <w:rFonts w:eastAsia="Times New Roman" w:cs="Arial"/>
          <w:color w:val="222222"/>
        </w:rPr>
        <w:br/>
        <w:t xml:space="preserve"> “The car is parked right out front. Thanks for taking it off my hands.” </w:t>
      </w:r>
      <w:r w:rsidRPr="00D65B63">
        <w:rPr>
          <w:rFonts w:eastAsia="Times New Roman" w:cs="Arial"/>
          <w:color w:val="222222"/>
        </w:rPr>
        <w:br/>
      </w:r>
      <w:r w:rsidRPr="00D65B63">
        <w:rPr>
          <w:rFonts w:eastAsia="Times New Roman" w:cs="Arial"/>
          <w:color w:val="222222"/>
        </w:rPr>
        <w:br/>
        <w:t xml:space="preserve">“My kid needs a car. The price was right.” </w:t>
      </w:r>
      <w:r w:rsidRPr="00D65B63">
        <w:rPr>
          <w:rFonts w:eastAsia="Times New Roman" w:cs="Arial"/>
          <w:color w:val="222222"/>
        </w:rPr>
        <w:br/>
      </w:r>
      <w:r w:rsidRPr="00D65B63">
        <w:rPr>
          <w:rFonts w:eastAsia="Times New Roman" w:cs="Arial"/>
          <w:color w:val="222222"/>
        </w:rPr>
        <w:br/>
        <w:t>Just then the waitress brought two thick, white mugs with a little tray of sugar and cream in little containers.</w:t>
      </w:r>
      <w:r w:rsidRPr="00D65B63">
        <w:rPr>
          <w:rFonts w:eastAsia="Times New Roman" w:cs="Arial"/>
          <w:color w:val="222222"/>
        </w:rPr>
        <w:br/>
      </w:r>
      <w:r w:rsidRPr="00D65B63">
        <w:rPr>
          <w:rFonts w:eastAsia="Times New Roman" w:cs="Arial"/>
          <w:color w:val="222222"/>
        </w:rPr>
        <w:br/>
      </w:r>
      <w:r w:rsidR="00C940D2" w:rsidRPr="00D65B63">
        <w:rPr>
          <w:rFonts w:eastAsia="Times New Roman" w:cs="Arial"/>
          <w:color w:val="222222"/>
        </w:rPr>
        <w:t>He</w:t>
      </w:r>
      <w:r w:rsidRPr="00D65B63">
        <w:rPr>
          <w:rFonts w:eastAsia="Times New Roman" w:cs="Arial"/>
          <w:color w:val="222222"/>
        </w:rPr>
        <w:t xml:space="preserve"> peeled off the lid and drank one of the little containers of cream.</w:t>
      </w:r>
      <w:r w:rsidRPr="00D65B63">
        <w:rPr>
          <w:rFonts w:eastAsia="Times New Roman" w:cs="Arial"/>
          <w:color w:val="222222"/>
        </w:rPr>
        <w:br/>
      </w:r>
      <w:r w:rsidRPr="00D65B63">
        <w:rPr>
          <w:rFonts w:eastAsia="Times New Roman" w:cs="Arial"/>
          <w:color w:val="222222"/>
        </w:rPr>
        <w:br/>
        <w:t xml:space="preserve">“Straight cream, Congressman?” </w:t>
      </w:r>
      <w:r w:rsidRPr="00D65B63">
        <w:rPr>
          <w:rFonts w:eastAsia="Times New Roman" w:cs="Arial"/>
          <w:color w:val="222222"/>
        </w:rPr>
        <w:br/>
      </w:r>
      <w:r w:rsidRPr="00D65B63">
        <w:rPr>
          <w:rFonts w:eastAsia="Times New Roman" w:cs="Arial"/>
          <w:color w:val="222222"/>
        </w:rPr>
        <w:br/>
        <w:t xml:space="preserve">“Yes,” he answered. “Something I always did as a kid.” </w:t>
      </w:r>
      <w:r w:rsidRPr="00D65B63">
        <w:rPr>
          <w:rFonts w:eastAsia="Times New Roman" w:cs="Arial"/>
          <w:color w:val="222222"/>
        </w:rPr>
        <w:br/>
      </w:r>
      <w:r w:rsidRPr="00D65B63">
        <w:rPr>
          <w:rFonts w:eastAsia="Times New Roman" w:cs="Arial"/>
          <w:color w:val="222222"/>
        </w:rPr>
        <w:br/>
        <w:t>“How’s the bill coming?”</w:t>
      </w:r>
      <w:r w:rsidRPr="00D65B63">
        <w:rPr>
          <w:rFonts w:eastAsia="Times New Roman" w:cs="Arial"/>
          <w:color w:val="222222"/>
        </w:rPr>
        <w:br/>
      </w:r>
      <w:r w:rsidRPr="00D65B63">
        <w:rPr>
          <w:rFonts w:eastAsia="Times New Roman" w:cs="Arial"/>
          <w:color w:val="222222"/>
        </w:rPr>
        <w:br/>
        <w:t xml:space="preserve">“Not very well with your people fucking it up in committee.” </w:t>
      </w:r>
      <w:r w:rsidRPr="00D65B63">
        <w:rPr>
          <w:rFonts w:eastAsia="Times New Roman" w:cs="Arial"/>
          <w:color w:val="222222"/>
        </w:rPr>
        <w:br/>
      </w:r>
      <w:r w:rsidRPr="00D65B63">
        <w:rPr>
          <w:rFonts w:eastAsia="Times New Roman" w:cs="Arial"/>
          <w:color w:val="222222"/>
        </w:rPr>
        <w:br/>
        <w:t xml:space="preserve">“They’re fixing it,” he said. </w:t>
      </w:r>
      <w:r w:rsidRPr="00D65B63">
        <w:rPr>
          <w:rFonts w:eastAsia="Times New Roman" w:cs="Arial"/>
          <w:color w:val="222222"/>
        </w:rPr>
        <w:br/>
      </w:r>
      <w:r w:rsidRPr="00D65B63">
        <w:rPr>
          <w:rFonts w:eastAsia="Times New Roman" w:cs="Arial"/>
          <w:color w:val="222222"/>
        </w:rPr>
        <w:lastRenderedPageBreak/>
        <w:br/>
        <w:t xml:space="preserve">“This thing was supposed to be reported out already, it is so simple.” </w:t>
      </w:r>
      <w:r w:rsidRPr="00D65B63">
        <w:rPr>
          <w:rFonts w:eastAsia="Times New Roman" w:cs="Arial"/>
          <w:color w:val="222222"/>
        </w:rPr>
        <w:br/>
      </w:r>
      <w:r w:rsidRPr="00D65B63">
        <w:rPr>
          <w:rFonts w:eastAsia="Times New Roman" w:cs="Arial"/>
          <w:color w:val="222222"/>
        </w:rPr>
        <w:br/>
        <w:t xml:space="preserve">“Your people resent poor people getting direct cash payments.” </w:t>
      </w:r>
      <w:r w:rsidRPr="00D65B63">
        <w:rPr>
          <w:rFonts w:eastAsia="Times New Roman" w:cs="Arial"/>
          <w:color w:val="222222"/>
        </w:rPr>
        <w:br/>
      </w:r>
      <w:r w:rsidRPr="00D65B63">
        <w:rPr>
          <w:rFonts w:eastAsia="Times New Roman" w:cs="Arial"/>
          <w:color w:val="222222"/>
        </w:rPr>
        <w:br/>
        <w:t xml:space="preserve">“And yours resent that someone isn’t being taxed punitively for the cash.” </w:t>
      </w:r>
      <w:r w:rsidRPr="00D65B63">
        <w:rPr>
          <w:rFonts w:eastAsia="Times New Roman" w:cs="Arial"/>
          <w:color w:val="222222"/>
        </w:rPr>
        <w:br/>
      </w:r>
      <w:r w:rsidRPr="00D65B63">
        <w:rPr>
          <w:rFonts w:eastAsia="Times New Roman" w:cs="Arial"/>
          <w:color w:val="222222"/>
        </w:rPr>
        <w:br/>
      </w:r>
      <w:r w:rsidRPr="00D65B63">
        <w:rPr>
          <w:rFonts w:eastAsia="Times New Roman" w:cs="Arial"/>
          <w:color w:val="454545"/>
        </w:rPr>
        <w:t>“I think there is some truth to that,” he said. “The lefties are resentful that someone else made a million bucks on the stock market.”</w:t>
      </w:r>
    </w:p>
    <w:p w14:paraId="7D2BE993" w14:textId="77777777" w:rsidR="00C35E29" w:rsidRPr="00D65B63" w:rsidRDefault="00C35E29" w:rsidP="00C35E29">
      <w:pPr>
        <w:shd w:val="clear" w:color="auto" w:fill="FFFFFF"/>
        <w:rPr>
          <w:rFonts w:eastAsia="Times New Roman" w:cs="Arial"/>
          <w:color w:val="454545"/>
        </w:rPr>
      </w:pPr>
    </w:p>
    <w:p w14:paraId="18ACB766"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“Resentment. As American as apple pie.” </w:t>
      </w:r>
    </w:p>
    <w:p w14:paraId="3504756F"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w:t>
      </w:r>
    </w:p>
    <w:p w14:paraId="0719F1B4"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“Would there be resentment if the system wasn't rigged for billionaires?”</w:t>
      </w:r>
    </w:p>
    <w:p w14:paraId="095A39B8" w14:textId="77777777" w:rsidR="00C35E29" w:rsidRPr="00D65B63" w:rsidRDefault="00C35E29" w:rsidP="00C35E29">
      <w:pPr>
        <w:shd w:val="clear" w:color="auto" w:fill="FFFFFF"/>
        <w:rPr>
          <w:rFonts w:eastAsia="Times New Roman" w:cs="Arial"/>
          <w:color w:val="454545"/>
        </w:rPr>
      </w:pPr>
    </w:p>
    <w:p w14:paraId="65650B94"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“It’s not,” he said firmly. “We’ve known each other a long time. Even when I wasn’t elected, I always said that in a free society there are going to be a rich people. Those people can kick your ass.”</w:t>
      </w:r>
    </w:p>
    <w:p w14:paraId="707A0E65" w14:textId="77777777" w:rsidR="00C35E29" w:rsidRPr="00D65B63" w:rsidRDefault="00C35E29" w:rsidP="00C35E29">
      <w:pPr>
        <w:shd w:val="clear" w:color="auto" w:fill="FFFFFF"/>
        <w:rPr>
          <w:rFonts w:eastAsia="Times New Roman" w:cs="Arial"/>
          <w:color w:val="454545"/>
        </w:rPr>
      </w:pPr>
    </w:p>
    <w:p w14:paraId="15872C89"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“But people think that’s not fair.” </w:t>
      </w:r>
    </w:p>
    <w:p w14:paraId="7DC43059" w14:textId="77777777" w:rsidR="00C35E29" w:rsidRPr="00D65B63" w:rsidRDefault="00C35E29" w:rsidP="00C35E29">
      <w:pPr>
        <w:shd w:val="clear" w:color="auto" w:fill="FFFFFF"/>
        <w:rPr>
          <w:rFonts w:eastAsia="Times New Roman" w:cs="Arial"/>
          <w:color w:val="454545"/>
        </w:rPr>
      </w:pPr>
    </w:p>
    <w:p w14:paraId="6A7FC974"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“Tell those people to go fuck themselves,” he said, “tell them stop whining. If they want to be rich tell them to go get a loan, start a business, and make more money. It’s as simple as that.” </w:t>
      </w:r>
    </w:p>
    <w:p w14:paraId="4360628C" w14:textId="77777777" w:rsidR="00C35E29" w:rsidRPr="00D65B63" w:rsidRDefault="00C35E29" w:rsidP="00C35E29">
      <w:pPr>
        <w:shd w:val="clear" w:color="auto" w:fill="FFFFFF"/>
        <w:rPr>
          <w:rFonts w:eastAsia="Times New Roman" w:cs="Arial"/>
          <w:color w:val="454545"/>
        </w:rPr>
      </w:pPr>
    </w:p>
    <w:p w14:paraId="63B174EA"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“As usual you miss the point. I don't have any problem with rich people, just with folks who don't pay their fair share.”</w:t>
      </w:r>
    </w:p>
    <w:p w14:paraId="29DF2FF8" w14:textId="77777777" w:rsidR="00C35E29" w:rsidRPr="00D65B63" w:rsidRDefault="00C35E29" w:rsidP="00C35E29">
      <w:pPr>
        <w:shd w:val="clear" w:color="auto" w:fill="FFFFFF"/>
        <w:rPr>
          <w:rFonts w:eastAsia="Times New Roman" w:cs="Arial"/>
          <w:color w:val="454545"/>
        </w:rPr>
      </w:pPr>
    </w:p>
    <w:p w14:paraId="723FF357"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Both men eyed each other across the table. It was truly nothing personal. It was practice. Some men met and played tennis or squash. They argued. </w:t>
      </w:r>
    </w:p>
    <w:p w14:paraId="1A673DEE" w14:textId="77777777" w:rsidR="00C35E29" w:rsidRPr="00D65B63" w:rsidRDefault="00C35E29" w:rsidP="00C35E29">
      <w:pPr>
        <w:shd w:val="clear" w:color="auto" w:fill="FFFFFF"/>
        <w:rPr>
          <w:rFonts w:eastAsia="Times New Roman" w:cs="Arial"/>
          <w:color w:val="454545"/>
        </w:rPr>
      </w:pPr>
    </w:p>
    <w:p w14:paraId="05BF878A"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“And who decides what the quantitative definition of ‘fair’ might be? You and a waitress from the Bronx?” </w:t>
      </w:r>
    </w:p>
    <w:p w14:paraId="1FBF75D4" w14:textId="77777777" w:rsidR="00C35E29" w:rsidRPr="00D65B63" w:rsidRDefault="00C35E29" w:rsidP="00C35E29">
      <w:pPr>
        <w:shd w:val="clear" w:color="auto" w:fill="FFFFFF"/>
        <w:rPr>
          <w:rFonts w:eastAsia="Times New Roman" w:cs="Arial"/>
          <w:color w:val="454545"/>
        </w:rPr>
      </w:pPr>
    </w:p>
    <w:p w14:paraId="0F17FE71"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“All I can say is, “Fair is fair.”</w:t>
      </w:r>
    </w:p>
    <w:p w14:paraId="2688DFE9" w14:textId="77777777" w:rsidR="00C35E29" w:rsidRPr="00D65B63" w:rsidRDefault="00C35E29" w:rsidP="00C35E29">
      <w:pPr>
        <w:shd w:val="clear" w:color="auto" w:fill="FFFFFF"/>
        <w:rPr>
          <w:rFonts w:eastAsia="Times New Roman" w:cs="Arial"/>
          <w:color w:val="454545"/>
        </w:rPr>
      </w:pPr>
    </w:p>
    <w:p w14:paraId="6C02C396"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“You know it when you see it.” </w:t>
      </w:r>
    </w:p>
    <w:p w14:paraId="41163872" w14:textId="77777777" w:rsidR="00C35E29" w:rsidRPr="00D65B63" w:rsidRDefault="00C35E29" w:rsidP="00C35E29">
      <w:pPr>
        <w:shd w:val="clear" w:color="auto" w:fill="FFFFFF"/>
        <w:rPr>
          <w:rFonts w:eastAsia="Times New Roman" w:cs="Arial"/>
          <w:color w:val="454545"/>
        </w:rPr>
      </w:pPr>
    </w:p>
    <w:p w14:paraId="0C803712"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“Exactly.” </w:t>
      </w:r>
      <w:r w:rsidRPr="00D65B63">
        <w:rPr>
          <w:rFonts w:eastAsia="Times New Roman" w:cs="Arial"/>
          <w:color w:val="454545"/>
        </w:rPr>
        <w:br/>
      </w:r>
    </w:p>
    <w:p w14:paraId="2DCD7639"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“That’s a feeling, not the basis for public policy.” </w:t>
      </w:r>
    </w:p>
    <w:p w14:paraId="3E3D2387" w14:textId="77777777" w:rsidR="00C35E29" w:rsidRPr="00D65B63" w:rsidRDefault="00C35E29" w:rsidP="00C35E29">
      <w:pPr>
        <w:shd w:val="clear" w:color="auto" w:fill="FFFFFF"/>
        <w:rPr>
          <w:rFonts w:eastAsia="Times New Roman" w:cs="Arial"/>
          <w:color w:val="454545"/>
        </w:rPr>
      </w:pPr>
    </w:p>
    <w:p w14:paraId="4A88BC12"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The congressman leaned back a little and poured another little white container into his coffee. </w:t>
      </w:r>
    </w:p>
    <w:p w14:paraId="7AA3EA0F" w14:textId="77777777" w:rsidR="00C35E29" w:rsidRPr="00D65B63" w:rsidRDefault="00C35E29" w:rsidP="00C35E29">
      <w:pPr>
        <w:shd w:val="clear" w:color="auto" w:fill="FFFFFF"/>
        <w:rPr>
          <w:rFonts w:eastAsia="Times New Roman" w:cs="Arial"/>
          <w:color w:val="454545"/>
        </w:rPr>
      </w:pPr>
    </w:p>
    <w:p w14:paraId="7D573463" w14:textId="36B3BCBE" w:rsidR="00C35E29" w:rsidRPr="00D65B63" w:rsidRDefault="00C35E29" w:rsidP="00C35E29">
      <w:pPr>
        <w:shd w:val="clear" w:color="auto" w:fill="FFFFFF"/>
        <w:rPr>
          <w:rFonts w:eastAsia="Times New Roman" w:cs="Arial"/>
          <w:color w:val="454545"/>
        </w:rPr>
      </w:pPr>
      <w:r w:rsidRPr="00D65B63">
        <w:rPr>
          <w:rFonts w:eastAsia="Times New Roman" w:cs="Arial"/>
          <w:color w:val="454545"/>
        </w:rPr>
        <w:lastRenderedPageBreak/>
        <w:t xml:space="preserve">“C’mon,” the other man said. “I know you. </w:t>
      </w:r>
      <w:r w:rsidR="00C940D2" w:rsidRPr="00D65B63">
        <w:rPr>
          <w:rFonts w:eastAsia="Times New Roman" w:cs="Arial"/>
          <w:color w:val="454545"/>
        </w:rPr>
        <w:t>And you know e</w:t>
      </w:r>
      <w:r w:rsidRPr="00D65B63">
        <w:rPr>
          <w:rFonts w:eastAsia="Times New Roman" w:cs="Arial"/>
          <w:color w:val="454545"/>
        </w:rPr>
        <w:t>xtreme wealth and income inequality isn't healthy for a society.”</w:t>
      </w:r>
    </w:p>
    <w:p w14:paraId="1581AC62" w14:textId="77777777" w:rsidR="00C35E29" w:rsidRPr="00D65B63" w:rsidRDefault="00C35E29" w:rsidP="00C35E29">
      <w:pPr>
        <w:shd w:val="clear" w:color="auto" w:fill="FFFFFF"/>
        <w:rPr>
          <w:rFonts w:eastAsia="Times New Roman" w:cs="Arial"/>
          <w:color w:val="454545"/>
        </w:rPr>
      </w:pPr>
    </w:p>
    <w:p w14:paraId="2ABEED2A"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His paused to let his friend keep making his point, but also to walk into a trap. </w:t>
      </w:r>
    </w:p>
    <w:p w14:paraId="799D3B9F" w14:textId="77777777" w:rsidR="00C35E29" w:rsidRPr="00D65B63" w:rsidRDefault="00C35E29" w:rsidP="00C35E29">
      <w:pPr>
        <w:shd w:val="clear" w:color="auto" w:fill="FFFFFF"/>
        <w:rPr>
          <w:rFonts w:eastAsia="Times New Roman" w:cs="Arial"/>
          <w:color w:val="454545"/>
        </w:rPr>
      </w:pPr>
    </w:p>
    <w:p w14:paraId="20053B06"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“Policy decisions that encourage, promote, and allow extreme inequality are not conducive to a well-functioning economy and society.”</w:t>
      </w:r>
    </w:p>
    <w:p w14:paraId="03B61D31" w14:textId="77777777" w:rsidR="00C35E29" w:rsidRPr="00D65B63" w:rsidRDefault="00C35E29" w:rsidP="00C35E29">
      <w:pPr>
        <w:shd w:val="clear" w:color="auto" w:fill="FFFFFF"/>
        <w:rPr>
          <w:rFonts w:eastAsia="Times New Roman" w:cs="Arial"/>
          <w:color w:val="454545"/>
        </w:rPr>
      </w:pPr>
    </w:p>
    <w:p w14:paraId="7C8A8344"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Now he leaned forward and took a drink of his coffee. </w:t>
      </w:r>
    </w:p>
    <w:p w14:paraId="68DAB6D2" w14:textId="77777777" w:rsidR="00C35E29" w:rsidRPr="00D65B63" w:rsidRDefault="00C35E29" w:rsidP="00C35E29">
      <w:pPr>
        <w:shd w:val="clear" w:color="auto" w:fill="FFFFFF"/>
        <w:rPr>
          <w:rFonts w:eastAsia="Times New Roman" w:cs="Arial"/>
          <w:color w:val="454545"/>
        </w:rPr>
      </w:pPr>
    </w:p>
    <w:p w14:paraId="29A47E84"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“It’s too cold,” he said. “I turned it into a flat, cool, latte.” </w:t>
      </w:r>
    </w:p>
    <w:p w14:paraId="26965AD5" w14:textId="77777777" w:rsidR="00C35E29" w:rsidRPr="00D65B63" w:rsidRDefault="00C35E29" w:rsidP="00C35E29">
      <w:pPr>
        <w:shd w:val="clear" w:color="auto" w:fill="FFFFFF"/>
        <w:rPr>
          <w:rFonts w:eastAsia="Times New Roman" w:cs="Arial"/>
          <w:color w:val="454545"/>
        </w:rPr>
      </w:pPr>
    </w:p>
    <w:p w14:paraId="71275ECA"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He set the cup down. </w:t>
      </w:r>
    </w:p>
    <w:p w14:paraId="0E6C5B2E" w14:textId="77777777" w:rsidR="00C35E29" w:rsidRPr="00D65B63" w:rsidRDefault="00C35E29" w:rsidP="00C35E29">
      <w:pPr>
        <w:shd w:val="clear" w:color="auto" w:fill="FFFFFF"/>
        <w:rPr>
          <w:rFonts w:eastAsia="Times New Roman" w:cs="Arial"/>
          <w:color w:val="454545"/>
        </w:rPr>
      </w:pPr>
    </w:p>
    <w:p w14:paraId="6DF2A77C"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They both felt the sermon coming. </w:t>
      </w:r>
    </w:p>
    <w:p w14:paraId="11102D98" w14:textId="77777777" w:rsidR="00C35E29" w:rsidRPr="00D65B63" w:rsidRDefault="00C35E29" w:rsidP="00C35E29">
      <w:pPr>
        <w:shd w:val="clear" w:color="auto" w:fill="FFFFFF"/>
        <w:rPr>
          <w:rFonts w:eastAsia="Times New Roman" w:cs="Arial"/>
          <w:color w:val="454545"/>
        </w:rPr>
      </w:pPr>
    </w:p>
    <w:p w14:paraId="34B1E946" w14:textId="654E97D5"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“And just what is the </w:t>
      </w:r>
      <w:proofErr w:type="spellStart"/>
      <w:r w:rsidRPr="00D65B63">
        <w:rPr>
          <w:rFonts w:eastAsia="Times New Roman" w:cs="Arial"/>
          <w:color w:val="454545"/>
        </w:rPr>
        <w:t>quantitive</w:t>
      </w:r>
      <w:proofErr w:type="spellEnd"/>
      <w:r w:rsidRPr="00D65B63">
        <w:rPr>
          <w:rFonts w:eastAsia="Times New Roman" w:cs="Arial"/>
          <w:color w:val="454545"/>
        </w:rPr>
        <w:t xml:space="preserve"> measure of ‘extreme?’ Who sets that? What’s the consequence of punishing someone who is on the wrong side of that line? Where does that money </w:t>
      </w:r>
      <w:r w:rsidR="00C940D2" w:rsidRPr="00D65B63">
        <w:rPr>
          <w:rFonts w:eastAsia="Times New Roman" w:cs="Arial"/>
          <w:color w:val="454545"/>
        </w:rPr>
        <w:t xml:space="preserve">you </w:t>
      </w:r>
      <w:r w:rsidRPr="00D65B63">
        <w:rPr>
          <w:rFonts w:eastAsia="Times New Roman" w:cs="Arial"/>
          <w:color w:val="454545"/>
        </w:rPr>
        <w:t>steal with taxes go? Is it spent efficiently? Does a poor person get that money in their account? What the process?”</w:t>
      </w:r>
    </w:p>
    <w:p w14:paraId="284F0018" w14:textId="77777777" w:rsidR="00C35E29" w:rsidRPr="00D65B63" w:rsidRDefault="00C35E29" w:rsidP="00C35E29">
      <w:pPr>
        <w:shd w:val="clear" w:color="auto" w:fill="FFFFFF"/>
        <w:rPr>
          <w:rFonts w:eastAsia="Times New Roman" w:cs="Arial"/>
          <w:color w:val="454545"/>
        </w:rPr>
      </w:pPr>
    </w:p>
    <w:p w14:paraId="79C34E24"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“You fucking know the answer to that,” the man said. “All that money goes to unions, and organizers, and government programs.” </w:t>
      </w:r>
    </w:p>
    <w:p w14:paraId="5499A879" w14:textId="77777777" w:rsidR="00C35E29" w:rsidRPr="00D65B63" w:rsidRDefault="00C35E29" w:rsidP="00C35E29">
      <w:pPr>
        <w:shd w:val="clear" w:color="auto" w:fill="FFFFFF"/>
        <w:rPr>
          <w:rFonts w:eastAsia="Times New Roman" w:cs="Arial"/>
          <w:color w:val="454545"/>
        </w:rPr>
      </w:pPr>
    </w:p>
    <w:p w14:paraId="25E10B4A" w14:textId="16549732"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“That’s why I wanted to make this bill a direct transfer,” he said, “And your people can’t resist playing Robin Hood. They’re really fucking good at stealing from the rich but they suck at the ‘giving it to the poor</w:t>
      </w:r>
      <w:r w:rsidR="00C940D2" w:rsidRPr="00D65B63">
        <w:rPr>
          <w:rFonts w:eastAsia="Times New Roman" w:cs="Arial"/>
          <w:color w:val="454545"/>
        </w:rPr>
        <w:t>’</w:t>
      </w:r>
      <w:r w:rsidRPr="00D65B63">
        <w:rPr>
          <w:rFonts w:eastAsia="Times New Roman" w:cs="Arial"/>
          <w:color w:val="454545"/>
        </w:rPr>
        <w:t xml:space="preserve"> part.’” </w:t>
      </w:r>
    </w:p>
    <w:p w14:paraId="457AEDD9" w14:textId="77777777" w:rsidR="00C35E29" w:rsidRPr="00D65B63" w:rsidRDefault="00C35E29" w:rsidP="00C35E29">
      <w:pPr>
        <w:shd w:val="clear" w:color="auto" w:fill="FFFFFF"/>
        <w:rPr>
          <w:rFonts w:eastAsia="Times New Roman" w:cs="Arial"/>
          <w:color w:val="454545"/>
        </w:rPr>
      </w:pPr>
    </w:p>
    <w:p w14:paraId="1803811D"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“More coffee?” asked the waitress returning. </w:t>
      </w:r>
    </w:p>
    <w:p w14:paraId="597D02DC" w14:textId="77777777" w:rsidR="00C35E29" w:rsidRPr="00D65B63" w:rsidRDefault="00C35E29" w:rsidP="00C35E29">
      <w:pPr>
        <w:shd w:val="clear" w:color="auto" w:fill="FFFFFF"/>
        <w:rPr>
          <w:rFonts w:eastAsia="Times New Roman" w:cs="Arial"/>
          <w:color w:val="454545"/>
        </w:rPr>
      </w:pPr>
    </w:p>
    <w:p w14:paraId="2BE39D25"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“Can you get me a new cup,” he said. “I ruined this with too much cream.” </w:t>
      </w:r>
    </w:p>
    <w:p w14:paraId="56106B82" w14:textId="77777777" w:rsidR="00C35E29" w:rsidRPr="00D65B63" w:rsidRDefault="00C35E29" w:rsidP="00C35E29">
      <w:pPr>
        <w:shd w:val="clear" w:color="auto" w:fill="FFFFFF"/>
        <w:rPr>
          <w:rFonts w:eastAsia="Times New Roman" w:cs="Arial"/>
          <w:color w:val="454545"/>
        </w:rPr>
      </w:pPr>
    </w:p>
    <w:p w14:paraId="4EF9369D"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As the waitress obliged him, he ramped up his attack. </w:t>
      </w:r>
    </w:p>
    <w:p w14:paraId="49B0FD73" w14:textId="77777777" w:rsidR="00C35E29" w:rsidRPr="00D65B63" w:rsidRDefault="00C35E29" w:rsidP="00C35E29">
      <w:pPr>
        <w:shd w:val="clear" w:color="auto" w:fill="FFFFFF"/>
        <w:rPr>
          <w:rFonts w:eastAsia="Times New Roman" w:cs="Arial"/>
          <w:color w:val="454545"/>
        </w:rPr>
      </w:pPr>
    </w:p>
    <w:p w14:paraId="25F80B82"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“Unlike a court proceeding where a person is deprived of what they earned by a jury and a judge, it’s a bureaucrat that decides the line and the allocation.”</w:t>
      </w:r>
    </w:p>
    <w:p w14:paraId="37DE2ED4" w14:textId="77777777" w:rsidR="00C35E29" w:rsidRPr="00D65B63" w:rsidRDefault="00C35E29" w:rsidP="00C35E29">
      <w:pPr>
        <w:shd w:val="clear" w:color="auto" w:fill="FFFFFF"/>
        <w:rPr>
          <w:rFonts w:eastAsia="Times New Roman" w:cs="Arial"/>
          <w:color w:val="454545"/>
        </w:rPr>
      </w:pPr>
    </w:p>
    <w:p w14:paraId="61B7421F" w14:textId="77464F61"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“I </w:t>
      </w:r>
      <w:r w:rsidR="006046F7" w:rsidRPr="00D65B63">
        <w:rPr>
          <w:rFonts w:eastAsia="Times New Roman" w:cs="Arial"/>
          <w:color w:val="454545"/>
        </w:rPr>
        <w:t xml:space="preserve">do </w:t>
      </w:r>
      <w:r w:rsidRPr="00D65B63">
        <w:rPr>
          <w:rFonts w:eastAsia="Times New Roman" w:cs="Arial"/>
          <w:color w:val="454545"/>
        </w:rPr>
        <w:t xml:space="preserve">like that the bill takes from existing programs and gives cash to poor people,” the man said. “But there are people who support those programs – that’s their pay check.” </w:t>
      </w:r>
    </w:p>
    <w:p w14:paraId="4E708790" w14:textId="77777777" w:rsidR="00C35E29" w:rsidRPr="00D65B63" w:rsidRDefault="00C35E29" w:rsidP="00C35E29">
      <w:pPr>
        <w:shd w:val="clear" w:color="auto" w:fill="FFFFFF"/>
        <w:rPr>
          <w:rFonts w:eastAsia="Times New Roman" w:cs="Arial"/>
          <w:color w:val="454545"/>
        </w:rPr>
      </w:pPr>
    </w:p>
    <w:p w14:paraId="4E0D7328"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“Exactly my point,” he said. “Poor people don’t need programs, they need money.”</w:t>
      </w:r>
    </w:p>
    <w:p w14:paraId="7507A92F" w14:textId="77777777" w:rsidR="00C35E29" w:rsidRPr="00D65B63" w:rsidRDefault="00C35E29" w:rsidP="00C35E29">
      <w:pPr>
        <w:shd w:val="clear" w:color="auto" w:fill="FFFFFF"/>
        <w:rPr>
          <w:rFonts w:eastAsia="Times New Roman" w:cs="Arial"/>
          <w:color w:val="454545"/>
        </w:rPr>
      </w:pPr>
    </w:p>
    <w:p w14:paraId="41F2603E"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“That’s fine. But where does that money come from?” </w:t>
      </w:r>
    </w:p>
    <w:p w14:paraId="0A630138" w14:textId="77777777" w:rsidR="00C35E29" w:rsidRPr="00D65B63" w:rsidRDefault="00C35E29" w:rsidP="00C35E29">
      <w:pPr>
        <w:shd w:val="clear" w:color="auto" w:fill="FFFFFF"/>
        <w:rPr>
          <w:rFonts w:eastAsia="Times New Roman" w:cs="Arial"/>
          <w:color w:val="454545"/>
        </w:rPr>
      </w:pPr>
    </w:p>
    <w:p w14:paraId="13327AE4" w14:textId="7D383B15" w:rsidR="00C35E29" w:rsidRPr="00D65B63" w:rsidRDefault="00C35E29" w:rsidP="00C35E29">
      <w:pPr>
        <w:shd w:val="clear" w:color="auto" w:fill="FFFFFF"/>
        <w:rPr>
          <w:rFonts w:eastAsia="Times New Roman" w:cs="Arial"/>
          <w:color w:val="454545"/>
        </w:rPr>
      </w:pPr>
      <w:r w:rsidRPr="00D65B63">
        <w:rPr>
          <w:rFonts w:eastAsia="Times New Roman" w:cs="Arial"/>
          <w:color w:val="454545"/>
        </w:rPr>
        <w:lastRenderedPageBreak/>
        <w:t>“The people you work for shrug and say, ‘whatever,’ when I point out the other side</w:t>
      </w:r>
      <w:r w:rsidR="00C940D2" w:rsidRPr="00D65B63">
        <w:rPr>
          <w:rFonts w:eastAsia="Times New Roman" w:cs="Arial"/>
          <w:color w:val="454545"/>
        </w:rPr>
        <w:t xml:space="preserve"> of that question</w:t>
      </w:r>
      <w:r w:rsidRPr="00D65B63">
        <w:rPr>
          <w:rFonts w:eastAsia="Times New Roman" w:cs="Arial"/>
          <w:color w:val="454545"/>
        </w:rPr>
        <w:t xml:space="preserve">. If </w:t>
      </w:r>
      <w:r w:rsidR="00C940D2" w:rsidRPr="00D65B63">
        <w:rPr>
          <w:rFonts w:eastAsia="Times New Roman" w:cs="Arial"/>
          <w:color w:val="454545"/>
        </w:rPr>
        <w:t xml:space="preserve">I </w:t>
      </w:r>
      <w:r w:rsidRPr="00D65B63">
        <w:rPr>
          <w:rFonts w:eastAsia="Times New Roman" w:cs="Arial"/>
          <w:color w:val="454545"/>
        </w:rPr>
        <w:t>worked for a $2.5 million pay day and you take $500k or $750k you’re taking what I worked to earn. If it was an investment, I took the initial risk to put my money there and not somewhere else. What message does it send to people — many of whom are smaller investors and beneficiaries of pension funds — when upsides are penalized? It tells them invest in government debt or worse</w:t>
      </w:r>
      <w:r w:rsidR="00C940D2" w:rsidRPr="00D65B63">
        <w:rPr>
          <w:rFonts w:eastAsia="Times New Roman" w:cs="Arial"/>
          <w:color w:val="454545"/>
        </w:rPr>
        <w:t>,</w:t>
      </w:r>
      <w:r w:rsidRPr="00D65B63">
        <w:rPr>
          <w:rFonts w:eastAsia="Times New Roman" w:cs="Arial"/>
          <w:color w:val="454545"/>
        </w:rPr>
        <w:t xml:space="preserve"> low yield savings accounts.” </w:t>
      </w:r>
    </w:p>
    <w:p w14:paraId="12A1437D" w14:textId="77777777" w:rsidR="00C35E29" w:rsidRPr="00D65B63" w:rsidRDefault="00C35E29" w:rsidP="00C35E29">
      <w:pPr>
        <w:shd w:val="clear" w:color="auto" w:fill="FFFFFF"/>
        <w:rPr>
          <w:rFonts w:eastAsia="Times New Roman" w:cs="Arial"/>
          <w:color w:val="454545"/>
        </w:rPr>
      </w:pPr>
    </w:p>
    <w:p w14:paraId="4FA6D0E6"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He stopped for a minute as the waitress brought his new cup of coffee. Then he kept going.  </w:t>
      </w:r>
    </w:p>
    <w:p w14:paraId="4DA8F420" w14:textId="77777777" w:rsidR="00C35E29" w:rsidRPr="00D65B63" w:rsidRDefault="00C35E29" w:rsidP="00C35E29">
      <w:pPr>
        <w:shd w:val="clear" w:color="auto" w:fill="FFFFFF"/>
        <w:rPr>
          <w:rFonts w:eastAsia="Times New Roman" w:cs="Arial"/>
          <w:color w:val="454545"/>
        </w:rPr>
      </w:pPr>
    </w:p>
    <w:p w14:paraId="65AA5108" w14:textId="676134AD"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“I grew up poor, for Christ’s sake,” he said. “Government cheese and food stamps. Boo</w:t>
      </w:r>
      <w:r w:rsidR="006046F7" w:rsidRPr="00D65B63">
        <w:rPr>
          <w:rFonts w:eastAsia="Times New Roman" w:cs="Arial"/>
          <w:color w:val="454545"/>
        </w:rPr>
        <w:t>, f</w:t>
      </w:r>
      <w:r w:rsidRPr="00D65B63">
        <w:rPr>
          <w:rFonts w:eastAsia="Times New Roman" w:cs="Arial"/>
          <w:color w:val="454545"/>
        </w:rPr>
        <w:t>ucking</w:t>
      </w:r>
      <w:r w:rsidR="006046F7" w:rsidRPr="00D65B63">
        <w:rPr>
          <w:rFonts w:eastAsia="Times New Roman" w:cs="Arial"/>
          <w:color w:val="454545"/>
        </w:rPr>
        <w:t>,</w:t>
      </w:r>
      <w:r w:rsidRPr="00D65B63">
        <w:rPr>
          <w:rFonts w:eastAsia="Times New Roman" w:cs="Arial"/>
          <w:color w:val="454545"/>
        </w:rPr>
        <w:t xml:space="preserve"> </w:t>
      </w:r>
      <w:proofErr w:type="spellStart"/>
      <w:r w:rsidR="006046F7" w:rsidRPr="00D65B63">
        <w:rPr>
          <w:rFonts w:eastAsia="Times New Roman" w:cs="Arial"/>
          <w:color w:val="454545"/>
        </w:rPr>
        <w:t>h</w:t>
      </w:r>
      <w:r w:rsidRPr="00D65B63">
        <w:rPr>
          <w:rFonts w:eastAsia="Times New Roman" w:cs="Arial"/>
          <w:color w:val="454545"/>
        </w:rPr>
        <w:t>oo</w:t>
      </w:r>
      <w:proofErr w:type="spellEnd"/>
      <w:r w:rsidR="00E15974">
        <w:rPr>
          <w:rFonts w:eastAsia="Times New Roman" w:cs="Arial"/>
          <w:color w:val="454545"/>
        </w:rPr>
        <w:t>!</w:t>
      </w:r>
      <w:r w:rsidRPr="00D65B63">
        <w:rPr>
          <w:rFonts w:eastAsia="Times New Roman" w:cs="Arial"/>
          <w:color w:val="454545"/>
        </w:rPr>
        <w:t xml:space="preserve"> But I have never resented other people having money. Never. And you should tell your people, the people that listen to you, that they should spend more time worrying about the person that they’re standing on rather than the person that’s standing on them. Do unto others as you would have them do unto you.” </w:t>
      </w:r>
    </w:p>
    <w:p w14:paraId="51F37ED7" w14:textId="77777777" w:rsidR="00C35E29" w:rsidRPr="00D65B63" w:rsidRDefault="00C35E29" w:rsidP="00C35E29">
      <w:pPr>
        <w:shd w:val="clear" w:color="auto" w:fill="FFFFFF"/>
        <w:rPr>
          <w:rFonts w:eastAsia="Times New Roman" w:cs="Arial"/>
          <w:color w:val="454545"/>
        </w:rPr>
      </w:pPr>
    </w:p>
    <w:p w14:paraId="0555DD45"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“Amen,” the man said and help up his hands to the sky. </w:t>
      </w:r>
    </w:p>
    <w:p w14:paraId="4A164767" w14:textId="77777777" w:rsidR="00C35E29" w:rsidRPr="00D65B63" w:rsidRDefault="00C35E29" w:rsidP="00C35E29">
      <w:pPr>
        <w:shd w:val="clear" w:color="auto" w:fill="FFFFFF"/>
        <w:rPr>
          <w:rFonts w:eastAsia="Times New Roman" w:cs="Arial"/>
          <w:color w:val="454545"/>
        </w:rPr>
      </w:pPr>
    </w:p>
    <w:p w14:paraId="53BE221E"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“Fuck you,” he responded. “It takes resentful, white, entitled people to start a revolution. Poor people mob and loot. It takes an angry white man like you to build and run a guillotine.” </w:t>
      </w:r>
    </w:p>
    <w:p w14:paraId="402FC1B9" w14:textId="77777777" w:rsidR="00C35E29" w:rsidRPr="00D65B63" w:rsidRDefault="00C35E29" w:rsidP="00C35E29">
      <w:pPr>
        <w:shd w:val="clear" w:color="auto" w:fill="FFFFFF"/>
        <w:rPr>
          <w:rFonts w:eastAsia="Times New Roman" w:cs="Arial"/>
          <w:color w:val="454545"/>
        </w:rPr>
      </w:pPr>
    </w:p>
    <w:p w14:paraId="0327B479"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He laughed out loud in response. </w:t>
      </w:r>
    </w:p>
    <w:p w14:paraId="25432667" w14:textId="77777777" w:rsidR="00C35E29" w:rsidRPr="00D65B63" w:rsidRDefault="00C35E29" w:rsidP="00C35E29">
      <w:pPr>
        <w:shd w:val="clear" w:color="auto" w:fill="FFFFFF"/>
        <w:rPr>
          <w:rFonts w:eastAsia="Times New Roman" w:cs="Arial"/>
          <w:color w:val="454545"/>
        </w:rPr>
      </w:pPr>
    </w:p>
    <w:p w14:paraId="1C2509DA"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“That’s good,” he said. “Have you used that one yet. Please say I’m the first one to hear it.” </w:t>
      </w:r>
    </w:p>
    <w:p w14:paraId="53F79ECD" w14:textId="77777777" w:rsidR="00C35E29" w:rsidRPr="00D65B63" w:rsidRDefault="00C35E29" w:rsidP="00C35E29">
      <w:pPr>
        <w:shd w:val="clear" w:color="auto" w:fill="FFFFFF"/>
        <w:rPr>
          <w:rFonts w:eastAsia="Times New Roman" w:cs="Arial"/>
          <w:color w:val="454545"/>
        </w:rPr>
      </w:pPr>
    </w:p>
    <w:p w14:paraId="5D93F790"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He sighed, and then, looking tired, stirred the coffee in his cup. </w:t>
      </w:r>
    </w:p>
    <w:p w14:paraId="108D2808" w14:textId="77777777" w:rsidR="00C35E29" w:rsidRPr="00D65B63" w:rsidRDefault="00C35E29" w:rsidP="00C35E29">
      <w:pPr>
        <w:shd w:val="clear" w:color="auto" w:fill="FFFFFF"/>
        <w:rPr>
          <w:rFonts w:eastAsia="Times New Roman" w:cs="Arial"/>
          <w:color w:val="454545"/>
        </w:rPr>
      </w:pPr>
    </w:p>
    <w:p w14:paraId="124570C8"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“Yeah,” he said. “Yeah, that’s a new one.” </w:t>
      </w:r>
      <w:r w:rsidRPr="00D65B63">
        <w:rPr>
          <w:rFonts w:eastAsia="Times New Roman" w:cs="Arial"/>
          <w:color w:val="454545"/>
        </w:rPr>
        <w:br/>
      </w:r>
      <w:r w:rsidRPr="00D65B63">
        <w:rPr>
          <w:rFonts w:eastAsia="Times New Roman" w:cs="Arial"/>
          <w:color w:val="454545"/>
        </w:rPr>
        <w:br/>
        <w:t xml:space="preserve">“You’re too smart for this shit, buddy.” </w:t>
      </w:r>
      <w:r w:rsidRPr="00D65B63">
        <w:rPr>
          <w:rFonts w:eastAsia="Times New Roman" w:cs="Arial"/>
          <w:color w:val="454545"/>
        </w:rPr>
        <w:br/>
      </w:r>
      <w:r w:rsidRPr="00D65B63">
        <w:rPr>
          <w:rFonts w:eastAsia="Times New Roman" w:cs="Arial"/>
          <w:color w:val="454545"/>
        </w:rPr>
        <w:br/>
        <w:t xml:space="preserve">“Too smart or too stupid?” he asked. “I keep at it because I know if these people get their hands on the machinery, on power, we’ll be sitting here 20 years from now figuring out how to undo the mess.” </w:t>
      </w:r>
    </w:p>
    <w:p w14:paraId="0D047323" w14:textId="77777777" w:rsidR="00C35E29" w:rsidRPr="00D65B63" w:rsidRDefault="00C35E29" w:rsidP="00C35E29">
      <w:pPr>
        <w:shd w:val="clear" w:color="auto" w:fill="FFFFFF"/>
        <w:rPr>
          <w:rFonts w:eastAsia="Times New Roman" w:cs="Arial"/>
          <w:color w:val="454545"/>
        </w:rPr>
      </w:pPr>
    </w:p>
    <w:p w14:paraId="7EC1CE51"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“Why is giving people resources ‘a mess?’” </w:t>
      </w:r>
      <w:r w:rsidRPr="00D65B63">
        <w:rPr>
          <w:rFonts w:eastAsia="Times New Roman" w:cs="Arial"/>
          <w:color w:val="454545"/>
        </w:rPr>
        <w:br/>
      </w:r>
      <w:r w:rsidRPr="00D65B63">
        <w:rPr>
          <w:rFonts w:eastAsia="Times New Roman" w:cs="Arial"/>
          <w:color w:val="454545"/>
        </w:rPr>
        <w:br/>
        <w:t xml:space="preserve">“Because they don’t get shit,” he answered. “The money gets pissed away, and poor people get programs and promises and higher prices. And when that happens who gets the blame? The social engineers? Of course not. The people that innovate and create get called greedy.” </w:t>
      </w:r>
    </w:p>
    <w:p w14:paraId="6C14FA00" w14:textId="77777777" w:rsidR="00C35E29" w:rsidRPr="00D65B63" w:rsidRDefault="00C35E29" w:rsidP="00C35E29">
      <w:pPr>
        <w:shd w:val="clear" w:color="auto" w:fill="FFFFFF"/>
        <w:rPr>
          <w:rFonts w:eastAsia="Times New Roman" w:cs="Arial"/>
          <w:color w:val="454545"/>
        </w:rPr>
      </w:pPr>
    </w:p>
    <w:p w14:paraId="7BC7C683"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“That’s just bullshit.” </w:t>
      </w:r>
      <w:r w:rsidRPr="00D65B63">
        <w:rPr>
          <w:rFonts w:eastAsia="Times New Roman" w:cs="Arial"/>
          <w:color w:val="454545"/>
        </w:rPr>
        <w:br/>
      </w:r>
      <w:r w:rsidRPr="00D65B63">
        <w:rPr>
          <w:rFonts w:eastAsia="Times New Roman" w:cs="Arial"/>
          <w:color w:val="454545"/>
        </w:rPr>
        <w:br/>
        <w:t xml:space="preserve">“You know what I realized the other day, speaking of resentment.” </w:t>
      </w:r>
      <w:r w:rsidRPr="00D65B63">
        <w:rPr>
          <w:rFonts w:eastAsia="Times New Roman" w:cs="Arial"/>
          <w:color w:val="454545"/>
        </w:rPr>
        <w:br/>
      </w:r>
      <w:r w:rsidRPr="00D65B63">
        <w:rPr>
          <w:rFonts w:eastAsia="Times New Roman" w:cs="Arial"/>
          <w:color w:val="454545"/>
        </w:rPr>
        <w:lastRenderedPageBreak/>
        <w:br/>
        <w:t xml:space="preserve">“What?” </w:t>
      </w:r>
    </w:p>
    <w:p w14:paraId="3A177AD0" w14:textId="77777777" w:rsidR="00C35E29" w:rsidRPr="00D65B63" w:rsidRDefault="00C35E29" w:rsidP="00C35E29">
      <w:pPr>
        <w:shd w:val="clear" w:color="auto" w:fill="FFFFFF"/>
        <w:rPr>
          <w:rFonts w:eastAsia="Times New Roman" w:cs="Arial"/>
          <w:color w:val="454545"/>
        </w:rPr>
      </w:pPr>
    </w:p>
    <w:p w14:paraId="31CF54B5" w14:textId="67EB36BB"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“Socialists have to have a ribbon cutting, a photo opportunity, a heroic poster,” he answered. “They resent the Invisible Hand because when a person out </w:t>
      </w:r>
      <w:r w:rsidR="00DD771D" w:rsidRPr="00D65B63">
        <w:rPr>
          <w:rFonts w:eastAsia="Times New Roman" w:cs="Arial"/>
          <w:color w:val="454545"/>
        </w:rPr>
        <w:t>in the world</w:t>
      </w:r>
      <w:r w:rsidRPr="00D65B63">
        <w:rPr>
          <w:rFonts w:eastAsia="Times New Roman" w:cs="Arial"/>
          <w:color w:val="454545"/>
        </w:rPr>
        <w:t xml:space="preserve"> busts their ass and makes a million </w:t>
      </w:r>
      <w:r w:rsidR="00E15974">
        <w:rPr>
          <w:rFonts w:eastAsia="Times New Roman" w:cs="Arial"/>
          <w:color w:val="454545"/>
        </w:rPr>
        <w:t xml:space="preserve">dollars, </w:t>
      </w:r>
      <w:r w:rsidRPr="00D65B63">
        <w:rPr>
          <w:rFonts w:eastAsia="Times New Roman" w:cs="Arial"/>
          <w:color w:val="454545"/>
        </w:rPr>
        <w:t xml:space="preserve">they can’t claim credit for it. They resent the shit out of that, the fact that value exchange and redistribution is fucking impersonal, a gift from God. Fuck!” </w:t>
      </w:r>
      <w:r w:rsidRPr="00D65B63">
        <w:rPr>
          <w:rFonts w:eastAsia="Times New Roman" w:cs="Arial"/>
          <w:color w:val="454545"/>
        </w:rPr>
        <w:br/>
      </w:r>
      <w:r w:rsidRPr="00D65B63">
        <w:rPr>
          <w:rFonts w:eastAsia="Times New Roman" w:cs="Arial"/>
          <w:color w:val="454545"/>
        </w:rPr>
        <w:br/>
        <w:t xml:space="preserve">He was practically shouting now. The waitress peered around the corner. He got quiet and drilled in hard. </w:t>
      </w:r>
    </w:p>
    <w:p w14:paraId="79F160BE" w14:textId="77777777" w:rsidR="00C35E29" w:rsidRPr="00D65B63" w:rsidRDefault="00C35E29" w:rsidP="00C35E29">
      <w:pPr>
        <w:shd w:val="clear" w:color="auto" w:fill="FFFFFF"/>
        <w:rPr>
          <w:rFonts w:eastAsia="Times New Roman" w:cs="Arial"/>
          <w:color w:val="454545"/>
        </w:rPr>
      </w:pPr>
    </w:p>
    <w:p w14:paraId="3C1953AE"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“Those people, the ones you work for, they could give a shit about a poor person, and when they do want him to get some cash, they want to be the ones handing him the big foam core check.” </w:t>
      </w:r>
    </w:p>
    <w:p w14:paraId="32AC2163" w14:textId="77777777" w:rsidR="00C35E29" w:rsidRPr="00D65B63" w:rsidRDefault="00C35E29" w:rsidP="00C35E29">
      <w:pPr>
        <w:shd w:val="clear" w:color="auto" w:fill="FFFFFF"/>
        <w:rPr>
          <w:rFonts w:eastAsia="Times New Roman" w:cs="Arial"/>
          <w:color w:val="454545"/>
        </w:rPr>
      </w:pPr>
    </w:p>
    <w:p w14:paraId="1089B161"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“By the way, how is –” </w:t>
      </w:r>
    </w:p>
    <w:p w14:paraId="0D66849F" w14:textId="77777777" w:rsidR="00C35E29" w:rsidRPr="00D65B63" w:rsidRDefault="00C35E29" w:rsidP="00C35E29">
      <w:pPr>
        <w:shd w:val="clear" w:color="auto" w:fill="FFFFFF"/>
        <w:rPr>
          <w:rFonts w:eastAsia="Times New Roman" w:cs="Arial"/>
          <w:color w:val="454545"/>
        </w:rPr>
      </w:pPr>
    </w:p>
    <w:p w14:paraId="30FA8BF3"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“She’s just as happy as shit,” he said cutting him off. “She has your people in a thrall and my people blind with rage. Between all that, nobody up there can find their ass with two hands and a map.” </w:t>
      </w:r>
    </w:p>
    <w:p w14:paraId="16D7A7FF" w14:textId="77777777" w:rsidR="00C35E29" w:rsidRPr="00D65B63" w:rsidRDefault="00C35E29" w:rsidP="00C35E29">
      <w:pPr>
        <w:shd w:val="clear" w:color="auto" w:fill="FFFFFF"/>
        <w:rPr>
          <w:rFonts w:eastAsia="Times New Roman" w:cs="Arial"/>
          <w:color w:val="454545"/>
        </w:rPr>
      </w:pPr>
    </w:p>
    <w:p w14:paraId="6A549662"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“I’m sorry if I” – </w:t>
      </w:r>
    </w:p>
    <w:p w14:paraId="4A1A2902" w14:textId="77777777" w:rsidR="00C35E29" w:rsidRPr="00D65B63" w:rsidRDefault="00C35E29" w:rsidP="00C35E29">
      <w:pPr>
        <w:shd w:val="clear" w:color="auto" w:fill="FFFFFF"/>
        <w:rPr>
          <w:rFonts w:eastAsia="Times New Roman" w:cs="Arial"/>
          <w:color w:val="454545"/>
        </w:rPr>
      </w:pPr>
    </w:p>
    <w:p w14:paraId="68A411C8" w14:textId="77777777"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“Don’t be sorry,” he soothed. “All I am trying to do is figure out how to transfer real money to poor people. Your folks have to be sure it makes the rich less rich, and mine, well they think poor people are stupid and will spend the money on booze and drugs.” </w:t>
      </w:r>
    </w:p>
    <w:p w14:paraId="794B209C" w14:textId="77777777" w:rsidR="00C35E29" w:rsidRPr="00D65B63" w:rsidRDefault="00C35E29" w:rsidP="00C35E29">
      <w:pPr>
        <w:shd w:val="clear" w:color="auto" w:fill="FFFFFF"/>
        <w:rPr>
          <w:rFonts w:eastAsia="Times New Roman" w:cs="Arial"/>
          <w:color w:val="454545"/>
        </w:rPr>
      </w:pPr>
    </w:p>
    <w:p w14:paraId="522F03A5" w14:textId="123B510C" w:rsidR="00C35E29" w:rsidRPr="00D65B63" w:rsidRDefault="00C35E29" w:rsidP="00C35E29">
      <w:pPr>
        <w:shd w:val="clear" w:color="auto" w:fill="FFFFFF"/>
        <w:rPr>
          <w:rFonts w:eastAsia="Times New Roman" w:cs="Arial"/>
          <w:color w:val="454545"/>
        </w:rPr>
      </w:pPr>
      <w:r w:rsidRPr="00D65B63">
        <w:rPr>
          <w:rFonts w:eastAsia="Times New Roman" w:cs="Arial"/>
          <w:color w:val="454545"/>
        </w:rPr>
        <w:t xml:space="preserve">“Listen,” the man said. “I’ll do what I can. I’ll see if I can get them to cut loose part of it for direct payments, you know, no middleman.” </w:t>
      </w:r>
      <w:r w:rsidRPr="00D65B63">
        <w:rPr>
          <w:rFonts w:eastAsia="Times New Roman" w:cs="Arial"/>
          <w:color w:val="454545"/>
        </w:rPr>
        <w:br/>
      </w:r>
      <w:r w:rsidRPr="00D65B63">
        <w:rPr>
          <w:rFonts w:eastAsia="Times New Roman" w:cs="Arial"/>
          <w:color w:val="454545"/>
        </w:rPr>
        <w:br/>
        <w:t>“</w:t>
      </w:r>
      <w:r w:rsidR="00DD771D" w:rsidRPr="00D65B63">
        <w:rPr>
          <w:rFonts w:eastAsia="Times New Roman" w:cs="Arial"/>
          <w:color w:val="454545"/>
        </w:rPr>
        <w:t>Thank you,” he said. “But b</w:t>
      </w:r>
      <w:r w:rsidRPr="00D65B63">
        <w:rPr>
          <w:rFonts w:eastAsia="Times New Roman" w:cs="Arial"/>
          <w:color w:val="454545"/>
        </w:rPr>
        <w:t>e sure you say, ‘</w:t>
      </w:r>
      <w:r w:rsidR="004755BA">
        <w:rPr>
          <w:rFonts w:eastAsia="Times New Roman" w:cs="Arial"/>
          <w:color w:val="454545"/>
        </w:rPr>
        <w:t>no m</w:t>
      </w:r>
      <w:r w:rsidRPr="00D65B63">
        <w:rPr>
          <w:rFonts w:eastAsia="Times New Roman" w:cs="Arial"/>
          <w:color w:val="454545"/>
        </w:rPr>
        <w:t>iddleperson.’”</w:t>
      </w:r>
    </w:p>
    <w:p w14:paraId="0C43705F" w14:textId="77777777" w:rsidR="00944BFE" w:rsidRPr="00D65B63" w:rsidRDefault="00944BFE" w:rsidP="00944BFE">
      <w:pPr>
        <w:rPr>
          <w:color w:val="000000" w:themeColor="text1"/>
        </w:rPr>
      </w:pPr>
    </w:p>
    <w:p w14:paraId="4368C609" w14:textId="44AF598E" w:rsidR="00944BFE" w:rsidRPr="00D65B63" w:rsidRDefault="00944BFE">
      <w:pPr>
        <w:rPr>
          <w:color w:val="000000" w:themeColor="text1"/>
        </w:rPr>
      </w:pPr>
    </w:p>
    <w:p w14:paraId="160B82B7" w14:textId="52A2700F" w:rsidR="00D43555" w:rsidRPr="00D65B63" w:rsidRDefault="00D43555">
      <w:pPr>
        <w:rPr>
          <w:color w:val="000000" w:themeColor="text1"/>
        </w:rPr>
      </w:pPr>
    </w:p>
    <w:p w14:paraId="3CB1D786" w14:textId="0DA614FC" w:rsidR="00D43555" w:rsidRPr="00D65B63" w:rsidRDefault="00D43555">
      <w:pPr>
        <w:rPr>
          <w:color w:val="000000" w:themeColor="text1"/>
        </w:rPr>
      </w:pPr>
    </w:p>
    <w:p w14:paraId="377FD134" w14:textId="3D898092" w:rsidR="00D43555" w:rsidRPr="00D65B63" w:rsidRDefault="00D43555">
      <w:pPr>
        <w:rPr>
          <w:color w:val="000000" w:themeColor="text1"/>
        </w:rPr>
      </w:pPr>
    </w:p>
    <w:p w14:paraId="5F164238" w14:textId="73F74EBC" w:rsidR="00D43555" w:rsidRPr="00D65B63" w:rsidRDefault="00D43555">
      <w:pPr>
        <w:rPr>
          <w:color w:val="000000" w:themeColor="text1"/>
        </w:rPr>
      </w:pPr>
    </w:p>
    <w:p w14:paraId="62798CD1" w14:textId="77777777" w:rsidR="00094DCF" w:rsidRPr="00D65B63" w:rsidRDefault="00094DCF" w:rsidP="000C5DDB">
      <w:pPr>
        <w:pStyle w:val="NormalWeb"/>
        <w:shd w:val="clear" w:color="auto" w:fill="FFFFFF"/>
        <w:rPr>
          <w:rFonts w:asciiTheme="minorHAnsi" w:hAnsiTheme="minorHAnsi" w:cstheme="minorHAnsi"/>
          <w:b/>
          <w:bCs/>
          <w:color w:val="000000" w:themeColor="text1"/>
        </w:rPr>
      </w:pPr>
    </w:p>
    <w:p w14:paraId="62932BAC" w14:textId="77777777" w:rsidR="00B535AB" w:rsidRPr="00D65B63" w:rsidRDefault="00B535AB" w:rsidP="000C5DDB">
      <w:pPr>
        <w:pStyle w:val="NormalWeb"/>
        <w:shd w:val="clear" w:color="auto" w:fill="FFFFFF"/>
        <w:rPr>
          <w:rFonts w:asciiTheme="minorHAnsi" w:hAnsiTheme="minorHAnsi" w:cstheme="minorHAnsi"/>
          <w:b/>
          <w:bCs/>
          <w:color w:val="000000" w:themeColor="text1"/>
        </w:rPr>
      </w:pPr>
    </w:p>
    <w:p w14:paraId="10C1601C" w14:textId="77777777" w:rsidR="00B2630C" w:rsidRDefault="00B2630C" w:rsidP="000C5DDB">
      <w:pPr>
        <w:pStyle w:val="NormalWeb"/>
        <w:shd w:val="clear" w:color="auto" w:fill="FFFFFF"/>
        <w:rPr>
          <w:rFonts w:asciiTheme="minorHAnsi" w:hAnsiTheme="minorHAnsi" w:cstheme="minorHAnsi"/>
          <w:b/>
          <w:bCs/>
          <w:color w:val="000000" w:themeColor="text1"/>
        </w:rPr>
      </w:pPr>
    </w:p>
    <w:p w14:paraId="3E9EF1D4" w14:textId="3139C82E" w:rsidR="000C5DDB" w:rsidRPr="0014278D" w:rsidRDefault="000C5DDB" w:rsidP="000C5DDB">
      <w:pPr>
        <w:pStyle w:val="NormalWeb"/>
        <w:shd w:val="clear" w:color="auto" w:fill="FFFFFF"/>
        <w:rPr>
          <w:rFonts w:asciiTheme="minorHAnsi" w:hAnsiTheme="minorHAnsi" w:cstheme="minorHAnsi"/>
          <w:b/>
          <w:bCs/>
          <w:color w:val="000000" w:themeColor="text1"/>
          <w:sz w:val="28"/>
          <w:szCs w:val="28"/>
        </w:rPr>
      </w:pPr>
      <w:r w:rsidRPr="0014278D">
        <w:rPr>
          <w:rFonts w:asciiTheme="minorHAnsi" w:hAnsiTheme="minorHAnsi" w:cstheme="minorHAnsi"/>
          <w:b/>
          <w:bCs/>
          <w:color w:val="000000" w:themeColor="text1"/>
          <w:sz w:val="28"/>
          <w:szCs w:val="28"/>
        </w:rPr>
        <w:lastRenderedPageBreak/>
        <w:t>Jonah</w:t>
      </w:r>
    </w:p>
    <w:p w14:paraId="72B01E71"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“No, there’s no requirement,” his advisor told him, “But I think given what you’ve chosen as a field of study giving a sermon would be a good experience.” </w:t>
      </w:r>
    </w:p>
    <w:p w14:paraId="698CB961"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“But the only sermon’s I really know are of the ‘Come to Jesus’ variety,” he said, “You know, those Wesleyan, bible thumping altar calls.” </w:t>
      </w:r>
    </w:p>
    <w:p w14:paraId="56B0A078"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“Exactly,” the professor said, “You’ve got that bias. But that isn’t what happens in an Episcopal church.” </w:t>
      </w:r>
    </w:p>
    <w:p w14:paraId="5108FA74"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“Episcopalians are sort of Catholic lite, right?” he asked. </w:t>
      </w:r>
    </w:p>
    <w:p w14:paraId="607D0C54"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His professor let out a sigh. </w:t>
      </w:r>
    </w:p>
    <w:p w14:paraId="384EEAB4"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“This is what frustrates me about you,” he said, “You pick and choose what to be smart about.” </w:t>
      </w:r>
    </w:p>
    <w:p w14:paraId="468EBC5A" w14:textId="6C1C0EBB"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and his advisor argued often about a great many things. Maybe they were discussions, exchanges of ideas, maybe even frank conversations. But as a student he tried to cut his own path, resisting efforts to follow other, easier routes up the mountain. </w:t>
      </w:r>
    </w:p>
    <w:p w14:paraId="6CDCB50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“I always admired the preachers in our church,” he told the professor, “They were showman, salesman.” </w:t>
      </w:r>
    </w:p>
    <w:p w14:paraId="6A1A337F"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“Yes,” the professor responded, “Snake oil salesman.” </w:t>
      </w:r>
    </w:p>
    <w:p w14:paraId="0A367A83"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“Well now,” he said back, “This is a little bit like my sister, I can make fun of her but you can’t.”</w:t>
      </w:r>
    </w:p>
    <w:p w14:paraId="6706B23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“I thought you were an only child.” </w:t>
      </w:r>
    </w:p>
    <w:p w14:paraId="06F05595"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“I am,” he said, “But you know what I mean. I’m not an evangelical, I never was, but it was still my church in a weird way.” </w:t>
      </w:r>
    </w:p>
    <w:p w14:paraId="4D0FE7EE"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“I know what you mean,” he said. </w:t>
      </w:r>
    </w:p>
    <w:p w14:paraId="76417524"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“And Catholicism,” he thought out loud, “Those celibate priests and all those statues. I love the ceremony and costumes, but my mom would disown me.” </w:t>
      </w:r>
    </w:p>
    <w:p w14:paraId="4837E48F"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“I’m not trying to convert you.” </w:t>
      </w:r>
    </w:p>
    <w:p w14:paraId="23480CCE"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“I know.” </w:t>
      </w:r>
    </w:p>
    <w:p w14:paraId="1E1FFFEC"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“You need the perspective, an understanding of the technique “It’s a small service,” his advisor said. “But people take the sermon quite seriously.”</w:t>
      </w:r>
    </w:p>
    <w:p w14:paraId="4CA9C658"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“Sure,” he said. “I haven’t been to church in a while. I’d love to.”</w:t>
      </w:r>
    </w:p>
    <w:p w14:paraId="282AEDFE"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“You’ll need to learn the liturgy,” his advisor said. “I suggest you attend a couple of Sunday services. You’ll see what it’s like.”</w:t>
      </w:r>
    </w:p>
    <w:p w14:paraId="11F902D1"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“Remember,” he went on, “The Episcopal church long ago gave up theological tests; most Episcopalians – myself included – are probably more skeptical of theology than unchurched people.” </w:t>
      </w:r>
    </w:p>
    <w:p w14:paraId="18EDC1B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“That was my impression,” he responded. “Like I said, Catholics without all the hard stuff.” </w:t>
      </w:r>
    </w:p>
    <w:p w14:paraId="742DC014"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His professor leaned back in his chair and smiled. </w:t>
      </w:r>
    </w:p>
    <w:p w14:paraId="1A2EB25C"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“Yes,” he said, “Without all the hard stuff. You’re right.” </w:t>
      </w:r>
    </w:p>
    <w:p w14:paraId="0C7D26E7"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“Like wondering where your soul will spend eternity,” he said. “Hard stuff like salvation.”</w:t>
      </w:r>
    </w:p>
    <w:p w14:paraId="384A173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So, he we went to church at the nearby Episcopal cathedral. And he found it much like the Roman Catholic services his mother used to call “idol worship.” The sanctuary of the church was ornate, not baroque or rococo, but by the standards of his childhood church it was. </w:t>
      </w:r>
    </w:p>
    <w:p w14:paraId="0D69E577" w14:textId="1024C2C8"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There was stained glass with images along each side of the nave. He’d spent most of his studies of Christianity in its philosophy, theology, and history. Somehow, he’d skipped the liturgy. He didn’t aspire to be an anthropologist, but a</w:t>
      </w:r>
      <w:r w:rsidR="005265BC" w:rsidRPr="00D65B63">
        <w:rPr>
          <w:rFonts w:asciiTheme="minorHAnsi" w:hAnsiTheme="minorHAnsi" w:cstheme="minorHAnsi"/>
          <w:color w:val="000000" w:themeColor="text1"/>
        </w:rPr>
        <w:t>n academic, coldly watching from the outside</w:t>
      </w:r>
      <w:r w:rsidRPr="00D65B63">
        <w:rPr>
          <w:rFonts w:asciiTheme="minorHAnsi" w:hAnsiTheme="minorHAnsi" w:cstheme="minorHAnsi"/>
          <w:color w:val="000000" w:themeColor="text1"/>
        </w:rPr>
        <w:t>. Participating in liturgy seemed dangerous; it was becoming data.</w:t>
      </w:r>
    </w:p>
    <w:p w14:paraId="3294AE18"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 service was full of standing and sitting and organ music. Some of it he recognized, but it felt older than what he was used to. The opening processional, “O Worship the King, All Glorious Above!” hymn 388, was captivating.</w:t>
      </w:r>
    </w:p>
    <w:p w14:paraId="0CE79A7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There were no hands in the air, no speaking in tongues for sure. It was all scripted. But something about that was comforting. It felt as though something was pulling him forward, not unlike the call to accept Jesus as his personal savior, but it was a feeling that wasn’t fear. It was not a shove from behind, a jagged elbow in the side, but a feeling of being pulled by a current.</w:t>
      </w:r>
    </w:p>
    <w:p w14:paraId="2C1DDFF0"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As he sat and stood and followed along, he wondered why these people came. How would he speak to these people with all this distraction? Why would they pay attention? Why would they care? If they weren’t here to be scared and prodded into sanctification, what were they here for? </w:t>
      </w:r>
    </w:p>
    <w:p w14:paraId="1124B4B6"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Later, he got the readings for the service where he would speak, one reading from Jonah and one from the Gospel of Mark.</w:t>
      </w:r>
    </w:p>
    <w:p w14:paraId="48355846"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“Don’t over think it,” his advisor said. “Work on putting the readings together.”</w:t>
      </w:r>
    </w:p>
    <w:p w14:paraId="41884B13"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Later, in his office his advisor gave him a bit of a primer on what made a good Episcopalian sermon.</w:t>
      </w:r>
    </w:p>
    <w:p w14:paraId="24B4E2FC"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It would be important to refer to the Gospel, readings and liturgical calendar.</w:t>
      </w:r>
    </w:p>
    <w:p w14:paraId="4A74912C"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“There’s a reason why the Gospel moves into the congregation,” he said. “And then back up to the altar and in front of the preacher and then is followed by the Sermon. Even if you didn’t speak English, the idea is that this person is about to say something about what this other person, the deacon, just read.”</w:t>
      </w:r>
    </w:p>
    <w:p w14:paraId="74F22497"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 sermon, he insisted, should not be about some agenda outside the Gospel or the liturgical calendar.</w:t>
      </w:r>
    </w:p>
    <w:p w14:paraId="0872AC5F" w14:textId="0B6E0FDA"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“There are all kinds of great and important social issues,” he said. “But never cram them into a sermon because tomorrow is Election Day!”</w:t>
      </w:r>
    </w:p>
    <w:p w14:paraId="324B6133"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Third, he said the sermon must coax the listeners into understanding the story, the narrative in the readings.</w:t>
      </w:r>
    </w:p>
    <w:p w14:paraId="10DCAD35"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“At the heart of a good sermon is some kind of nexus between our broken, bored, distracted, television watching, worried selves and God,” he said. “What does the Gospel have to say to me that can reattach me to my foundations.”</w:t>
      </w:r>
    </w:p>
    <w:p w14:paraId="7CED8F42" w14:textId="05EC786B"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Here was a point he made with emphasis. He even moved from around the desk and sat next to </w:t>
      </w:r>
      <w:r w:rsidR="008A64AC" w:rsidRPr="00D65B63">
        <w:rPr>
          <w:rFonts w:asciiTheme="minorHAnsi" w:hAnsiTheme="minorHAnsi" w:cstheme="minorHAnsi"/>
          <w:color w:val="000000" w:themeColor="text1"/>
        </w:rPr>
        <w:t xml:space="preserve">his </w:t>
      </w:r>
      <w:r w:rsidR="00800905" w:rsidRPr="00D65B63">
        <w:rPr>
          <w:rFonts w:asciiTheme="minorHAnsi" w:hAnsiTheme="minorHAnsi" w:cstheme="minorHAnsi"/>
          <w:color w:val="000000" w:themeColor="text1"/>
        </w:rPr>
        <w:t>student</w:t>
      </w:r>
      <w:r w:rsidRPr="00D65B63">
        <w:rPr>
          <w:rFonts w:asciiTheme="minorHAnsi" w:hAnsiTheme="minorHAnsi" w:cstheme="minorHAnsi"/>
          <w:color w:val="000000" w:themeColor="text1"/>
        </w:rPr>
        <w:t xml:space="preserve"> in the second chair in his office.</w:t>
      </w:r>
    </w:p>
    <w:p w14:paraId="409DE258"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“Remind us why we are Christians, not just part of another social club,” his advisor said.</w:t>
      </w:r>
    </w:p>
    <w:p w14:paraId="04011E1E"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“I got that feeling from being in church last Sunday,” he said. “Like people want to be there but they don’t know why.”</w:t>
      </w:r>
    </w:p>
    <w:p w14:paraId="39ED17B3"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“Exactly,” his advisor said. “And last, be prophetic; a good sermon finds our smugness and our certainty about the idea that this is all about someone else.”</w:t>
      </w:r>
    </w:p>
    <w:p w14:paraId="57B30DB6"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He stood up and walked back behind his desk.</w:t>
      </w:r>
    </w:p>
    <w:p w14:paraId="0B21D73D"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“Yes, people in the pews often think that: ‘those other people should know better.’ A good sermon always ends with us coming away feeling like we need to do something different.”</w:t>
      </w:r>
    </w:p>
    <w:p w14:paraId="2C4AE3A7"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That part he understood, even if he didn’t understand the liturgy. What would it feel like to reach into people and change their minds about their behavior, what their lives meant, and how to change their story without using fear of hell? </w:t>
      </w:r>
    </w:p>
    <w:p w14:paraId="500C42C0"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When the day came, he walked up the steps to the microphone. Somehow, he didn’t feel nervous. He was relieved the place was so empty, that it was a Wednesday mid-day service. He imagined that this was just like a class. He saw one older man blow his nose and look up at him and smile.</w:t>
      </w:r>
    </w:p>
    <w:p w14:paraId="0169ABB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“Please be seated,” he said.</w:t>
      </w:r>
    </w:p>
    <w:p w14:paraId="4DEDA83B"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 cold room echoed with the noise of the wooden pews and rustling.</w:t>
      </w:r>
    </w:p>
    <w:p w14:paraId="315BB8FA"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 reading today includes part of the book of Jonah, from the third and fourth chapter. In the first chapter, God calls on Jonah to save the city of Nineveh — in modern day Iraq, a place we’ve come to know in the news the last several months — and Jonah tries to run away. But God has a fish swallow Jonah. Jonah promises to save the city and in chapter three he does. In the fourth chapter Jonah sulks, and wants to die.”</w:t>
      </w:r>
    </w:p>
    <w:p w14:paraId="26D41016" w14:textId="7D213BA1"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His mind flashed through all the history he had to omit. The possibility that Jonah was satire, weird use of the term “King of Nineveh” when that was just one city, the fact that Nineveh does get destroyed later in the time of the profit Nahum. He had spent hours digging into the thin little book. But </w:t>
      </w:r>
      <w:r w:rsidR="00F7658A">
        <w:rPr>
          <w:rFonts w:asciiTheme="minorHAnsi" w:hAnsiTheme="minorHAnsi" w:cstheme="minorHAnsi"/>
          <w:color w:val="000000" w:themeColor="text1"/>
        </w:rPr>
        <w:t>much</w:t>
      </w:r>
      <w:r w:rsidRPr="00D65B63">
        <w:rPr>
          <w:rFonts w:asciiTheme="minorHAnsi" w:hAnsiTheme="minorHAnsi" w:cstheme="minorHAnsi"/>
          <w:color w:val="000000" w:themeColor="text1"/>
        </w:rPr>
        <w:t xml:space="preserve"> of what he learned was on the cutting room floor, unshared.</w:t>
      </w:r>
    </w:p>
    <w:p w14:paraId="3079D77D" w14:textId="1E16FDC2"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“You see, Jonah knows God is merciful. Jonah wants Nineveh to be destroyed. But God wants to use Jonah to save the city. We don’t know exactly the history that Jonah has with Nineveh other than the Assyrians were the enemy of Israel. Why would he want to have a hand in saving them?</w:t>
      </w:r>
      <w:r w:rsidR="00EC516F" w:rsidRPr="00D65B63">
        <w:rPr>
          <w:rFonts w:asciiTheme="minorHAnsi" w:hAnsiTheme="minorHAnsi" w:cstheme="minorHAnsi"/>
          <w:color w:val="000000" w:themeColor="text1"/>
        </w:rPr>
        <w:t>”</w:t>
      </w:r>
    </w:p>
    <w:p w14:paraId="4D4C926D" w14:textId="12122B8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“Have you ever prayed to be forgiven as ‘we forgive those that trespass against us’ and not meant it? Have you ever wanted God to forgive you but, well, maybe give that other trespasser what they deserve?</w:t>
      </w:r>
      <w:r w:rsidR="00EC516F" w:rsidRPr="00D65B63">
        <w:rPr>
          <w:rFonts w:asciiTheme="minorHAnsi" w:hAnsiTheme="minorHAnsi" w:cstheme="minorHAnsi"/>
          <w:color w:val="000000" w:themeColor="text1"/>
        </w:rPr>
        <w:t>”</w:t>
      </w:r>
    </w:p>
    <w:p w14:paraId="0D9A4C66"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“That’s Jonah. He’d rather have Nineveh destroyed and he sure doesn’t want to be the instrument of its salvation. Contrast this with Jesus, who himself, in today’s gospel, like Jonah, slept in a boat during a storm. Jesus was sent to save as well, but he did not run away from the task, but he went toward it. Jonah spent three days and nights in a whale and Jesus would die for three days.”</w:t>
      </w:r>
    </w:p>
    <w:p w14:paraId="73718EA3"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He paused. Did he have their attention? Someone sneezed.</w:t>
      </w:r>
    </w:p>
    <w:p w14:paraId="6679FC26"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“Can’t God do his own destroying and saving? God doesn’t need Jonah to destroy or save a city. Or does he? We might criticize Jonah for his resentment. But he is the pattern we follow. Shelter me from the heat, God; forgive me my trespasses, Lord; but not the city of trespassers!”</w:t>
      </w:r>
    </w:p>
    <w:p w14:paraId="70CB1E3C"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 xml:space="preserve">Here he stopped for a moment and looked up. He remembered his father reading him a passage about the prophet Nathan who told a story to King David about a man who killed </w:t>
      </w:r>
      <w:r w:rsidRPr="00D65B63">
        <w:rPr>
          <w:rFonts w:asciiTheme="minorHAnsi" w:hAnsiTheme="minorHAnsi" w:cstheme="minorHAnsi"/>
          <w:color w:val="000000" w:themeColor="text1"/>
        </w:rPr>
        <w:lastRenderedPageBreak/>
        <w:t xml:space="preserve">another man’s lone sheep. David wanted to know who this man was. “Thou art the man!” Nathan said to David. “Be prophetic,” his advisor had told him. </w:t>
      </w:r>
    </w:p>
    <w:p w14:paraId="3B53DB3C"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“They have it coming after all!” he said of the trespassers. He looked out into the pews.</w:t>
      </w:r>
    </w:p>
    <w:p w14:paraId="1B0E54F5" w14:textId="42E74E89"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“God doesn’t need us. He’s God. He can do anything. But he’s telling us, ‘Go to Nineveh.’ He’s telling us, ‘Go the trespasser.’ You see, we can’t be saved without our neighbor; when we save the other, we too are saved. Salvation is not a solitary endeavor, or affirmation of the Creed. It isn’t a transaction</w:t>
      </w:r>
      <w:r w:rsidR="00B535AB" w:rsidRPr="00D65B63">
        <w:rPr>
          <w:rFonts w:asciiTheme="minorHAnsi" w:hAnsiTheme="minorHAnsi" w:cstheme="minorHAnsi"/>
          <w:color w:val="000000" w:themeColor="text1"/>
        </w:rPr>
        <w:t xml:space="preserve"> solely</w:t>
      </w:r>
      <w:r w:rsidRPr="00D65B63">
        <w:rPr>
          <w:rFonts w:asciiTheme="minorHAnsi" w:hAnsiTheme="minorHAnsi" w:cstheme="minorHAnsi"/>
          <w:color w:val="000000" w:themeColor="text1"/>
        </w:rPr>
        <w:t xml:space="preserve"> between you and God, but an exchange of value between each of us. Salvation is to be forgiven by forgiving.”</w:t>
      </w:r>
    </w:p>
    <w:p w14:paraId="0FDDEB69"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And here he paused again.</w:t>
      </w:r>
    </w:p>
    <w:p w14:paraId="4F9CDBA8"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“Listen closely to the words, their logic: ‘As we forgive.’ For though our request for forgiveness comes first as we pray the Our Father, salvation is in the second part of the phrase.”</w:t>
      </w:r>
    </w:p>
    <w:p w14:paraId="4FA3A4EE"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He tried to hammer each word like he was stamping them into metal.</w:t>
      </w:r>
    </w:p>
    <w:p w14:paraId="53FB23B0" w14:textId="6B263D38"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“As. We. Forgive. Those.” He paused. “His forgiveness of us, is dependent on us forgiving others, even those who deserve what they have coming to them.</w:t>
      </w:r>
      <w:r w:rsidR="00B535AB" w:rsidRPr="00D65B63">
        <w:rPr>
          <w:rFonts w:asciiTheme="minorHAnsi" w:hAnsiTheme="minorHAnsi" w:cstheme="minorHAnsi"/>
          <w:color w:val="000000" w:themeColor="text1"/>
        </w:rPr>
        <w:t xml:space="preserve"> Especially those people.”</w:t>
      </w:r>
    </w:p>
    <w:p w14:paraId="6494FFFC" w14:textId="61644186"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He remembered as a child</w:t>
      </w:r>
      <w:r w:rsidR="00B535AB" w:rsidRPr="00D65B63">
        <w:rPr>
          <w:rFonts w:asciiTheme="minorHAnsi" w:hAnsiTheme="minorHAnsi" w:cstheme="minorHAnsi"/>
          <w:color w:val="000000" w:themeColor="text1"/>
        </w:rPr>
        <w:t xml:space="preserve"> being at the pool, at the deep end, and hearing someone say,</w:t>
      </w:r>
      <w:r w:rsidRPr="00D65B63">
        <w:rPr>
          <w:rFonts w:asciiTheme="minorHAnsi" w:hAnsiTheme="minorHAnsi" w:cstheme="minorHAnsi"/>
          <w:color w:val="000000" w:themeColor="text1"/>
        </w:rPr>
        <w:t xml:space="preserve"> ‘</w:t>
      </w:r>
      <w:r w:rsidR="00B535AB" w:rsidRPr="00D65B63">
        <w:rPr>
          <w:rFonts w:asciiTheme="minorHAnsi" w:hAnsiTheme="minorHAnsi" w:cstheme="minorHAnsi"/>
          <w:color w:val="000000" w:themeColor="text1"/>
        </w:rPr>
        <w:t xml:space="preserve">You </w:t>
      </w:r>
      <w:r w:rsidRPr="00D65B63">
        <w:rPr>
          <w:rFonts w:asciiTheme="minorHAnsi" w:hAnsiTheme="minorHAnsi" w:cstheme="minorHAnsi"/>
          <w:color w:val="000000" w:themeColor="text1"/>
        </w:rPr>
        <w:t xml:space="preserve">go first.’ </w:t>
      </w:r>
    </w:p>
    <w:p w14:paraId="432D59B6" w14:textId="77777777"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“You go first,” he said. “God is waiting.”</w:t>
      </w:r>
    </w:p>
    <w:p w14:paraId="3DD77BED" w14:textId="7B9484D4" w:rsidR="000C5DDB" w:rsidRPr="00D65B63" w:rsidRDefault="000C5DDB" w:rsidP="000C5DDB">
      <w:pPr>
        <w:pStyle w:val="NormalWeb"/>
        <w:rPr>
          <w:rFonts w:asciiTheme="minorHAnsi" w:hAnsiTheme="minorHAnsi" w:cstheme="minorHAnsi"/>
          <w:color w:val="000000" w:themeColor="text1"/>
        </w:rPr>
      </w:pPr>
      <w:r w:rsidRPr="00D65B63">
        <w:rPr>
          <w:rFonts w:asciiTheme="minorHAnsi" w:hAnsiTheme="minorHAnsi" w:cstheme="minorHAnsi"/>
          <w:color w:val="000000" w:themeColor="text1"/>
        </w:rPr>
        <w:t>“Are you willing to accept His call? Are you willing to be saved? Then you must give first. Forgive. Amen.”</w:t>
      </w:r>
    </w:p>
    <w:p w14:paraId="0BB8B8B2" w14:textId="48924BEC" w:rsidR="002A5D1E" w:rsidRPr="00D65B63" w:rsidRDefault="002A5D1E" w:rsidP="000C5DDB">
      <w:pPr>
        <w:pStyle w:val="NormalWeb"/>
        <w:rPr>
          <w:rFonts w:asciiTheme="minorHAnsi" w:hAnsiTheme="minorHAnsi" w:cstheme="minorHAnsi"/>
          <w:color w:val="000000" w:themeColor="text1"/>
        </w:rPr>
      </w:pPr>
    </w:p>
    <w:p w14:paraId="2F776C9C" w14:textId="138E6847" w:rsidR="002A5D1E" w:rsidRPr="00D65B63" w:rsidRDefault="002A5D1E" w:rsidP="000C5DDB">
      <w:pPr>
        <w:pStyle w:val="NormalWeb"/>
        <w:rPr>
          <w:rFonts w:asciiTheme="minorHAnsi" w:hAnsiTheme="minorHAnsi" w:cstheme="minorHAnsi"/>
          <w:color w:val="000000" w:themeColor="text1"/>
        </w:rPr>
      </w:pPr>
    </w:p>
    <w:p w14:paraId="594329D5" w14:textId="00A8B982" w:rsidR="002A5D1E" w:rsidRPr="00D65B63" w:rsidRDefault="002A5D1E" w:rsidP="000C5DDB">
      <w:pPr>
        <w:pStyle w:val="NormalWeb"/>
        <w:rPr>
          <w:rFonts w:asciiTheme="minorHAnsi" w:hAnsiTheme="minorHAnsi" w:cstheme="minorHAnsi"/>
          <w:color w:val="000000" w:themeColor="text1"/>
        </w:rPr>
      </w:pPr>
    </w:p>
    <w:p w14:paraId="63E15DA2" w14:textId="57D1EC8A" w:rsidR="002A5D1E" w:rsidRPr="00D65B63" w:rsidRDefault="002A5D1E" w:rsidP="000C5DDB">
      <w:pPr>
        <w:pStyle w:val="NormalWeb"/>
        <w:rPr>
          <w:rFonts w:asciiTheme="minorHAnsi" w:hAnsiTheme="minorHAnsi" w:cstheme="minorHAnsi"/>
          <w:color w:val="000000" w:themeColor="text1"/>
        </w:rPr>
      </w:pPr>
    </w:p>
    <w:p w14:paraId="2B6C4386" w14:textId="736739E7" w:rsidR="002A5D1E" w:rsidRPr="00D65B63" w:rsidRDefault="002A5D1E" w:rsidP="000C5DDB">
      <w:pPr>
        <w:pStyle w:val="NormalWeb"/>
        <w:rPr>
          <w:rFonts w:asciiTheme="minorHAnsi" w:hAnsiTheme="minorHAnsi" w:cstheme="minorHAnsi"/>
          <w:color w:val="000000" w:themeColor="text1"/>
        </w:rPr>
      </w:pPr>
    </w:p>
    <w:p w14:paraId="5A254508" w14:textId="62D63652" w:rsidR="002A5D1E" w:rsidRPr="00D65B63" w:rsidRDefault="002A5D1E" w:rsidP="000C5DDB">
      <w:pPr>
        <w:pStyle w:val="NormalWeb"/>
        <w:rPr>
          <w:rFonts w:asciiTheme="minorHAnsi" w:hAnsiTheme="minorHAnsi" w:cstheme="minorHAnsi"/>
          <w:color w:val="000000" w:themeColor="text1"/>
        </w:rPr>
      </w:pPr>
    </w:p>
    <w:p w14:paraId="4EEECFA4" w14:textId="3AA096FA" w:rsidR="002A5D1E" w:rsidRPr="00D65B63" w:rsidRDefault="002A5D1E" w:rsidP="000C5DDB">
      <w:pPr>
        <w:pStyle w:val="NormalWeb"/>
        <w:rPr>
          <w:rFonts w:asciiTheme="minorHAnsi" w:hAnsiTheme="minorHAnsi" w:cstheme="minorHAnsi"/>
          <w:color w:val="000000" w:themeColor="text1"/>
        </w:rPr>
      </w:pPr>
    </w:p>
    <w:p w14:paraId="6C1FDAD9" w14:textId="77777777" w:rsidR="00FD43A4" w:rsidRDefault="00FD43A4" w:rsidP="002A5D1E">
      <w:pPr>
        <w:pStyle w:val="Heading1"/>
        <w:spacing w:before="0" w:beforeAutospacing="0" w:after="0" w:afterAutospacing="0"/>
        <w:textAlignment w:val="baseline"/>
        <w:rPr>
          <w:rFonts w:asciiTheme="minorHAnsi" w:hAnsiTheme="minorHAnsi" w:cstheme="minorHAnsi"/>
          <w:color w:val="000000" w:themeColor="text1"/>
          <w:sz w:val="24"/>
          <w:szCs w:val="24"/>
        </w:rPr>
      </w:pPr>
    </w:p>
    <w:p w14:paraId="25B852B6" w14:textId="3448E903" w:rsidR="002A5D1E" w:rsidRPr="0014278D" w:rsidRDefault="002A5D1E" w:rsidP="002A5D1E">
      <w:pPr>
        <w:pStyle w:val="Heading1"/>
        <w:spacing w:before="0" w:beforeAutospacing="0" w:after="0" w:afterAutospacing="0"/>
        <w:textAlignment w:val="baseline"/>
        <w:rPr>
          <w:rFonts w:asciiTheme="minorHAnsi" w:hAnsiTheme="minorHAnsi" w:cstheme="minorHAnsi"/>
          <w:color w:val="000000" w:themeColor="text1"/>
          <w:sz w:val="28"/>
          <w:szCs w:val="28"/>
        </w:rPr>
      </w:pPr>
      <w:r w:rsidRPr="0014278D">
        <w:rPr>
          <w:rFonts w:asciiTheme="minorHAnsi" w:hAnsiTheme="minorHAnsi" w:cstheme="minorHAnsi"/>
          <w:color w:val="000000" w:themeColor="text1"/>
          <w:sz w:val="28"/>
          <w:szCs w:val="28"/>
        </w:rPr>
        <w:lastRenderedPageBreak/>
        <w:t xml:space="preserve">Dorothy </w:t>
      </w:r>
    </w:p>
    <w:p w14:paraId="2B49DD98" w14:textId="77777777" w:rsidR="002A5D1E" w:rsidRPr="00D65B63" w:rsidRDefault="002A5D1E" w:rsidP="002A5D1E">
      <w:pPr>
        <w:pStyle w:val="Heading1"/>
        <w:spacing w:before="0" w:beforeAutospacing="0" w:after="0" w:afterAutospacing="0"/>
        <w:textAlignment w:val="baseline"/>
        <w:rPr>
          <w:rFonts w:asciiTheme="minorHAnsi" w:hAnsiTheme="minorHAnsi" w:cstheme="minorHAnsi"/>
          <w:color w:val="000000" w:themeColor="text1"/>
          <w:sz w:val="24"/>
          <w:szCs w:val="24"/>
        </w:rPr>
      </w:pPr>
    </w:p>
    <w:p w14:paraId="4BC6E304"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shd w:val="clear" w:color="auto" w:fill="FFFFFF"/>
        </w:rPr>
        <w:t>“Thanks for buying me new shoes for the trip,” she said as they bounced along the road from Lebanon to Grand Island. </w:t>
      </w:r>
    </w:p>
    <w:p w14:paraId="27FFDF48" w14:textId="77777777" w:rsidR="002A5D1E" w:rsidRPr="00D65B63" w:rsidRDefault="002A5D1E" w:rsidP="002A5D1E">
      <w:pPr>
        <w:rPr>
          <w:rFonts w:eastAsia="Times New Roman" w:cstheme="minorHAnsi"/>
          <w:color w:val="000000" w:themeColor="text1"/>
        </w:rPr>
      </w:pPr>
    </w:p>
    <w:p w14:paraId="1E2583EE"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“No problem, honey,” he said. “Remember, when you’re down there and you want to come home to tap the heels three times and say...”</w:t>
      </w:r>
    </w:p>
    <w:p w14:paraId="204312D6" w14:textId="77777777" w:rsidR="002A5D1E" w:rsidRPr="00D65B63" w:rsidRDefault="002A5D1E" w:rsidP="002A5D1E">
      <w:pPr>
        <w:rPr>
          <w:rFonts w:eastAsia="Times New Roman" w:cstheme="minorHAnsi"/>
          <w:color w:val="000000" w:themeColor="text1"/>
        </w:rPr>
      </w:pPr>
    </w:p>
    <w:p w14:paraId="48365942"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She cut him off. </w:t>
      </w:r>
    </w:p>
    <w:p w14:paraId="680B17AF" w14:textId="77777777" w:rsidR="002A5D1E" w:rsidRPr="00D65B63" w:rsidRDefault="002A5D1E" w:rsidP="002A5D1E">
      <w:pPr>
        <w:rPr>
          <w:rFonts w:eastAsia="Times New Roman" w:cstheme="minorHAnsi"/>
          <w:color w:val="000000" w:themeColor="text1"/>
        </w:rPr>
      </w:pPr>
    </w:p>
    <w:p w14:paraId="0C988532"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“That’s just dumb, dad,” she said. “Quit with the Dorothy jokes, jeez.”</w:t>
      </w:r>
    </w:p>
    <w:p w14:paraId="523A82DD" w14:textId="77777777" w:rsidR="002A5D1E" w:rsidRPr="00D65B63" w:rsidRDefault="002A5D1E" w:rsidP="002A5D1E">
      <w:pPr>
        <w:rPr>
          <w:rFonts w:eastAsia="Times New Roman" w:cstheme="minorHAnsi"/>
          <w:color w:val="000000" w:themeColor="text1"/>
        </w:rPr>
      </w:pPr>
    </w:p>
    <w:p w14:paraId="29BB3EDD"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“Well, it’s a great movie,” he said. </w:t>
      </w:r>
    </w:p>
    <w:p w14:paraId="0F677151" w14:textId="77777777" w:rsidR="002A5D1E" w:rsidRPr="00D65B63" w:rsidRDefault="002A5D1E" w:rsidP="002A5D1E">
      <w:pPr>
        <w:rPr>
          <w:rFonts w:eastAsia="Times New Roman" w:cstheme="minorHAnsi"/>
          <w:color w:val="000000" w:themeColor="text1"/>
        </w:rPr>
      </w:pPr>
    </w:p>
    <w:p w14:paraId="0E72D96A"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“I liked the book better,” she said looking out the window, reciting from memory, </w:t>
      </w:r>
    </w:p>
    <w:p w14:paraId="670B78B2" w14:textId="77777777" w:rsidR="002A5D1E" w:rsidRPr="00D65B63" w:rsidRDefault="002A5D1E" w:rsidP="002A5D1E">
      <w:pPr>
        <w:rPr>
          <w:rFonts w:eastAsia="Times New Roman" w:cstheme="minorHAnsi"/>
          <w:color w:val="000000" w:themeColor="text1"/>
        </w:rPr>
      </w:pPr>
    </w:p>
    <w:p w14:paraId="3E221F8D" w14:textId="77777777" w:rsidR="002A5D1E" w:rsidRPr="00D65B63" w:rsidRDefault="002A5D1E" w:rsidP="002A5D1E">
      <w:pPr>
        <w:rPr>
          <w:rFonts w:eastAsia="Times New Roman" w:cstheme="minorHAnsi"/>
          <w:i/>
          <w:iCs/>
          <w:color w:val="000000" w:themeColor="text1"/>
        </w:rPr>
      </w:pPr>
      <w:r w:rsidRPr="00D65B63">
        <w:rPr>
          <w:rFonts w:eastAsia="Times New Roman" w:cstheme="minorHAnsi"/>
          <w:i/>
          <w:iCs/>
          <w:color w:val="000000" w:themeColor="text1"/>
        </w:rPr>
        <w:t>“She could see nothing but the great gray prairie on every side. Not a tree nor a house broke the broad sweep of flat country that reached to the edge of the sky in all directions.”</w:t>
      </w:r>
    </w:p>
    <w:p w14:paraId="3E214ABA" w14:textId="77777777" w:rsidR="002A5D1E" w:rsidRPr="00D65B63" w:rsidRDefault="002A5D1E" w:rsidP="002A5D1E">
      <w:pPr>
        <w:rPr>
          <w:rFonts w:eastAsia="Times New Roman" w:cstheme="minorHAnsi"/>
          <w:color w:val="000000" w:themeColor="text1"/>
        </w:rPr>
      </w:pPr>
    </w:p>
    <w:p w14:paraId="1E3C87A1"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He looked around. And then he looked at her. The truck bounced around. </w:t>
      </w:r>
    </w:p>
    <w:p w14:paraId="132BFEF6" w14:textId="77777777" w:rsidR="002A5D1E" w:rsidRPr="00D65B63" w:rsidRDefault="002A5D1E" w:rsidP="002A5D1E">
      <w:pPr>
        <w:rPr>
          <w:rFonts w:eastAsia="Times New Roman" w:cstheme="minorHAnsi"/>
          <w:color w:val="000000" w:themeColor="text1"/>
        </w:rPr>
      </w:pPr>
    </w:p>
    <w:p w14:paraId="19E0E42F"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“That’s pretty damn good,” he said after a while. </w:t>
      </w:r>
    </w:p>
    <w:p w14:paraId="639E971E" w14:textId="77777777" w:rsidR="002A5D1E" w:rsidRPr="00D65B63" w:rsidRDefault="002A5D1E" w:rsidP="002A5D1E">
      <w:pPr>
        <w:rPr>
          <w:rFonts w:eastAsia="Times New Roman" w:cstheme="minorHAnsi"/>
          <w:color w:val="000000" w:themeColor="text1"/>
        </w:rPr>
      </w:pPr>
    </w:p>
    <w:p w14:paraId="56185501"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“What?” she asked. </w:t>
      </w:r>
    </w:p>
    <w:p w14:paraId="7E81F1E8" w14:textId="77777777" w:rsidR="002A5D1E" w:rsidRPr="00D65B63" w:rsidRDefault="002A5D1E" w:rsidP="002A5D1E">
      <w:pPr>
        <w:rPr>
          <w:rFonts w:eastAsia="Times New Roman" w:cstheme="minorHAnsi"/>
          <w:color w:val="000000" w:themeColor="text1"/>
        </w:rPr>
      </w:pPr>
    </w:p>
    <w:p w14:paraId="5A2A5CB9"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“That you remember that,” he said. “Even if you made it up it’s pretty damn good. Kind of scary.”</w:t>
      </w:r>
    </w:p>
    <w:p w14:paraId="26340066" w14:textId="77777777" w:rsidR="002A5D1E" w:rsidRPr="00D65B63" w:rsidRDefault="002A5D1E" w:rsidP="002A5D1E">
      <w:pPr>
        <w:rPr>
          <w:rFonts w:eastAsia="Times New Roman" w:cstheme="minorHAnsi"/>
          <w:color w:val="000000" w:themeColor="text1"/>
        </w:rPr>
      </w:pPr>
    </w:p>
    <w:p w14:paraId="33FFFEB4"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“What?” she asked again. “I just read it over and over because it’s true.”  She looked out the passing landscape. “Flat and sky in all directions.”</w:t>
      </w:r>
    </w:p>
    <w:p w14:paraId="7EDB1B53" w14:textId="77777777" w:rsidR="002A5D1E" w:rsidRPr="00D65B63" w:rsidRDefault="002A5D1E" w:rsidP="002A5D1E">
      <w:pPr>
        <w:rPr>
          <w:rFonts w:eastAsia="Times New Roman" w:cstheme="minorHAnsi"/>
          <w:color w:val="000000" w:themeColor="text1"/>
        </w:rPr>
      </w:pPr>
    </w:p>
    <w:p w14:paraId="36B43A7C"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“I prefer to think of it as a happy movie,” he said. “And you’re riding that tornado to the wizard”</w:t>
      </w:r>
    </w:p>
    <w:p w14:paraId="3B348049" w14:textId="77777777" w:rsidR="002A5D1E" w:rsidRPr="00D65B63" w:rsidRDefault="002A5D1E" w:rsidP="002A5D1E">
      <w:pPr>
        <w:rPr>
          <w:rFonts w:eastAsia="Times New Roman" w:cstheme="minorHAnsi"/>
          <w:color w:val="000000" w:themeColor="text1"/>
        </w:rPr>
      </w:pPr>
    </w:p>
    <w:p w14:paraId="682A572B"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“It’s a bus dad,” she said still looking out the window, “A Greyhound bus.”</w:t>
      </w:r>
    </w:p>
    <w:p w14:paraId="3B5F06FB" w14:textId="77777777" w:rsidR="002A5D1E" w:rsidRPr="00D65B63" w:rsidRDefault="002A5D1E" w:rsidP="002A5D1E">
      <w:pPr>
        <w:rPr>
          <w:rFonts w:eastAsia="Times New Roman" w:cstheme="minorHAnsi"/>
          <w:color w:val="000000" w:themeColor="text1"/>
        </w:rPr>
      </w:pPr>
    </w:p>
    <w:p w14:paraId="479B9669" w14:textId="07A4A6F4"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“Now you come to me with a simple goodbye,” he started to sing, “</w:t>
      </w:r>
      <w:r w:rsidR="00B535AB" w:rsidRPr="00D65B63">
        <w:rPr>
          <w:rFonts w:eastAsia="Times New Roman" w:cstheme="minorHAnsi"/>
          <w:color w:val="000000" w:themeColor="text1"/>
        </w:rPr>
        <w:t>you</w:t>
      </w:r>
      <w:r w:rsidRPr="00D65B63">
        <w:rPr>
          <w:rFonts w:eastAsia="Times New Roman" w:cstheme="minorHAnsi"/>
          <w:color w:val="000000" w:themeColor="text1"/>
        </w:rPr>
        <w:t xml:space="preserve"> tell me you're leaving but you won't tell me why. We're here at the station and you're getting on, and all I can think of is . . .” He paused.</w:t>
      </w:r>
    </w:p>
    <w:p w14:paraId="36E62212" w14:textId="77777777" w:rsidR="002A5D1E" w:rsidRPr="00D65B63" w:rsidRDefault="002A5D1E" w:rsidP="002A5D1E">
      <w:pPr>
        <w:rPr>
          <w:rFonts w:eastAsia="Times New Roman" w:cstheme="minorHAnsi"/>
          <w:color w:val="000000" w:themeColor="text1"/>
        </w:rPr>
      </w:pPr>
    </w:p>
    <w:p w14:paraId="35B5E3E8"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 xml:space="preserve">She laughed. And then they both sang together. </w:t>
      </w:r>
    </w:p>
    <w:p w14:paraId="1DF50D2E" w14:textId="77777777" w:rsidR="002A5D1E" w:rsidRPr="00D65B63" w:rsidRDefault="002A5D1E" w:rsidP="002A5D1E">
      <w:pPr>
        <w:rPr>
          <w:rFonts w:eastAsia="Times New Roman" w:cstheme="minorHAnsi"/>
          <w:color w:val="000000" w:themeColor="text1"/>
        </w:rPr>
      </w:pPr>
    </w:p>
    <w:p w14:paraId="5D0765A4"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 xml:space="preserve">“Thank God and Greyhound you’re gone!” </w:t>
      </w:r>
    </w:p>
    <w:p w14:paraId="7FD32CCD" w14:textId="77777777" w:rsidR="002A5D1E" w:rsidRPr="00D65B63" w:rsidRDefault="002A5D1E" w:rsidP="002A5D1E">
      <w:pPr>
        <w:rPr>
          <w:rFonts w:eastAsia="Times New Roman" w:cstheme="minorHAnsi"/>
          <w:color w:val="000000" w:themeColor="text1"/>
        </w:rPr>
      </w:pPr>
    </w:p>
    <w:p w14:paraId="636AA7B6" w14:textId="77777777" w:rsidR="002A5D1E" w:rsidRPr="00D65B63" w:rsidRDefault="002A5D1E" w:rsidP="002A5D1E">
      <w:pPr>
        <w:rPr>
          <w:rFonts w:eastAsia="Times New Roman" w:cstheme="minorHAnsi"/>
          <w:color w:val="000000" w:themeColor="text1"/>
        </w:rPr>
      </w:pPr>
      <w:r w:rsidRPr="00D65B63">
        <w:rPr>
          <w:rFonts w:eastAsia="Times New Roman" w:cstheme="minorHAnsi"/>
          <w:color w:val="000000" w:themeColor="text1"/>
        </w:rPr>
        <w:t>“See,” he said, “I remember stuff too, honey.”</w:t>
      </w:r>
    </w:p>
    <w:p w14:paraId="0DB0D90C"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 xml:space="preserve">She laughed. </w:t>
      </w:r>
    </w:p>
    <w:p w14:paraId="5483525D"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“Whatever, dad,” she said. “Just get me to the station.”</w:t>
      </w:r>
    </w:p>
    <w:p w14:paraId="4CFB8BAE"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reached for the radio and turned it on. Reception was hit or miss around here. She found a station. A voice crackled on the old speakers on the truck. </w:t>
      </w:r>
    </w:p>
    <w:p w14:paraId="692A8081"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t>
      </w:r>
      <w:r w:rsidRPr="00D65B63">
        <w:rPr>
          <w:rFonts w:asciiTheme="minorHAnsi" w:hAnsiTheme="minorHAnsi" w:cstheme="minorHAnsi"/>
          <w:i/>
          <w:iCs/>
          <w:color w:val="000000" w:themeColor="text1"/>
        </w:rPr>
        <w:t>That was Karla Bonoff with a debut single, Personally, moving into the top 40 from number 45</w:t>
      </w:r>
      <w:r w:rsidRPr="00D65B63">
        <w:rPr>
          <w:rFonts w:asciiTheme="minorHAnsi" w:hAnsiTheme="minorHAnsi" w:cstheme="minorHAnsi"/>
          <w:color w:val="000000" w:themeColor="text1"/>
        </w:rPr>
        <w:t xml:space="preserve">.” </w:t>
      </w:r>
    </w:p>
    <w:p w14:paraId="1E90BD17"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 hate Casey </w:t>
      </w:r>
      <w:proofErr w:type="spellStart"/>
      <w:r w:rsidRPr="00D65B63">
        <w:rPr>
          <w:rFonts w:asciiTheme="minorHAnsi" w:hAnsiTheme="minorHAnsi" w:cstheme="minorHAnsi"/>
          <w:color w:val="000000" w:themeColor="text1"/>
        </w:rPr>
        <w:t>Kasem</w:t>
      </w:r>
      <w:proofErr w:type="spellEnd"/>
      <w:r w:rsidRPr="00D65B63">
        <w:rPr>
          <w:rFonts w:asciiTheme="minorHAnsi" w:hAnsiTheme="minorHAnsi" w:cstheme="minorHAnsi"/>
          <w:color w:val="000000" w:themeColor="text1"/>
        </w:rPr>
        <w:t xml:space="preserve">,” she said switching stations. </w:t>
      </w:r>
    </w:p>
    <w:p w14:paraId="40A71E65" w14:textId="6FF6F4EB" w:rsidR="00E46EA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“Out here you take what you can get,” he said. </w:t>
      </w:r>
      <w:r w:rsidR="00E46EAE" w:rsidRPr="00D65B63">
        <w:rPr>
          <w:rFonts w:asciiTheme="minorHAnsi" w:hAnsiTheme="minorHAnsi" w:cstheme="minorHAnsi"/>
          <w:color w:val="000000" w:themeColor="text1"/>
        </w:rPr>
        <w:t>“You know he’s like us, Lebanese.”</w:t>
      </w:r>
    </w:p>
    <w:p w14:paraId="31B2E83C" w14:textId="0F21AAEB" w:rsidR="002A5D1E" w:rsidRPr="00D65B63" w:rsidRDefault="00E46EA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gave him a slide glance and then dialed in</w:t>
      </w:r>
      <w:r w:rsidR="002A5D1E" w:rsidRPr="00D65B63">
        <w:rPr>
          <w:rFonts w:asciiTheme="minorHAnsi" w:hAnsiTheme="minorHAnsi" w:cstheme="minorHAnsi"/>
          <w:color w:val="000000" w:themeColor="text1"/>
        </w:rPr>
        <w:t xml:space="preserve"> another station. </w:t>
      </w:r>
    </w:p>
    <w:p w14:paraId="37840736" w14:textId="77777777" w:rsidR="002A5D1E" w:rsidRPr="00D65B63" w:rsidRDefault="002A5D1E" w:rsidP="002A5D1E">
      <w:pPr>
        <w:pStyle w:val="NormalWeb"/>
        <w:shd w:val="clear" w:color="auto" w:fill="FFFFFF"/>
        <w:spacing w:before="0" w:after="0"/>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t>
      </w:r>
      <w:r w:rsidRPr="00D65B63">
        <w:rPr>
          <w:rStyle w:val="Emphasis"/>
          <w:rFonts w:asciiTheme="minorHAnsi" w:hAnsiTheme="minorHAnsi" w:cstheme="minorHAnsi"/>
          <w:color w:val="000000" w:themeColor="text1"/>
          <w:bdr w:val="none" w:sz="0" w:space="0" w:color="auto" w:frame="1"/>
        </w:rPr>
        <w:t>Hold me now</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It’s hard for me I’m sorry</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 just want you to stay</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After all that we’ve been through</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 will make it up to you,</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 promise to”</w:t>
      </w:r>
    </w:p>
    <w:p w14:paraId="5F156C0C"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“Hey,” she said, “It’s Chicago. I love this song.” </w:t>
      </w:r>
    </w:p>
    <w:p w14:paraId="53DEE27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 prefer the city to the band,” he said. </w:t>
      </w:r>
    </w:p>
    <w:p w14:paraId="28A40FA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song played between bouts of static. </w:t>
      </w:r>
    </w:p>
    <w:p w14:paraId="38FA757B" w14:textId="65534CE2"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“Will you ever say you’re sorry?” she asked. </w:t>
      </w:r>
    </w:p>
    <w:p w14:paraId="47B971D6" w14:textId="65405006" w:rsidR="00195BA0" w:rsidRPr="00D65B63" w:rsidRDefault="00195BA0"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didn’t respond. He just kept driving. </w:t>
      </w:r>
    </w:p>
    <w:p w14:paraId="7B79BF67"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had never left Kansas.</w:t>
      </w:r>
    </w:p>
    <w:p w14:paraId="08B0DCD0"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She’d never left Lebanon.</w:t>
      </w:r>
    </w:p>
    <w:p w14:paraId="0413DDED"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But she’d found out a secret, a lie, and it made her desperate to leave and learn more about who she really was.</w:t>
      </w:r>
    </w:p>
    <w:p w14:paraId="09356FB8"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Everything had been a lie. The woman who was her mother, was not. The half-brothers she had weren’t half, but her full-blooded brothers. Her mother had died when she was barely a year old.</w:t>
      </w:r>
    </w:p>
    <w:p w14:paraId="620B962C" w14:textId="68ADFCA4"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When she looked in the mirror, she didn’t see the woman she called her mother. She saw someone else. Her eyes were green, but her hair wasn’t like anything she’d seen or felt on anyone else. Her hair was thick, and dark but reddish. Sometimes she’d pull a hair from her brush and hold it up to the light.</w:t>
      </w:r>
    </w:p>
    <w:p w14:paraId="718CF5E4"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“Momma,” she’d ask. “Why does it look like that, so orangey but black? And why is it so wiggly?”</w:t>
      </w:r>
    </w:p>
    <w:p w14:paraId="47C218D9"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“Baby, it’s just the way it is,” her mother would say. “It’s how God made you.”</w:t>
      </w:r>
    </w:p>
    <w:p w14:paraId="7C4021C2"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But it wasn’t how God made her. It was how her father and her dead mother made her.</w:t>
      </w:r>
    </w:p>
    <w:p w14:paraId="435C0304" w14:textId="17E23CB6"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When the stranger from New Mexico appeared and sat in their kitchen, she was afraid. But the way this man looked was so different, yet familiar. She couldn’t stop thinking about him and his visit. Somehow, she knew </w:t>
      </w:r>
      <w:r w:rsidR="009E6B4F" w:rsidRPr="00D65B63">
        <w:rPr>
          <w:rFonts w:asciiTheme="minorHAnsi" w:hAnsiTheme="minorHAnsi" w:cstheme="minorHAnsi"/>
          <w:color w:val="000000" w:themeColor="text1"/>
        </w:rPr>
        <w:t xml:space="preserve">she </w:t>
      </w:r>
      <w:r w:rsidRPr="00D65B63">
        <w:rPr>
          <w:rFonts w:asciiTheme="minorHAnsi" w:hAnsiTheme="minorHAnsi" w:cstheme="minorHAnsi"/>
          <w:color w:val="000000" w:themeColor="text1"/>
        </w:rPr>
        <w:t xml:space="preserve">didn’t belong. </w:t>
      </w:r>
    </w:p>
    <w:p w14:paraId="3BEC8DE4" w14:textId="1596EFD6"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And she </w:t>
      </w:r>
      <w:r w:rsidR="009E6B4F" w:rsidRPr="00D65B63">
        <w:rPr>
          <w:rFonts w:asciiTheme="minorHAnsi" w:hAnsiTheme="minorHAnsi" w:cstheme="minorHAnsi"/>
          <w:color w:val="000000" w:themeColor="text1"/>
        </w:rPr>
        <w:t>couldn’t</w:t>
      </w:r>
      <w:r w:rsidRPr="00D65B63">
        <w:rPr>
          <w:rFonts w:asciiTheme="minorHAnsi" w:hAnsiTheme="minorHAnsi" w:cstheme="minorHAnsi"/>
          <w:color w:val="000000" w:themeColor="text1"/>
        </w:rPr>
        <w:t xml:space="preserve"> stop asking questions.</w:t>
      </w:r>
    </w:p>
    <w:p w14:paraId="7D0C2AB5"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“So, who’s this?” she asked about a picture of a dark-haired woman in a photo album.</w:t>
      </w:r>
    </w:p>
    <w:p w14:paraId="56CF5B83"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Her parents looked at each other, then at her, then at the picture.</w:t>
      </w:r>
    </w:p>
    <w:p w14:paraId="6BF690D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“Who is it?” she asked again.</w:t>
      </w:r>
    </w:p>
    <w:p w14:paraId="6D20A482"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They lied. It’s an aunt. They slapped the album shut. But after a while, days and weeks, they relented. It was her mother. Who was she? Where was she from? How had they managed to keep it from her? How could she not have seen it?</w:t>
      </w:r>
    </w:p>
    <w:p w14:paraId="185405D7"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bus depot in Grand Island was a brick building and the bus was already waiting. </w:t>
      </w:r>
    </w:p>
    <w:p w14:paraId="6A70D142"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They finished the rest of the drive without speaking. They sat, each filled with rage, and sadness, and regret watching the prairie pass under the endless sky. It was a lie. Catching parents in a lie was gold. Santa? A lie. Where do babies come from? More lies. Catching parents and adults in a lie meant freedom.</w:t>
      </w:r>
    </w:p>
    <w:p w14:paraId="0518CE1C"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“But she is my mom,” she said with tears when she learned. “My mom is dead?”</w:t>
      </w:r>
    </w:p>
    <w:p w14:paraId="23A7C8B0"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They thought they could pull it off. They thought they were far enough away in time. They thought. They thought. And thought.</w:t>
      </w:r>
    </w:p>
    <w:p w14:paraId="76CACA79"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“Thanks for bringing me,” she finally said while they sat on a bench waiting for the signal to board. “I’ll keep thinking about not hating you, like you said yesterday.”</w:t>
      </w:r>
    </w:p>
    <w:p w14:paraId="5CC6692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 laughed and shook his head. He took a flask out of his pocket and took a drink.</w:t>
      </w:r>
    </w:p>
    <w:p w14:paraId="42BE1933"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“Want a drink?” he asked her. “I mean, you’re 12 but you might as well be older than me.”</w:t>
      </w:r>
    </w:p>
    <w:p w14:paraId="11D98D4D"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grabbed it from him and took a big swallow, handed it back, and wiped her mouth with her forearm.</w:t>
      </w:r>
    </w:p>
    <w:p w14:paraId="620E794B"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“I’ll try,” she said. “I’ll try not hating you.”</w:t>
      </w:r>
    </w:p>
    <w:p w14:paraId="60502688"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 bus wound its way across the flatness of Nebraska to Denver, then Trinidad, and then to Albuquerque.</w:t>
      </w:r>
    </w:p>
    <w:p w14:paraId="7DE32C02"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By Lexington, the buzz had worn off. Now she was afraid. “What was she doing?” she wondered. Who were these people she was going to see? How could they be her family?</w:t>
      </w:r>
    </w:p>
    <w:p w14:paraId="0F1C4B8E"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Her friends were both envious and perplexed by her summer trip. Her father was often the talk of the town. Her brothers were always in trouble; handsome boys, but with no direction except for drive-ins and shooting at things in fields. What else was there?</w:t>
      </w:r>
    </w:p>
    <w:p w14:paraId="54713829" w14:textId="77777777" w:rsidR="009E6B4F"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That’s not what she wanted. But what did she want? </w:t>
      </w:r>
    </w:p>
    <w:p w14:paraId="6D0BE6F6" w14:textId="1EFC0169" w:rsidR="009E6B4F" w:rsidRPr="00D65B63" w:rsidRDefault="009E6B4F"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There was a spot she often rode, past the edge of town, across 281 on School until that road became 833. She’d put the kickstand down and sit next to her bike looking down that road and she’d wonder what would be at the other end of it if she just followed it. </w:t>
      </w:r>
    </w:p>
    <w:p w14:paraId="4B8B3FC1" w14:textId="395F5C81" w:rsidR="002A5D1E" w:rsidRPr="00D65B63" w:rsidRDefault="009E6B4F"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Now, on the bus, s</w:t>
      </w:r>
      <w:r w:rsidR="002A5D1E" w:rsidRPr="00D65B63">
        <w:rPr>
          <w:rFonts w:asciiTheme="minorHAnsi" w:hAnsiTheme="minorHAnsi" w:cstheme="minorHAnsi"/>
          <w:color w:val="000000" w:themeColor="text1"/>
        </w:rPr>
        <w:t xml:space="preserve">he calmed </w:t>
      </w:r>
      <w:r w:rsidR="00C93723" w:rsidRPr="00D65B63">
        <w:rPr>
          <w:rFonts w:asciiTheme="minorHAnsi" w:hAnsiTheme="minorHAnsi" w:cstheme="minorHAnsi"/>
          <w:color w:val="000000" w:themeColor="text1"/>
        </w:rPr>
        <w:t xml:space="preserve">and occupied </w:t>
      </w:r>
      <w:r w:rsidR="002A5D1E" w:rsidRPr="00D65B63">
        <w:rPr>
          <w:rFonts w:asciiTheme="minorHAnsi" w:hAnsiTheme="minorHAnsi" w:cstheme="minorHAnsi"/>
          <w:color w:val="000000" w:themeColor="text1"/>
        </w:rPr>
        <w:t>herself with a book of puzzles. The book came with a pen that would reveal the answers as she went. The pen was white with an orange cap.</w:t>
      </w:r>
    </w:p>
    <w:p w14:paraId="3819BFA8"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slept. She read a Choose Your Own Adventure book. She always cheated. She’d look ahead and then choose whatever would keep the story going. “Maybe I’m a liar too,” she thought.</w:t>
      </w:r>
    </w:p>
    <w:p w14:paraId="4EDA6320"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When the bus stopped, she shuffled along with everyone else. Walked down the steps and off. She only had her bag. She looked around for these people she was supposed to meet.</w:t>
      </w:r>
    </w:p>
    <w:p w14:paraId="2B19AD53"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And there she was. The “Wizard,” her grandmother. </w:t>
      </w:r>
    </w:p>
    <w:p w14:paraId="131B15C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stood with her arms crossed wearing a faded pink gingham dress. It was hot. She stared. Her hair was in a bun. She didn’t move. It was her grandmother, a woman that her father described as one part lamb and two parts </w:t>
      </w:r>
      <w:proofErr w:type="gramStart"/>
      <w:r w:rsidRPr="00D65B63">
        <w:rPr>
          <w:rFonts w:asciiTheme="minorHAnsi" w:hAnsiTheme="minorHAnsi" w:cstheme="minorHAnsi"/>
          <w:color w:val="000000" w:themeColor="text1"/>
        </w:rPr>
        <w:t>lion</w:t>
      </w:r>
      <w:proofErr w:type="gramEnd"/>
      <w:r w:rsidRPr="00D65B63">
        <w:rPr>
          <w:rFonts w:asciiTheme="minorHAnsi" w:hAnsiTheme="minorHAnsi" w:cstheme="minorHAnsi"/>
          <w:color w:val="000000" w:themeColor="text1"/>
        </w:rPr>
        <w:t>.</w:t>
      </w:r>
    </w:p>
    <w:p w14:paraId="112052B6"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“I’d watch for the lamb,” he warned. “That’s how she’ll get you.”</w:t>
      </w:r>
    </w:p>
    <w:p w14:paraId="2011BF8D"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“Mira que hermosa </w:t>
      </w:r>
      <w:proofErr w:type="spellStart"/>
      <w:r w:rsidRPr="00D65B63">
        <w:rPr>
          <w:rFonts w:asciiTheme="minorHAnsi" w:hAnsiTheme="minorHAnsi" w:cstheme="minorHAnsi"/>
          <w:color w:val="000000" w:themeColor="text1"/>
        </w:rPr>
        <w:t>niña</w:t>
      </w:r>
      <w:proofErr w:type="spellEnd"/>
      <w:r w:rsidRPr="00D65B63">
        <w:rPr>
          <w:rFonts w:asciiTheme="minorHAnsi" w:hAnsiTheme="minorHAnsi" w:cstheme="minorHAnsi"/>
          <w:color w:val="000000" w:themeColor="text1"/>
        </w:rPr>
        <w:t>,” she said. “</w:t>
      </w:r>
      <w:proofErr w:type="spellStart"/>
      <w:r w:rsidRPr="00D65B63">
        <w:rPr>
          <w:rFonts w:asciiTheme="minorHAnsi" w:hAnsiTheme="minorHAnsi" w:cstheme="minorHAnsi"/>
          <w:color w:val="000000" w:themeColor="text1"/>
        </w:rPr>
        <w:t>Guera</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pero</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linda</w:t>
      </w:r>
      <w:proofErr w:type="spellEnd"/>
      <w:r w:rsidRPr="00D65B63">
        <w:rPr>
          <w:rFonts w:asciiTheme="minorHAnsi" w:hAnsiTheme="minorHAnsi" w:cstheme="minorHAnsi"/>
          <w:color w:val="000000" w:themeColor="text1"/>
        </w:rPr>
        <w:t>.”</w:t>
      </w:r>
    </w:p>
    <w:p w14:paraId="63EE36D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Two men were with her.</w:t>
      </w:r>
    </w:p>
    <w:p w14:paraId="44BC011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“Well, well, well,” said one. “Welcome to the Land of Enchantment. You look just like your mom.”</w:t>
      </w:r>
    </w:p>
    <w:p w14:paraId="7B83E29E"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woman spoke only in Spanish to her uncles as they drove onto Interstate 25. She heard them say her mother’s name over and over. They’d laugh. Then her grandma would get stern with them and they’d laugh at her. She’d had no idea what they were saying. All the windows were rolled down. </w:t>
      </w:r>
    </w:p>
    <w:p w14:paraId="0D99B7DF" w14:textId="7777777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fell asleep. She heard the song she liked play again. </w:t>
      </w:r>
    </w:p>
    <w:p w14:paraId="5D2F8BD9" w14:textId="77777777" w:rsidR="002A5D1E" w:rsidRPr="00D65B63" w:rsidRDefault="002A5D1E" w:rsidP="002A5D1E">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Hold me now</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It’s hard for me I’m sorry</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 just want you to know</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Hold me now</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 really want to tell you I’m sorry</w:t>
      </w:r>
      <w:r w:rsidRPr="00D65B63">
        <w:rPr>
          <w:rFonts w:asciiTheme="minorHAnsi" w:hAnsiTheme="minorHAnsi" w:cstheme="minorHAnsi"/>
          <w:i/>
          <w:iCs/>
          <w:color w:val="000000" w:themeColor="text1"/>
          <w:bdr w:val="none" w:sz="0" w:space="0" w:color="auto" w:frame="1"/>
        </w:rPr>
        <w:br/>
      </w:r>
      <w:r w:rsidRPr="00D65B63">
        <w:rPr>
          <w:rStyle w:val="Emphasis"/>
          <w:rFonts w:asciiTheme="minorHAnsi" w:hAnsiTheme="minorHAnsi" w:cstheme="minorHAnsi"/>
          <w:color w:val="000000" w:themeColor="text1"/>
          <w:bdr w:val="none" w:sz="0" w:space="0" w:color="auto" w:frame="1"/>
        </w:rPr>
        <w:t>I could never let you go</w:t>
      </w:r>
    </w:p>
    <w:p w14:paraId="0414F9A0" w14:textId="396162D7"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dreamt that someday </w:t>
      </w:r>
      <w:r w:rsidR="006C2F5B" w:rsidRPr="00D65B63">
        <w:rPr>
          <w:rFonts w:asciiTheme="minorHAnsi" w:hAnsiTheme="minorHAnsi" w:cstheme="minorHAnsi"/>
          <w:color w:val="000000" w:themeColor="text1"/>
        </w:rPr>
        <w:t xml:space="preserve">someone would say </w:t>
      </w:r>
      <w:r w:rsidRPr="00D65B63">
        <w:rPr>
          <w:rFonts w:asciiTheme="minorHAnsi" w:hAnsiTheme="minorHAnsi" w:cstheme="minorHAnsi"/>
          <w:color w:val="000000" w:themeColor="text1"/>
        </w:rPr>
        <w:t>that to her.</w:t>
      </w:r>
    </w:p>
    <w:p w14:paraId="33B910EB" w14:textId="5930A90E" w:rsidR="002A5D1E" w:rsidRPr="00D65B63" w:rsidRDefault="002A5D1E" w:rsidP="002A5D1E">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When she woke up, they were passing Camel Rock. It was just that, a rock shaped like a camel. People were parked by it, taking pictures.</w:t>
      </w:r>
    </w:p>
    <w:p w14:paraId="3AD27154" w14:textId="365264EE"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11F6C7E5" w14:textId="435F4FF8"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3A8BA447" w14:textId="1A2A00B3"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5869A2C0" w14:textId="679583C7"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6DED55F0" w14:textId="4506C090"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2F162F34" w14:textId="011D9E09"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68445EF6" w14:textId="21FBFD34"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5B2D802B" w14:textId="7B9AC803"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7BF8057C" w14:textId="74F7638D"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51B2FBA7" w14:textId="5A6D1101" w:rsidR="00DE4134" w:rsidRPr="00D65B63" w:rsidRDefault="00DE4134" w:rsidP="002A5D1E">
      <w:pPr>
        <w:pStyle w:val="NormalWeb"/>
        <w:shd w:val="clear" w:color="auto" w:fill="FFFFFF"/>
        <w:textAlignment w:val="baseline"/>
        <w:rPr>
          <w:rFonts w:asciiTheme="minorHAnsi" w:hAnsiTheme="minorHAnsi" w:cstheme="minorHAnsi"/>
          <w:color w:val="000000" w:themeColor="text1"/>
        </w:rPr>
      </w:pPr>
    </w:p>
    <w:p w14:paraId="5710726E" w14:textId="77777777" w:rsidR="00350767" w:rsidRPr="00D65B63" w:rsidRDefault="00350767" w:rsidP="00DE4134">
      <w:pPr>
        <w:textAlignment w:val="baseline"/>
        <w:outlineLvl w:val="0"/>
        <w:rPr>
          <w:rFonts w:eastAsia="Times New Roman" w:cstheme="minorHAnsi"/>
          <w:b/>
          <w:bCs/>
          <w:color w:val="000000" w:themeColor="text1"/>
          <w:kern w:val="36"/>
        </w:rPr>
      </w:pPr>
    </w:p>
    <w:p w14:paraId="365D1399" w14:textId="77777777" w:rsidR="00EC1E00" w:rsidRDefault="00EC1E00" w:rsidP="00DE4134">
      <w:pPr>
        <w:textAlignment w:val="baseline"/>
        <w:outlineLvl w:val="0"/>
        <w:rPr>
          <w:rFonts w:eastAsia="Times New Roman" w:cstheme="minorHAnsi"/>
          <w:b/>
          <w:bCs/>
          <w:color w:val="000000" w:themeColor="text1"/>
          <w:kern w:val="36"/>
        </w:rPr>
      </w:pPr>
    </w:p>
    <w:p w14:paraId="56D87448" w14:textId="2B88B38E" w:rsidR="00DE4134" w:rsidRPr="0014278D" w:rsidRDefault="00DE4134" w:rsidP="00DE4134">
      <w:pPr>
        <w:textAlignment w:val="baseline"/>
        <w:outlineLvl w:val="0"/>
        <w:rPr>
          <w:rFonts w:eastAsia="Times New Roman" w:cstheme="minorHAnsi"/>
          <w:b/>
          <w:bCs/>
          <w:color w:val="000000" w:themeColor="text1"/>
          <w:kern w:val="36"/>
          <w:sz w:val="28"/>
          <w:szCs w:val="28"/>
        </w:rPr>
      </w:pPr>
      <w:r w:rsidRPr="0014278D">
        <w:rPr>
          <w:rFonts w:eastAsia="Times New Roman" w:cstheme="minorHAnsi"/>
          <w:b/>
          <w:bCs/>
          <w:color w:val="000000" w:themeColor="text1"/>
          <w:kern w:val="36"/>
          <w:sz w:val="28"/>
          <w:szCs w:val="28"/>
        </w:rPr>
        <w:lastRenderedPageBreak/>
        <w:t>Belinda</w:t>
      </w:r>
    </w:p>
    <w:p w14:paraId="48F1CCCA"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“Dad what’s this song?” she asked. </w:t>
      </w:r>
    </w:p>
    <w:p w14:paraId="7F4A4B07"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The girl sat in the front seat stroking her doll’s hair. She’d stop and then look out the window, then turn her attention back to playing with the doll. </w:t>
      </w:r>
    </w:p>
    <w:p w14:paraId="602D5017" w14:textId="2BAC14BE"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He was lost in the </w:t>
      </w:r>
      <w:r w:rsidR="00F06E26" w:rsidRPr="00D65B63">
        <w:rPr>
          <w:rFonts w:eastAsia="Times New Roman" w:cstheme="minorHAnsi"/>
          <w:color w:val="000000" w:themeColor="text1"/>
        </w:rPr>
        <w:t xml:space="preserve">Santa Barbara </w:t>
      </w:r>
      <w:r w:rsidRPr="00D65B63">
        <w:rPr>
          <w:rFonts w:eastAsia="Times New Roman" w:cstheme="minorHAnsi"/>
          <w:color w:val="000000" w:themeColor="text1"/>
        </w:rPr>
        <w:t>hills and in his thoughts</w:t>
      </w:r>
      <w:r w:rsidR="00AD1A3C" w:rsidRPr="00D65B63">
        <w:rPr>
          <w:rFonts w:eastAsia="Times New Roman" w:cstheme="minorHAnsi"/>
          <w:color w:val="000000" w:themeColor="text1"/>
        </w:rPr>
        <w:t xml:space="preserve">; he was </w:t>
      </w:r>
      <w:r w:rsidRPr="00D65B63">
        <w:rPr>
          <w:rFonts w:eastAsia="Times New Roman" w:cstheme="minorHAnsi"/>
          <w:color w:val="000000" w:themeColor="text1"/>
        </w:rPr>
        <w:t xml:space="preserve">as lost as </w:t>
      </w:r>
      <w:r w:rsidR="004513ED" w:rsidRPr="00D65B63">
        <w:rPr>
          <w:rFonts w:eastAsia="Times New Roman" w:cstheme="minorHAnsi"/>
          <w:color w:val="000000" w:themeColor="text1"/>
        </w:rPr>
        <w:t>the little girl</w:t>
      </w:r>
      <w:r w:rsidRPr="00D65B63">
        <w:rPr>
          <w:rFonts w:eastAsia="Times New Roman" w:cstheme="minorHAnsi"/>
          <w:color w:val="000000" w:themeColor="text1"/>
        </w:rPr>
        <w:t xml:space="preserve"> was bored. His mind was drifting as he took turn after turn, and then steered the car up a road further into the hills. He kept turning, aimlessly, finally finding the road he was looking for.</w:t>
      </w:r>
    </w:p>
    <w:p w14:paraId="456668A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“It’s a song by Sting,” he answered. “I used to listen to this tape all the time when I first met your mom.”</w:t>
      </w:r>
    </w:p>
    <w:p w14:paraId="04C8E65F"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She leaned forward and picked up a cassette tape case from a pile. </w:t>
      </w:r>
    </w:p>
    <w:p w14:paraId="2A3A83FC"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“It’s this?” she asked. </w:t>
      </w:r>
    </w:p>
    <w:p w14:paraId="21E61A3D"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“Yes, that’s the one.” he answered. “I’d drive around up here and think about your mom. I’d listen to this song over and over.”</w:t>
      </w:r>
    </w:p>
    <w:p w14:paraId="138958C6"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He stopped the car at a pullout overlooking the Pacific. The town was below and the ribbon of highway unrolled between the ocean and hills. The ground was blackened from a wild fire the summer before. Then he turned back onto the road. </w:t>
      </w:r>
    </w:p>
    <w:p w14:paraId="171F69C4"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“It seems like a sad song,” she said.</w:t>
      </w:r>
    </w:p>
    <w:p w14:paraId="2B2942C5" w14:textId="77777777" w:rsidR="00DE4134" w:rsidRPr="00D65B63" w:rsidRDefault="00DE4134" w:rsidP="00DE4134">
      <w:pPr>
        <w:shd w:val="clear" w:color="auto" w:fill="FFFFFF"/>
        <w:spacing w:beforeAutospacing="1" w:afterAutospacing="1"/>
        <w:textAlignment w:val="baseline"/>
        <w:rPr>
          <w:rFonts w:eastAsia="Times New Roman" w:cstheme="minorHAnsi"/>
          <w:color w:val="000000" w:themeColor="text1"/>
        </w:rPr>
      </w:pPr>
      <w:r w:rsidRPr="00D65B63">
        <w:rPr>
          <w:rFonts w:eastAsia="Times New Roman" w:cstheme="minorHAnsi"/>
          <w:i/>
          <w:iCs/>
          <w:color w:val="000000" w:themeColor="text1"/>
          <w:bdr w:val="none" w:sz="0" w:space="0" w:color="auto" w:frame="1"/>
        </w:rPr>
        <w:t>Dark angels follow me, over a godless sea</w:t>
      </w:r>
      <w:r w:rsidRPr="00D65B63">
        <w:rPr>
          <w:rFonts w:eastAsia="Times New Roman" w:cstheme="minorHAnsi"/>
          <w:i/>
          <w:iCs/>
          <w:color w:val="000000" w:themeColor="text1"/>
          <w:bdr w:val="none" w:sz="0" w:space="0" w:color="auto" w:frame="1"/>
        </w:rPr>
        <w:br/>
        <w:t>Mountains of endless falling,</w:t>
      </w:r>
      <w:r w:rsidRPr="00D65B63">
        <w:rPr>
          <w:rFonts w:eastAsia="Times New Roman" w:cstheme="minorHAnsi"/>
          <w:i/>
          <w:iCs/>
          <w:color w:val="000000" w:themeColor="text1"/>
          <w:bdr w:val="none" w:sz="0" w:space="0" w:color="auto" w:frame="1"/>
        </w:rPr>
        <w:br/>
        <w:t>For all my days remaining</w:t>
      </w:r>
    </w:p>
    <w:p w14:paraId="68F34CB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 guess it is,” he said. “Sentimental, maybe. Sappy even.”</w:t>
      </w:r>
    </w:p>
    <w:p w14:paraId="58D3F24F"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“Sappy?” she looked at him. </w:t>
      </w:r>
    </w:p>
    <w:p w14:paraId="5603A00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“Yeah, you know,” he struggled. “Oh, fuck I don’t know: maudlin.”</w:t>
      </w:r>
    </w:p>
    <w:p w14:paraId="641E485D"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w:t>
      </w:r>
      <w:proofErr w:type="spellStart"/>
      <w:r w:rsidRPr="00D65B63">
        <w:rPr>
          <w:rFonts w:eastAsia="Times New Roman" w:cstheme="minorHAnsi"/>
          <w:color w:val="000000" w:themeColor="text1"/>
        </w:rPr>
        <w:t>Mawdlin</w:t>
      </w:r>
      <w:proofErr w:type="spellEnd"/>
      <w:r w:rsidRPr="00D65B63">
        <w:rPr>
          <w:rFonts w:eastAsia="Times New Roman" w:cstheme="minorHAnsi"/>
          <w:color w:val="000000" w:themeColor="text1"/>
        </w:rPr>
        <w:t>?” she repeated. </w:t>
      </w:r>
    </w:p>
    <w:p w14:paraId="78CAF73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He laughed and looked over at her. </w:t>
      </w:r>
    </w:p>
    <w:p w14:paraId="1D7BEF1A"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“You’re learning too many big bad words for your age,” he said. </w:t>
      </w:r>
    </w:p>
    <w:p w14:paraId="36906960"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w:t>
      </w:r>
      <w:proofErr w:type="spellStart"/>
      <w:r w:rsidRPr="00D65B63">
        <w:rPr>
          <w:rFonts w:eastAsia="Times New Roman" w:cstheme="minorHAnsi"/>
          <w:color w:val="000000" w:themeColor="text1"/>
        </w:rPr>
        <w:t>Mawdlin</w:t>
      </w:r>
      <w:proofErr w:type="spellEnd"/>
      <w:r w:rsidRPr="00D65B63">
        <w:rPr>
          <w:rFonts w:eastAsia="Times New Roman" w:cstheme="minorHAnsi"/>
          <w:color w:val="000000" w:themeColor="text1"/>
        </w:rPr>
        <w:t xml:space="preserve">,” she said to her doll. “My </w:t>
      </w:r>
      <w:proofErr w:type="spellStart"/>
      <w:r w:rsidRPr="00D65B63">
        <w:rPr>
          <w:rFonts w:eastAsia="Times New Roman" w:cstheme="minorHAnsi"/>
          <w:color w:val="000000" w:themeColor="text1"/>
        </w:rPr>
        <w:t>mawdlin</w:t>
      </w:r>
      <w:proofErr w:type="spellEnd"/>
      <w:r w:rsidRPr="00D65B63">
        <w:rPr>
          <w:rFonts w:eastAsia="Times New Roman" w:cstheme="minorHAnsi"/>
          <w:color w:val="000000" w:themeColor="text1"/>
        </w:rPr>
        <w:t xml:space="preserve"> baby.” </w:t>
      </w:r>
    </w:p>
    <w:p w14:paraId="5D2752CD"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lastRenderedPageBreak/>
        <w:t xml:space="preserve">“Oh, here it,” he said, “Finally. The Tea Garden.” </w:t>
      </w:r>
    </w:p>
    <w:p w14:paraId="48A074E3"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He steered the car through a metal gate and up a winding road. </w:t>
      </w:r>
    </w:p>
    <w:p w14:paraId="4EB11051"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 don’t think we’re supposed to be up here,” he said. “But fuck ‘</w:t>
      </w:r>
      <w:proofErr w:type="spellStart"/>
      <w:r w:rsidRPr="00D65B63">
        <w:rPr>
          <w:rFonts w:eastAsia="Times New Roman" w:cstheme="minorHAnsi"/>
          <w:color w:val="000000" w:themeColor="text1"/>
        </w:rPr>
        <w:t>em</w:t>
      </w:r>
      <w:proofErr w:type="spellEnd"/>
      <w:r w:rsidRPr="00D65B63">
        <w:rPr>
          <w:rFonts w:eastAsia="Times New Roman" w:cstheme="minorHAnsi"/>
          <w:color w:val="000000" w:themeColor="text1"/>
        </w:rPr>
        <w:t xml:space="preserve">.” </w:t>
      </w:r>
    </w:p>
    <w:p w14:paraId="79CBC3D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“Fuck ‘</w:t>
      </w:r>
      <w:proofErr w:type="spellStart"/>
      <w:r w:rsidRPr="00D65B63">
        <w:rPr>
          <w:rFonts w:eastAsia="Times New Roman" w:cstheme="minorHAnsi"/>
          <w:color w:val="000000" w:themeColor="text1"/>
        </w:rPr>
        <w:t>em</w:t>
      </w:r>
      <w:proofErr w:type="spellEnd"/>
      <w:r w:rsidRPr="00D65B63">
        <w:rPr>
          <w:rFonts w:eastAsia="Times New Roman" w:cstheme="minorHAnsi"/>
          <w:color w:val="000000" w:themeColor="text1"/>
        </w:rPr>
        <w:t xml:space="preserve">,” the little girl repeated and smiled. </w:t>
      </w:r>
    </w:p>
    <w:p w14:paraId="19244BAC"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“Jesus, honey,” he said shaking his head. “You can’t say that. I’m sorry. I need to watch my mouth; your mom will kill me. She might anyway.”</w:t>
      </w:r>
    </w:p>
    <w:p w14:paraId="2077CD0B"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“She would not,” she said. </w:t>
      </w:r>
    </w:p>
    <w:p w14:paraId="2F01E46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“Look at this honey,” he said. “You can see the whole ocean from up here.”</w:t>
      </w:r>
    </w:p>
    <w:p w14:paraId="76A33EB8"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They looked out as they arrived at the top of a winding road passing an assortment of Greek looking ruins. The hill had what looked like cascading amphitheaters with little plaster channels. Here and there were concrete cisterns that could catch the water flowing down the hill. </w:t>
      </w:r>
    </w:p>
    <w:p w14:paraId="6FA9FEB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At the top of the hill was a brick structure with three arches looking out over the ocean. </w:t>
      </w:r>
    </w:p>
    <w:p w14:paraId="679EC06C"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“Let’s walk honey,” he said. </w:t>
      </w:r>
    </w:p>
    <w:p w14:paraId="5048E3BF"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He helped her out of the front seat and they walked toward the arches holding hands. He sat on a curved bench next to the arches looking out over the ocean. He sat her on his lap. </w:t>
      </w:r>
    </w:p>
    <w:p w14:paraId="17560189"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“Beautiful,” he said. “Isn’t it.” </w:t>
      </w:r>
    </w:p>
    <w:p w14:paraId="5985B4D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She looked out at the water and put her arm around his neck. Then she looked back at him worriedly. </w:t>
      </w:r>
    </w:p>
    <w:p w14:paraId="79788927" w14:textId="1512E534"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w:t>
      </w:r>
      <w:r w:rsidR="007A54E8">
        <w:rPr>
          <w:rFonts w:eastAsia="Times New Roman" w:cstheme="minorHAnsi"/>
          <w:color w:val="000000" w:themeColor="text1"/>
        </w:rPr>
        <w:t>Momma</w:t>
      </w:r>
      <w:r w:rsidRPr="00D65B63">
        <w:rPr>
          <w:rFonts w:eastAsia="Times New Roman" w:cstheme="minorHAnsi"/>
          <w:color w:val="000000" w:themeColor="text1"/>
        </w:rPr>
        <w:t xml:space="preserve"> says you are </w:t>
      </w:r>
      <w:proofErr w:type="spellStart"/>
      <w:r w:rsidRPr="00D65B63">
        <w:rPr>
          <w:rFonts w:eastAsia="Times New Roman" w:cstheme="minorHAnsi"/>
          <w:color w:val="000000" w:themeColor="text1"/>
        </w:rPr>
        <w:t>knarkacisstics</w:t>
      </w:r>
      <w:proofErr w:type="spellEnd"/>
      <w:r w:rsidRPr="00D65B63">
        <w:rPr>
          <w:rFonts w:eastAsia="Times New Roman" w:cstheme="minorHAnsi"/>
          <w:color w:val="000000" w:themeColor="text1"/>
        </w:rPr>
        <w:t>,” she said. “Is that something bad?</w:t>
      </w:r>
      <w:r w:rsidR="004B4153" w:rsidRPr="00D65B63">
        <w:rPr>
          <w:rFonts w:eastAsia="Times New Roman" w:cstheme="minorHAnsi"/>
          <w:color w:val="000000" w:themeColor="text1"/>
        </w:rPr>
        <w:t xml:space="preserve"> Will you die from it?</w:t>
      </w:r>
      <w:r w:rsidRPr="00D65B63">
        <w:rPr>
          <w:rFonts w:eastAsia="Times New Roman" w:cstheme="minorHAnsi"/>
          <w:color w:val="000000" w:themeColor="text1"/>
        </w:rPr>
        <w:t xml:space="preserve">” </w:t>
      </w:r>
    </w:p>
    <w:p w14:paraId="20329B93"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This made him laugh very hard. And he held her and then looked at her face. </w:t>
      </w:r>
    </w:p>
    <w:p w14:paraId="50871A5D"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“Goddammit,” he said looking in her eyes. “She shouldn’t be telling you shit like that.”</w:t>
      </w:r>
    </w:p>
    <w:p w14:paraId="6A0B31F5"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He sighed. He turned and straddled the bench and sat her, cross-legged opposite himself. They looked at each other. </w:t>
      </w:r>
    </w:p>
    <w:p w14:paraId="4A886B7B" w14:textId="570D7079"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“You and </w:t>
      </w:r>
      <w:r w:rsidR="007A54E8">
        <w:rPr>
          <w:rFonts w:eastAsia="Times New Roman" w:cstheme="minorHAnsi"/>
          <w:color w:val="000000" w:themeColor="text1"/>
        </w:rPr>
        <w:t>momma</w:t>
      </w:r>
      <w:r w:rsidRPr="00D65B63">
        <w:rPr>
          <w:rFonts w:eastAsia="Times New Roman" w:cstheme="minorHAnsi"/>
          <w:color w:val="000000" w:themeColor="text1"/>
        </w:rPr>
        <w:t xml:space="preserve"> aren’t going to get back together,” she said. </w:t>
      </w:r>
    </w:p>
    <w:p w14:paraId="6E90219A"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He leaned close and held her face. </w:t>
      </w:r>
    </w:p>
    <w:p w14:paraId="2A65FB9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“It’s too volatile, sweetie,” he said. </w:t>
      </w:r>
    </w:p>
    <w:p w14:paraId="2570D5CD"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lastRenderedPageBreak/>
        <w:t>“Vol tile,” she repeated. </w:t>
      </w:r>
    </w:p>
    <w:p w14:paraId="74C6D111"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He now had tears in his eyes, as many as he could have, which was only a few, with enough surface tension not to break and fall. </w:t>
      </w:r>
    </w:p>
    <w:p w14:paraId="0A4F70D7"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“Yes,” he said. “You have your mama’s eyes for sure.” He leaned back marveling at them for a moment. </w:t>
      </w:r>
    </w:p>
    <w:p w14:paraId="24A89EBB"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“’Her eyes confess the flame her tongue denies,’” he said.</w:t>
      </w:r>
    </w:p>
    <w:p w14:paraId="73DE2F5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“What’s that from?” she’d gotten used him saying things like that. She’d always be curious. “What is that?”</w:t>
      </w:r>
    </w:p>
    <w:p w14:paraId="2DCC1545"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“It’s from an opera,” he said. “It’s called Dido and Aeneas and it’s based on a story about a man and woman who fell in love but they couldn’t be together.” </w:t>
      </w:r>
    </w:p>
    <w:p w14:paraId="0958D61B"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She was curious. </w:t>
      </w:r>
    </w:p>
    <w:p w14:paraId="301A7BB6"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“Where were they from, daddy?” she asked. </w:t>
      </w:r>
    </w:p>
    <w:p w14:paraId="0308CDE9"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 imagine that, maybe,” he said, “It looked like this. And one night, Aeneas decided he had to go, to leave. So, he took his ships to sea, like those ones way down there.” He pointed down to the ocean.”</w:t>
      </w:r>
    </w:p>
    <w:p w14:paraId="03D0207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“Is that what you’re going to do?” she asked. “Go out to sea?”</w:t>
      </w:r>
    </w:p>
    <w:p w14:paraId="627B21C5"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“Well, honey,” he said, “Not exactly. No. But your mom and I won’t live together. But I’ll never leave you, never.” </w:t>
      </w:r>
    </w:p>
    <w:p w14:paraId="28CB628B"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“What happened to the girl?” she asked. </w:t>
      </w:r>
    </w:p>
    <w:p w14:paraId="1D902CD7"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“Oh, Dido,” he said feeling a bit panicked, “Well, she founded a great empire called Carthage. And Aeneas founded Rome. And many years later a man named Hannibal who was from Carthage climbed the Alps to fight Rome.” </w:t>
      </w:r>
    </w:p>
    <w:p w14:paraId="3F14EC61"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As he explained Hannibal, he took his fingers and walked them up her left arm. </w:t>
      </w:r>
    </w:p>
    <w:p w14:paraId="20BD0887"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“He crossed a that big mountain range called the Alps, covered with snow, with a bunch of, can you guess what?” he asked. </w:t>
      </w:r>
    </w:p>
    <w:p w14:paraId="0EFCDAD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She looked at him and twisted her face. </w:t>
      </w:r>
    </w:p>
    <w:p w14:paraId="1565367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“Chickens!” she said. </w:t>
      </w:r>
    </w:p>
    <w:p w14:paraId="66E829F5"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lastRenderedPageBreak/>
        <w:t xml:space="preserve">He laughed and picked her up in his arms. </w:t>
      </w:r>
    </w:p>
    <w:p w14:paraId="739E7FF5"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“No, silly, “he said, tickling her, “Elephants! Elephants! And he kicked their Roman assess good.” </w:t>
      </w:r>
    </w:p>
    <w:p w14:paraId="229FBFAF" w14:textId="77777777" w:rsidR="00DE4134" w:rsidRPr="00D65B63" w:rsidRDefault="00DE4134" w:rsidP="00DE4134">
      <w:pPr>
        <w:shd w:val="clear" w:color="auto" w:fill="FFFFFF"/>
        <w:textAlignment w:val="baseline"/>
        <w:rPr>
          <w:rFonts w:eastAsia="Times New Roman" w:cstheme="minorHAnsi"/>
          <w:color w:val="000000" w:themeColor="text1"/>
        </w:rPr>
      </w:pPr>
      <w:r w:rsidRPr="00D65B63">
        <w:rPr>
          <w:rFonts w:eastAsia="Times New Roman" w:cstheme="minorHAnsi"/>
          <w:color w:val="000000" w:themeColor="text1"/>
        </w:rPr>
        <w:t xml:space="preserve">They walked over to the arches and stood in one of them and watched the sunset. </w:t>
      </w:r>
    </w:p>
    <w:p w14:paraId="658962C8" w14:textId="77777777" w:rsidR="00DE4134" w:rsidRPr="00D65B63" w:rsidRDefault="00DE4134" w:rsidP="00DE4134">
      <w:pPr>
        <w:shd w:val="clear" w:color="auto" w:fill="FFFFFF"/>
        <w:textAlignment w:val="baseline"/>
        <w:rPr>
          <w:rFonts w:eastAsia="Times New Roman" w:cstheme="minorHAnsi"/>
          <w:color w:val="000000" w:themeColor="text1"/>
        </w:rPr>
      </w:pPr>
    </w:p>
    <w:p w14:paraId="629F7410" w14:textId="77777777" w:rsidR="00DE4134" w:rsidRPr="00D65B63" w:rsidRDefault="00DE4134" w:rsidP="00DE4134">
      <w:pPr>
        <w:shd w:val="clear" w:color="auto" w:fill="FFFFFF"/>
        <w:textAlignment w:val="baseline"/>
        <w:rPr>
          <w:rFonts w:eastAsia="Times New Roman" w:cstheme="minorHAnsi"/>
          <w:color w:val="000000" w:themeColor="text1"/>
        </w:rPr>
      </w:pPr>
      <w:r w:rsidRPr="00D65B63">
        <w:rPr>
          <w:rFonts w:eastAsia="Times New Roman" w:cstheme="minorHAnsi"/>
          <w:color w:val="000000" w:themeColor="text1"/>
        </w:rPr>
        <w:t xml:space="preserve">“There it goes,” she said. “Goodbye sun!” </w:t>
      </w:r>
      <w:r w:rsidRPr="00D65B63">
        <w:rPr>
          <w:rFonts w:eastAsia="Times New Roman" w:cstheme="minorHAnsi"/>
          <w:color w:val="000000" w:themeColor="text1"/>
        </w:rPr>
        <w:br/>
      </w:r>
      <w:r w:rsidRPr="00D65B63">
        <w:rPr>
          <w:rFonts w:eastAsia="Times New Roman" w:cstheme="minorHAnsi"/>
          <w:color w:val="000000" w:themeColor="text1"/>
        </w:rPr>
        <w:br/>
        <w:t xml:space="preserve">“Yes, there goes Helios,” he said. “The sun is the wheel of his chariot that he rides across the sky. Later I’ll read a story about Helios at bed time.” </w:t>
      </w:r>
    </w:p>
    <w:p w14:paraId="1A3468C0" w14:textId="77777777" w:rsidR="00DE4134" w:rsidRPr="00D65B63" w:rsidRDefault="00DE4134" w:rsidP="00DE4134">
      <w:pPr>
        <w:shd w:val="clear" w:color="auto" w:fill="FFFFFF"/>
        <w:textAlignment w:val="baseline"/>
        <w:rPr>
          <w:rFonts w:eastAsia="Times New Roman" w:cstheme="minorHAnsi"/>
          <w:color w:val="000000" w:themeColor="text1"/>
        </w:rPr>
      </w:pPr>
    </w:p>
    <w:p w14:paraId="67A3468B" w14:textId="77777777" w:rsidR="00DE4134" w:rsidRPr="00D65B63" w:rsidRDefault="00DE4134" w:rsidP="00DE4134">
      <w:pPr>
        <w:shd w:val="clear" w:color="auto" w:fill="FFFFFF"/>
        <w:textAlignment w:val="baseline"/>
        <w:rPr>
          <w:rFonts w:eastAsia="Times New Roman" w:cstheme="minorHAnsi"/>
          <w:color w:val="000000" w:themeColor="text1"/>
        </w:rPr>
      </w:pPr>
      <w:r w:rsidRPr="00D65B63">
        <w:rPr>
          <w:rFonts w:eastAsia="Times New Roman" w:cstheme="minorHAnsi"/>
          <w:color w:val="000000" w:themeColor="text1"/>
        </w:rPr>
        <w:t xml:space="preserve">They got back in the car as the sky began to turn a dark red in the west and an edgy purple in the east. </w:t>
      </w:r>
    </w:p>
    <w:p w14:paraId="7DD6368E" w14:textId="77777777" w:rsidR="00DE4134" w:rsidRPr="00D65B63" w:rsidRDefault="00DE4134" w:rsidP="00DE4134">
      <w:pPr>
        <w:shd w:val="clear" w:color="auto" w:fill="FFFFFF"/>
        <w:textAlignment w:val="baseline"/>
        <w:rPr>
          <w:rFonts w:eastAsia="Times New Roman" w:cstheme="minorHAnsi"/>
          <w:color w:val="000000" w:themeColor="text1"/>
        </w:rPr>
      </w:pPr>
    </w:p>
    <w:p w14:paraId="1DF7F3A7" w14:textId="77777777" w:rsidR="00DE4134" w:rsidRPr="00D65B63" w:rsidRDefault="00DE4134" w:rsidP="00DE4134">
      <w:pPr>
        <w:shd w:val="clear" w:color="auto" w:fill="FFFFFF"/>
        <w:textAlignment w:val="baseline"/>
        <w:rPr>
          <w:rFonts w:eastAsia="Times New Roman" w:cstheme="minorHAnsi"/>
          <w:color w:val="000000" w:themeColor="text1"/>
        </w:rPr>
      </w:pPr>
      <w:r w:rsidRPr="00D65B63">
        <w:rPr>
          <w:rFonts w:eastAsia="Times New Roman" w:cstheme="minorHAnsi"/>
          <w:color w:val="000000" w:themeColor="text1"/>
        </w:rPr>
        <w:t xml:space="preserve">“Hey,” he said, finding a cassette, “Here’s the opera I mentioned.” He hit play. It was Dido’s death scene when the chorus sings, </w:t>
      </w:r>
    </w:p>
    <w:p w14:paraId="4C4B1021" w14:textId="77777777" w:rsidR="00DE4134" w:rsidRPr="00D65B63" w:rsidRDefault="00DE4134" w:rsidP="00DE4134">
      <w:pPr>
        <w:shd w:val="clear" w:color="auto" w:fill="FFFFFF"/>
        <w:textAlignment w:val="baseline"/>
        <w:rPr>
          <w:rFonts w:eastAsia="Times New Roman" w:cstheme="minorHAnsi"/>
          <w:color w:val="000000" w:themeColor="text1"/>
        </w:rPr>
      </w:pPr>
    </w:p>
    <w:p w14:paraId="76B6A03F" w14:textId="77777777" w:rsidR="00DE4134" w:rsidRPr="00D65B63" w:rsidRDefault="00DE4134" w:rsidP="00DE4134">
      <w:pPr>
        <w:shd w:val="clear" w:color="auto" w:fill="FFFFFF"/>
        <w:textAlignment w:val="baseline"/>
        <w:rPr>
          <w:rFonts w:eastAsia="Times New Roman" w:cstheme="minorHAnsi"/>
          <w:i/>
          <w:iCs/>
          <w:color w:val="000000" w:themeColor="text1"/>
        </w:rPr>
      </w:pPr>
      <w:r w:rsidRPr="00D65B63">
        <w:rPr>
          <w:rFonts w:eastAsia="Times New Roman" w:cstheme="minorHAnsi"/>
          <w:i/>
          <w:iCs/>
          <w:color w:val="000000" w:themeColor="text1"/>
        </w:rPr>
        <w:t>Great minds against themselves conspire</w:t>
      </w:r>
    </w:p>
    <w:p w14:paraId="572E7E0E" w14:textId="77777777" w:rsidR="00DE4134" w:rsidRPr="00D65B63" w:rsidRDefault="00DE4134" w:rsidP="00DE4134">
      <w:pPr>
        <w:shd w:val="clear" w:color="auto" w:fill="FFFFFF"/>
        <w:textAlignment w:val="baseline"/>
        <w:rPr>
          <w:rFonts w:eastAsia="Times New Roman" w:cstheme="minorHAnsi"/>
          <w:i/>
          <w:iCs/>
          <w:color w:val="000000" w:themeColor="text1"/>
        </w:rPr>
      </w:pPr>
      <w:r w:rsidRPr="00D65B63">
        <w:rPr>
          <w:rFonts w:eastAsia="Times New Roman" w:cstheme="minorHAnsi"/>
          <w:i/>
          <w:iCs/>
          <w:color w:val="000000" w:themeColor="text1"/>
        </w:rPr>
        <w:t xml:space="preserve">And shun the cure they most desire. </w:t>
      </w:r>
    </w:p>
    <w:p w14:paraId="2DA6D1F4"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She listened intently, and then made a face, like she’d bitten into a lemon. </w:t>
      </w:r>
    </w:p>
    <w:p w14:paraId="73D1429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“That sucks!” she said. </w:t>
      </w:r>
    </w:p>
    <w:p w14:paraId="3DF3DF70"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“Ok, ok,” he said stopping it. “Jesus, so you don’t like opera.” </w:t>
      </w:r>
    </w:p>
    <w:p w14:paraId="4FCFA407"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She shook her head. </w:t>
      </w:r>
    </w:p>
    <w:p w14:paraId="6BD4804D"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“Play that one guy,” she said. “The really olden guy!” </w:t>
      </w:r>
    </w:p>
    <w:p w14:paraId="524AE90E"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 xml:space="preserve">“Al </w:t>
      </w:r>
      <w:proofErr w:type="spellStart"/>
      <w:r w:rsidRPr="00D65B63">
        <w:rPr>
          <w:rFonts w:eastAsia="Times New Roman" w:cstheme="minorHAnsi"/>
          <w:color w:val="000000" w:themeColor="text1"/>
        </w:rPr>
        <w:t>Bowlly</w:t>
      </w:r>
      <w:proofErr w:type="spellEnd"/>
      <w:r w:rsidRPr="00D65B63">
        <w:rPr>
          <w:rFonts w:eastAsia="Times New Roman" w:cstheme="minorHAnsi"/>
          <w:color w:val="000000" w:themeColor="text1"/>
        </w:rPr>
        <w:t>?” he asked. “You are hilarious. Ok. But don’t start listening to this stuff around your mom.” </w:t>
      </w:r>
    </w:p>
    <w:p w14:paraId="1EDBAB42"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He found a cassette tape and hit play. He reached over and hugged her then let her go.</w:t>
      </w:r>
    </w:p>
    <w:p w14:paraId="6C45CF67"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“She hates it,” he said. “It’s misogynistic.”</w:t>
      </w:r>
    </w:p>
    <w:p w14:paraId="4D3286BF"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w:t>
      </w:r>
      <w:proofErr w:type="spellStart"/>
      <w:r w:rsidRPr="00D65B63">
        <w:rPr>
          <w:rFonts w:eastAsia="Times New Roman" w:cstheme="minorHAnsi"/>
          <w:color w:val="000000" w:themeColor="text1"/>
        </w:rPr>
        <w:t>Michawginistic</w:t>
      </w:r>
      <w:proofErr w:type="spellEnd"/>
      <w:r w:rsidRPr="00D65B63">
        <w:rPr>
          <w:rFonts w:eastAsia="Times New Roman" w:cstheme="minorHAnsi"/>
          <w:color w:val="000000" w:themeColor="text1"/>
        </w:rPr>
        <w:t>,” she repeated with satisfaction and held her dolls hands like she was dancing. “</w:t>
      </w:r>
      <w:proofErr w:type="spellStart"/>
      <w:r w:rsidRPr="00D65B63">
        <w:rPr>
          <w:rFonts w:eastAsia="Times New Roman" w:cstheme="minorHAnsi"/>
          <w:color w:val="000000" w:themeColor="text1"/>
        </w:rPr>
        <w:t>Michawginistic</w:t>
      </w:r>
      <w:proofErr w:type="spellEnd"/>
      <w:r w:rsidRPr="00D65B63">
        <w:rPr>
          <w:rFonts w:eastAsia="Times New Roman" w:cstheme="minorHAnsi"/>
          <w:color w:val="000000" w:themeColor="text1"/>
        </w:rPr>
        <w:t>.”</w:t>
      </w:r>
    </w:p>
    <w:p w14:paraId="26682F9F" w14:textId="6721C9B5"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“Now, your mother and I may not get a long but…”</w:t>
      </w:r>
      <w:r w:rsidR="000C7C54" w:rsidRPr="00D65B63">
        <w:rPr>
          <w:rFonts w:eastAsia="Times New Roman" w:cstheme="minorHAnsi"/>
          <w:color w:val="000000" w:themeColor="text1"/>
        </w:rPr>
        <w:t xml:space="preserve"> </w:t>
      </w:r>
      <w:r w:rsidRPr="00D65B63">
        <w:rPr>
          <w:rFonts w:eastAsia="Times New Roman" w:cstheme="minorHAnsi"/>
          <w:color w:val="000000" w:themeColor="text1"/>
        </w:rPr>
        <w:t>he began. </w:t>
      </w:r>
    </w:p>
    <w:p w14:paraId="05F79F43"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“But you’ll always love me,” she finished. </w:t>
      </w:r>
    </w:p>
    <w:p w14:paraId="07A57F2C"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lastRenderedPageBreak/>
        <w:t>“Yes,” he said smiling. “Thank God you got your mom’s brain and my looks.”</w:t>
      </w:r>
    </w:p>
    <w:p w14:paraId="730C6671"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She made a funny face at him, scowling, and said in her best mom voice, “You shut up!”</w:t>
      </w:r>
    </w:p>
    <w:p w14:paraId="3DC2E461" w14:textId="77777777" w:rsidR="00DE4134" w:rsidRPr="00D65B63" w:rsidRDefault="00DE4134" w:rsidP="00DE4134">
      <w:pPr>
        <w:shd w:val="clear" w:color="auto" w:fill="FFFFFF"/>
        <w:spacing w:before="100" w:beforeAutospacing="1" w:after="100" w:afterAutospacing="1"/>
        <w:textAlignment w:val="baseline"/>
        <w:rPr>
          <w:rFonts w:eastAsia="Times New Roman" w:cstheme="minorHAnsi"/>
          <w:color w:val="000000" w:themeColor="text1"/>
        </w:rPr>
      </w:pPr>
      <w:r w:rsidRPr="00D65B63">
        <w:rPr>
          <w:rFonts w:eastAsia="Times New Roman" w:cstheme="minorHAnsi"/>
          <w:color w:val="000000" w:themeColor="text1"/>
        </w:rPr>
        <w:t>They both giggled at that. He turned the car back onto the road to take her back home. </w:t>
      </w:r>
    </w:p>
    <w:p w14:paraId="6CB34722" w14:textId="45794508" w:rsidR="004513ED" w:rsidRPr="00D65B63" w:rsidRDefault="00DE4134" w:rsidP="004513ED">
      <w:pPr>
        <w:shd w:val="clear" w:color="auto" w:fill="FFFFFF"/>
        <w:spacing w:beforeAutospacing="1" w:afterAutospacing="1"/>
        <w:textAlignment w:val="baseline"/>
        <w:rPr>
          <w:rFonts w:eastAsia="Times New Roman" w:cstheme="minorHAnsi"/>
          <w:i/>
          <w:iCs/>
          <w:color w:val="000000" w:themeColor="text1"/>
          <w:bdr w:val="none" w:sz="0" w:space="0" w:color="auto" w:frame="1"/>
        </w:rPr>
      </w:pPr>
      <w:r w:rsidRPr="00D65B63">
        <w:rPr>
          <w:rFonts w:eastAsia="Times New Roman" w:cstheme="minorHAnsi"/>
          <w:color w:val="000000" w:themeColor="text1"/>
        </w:rPr>
        <w:t>Did you ever see a dream walking? </w:t>
      </w:r>
      <w:r w:rsidRPr="00D65B63">
        <w:rPr>
          <w:rFonts w:eastAsia="Times New Roman" w:cstheme="minorHAnsi"/>
          <w:color w:val="000000" w:themeColor="text1"/>
        </w:rPr>
        <w:br/>
      </w:r>
      <w:r w:rsidRPr="00D65B63">
        <w:rPr>
          <w:rFonts w:eastAsia="Times New Roman" w:cstheme="minorHAnsi"/>
          <w:i/>
          <w:iCs/>
          <w:color w:val="000000" w:themeColor="text1"/>
          <w:bdr w:val="none" w:sz="0" w:space="0" w:color="auto" w:frame="1"/>
        </w:rPr>
        <w:t>Well, I did. </w:t>
      </w:r>
      <w:r w:rsidRPr="00D65B63">
        <w:rPr>
          <w:rFonts w:eastAsia="Times New Roman" w:cstheme="minorHAnsi"/>
          <w:i/>
          <w:iCs/>
          <w:color w:val="000000" w:themeColor="text1"/>
          <w:bdr w:val="none" w:sz="0" w:space="0" w:color="auto" w:frame="1"/>
        </w:rPr>
        <w:br/>
        <w:t>Did you ever hear a dream talking? </w:t>
      </w:r>
      <w:r w:rsidRPr="00D65B63">
        <w:rPr>
          <w:rFonts w:eastAsia="Times New Roman" w:cstheme="minorHAnsi"/>
          <w:i/>
          <w:iCs/>
          <w:color w:val="000000" w:themeColor="text1"/>
          <w:bdr w:val="none" w:sz="0" w:space="0" w:color="auto" w:frame="1"/>
        </w:rPr>
        <w:br/>
        <w:t>Well, I did.</w:t>
      </w:r>
      <w:r w:rsidRPr="00D65B63">
        <w:rPr>
          <w:rFonts w:eastAsia="Times New Roman" w:cstheme="minorHAnsi"/>
          <w:i/>
          <w:iCs/>
          <w:color w:val="000000" w:themeColor="text1"/>
          <w:bdr w:val="none" w:sz="0" w:space="0" w:color="auto" w:frame="1"/>
        </w:rPr>
        <w:br/>
        <w:t>Did you have a dream thrill you </w:t>
      </w:r>
      <w:r w:rsidRPr="00D65B63">
        <w:rPr>
          <w:rFonts w:eastAsia="Times New Roman" w:cstheme="minorHAnsi"/>
          <w:i/>
          <w:iCs/>
          <w:color w:val="000000" w:themeColor="text1"/>
          <w:bdr w:val="none" w:sz="0" w:space="0" w:color="auto" w:frame="1"/>
        </w:rPr>
        <w:br/>
        <w:t>With “Will you be mine?” </w:t>
      </w:r>
      <w:r w:rsidRPr="00D65B63">
        <w:rPr>
          <w:rFonts w:eastAsia="Times New Roman" w:cstheme="minorHAnsi"/>
          <w:i/>
          <w:iCs/>
          <w:color w:val="000000" w:themeColor="text1"/>
          <w:bdr w:val="none" w:sz="0" w:space="0" w:color="auto" w:frame="1"/>
        </w:rPr>
        <w:br/>
        <w:t>Oh, it’s so grand, </w:t>
      </w:r>
      <w:r w:rsidRPr="00D65B63">
        <w:rPr>
          <w:rFonts w:eastAsia="Times New Roman" w:cstheme="minorHAnsi"/>
          <w:i/>
          <w:iCs/>
          <w:color w:val="000000" w:themeColor="text1"/>
          <w:bdr w:val="none" w:sz="0" w:space="0" w:color="auto" w:frame="1"/>
        </w:rPr>
        <w:br/>
        <w:t>And it’s too divine</w:t>
      </w:r>
      <w:r w:rsidR="004513ED" w:rsidRPr="00D65B63">
        <w:rPr>
          <w:rFonts w:eastAsia="Times New Roman" w:cstheme="minorHAnsi"/>
          <w:i/>
          <w:iCs/>
          <w:color w:val="000000" w:themeColor="text1"/>
          <w:bdr w:val="none" w:sz="0" w:space="0" w:color="auto" w:frame="1"/>
        </w:rPr>
        <w:t>!</w:t>
      </w:r>
      <w:r w:rsidR="004513ED" w:rsidRPr="00D65B63">
        <w:rPr>
          <w:rFonts w:eastAsia="Times New Roman" w:cstheme="minorHAnsi"/>
          <w:i/>
          <w:iCs/>
          <w:color w:val="000000" w:themeColor="text1"/>
          <w:bdr w:val="none" w:sz="0" w:space="0" w:color="auto" w:frame="1"/>
        </w:rPr>
        <w:br/>
        <w:t xml:space="preserve">-- </w:t>
      </w:r>
      <w:r w:rsidR="005D6C21" w:rsidRPr="00D65B63">
        <w:rPr>
          <w:rFonts w:eastAsia="Times New Roman" w:cstheme="minorHAnsi"/>
          <w:i/>
          <w:iCs/>
          <w:color w:val="000000" w:themeColor="text1"/>
          <w:bdr w:val="none" w:sz="0" w:space="0" w:color="auto" w:frame="1"/>
        </w:rPr>
        <w:t xml:space="preserve">Did You Ever See </w:t>
      </w:r>
      <w:proofErr w:type="gramStart"/>
      <w:r w:rsidR="005D6C21" w:rsidRPr="00D65B63">
        <w:rPr>
          <w:rFonts w:eastAsia="Times New Roman" w:cstheme="minorHAnsi"/>
          <w:i/>
          <w:iCs/>
          <w:color w:val="000000" w:themeColor="text1"/>
          <w:bdr w:val="none" w:sz="0" w:space="0" w:color="auto" w:frame="1"/>
        </w:rPr>
        <w:t>A</w:t>
      </w:r>
      <w:proofErr w:type="gramEnd"/>
      <w:r w:rsidR="005D6C21" w:rsidRPr="00D65B63">
        <w:rPr>
          <w:rFonts w:eastAsia="Times New Roman" w:cstheme="minorHAnsi"/>
          <w:i/>
          <w:iCs/>
          <w:color w:val="000000" w:themeColor="text1"/>
          <w:bdr w:val="none" w:sz="0" w:space="0" w:color="auto" w:frame="1"/>
        </w:rPr>
        <w:t xml:space="preserve"> Dream Walking, </w:t>
      </w:r>
      <w:r w:rsidR="0083536F" w:rsidRPr="00D65B63">
        <w:rPr>
          <w:rFonts w:eastAsia="Times New Roman" w:cstheme="minorHAnsi"/>
          <w:i/>
          <w:iCs/>
          <w:color w:val="000000" w:themeColor="text1"/>
          <w:bdr w:val="none" w:sz="0" w:space="0" w:color="auto" w:frame="1"/>
        </w:rPr>
        <w:t xml:space="preserve">Al </w:t>
      </w:r>
      <w:proofErr w:type="spellStart"/>
      <w:r w:rsidR="0083536F" w:rsidRPr="00D65B63">
        <w:rPr>
          <w:rFonts w:eastAsia="Times New Roman" w:cstheme="minorHAnsi"/>
          <w:i/>
          <w:iCs/>
          <w:color w:val="000000" w:themeColor="text1"/>
          <w:bdr w:val="none" w:sz="0" w:space="0" w:color="auto" w:frame="1"/>
        </w:rPr>
        <w:t>Bowlly</w:t>
      </w:r>
      <w:proofErr w:type="spellEnd"/>
    </w:p>
    <w:p w14:paraId="39AF8172" w14:textId="1D05D15A"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033D227F" w14:textId="5B610979"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34B54EA9" w14:textId="2A9782DC"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1184071E" w14:textId="1111D188"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73A01AC1" w14:textId="602F61D6"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14C9352C" w14:textId="06099814"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391BE87F" w14:textId="7EB31092"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368FB956" w14:textId="42C5DB4E"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3B7B089E" w14:textId="7A066199"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61DB205E" w14:textId="2E75A4AB"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723B0AE3" w14:textId="5E1D8D57"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2EC42B95" w14:textId="36C8B8F7"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4D6C9A4C" w14:textId="5A6822C9"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680B564E" w14:textId="15FACDA6" w:rsidR="007A4CA8" w:rsidRPr="00D65B63" w:rsidRDefault="007A4CA8" w:rsidP="00DE4134">
      <w:pPr>
        <w:shd w:val="clear" w:color="auto" w:fill="FFFFFF"/>
        <w:spacing w:beforeAutospacing="1" w:afterAutospacing="1"/>
        <w:textAlignment w:val="baseline"/>
        <w:rPr>
          <w:rFonts w:eastAsia="Times New Roman" w:cstheme="minorHAnsi"/>
          <w:i/>
          <w:iCs/>
          <w:color w:val="000000" w:themeColor="text1"/>
          <w:bdr w:val="none" w:sz="0" w:space="0" w:color="auto" w:frame="1"/>
        </w:rPr>
      </w:pPr>
    </w:p>
    <w:p w14:paraId="4A60D091" w14:textId="77777777" w:rsidR="00FD43A4" w:rsidRDefault="00FD43A4" w:rsidP="007A4CA8">
      <w:pPr>
        <w:pStyle w:val="Heading1"/>
        <w:spacing w:before="0" w:beforeAutospacing="0" w:after="0" w:afterAutospacing="0"/>
        <w:textAlignment w:val="baseline"/>
        <w:rPr>
          <w:rFonts w:asciiTheme="minorHAnsi" w:hAnsiTheme="minorHAnsi" w:cstheme="minorHAnsi"/>
          <w:color w:val="000000" w:themeColor="text1"/>
          <w:sz w:val="24"/>
          <w:szCs w:val="24"/>
        </w:rPr>
      </w:pPr>
    </w:p>
    <w:p w14:paraId="56CB3EF6" w14:textId="1D1BB0F8" w:rsidR="007A4CA8" w:rsidRPr="0014278D" w:rsidRDefault="007A4CA8" w:rsidP="007A4CA8">
      <w:pPr>
        <w:pStyle w:val="Heading1"/>
        <w:spacing w:before="0" w:beforeAutospacing="0" w:after="0" w:afterAutospacing="0"/>
        <w:textAlignment w:val="baseline"/>
        <w:rPr>
          <w:rFonts w:asciiTheme="minorHAnsi" w:hAnsiTheme="minorHAnsi" w:cstheme="minorHAnsi"/>
          <w:color w:val="000000" w:themeColor="text1"/>
          <w:sz w:val="28"/>
          <w:szCs w:val="28"/>
        </w:rPr>
      </w:pPr>
      <w:r w:rsidRPr="0014278D">
        <w:rPr>
          <w:rFonts w:asciiTheme="minorHAnsi" w:hAnsiTheme="minorHAnsi" w:cstheme="minorHAnsi"/>
          <w:color w:val="000000" w:themeColor="text1"/>
          <w:sz w:val="28"/>
          <w:szCs w:val="28"/>
        </w:rPr>
        <w:lastRenderedPageBreak/>
        <w:t xml:space="preserve">Job </w:t>
      </w:r>
    </w:p>
    <w:p w14:paraId="4E3B35A3"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508598FD"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color w:val="000000" w:themeColor="text1"/>
          <w:sz w:val="24"/>
          <w:szCs w:val="24"/>
          <w:u w:val="single"/>
        </w:rPr>
      </w:pPr>
      <w:r w:rsidRPr="00D65B63">
        <w:rPr>
          <w:rFonts w:asciiTheme="minorHAnsi" w:hAnsiTheme="minorHAnsi" w:cstheme="minorHAnsi"/>
          <w:b w:val="0"/>
          <w:bCs w:val="0"/>
          <w:color w:val="000000" w:themeColor="text1"/>
          <w:sz w:val="24"/>
          <w:szCs w:val="24"/>
          <w:u w:val="single"/>
        </w:rPr>
        <w:t xml:space="preserve">Prologue </w:t>
      </w:r>
    </w:p>
    <w:p w14:paraId="304AF588" w14:textId="77777777" w:rsidR="007A4CA8" w:rsidRPr="00D65B63" w:rsidRDefault="007A4CA8" w:rsidP="007A4CA8">
      <w:pPr>
        <w:pStyle w:val="Heading1"/>
        <w:textAlignment w:val="baseline"/>
        <w:rPr>
          <w:rFonts w:asciiTheme="minorHAnsi" w:hAnsiTheme="minorHAnsi" w:cstheme="minorHAnsi"/>
          <w:b w:val="0"/>
          <w:bCs w:val="0"/>
          <w:color w:val="000000" w:themeColor="text1"/>
          <w:sz w:val="24"/>
          <w:szCs w:val="24"/>
        </w:rPr>
      </w:pPr>
      <w:proofErr w:type="spellStart"/>
      <w:r w:rsidRPr="00D65B63">
        <w:rPr>
          <w:rFonts w:asciiTheme="minorHAnsi" w:hAnsiTheme="minorHAnsi" w:cstheme="minorHAnsi"/>
          <w:b w:val="0"/>
          <w:bCs w:val="0"/>
          <w:color w:val="000000" w:themeColor="text1"/>
          <w:sz w:val="24"/>
          <w:szCs w:val="24"/>
        </w:rPr>
        <w:t>Donelia</w:t>
      </w:r>
      <w:proofErr w:type="spellEnd"/>
      <w:r w:rsidRPr="00D65B63">
        <w:rPr>
          <w:rFonts w:asciiTheme="minorHAnsi" w:hAnsiTheme="minorHAnsi" w:cstheme="minorHAnsi"/>
          <w:b w:val="0"/>
          <w:bCs w:val="0"/>
          <w:color w:val="000000" w:themeColor="text1"/>
          <w:sz w:val="24"/>
          <w:szCs w:val="24"/>
        </w:rPr>
        <w:t xml:space="preserve"> Pacheco was born in August of 1915 and married Roman Martinez in 1930. In 1931 they had the first of 9 children. She was a woman of remarkable faith and strength in spite of her quiet and vulnerable demeanor. She was a soft pillow filled with a steel anvil.</w:t>
      </w:r>
    </w:p>
    <w:p w14:paraId="46BA3128" w14:textId="3E94897B"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r w:rsidRPr="00D65B63">
        <w:rPr>
          <w:rFonts w:asciiTheme="minorHAnsi" w:hAnsiTheme="minorHAnsi" w:cstheme="minorHAnsi"/>
          <w:b w:val="0"/>
          <w:bCs w:val="0"/>
          <w:color w:val="000000" w:themeColor="text1"/>
          <w:sz w:val="24"/>
          <w:szCs w:val="24"/>
        </w:rPr>
        <w:t xml:space="preserve">This part of the story is modeled on the Book of Job. The story is known for raising profound questions about suffering. But its structure is </w:t>
      </w:r>
      <w:r w:rsidR="00563859" w:rsidRPr="00D65B63">
        <w:rPr>
          <w:rFonts w:asciiTheme="minorHAnsi" w:hAnsiTheme="minorHAnsi" w:cstheme="minorHAnsi"/>
          <w:b w:val="0"/>
          <w:bCs w:val="0"/>
          <w:color w:val="000000" w:themeColor="text1"/>
          <w:sz w:val="24"/>
          <w:szCs w:val="24"/>
        </w:rPr>
        <w:t xml:space="preserve">also </w:t>
      </w:r>
      <w:r w:rsidRPr="00D65B63">
        <w:rPr>
          <w:rFonts w:asciiTheme="minorHAnsi" w:hAnsiTheme="minorHAnsi" w:cstheme="minorHAnsi"/>
          <w:b w:val="0"/>
          <w:bCs w:val="0"/>
          <w:color w:val="000000" w:themeColor="text1"/>
          <w:sz w:val="24"/>
          <w:szCs w:val="24"/>
        </w:rPr>
        <w:t xml:space="preserve">compelling, with Job and his friends engaging in a dialogue and debate about his suffering framed by a larger question God’s purpose and intention. </w:t>
      </w:r>
      <w:r w:rsidR="00563859" w:rsidRPr="00D65B63">
        <w:rPr>
          <w:rFonts w:asciiTheme="minorHAnsi" w:hAnsiTheme="minorHAnsi" w:cstheme="minorHAnsi"/>
          <w:b w:val="0"/>
          <w:bCs w:val="0"/>
          <w:color w:val="000000" w:themeColor="text1"/>
          <w:sz w:val="24"/>
          <w:szCs w:val="24"/>
        </w:rPr>
        <w:t xml:space="preserve">At the end God Himself emerges and settles the argument. </w:t>
      </w:r>
      <w:r w:rsidRPr="00D65B63">
        <w:rPr>
          <w:rFonts w:asciiTheme="minorHAnsi" w:hAnsiTheme="minorHAnsi" w:cstheme="minorHAnsi"/>
          <w:b w:val="0"/>
          <w:bCs w:val="0"/>
          <w:color w:val="000000" w:themeColor="text1"/>
          <w:sz w:val="24"/>
          <w:szCs w:val="24"/>
        </w:rPr>
        <w:t>Our two characters have their own debate woven around a story of suffering.</w:t>
      </w:r>
    </w:p>
    <w:p w14:paraId="6FFCA1B2"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49D42585" w14:textId="77777777" w:rsidR="007A4CA8" w:rsidRPr="00D65B63" w:rsidRDefault="007A4CA8" w:rsidP="007A4CA8">
      <w:pPr>
        <w:pStyle w:val="Heading1"/>
        <w:spacing w:before="0" w:beforeAutospacing="0" w:after="0" w:afterAutospacing="0"/>
        <w:jc w:val="center"/>
        <w:textAlignment w:val="baseline"/>
        <w:rPr>
          <w:rFonts w:asciiTheme="minorHAnsi" w:hAnsiTheme="minorHAnsi" w:cstheme="minorHAnsi"/>
          <w:color w:val="000000" w:themeColor="text1"/>
          <w:sz w:val="24"/>
          <w:szCs w:val="24"/>
        </w:rPr>
      </w:pPr>
      <w:r w:rsidRPr="00D65B63">
        <w:rPr>
          <w:rFonts w:asciiTheme="minorHAnsi" w:hAnsiTheme="minorHAnsi" w:cstheme="minorHAnsi"/>
          <w:color w:val="000000" w:themeColor="text1"/>
          <w:sz w:val="24"/>
          <w:szCs w:val="24"/>
        </w:rPr>
        <w:t>Act I</w:t>
      </w:r>
    </w:p>
    <w:p w14:paraId="6AB042E5"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07033465"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“Is not your fear of God your confidence, and the integrity of your ways your hope?”</w:t>
      </w:r>
    </w:p>
    <w:p w14:paraId="20FDBB12"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 xml:space="preserve">Eliphaz </w:t>
      </w:r>
    </w:p>
    <w:p w14:paraId="40FE53BE"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Book of Job</w:t>
      </w:r>
    </w:p>
    <w:p w14:paraId="77DF6E52"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 xml:space="preserve">Chapter 4, Verse 6 </w:t>
      </w:r>
    </w:p>
    <w:p w14:paraId="519838DF"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adobe house had a long driveway, and when cars would come and go, dust would flair up, especially in the dry summer air. Her husband was driving off, and the dust was lit up red as it swirled behind the car. </w:t>
      </w:r>
    </w:p>
    <w:p w14:paraId="57CAB13B"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held a baby on her hip as she moved some things around on the stove. She had a purpose this morning. She had been patient waiting for him to leave. </w:t>
      </w:r>
    </w:p>
    <w:p w14:paraId="15FE05B2"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put the baby on the floor; he was fed. The other children were asleep. So, she moved to the bedroom and to a cabinet. She opened it, drying her hands on her dress. She pushed around his things, bibles, books, hats and handkerchiefs. It all smelled like him. </w:t>
      </w:r>
    </w:p>
    <w:p w14:paraId="4D2D284C"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pushed the suits and clothes back and forth on their hangers. Then she knelt down and saw a box. She reached in and pulled it out.</w:t>
      </w:r>
    </w:p>
    <w:p w14:paraId="586FD302"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u w:val="single"/>
        </w:rPr>
      </w:pPr>
      <w:r w:rsidRPr="00D65B63">
        <w:rPr>
          <w:rFonts w:asciiTheme="minorHAnsi" w:hAnsiTheme="minorHAnsi" w:cstheme="minorHAnsi"/>
          <w:color w:val="000000" w:themeColor="text1"/>
          <w:u w:val="single"/>
        </w:rPr>
        <w:t>Dialogue</w:t>
      </w:r>
    </w:p>
    <w:p w14:paraId="54FEE70A"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“She had nine kids,” she said. “Nine.”</w:t>
      </w:r>
    </w:p>
    <w:p w14:paraId="51F25960"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“Are you sure?” he wondered. </w:t>
      </w:r>
    </w:p>
    <w:p w14:paraId="595BA38C"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“Yes, there were nine kids. There was . . .” she was ready to start naming the names. </w:t>
      </w:r>
    </w:p>
    <w:p w14:paraId="2B9E0C60" w14:textId="786CAEB3"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lastRenderedPageBreak/>
        <w:t xml:space="preserve">“No, you don’t have to </w:t>
      </w:r>
      <w:r w:rsidR="0014278D">
        <w:rPr>
          <w:rFonts w:asciiTheme="minorHAnsi" w:hAnsiTheme="minorHAnsi" w:cstheme="minorHAnsi"/>
          <w:b w:val="0"/>
          <w:bCs w:val="0"/>
          <w:color w:val="000000" w:themeColor="text1"/>
          <w:kern w:val="0"/>
          <w:sz w:val="24"/>
          <w:szCs w:val="24"/>
        </w:rPr>
        <w:t>name</w:t>
      </w:r>
      <w:r w:rsidRPr="00D65B63">
        <w:rPr>
          <w:rFonts w:asciiTheme="minorHAnsi" w:hAnsiTheme="minorHAnsi" w:cstheme="minorHAnsi"/>
          <w:b w:val="0"/>
          <w:bCs w:val="0"/>
          <w:color w:val="000000" w:themeColor="text1"/>
          <w:kern w:val="0"/>
          <w:sz w:val="24"/>
          <w:szCs w:val="24"/>
        </w:rPr>
        <w:t xml:space="preserve"> all the aunts and uncles,” he said. “Yes, that’s the number I remember too, nine kids.” </w:t>
      </w:r>
    </w:p>
    <w:p w14:paraId="694D8288"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“And the way I heard it was,” she said, “Grandpa was a philanderer.</w:t>
      </w:r>
    </w:p>
    <w:p w14:paraId="5D959C6E"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“Yeah,” he said. “He was running around with some other woman and she decided to do something about it.” </w:t>
      </w:r>
    </w:p>
    <w:p w14:paraId="4F9F1FEC"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“What do you think about him?” she asked. “I think he was a real son of a bitch.”</w:t>
      </w:r>
    </w:p>
    <w:p w14:paraId="26987328"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“Well,” he said. “I haven’t really heard his side of the story.” </w:t>
      </w:r>
    </w:p>
    <w:p w14:paraId="418697E1"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“I don’t think you need to,” she said. “I think the story tells itself. I don’t think there’s any sides.” </w:t>
      </w:r>
    </w:p>
    <w:p w14:paraId="637D5E1D"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“Well, maybe,” he said. “But there’s always an explanation for things. Things get more complicated the more you know.” </w:t>
      </w:r>
    </w:p>
    <w:p w14:paraId="5B907465"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“That’s true,” she said. “But I think it’s pretty plain the guy was an asshole. I don’t’ think you need any more information than what we’ve already talked about.” </w:t>
      </w:r>
    </w:p>
    <w:p w14:paraId="4FCE3C2E"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“I’m not trying to defend the guy,” he said. “But I’m just saying, I just don’t know enough about him. I never talked to her about this either.” </w:t>
      </w:r>
    </w:p>
    <w:p w14:paraId="35E7835C"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“Neither did I,” she said. “I wanted to.” </w:t>
      </w:r>
    </w:p>
    <w:p w14:paraId="0DA72150"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“Why didn’t you?” he asked. “Your Spanish was always better than mine.” </w:t>
      </w:r>
    </w:p>
    <w:p w14:paraId="5FB5B913" w14:textId="27C4802B"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“That’s an understatement,” she said. “You never </w:t>
      </w:r>
      <w:r w:rsidR="00563859" w:rsidRPr="00D65B63">
        <w:rPr>
          <w:rFonts w:asciiTheme="minorHAnsi" w:hAnsiTheme="minorHAnsi" w:cstheme="minorHAnsi"/>
          <w:b w:val="0"/>
          <w:bCs w:val="0"/>
          <w:color w:val="000000" w:themeColor="text1"/>
          <w:kern w:val="0"/>
          <w:sz w:val="24"/>
          <w:szCs w:val="24"/>
        </w:rPr>
        <w:t xml:space="preserve">even </w:t>
      </w:r>
      <w:r w:rsidRPr="00D65B63">
        <w:rPr>
          <w:rFonts w:asciiTheme="minorHAnsi" w:hAnsiTheme="minorHAnsi" w:cstheme="minorHAnsi"/>
          <w:b w:val="0"/>
          <w:bCs w:val="0"/>
          <w:color w:val="000000" w:themeColor="text1"/>
          <w:kern w:val="0"/>
          <w:sz w:val="24"/>
          <w:szCs w:val="24"/>
        </w:rPr>
        <w:t xml:space="preserve">tried to speak Spanish. </w:t>
      </w:r>
      <w:r w:rsidR="000C7C54" w:rsidRPr="00D65B63">
        <w:rPr>
          <w:rFonts w:asciiTheme="minorHAnsi" w:hAnsiTheme="minorHAnsi" w:cstheme="minorHAnsi"/>
          <w:b w:val="0"/>
          <w:bCs w:val="0"/>
          <w:color w:val="000000" w:themeColor="text1"/>
          <w:kern w:val="0"/>
          <w:sz w:val="24"/>
          <w:szCs w:val="24"/>
        </w:rPr>
        <w:t>But</w:t>
      </w:r>
      <w:r w:rsidRPr="00D65B63">
        <w:rPr>
          <w:rFonts w:asciiTheme="minorHAnsi" w:hAnsiTheme="minorHAnsi" w:cstheme="minorHAnsi"/>
          <w:b w:val="0"/>
          <w:bCs w:val="0"/>
          <w:color w:val="000000" w:themeColor="text1"/>
          <w:kern w:val="0"/>
          <w:sz w:val="24"/>
          <w:szCs w:val="24"/>
        </w:rPr>
        <w:t xml:space="preserve"> it never seemed like the right time to dig into it with her.” </w:t>
      </w:r>
    </w:p>
    <w:p w14:paraId="598A04E3"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“Then I guess we have to depend on what we’ve heard already,” he said. </w:t>
      </w:r>
    </w:p>
    <w:p w14:paraId="1EEA6364"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“Sometimes this shit skips a generation,” she said. </w:t>
      </w:r>
    </w:p>
    <w:p w14:paraId="20F3AE86"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“Wait a minute,” he said. “Don’t make this about me and what I did.”</w:t>
      </w:r>
    </w:p>
    <w:p w14:paraId="3F7B1130"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“I think it’s worth thinking about,” she said. “Isn’t the past prologue. Doesn’t their story say something about ours?” </w:t>
      </w:r>
    </w:p>
    <w:p w14:paraId="6F4F355A"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“They prayed to the same God,” he said. “You have to remember that both of them held on to the same religion, the same faith until the end. How does that work?” </w:t>
      </w:r>
    </w:p>
    <w:p w14:paraId="4CBEB282"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lastRenderedPageBreak/>
        <w:t xml:space="preserve">“There it is, right there,” she said. “Illusions and denial are sometimes stronger than common sense.” </w:t>
      </w:r>
    </w:p>
    <w:p w14:paraId="4AD305F5"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“Now you seem to be making this effort between us to remember,” he said, “Into something about us, about me.” </w:t>
      </w:r>
    </w:p>
    <w:p w14:paraId="1C9874F4"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“That’s not what I’m saying,” she said. “What I’m saying is that we’re all tied together with these people. It’s all part of what we are.” </w:t>
      </w:r>
    </w:p>
    <w:p w14:paraId="1FCB6C2A"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“Yeah, that’s true. But I feel like you’re implying that somehow or another I’m like him.”</w:t>
      </w:r>
    </w:p>
    <w:p w14:paraId="5A015196"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“Well, I don’t know. Maybe you are.” </w:t>
      </w:r>
    </w:p>
    <w:p w14:paraId="7FA3C885"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“C’mon that’s just not fair. Maybe a little bit. Maybe there’s something about his lack of his commitment,” he said. </w:t>
      </w:r>
    </w:p>
    <w:p w14:paraId="49509F23"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“Do you feel that way?” </w:t>
      </w:r>
    </w:p>
    <w:p w14:paraId="34F5CF44"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“I don’t know,” he said. “I look at these people and I admire them in many ways.” </w:t>
      </w:r>
    </w:p>
    <w:p w14:paraId="551D3D77"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“Grandpa, you admire him?”</w:t>
      </w:r>
    </w:p>
    <w:p w14:paraId="5DCBEF4C"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“Well, what I mean is that they were dealing with this shit as best as they could. You knew grandma as well as I did.” </w:t>
      </w:r>
    </w:p>
    <w:p w14:paraId="73A8141E"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“I did,” she said. “Maybe better because I spoke Spanish to her.” </w:t>
      </w:r>
    </w:p>
    <w:p w14:paraId="1218B71E"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He avoided her efforts to start an argument about his Spanish speaking abilities. </w:t>
      </w:r>
    </w:p>
    <w:p w14:paraId="5935A2E2"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“All I know is that he’s part of who we are and part of who I am,” he said. “I can’t deny that. And wouldn’t deny that. But am I like him? I’d have to think about that. I’d have to think about that for a while.” </w:t>
      </w:r>
    </w:p>
    <w:p w14:paraId="79B69FA6"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“I heard he was a terrible singer,” she said, “But a very good preacher.” </w:t>
      </w:r>
    </w:p>
    <w:p w14:paraId="6E17A48E"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“Are you saying you don’t like my singing?” he asked. “You are saying I’m like him. Fine. I won’t sing to you anymore.”</w:t>
      </w:r>
    </w:p>
    <w:p w14:paraId="1C10C22A" w14:textId="77777777" w:rsidR="007A4CA8" w:rsidRPr="00D65B63" w:rsidRDefault="007A4CA8" w:rsidP="007A4CA8">
      <w:pPr>
        <w:pStyle w:val="Heading1"/>
        <w:textAlignment w:val="baseline"/>
        <w:rPr>
          <w:rFonts w:asciiTheme="minorHAnsi" w:hAnsiTheme="minorHAnsi" w:cstheme="minorHAnsi"/>
          <w:b w:val="0"/>
          <w:bCs w:val="0"/>
          <w:color w:val="000000" w:themeColor="text1"/>
          <w:kern w:val="0"/>
          <w:sz w:val="24"/>
          <w:szCs w:val="24"/>
        </w:rPr>
      </w:pPr>
      <w:r w:rsidRPr="00D65B63">
        <w:rPr>
          <w:rFonts w:asciiTheme="minorHAnsi" w:hAnsiTheme="minorHAnsi" w:cstheme="minorHAnsi"/>
          <w:b w:val="0"/>
          <w:bCs w:val="0"/>
          <w:color w:val="000000" w:themeColor="text1"/>
          <w:kern w:val="0"/>
          <w:sz w:val="24"/>
          <w:szCs w:val="24"/>
        </w:rPr>
        <w:t xml:space="preserve">“Oh, c’mon sweetie,” she laughed. “Don’t be a baby. I love it when you sing to me. But not when you preach.” </w:t>
      </w:r>
    </w:p>
    <w:p w14:paraId="49F5925C" w14:textId="77777777" w:rsidR="007A4CA8" w:rsidRPr="00D65B63" w:rsidRDefault="007A4CA8" w:rsidP="007A4CA8">
      <w:pPr>
        <w:pStyle w:val="Heading1"/>
        <w:spacing w:before="0" w:beforeAutospacing="0" w:after="0" w:afterAutospacing="0"/>
        <w:jc w:val="center"/>
        <w:textAlignment w:val="baseline"/>
        <w:rPr>
          <w:rFonts w:asciiTheme="minorHAnsi" w:hAnsiTheme="minorHAnsi" w:cstheme="minorHAnsi"/>
          <w:color w:val="000000" w:themeColor="text1"/>
          <w:sz w:val="24"/>
          <w:szCs w:val="24"/>
        </w:rPr>
      </w:pPr>
      <w:r w:rsidRPr="00D65B63">
        <w:rPr>
          <w:rFonts w:asciiTheme="minorHAnsi" w:hAnsiTheme="minorHAnsi" w:cstheme="minorHAnsi"/>
          <w:color w:val="000000" w:themeColor="text1"/>
          <w:sz w:val="24"/>
          <w:szCs w:val="24"/>
        </w:rPr>
        <w:t>Act II</w:t>
      </w:r>
    </w:p>
    <w:p w14:paraId="6CFCA9BD"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color w:val="000000" w:themeColor="text1"/>
          <w:sz w:val="24"/>
          <w:szCs w:val="24"/>
        </w:rPr>
      </w:pPr>
    </w:p>
    <w:p w14:paraId="34089B17"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 xml:space="preserve">“Those who hate you will be clothed with shame, and the tent of the wicked will be no more.” </w:t>
      </w:r>
    </w:p>
    <w:p w14:paraId="49329CB1"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lastRenderedPageBreak/>
        <w:t xml:space="preserve">Bildad </w:t>
      </w:r>
    </w:p>
    <w:p w14:paraId="35B21C40"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Book of Job</w:t>
      </w:r>
    </w:p>
    <w:p w14:paraId="0CF296F3" w14:textId="77777777" w:rsidR="007A4CA8" w:rsidRPr="00D65B63" w:rsidRDefault="007A4CA8" w:rsidP="007A4CA8">
      <w:pPr>
        <w:pStyle w:val="Heading1"/>
        <w:spacing w:before="0" w:beforeAutospacing="0" w:after="0" w:afterAutospacing="0"/>
        <w:textAlignment w:val="baseline"/>
        <w:rPr>
          <w:rFonts w:asciiTheme="minorHAnsi" w:hAnsiTheme="minorHAnsi" w:cstheme="minorHAnsi"/>
          <w:b w:val="0"/>
          <w:bCs w:val="0"/>
          <w:i/>
          <w:iCs/>
          <w:color w:val="000000" w:themeColor="text1"/>
          <w:sz w:val="24"/>
          <w:szCs w:val="24"/>
        </w:rPr>
      </w:pPr>
      <w:r w:rsidRPr="00D65B63">
        <w:rPr>
          <w:rFonts w:asciiTheme="minorHAnsi" w:hAnsiTheme="minorHAnsi" w:cstheme="minorHAnsi"/>
          <w:b w:val="0"/>
          <w:bCs w:val="0"/>
          <w:i/>
          <w:iCs/>
          <w:color w:val="000000" w:themeColor="text1"/>
          <w:sz w:val="24"/>
          <w:szCs w:val="24"/>
        </w:rPr>
        <w:t>Chapter 8, Verse 22</w:t>
      </w:r>
    </w:p>
    <w:p w14:paraId="519597A2"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set the box on the bed, their bed. It was a cigar box, but it was full of paper not cigars. Not just paper, letters. She started reading them. </w:t>
      </w:r>
    </w:p>
    <w:p w14:paraId="72E6F3E5" w14:textId="77777777" w:rsidR="007A4CA8" w:rsidRPr="00D65B63" w:rsidRDefault="007A4CA8" w:rsidP="007A4CA8">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Your hands, they are rough. I love how they feel on my skin. And what can I say about your green eyes, the way they look at me when you fill me.</w:t>
      </w:r>
    </w:p>
    <w:p w14:paraId="2127946D"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seethed inside as she read the words.</w:t>
      </w:r>
    </w:p>
    <w:p w14:paraId="0675D35F" w14:textId="77777777" w:rsidR="007A4CA8" w:rsidRPr="00D65B63" w:rsidRDefault="007A4CA8" w:rsidP="007A4CA8">
      <w:pPr>
        <w:pStyle w:val="NormalWeb"/>
        <w:shd w:val="clear" w:color="auto" w:fill="FFFFFF"/>
        <w:spacing w:before="0" w:after="0"/>
        <w:textAlignment w:val="baseline"/>
        <w:rPr>
          <w:rFonts w:asciiTheme="minorHAnsi" w:hAnsiTheme="minorHAnsi" w:cstheme="minorHAnsi"/>
          <w:color w:val="000000" w:themeColor="text1"/>
        </w:rPr>
      </w:pPr>
      <w:r w:rsidRPr="00D65B63">
        <w:rPr>
          <w:rStyle w:val="Emphasis"/>
          <w:rFonts w:asciiTheme="minorHAnsi" w:hAnsiTheme="minorHAnsi" w:cstheme="minorHAnsi"/>
          <w:color w:val="000000" w:themeColor="text1"/>
          <w:bdr w:val="none" w:sz="0" w:space="0" w:color="auto" w:frame="1"/>
        </w:rPr>
        <w:t>“When we’re done, I love to nuzzle your armpits, and bury myself in you.”</w:t>
      </w:r>
    </w:p>
    <w:p w14:paraId="713A98B5"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knew it. She knew the woman’s name. She lived just up the road, past the end of the driveway. The woman was married.</w:t>
      </w:r>
    </w:p>
    <w:p w14:paraId="7001569B"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went back to the kitchen. She turned on the radio. She heard Cuco Sánchez singing </w:t>
      </w:r>
      <w:proofErr w:type="spellStart"/>
      <w:r w:rsidRPr="00D65B63">
        <w:rPr>
          <w:rFonts w:asciiTheme="minorHAnsi" w:hAnsiTheme="minorHAnsi" w:cstheme="minorHAnsi"/>
          <w:i/>
          <w:iCs/>
          <w:color w:val="000000" w:themeColor="text1"/>
        </w:rPr>
        <w:t>Guitarras</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lloren</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guitarras</w:t>
      </w:r>
      <w:proofErr w:type="spellEnd"/>
      <w:r w:rsidRPr="00D65B63">
        <w:rPr>
          <w:rFonts w:asciiTheme="minorHAnsi" w:hAnsiTheme="minorHAnsi" w:cstheme="minorHAnsi"/>
          <w:color w:val="000000" w:themeColor="text1"/>
        </w:rPr>
        <w:t>.</w:t>
      </w:r>
    </w:p>
    <w:p w14:paraId="7E646613" w14:textId="77777777" w:rsidR="007A4CA8" w:rsidRPr="00D65B63" w:rsidRDefault="007A4CA8" w:rsidP="007A4CA8">
      <w:pPr>
        <w:rPr>
          <w:rFonts w:eastAsia="Times New Roman" w:cstheme="minorHAnsi"/>
          <w:i/>
          <w:iCs/>
          <w:color w:val="000000" w:themeColor="text1"/>
        </w:rPr>
      </w:pPr>
      <w:proofErr w:type="spellStart"/>
      <w:r w:rsidRPr="00D65B63">
        <w:rPr>
          <w:rFonts w:eastAsia="Times New Roman" w:cstheme="minorHAnsi"/>
          <w:i/>
          <w:iCs/>
          <w:color w:val="000000" w:themeColor="text1"/>
        </w:rPr>
        <w:t>Gritemos</w:t>
      </w:r>
      <w:proofErr w:type="spellEnd"/>
      <w:r w:rsidRPr="00D65B63">
        <w:rPr>
          <w:rFonts w:eastAsia="Times New Roman" w:cstheme="minorHAnsi"/>
          <w:i/>
          <w:iCs/>
          <w:color w:val="000000" w:themeColor="text1"/>
        </w:rPr>
        <w:br/>
        <w:t xml:space="preserve">A </w:t>
      </w:r>
      <w:proofErr w:type="spellStart"/>
      <w:r w:rsidRPr="00D65B63">
        <w:rPr>
          <w:rFonts w:eastAsia="Times New Roman" w:cstheme="minorHAnsi"/>
          <w:i/>
          <w:iCs/>
          <w:color w:val="000000" w:themeColor="text1"/>
        </w:rPr>
        <w:t>pecho</w:t>
      </w:r>
      <w:proofErr w:type="spellEnd"/>
      <w:r w:rsidRPr="00D65B63">
        <w:rPr>
          <w:rFonts w:eastAsia="Times New Roman" w:cstheme="minorHAnsi"/>
          <w:i/>
          <w:iCs/>
          <w:color w:val="000000" w:themeColor="text1"/>
        </w:rPr>
        <w:t xml:space="preserve"> </w:t>
      </w:r>
      <w:proofErr w:type="spellStart"/>
      <w:r w:rsidRPr="00D65B63">
        <w:rPr>
          <w:rFonts w:eastAsia="Times New Roman" w:cstheme="minorHAnsi"/>
          <w:i/>
          <w:iCs/>
          <w:color w:val="000000" w:themeColor="text1"/>
        </w:rPr>
        <w:t>abierto</w:t>
      </w:r>
      <w:proofErr w:type="spellEnd"/>
      <w:r w:rsidRPr="00D65B63">
        <w:rPr>
          <w:rFonts w:eastAsia="Times New Roman" w:cstheme="minorHAnsi"/>
          <w:i/>
          <w:iCs/>
          <w:color w:val="000000" w:themeColor="text1"/>
        </w:rPr>
        <w:br/>
        <w:t xml:space="preserve">Un canto que </w:t>
      </w:r>
      <w:proofErr w:type="spellStart"/>
      <w:r w:rsidRPr="00D65B63">
        <w:rPr>
          <w:rFonts w:eastAsia="Times New Roman" w:cstheme="minorHAnsi"/>
          <w:i/>
          <w:iCs/>
          <w:color w:val="000000" w:themeColor="text1"/>
        </w:rPr>
        <w:t>haga</w:t>
      </w:r>
      <w:proofErr w:type="spellEnd"/>
      <w:r w:rsidRPr="00D65B63">
        <w:rPr>
          <w:rFonts w:eastAsia="Times New Roman" w:cstheme="minorHAnsi"/>
          <w:i/>
          <w:iCs/>
          <w:color w:val="000000" w:themeColor="text1"/>
        </w:rPr>
        <w:t xml:space="preserve"> </w:t>
      </w:r>
      <w:proofErr w:type="spellStart"/>
      <w:r w:rsidRPr="00D65B63">
        <w:rPr>
          <w:rFonts w:eastAsia="Times New Roman" w:cstheme="minorHAnsi"/>
          <w:i/>
          <w:iCs/>
          <w:color w:val="000000" w:themeColor="text1"/>
        </w:rPr>
        <w:t>temblar</w:t>
      </w:r>
      <w:proofErr w:type="spellEnd"/>
      <w:r w:rsidRPr="00D65B63">
        <w:rPr>
          <w:rFonts w:eastAsia="Times New Roman" w:cstheme="minorHAnsi"/>
          <w:i/>
          <w:iCs/>
          <w:color w:val="000000" w:themeColor="text1"/>
        </w:rPr>
        <w:br/>
        <w:t xml:space="preserve">Al </w:t>
      </w:r>
      <w:proofErr w:type="spellStart"/>
      <w:r w:rsidRPr="00D65B63">
        <w:rPr>
          <w:rFonts w:eastAsia="Times New Roman" w:cstheme="minorHAnsi"/>
          <w:i/>
          <w:iCs/>
          <w:color w:val="000000" w:themeColor="text1"/>
        </w:rPr>
        <w:t>mundo</w:t>
      </w:r>
      <w:proofErr w:type="spellEnd"/>
      <w:r w:rsidRPr="00D65B63">
        <w:rPr>
          <w:rFonts w:eastAsia="Times New Roman" w:cstheme="minorHAnsi"/>
          <w:i/>
          <w:iCs/>
          <w:color w:val="000000" w:themeColor="text1"/>
        </w:rPr>
        <w:br/>
        <w:t xml:space="preserve">Que es el gran </w:t>
      </w:r>
      <w:proofErr w:type="spellStart"/>
      <w:r w:rsidRPr="00D65B63">
        <w:rPr>
          <w:rFonts w:eastAsia="Times New Roman" w:cstheme="minorHAnsi"/>
          <w:i/>
          <w:iCs/>
          <w:color w:val="000000" w:themeColor="text1"/>
        </w:rPr>
        <w:t>puerto</w:t>
      </w:r>
      <w:proofErr w:type="spellEnd"/>
      <w:r w:rsidRPr="00D65B63">
        <w:rPr>
          <w:rFonts w:eastAsia="Times New Roman" w:cstheme="minorHAnsi"/>
          <w:i/>
          <w:iCs/>
          <w:color w:val="000000" w:themeColor="text1"/>
        </w:rPr>
        <w:br/>
      </w:r>
      <w:proofErr w:type="spellStart"/>
      <w:r w:rsidRPr="00D65B63">
        <w:rPr>
          <w:rFonts w:eastAsia="Times New Roman" w:cstheme="minorHAnsi"/>
          <w:i/>
          <w:iCs/>
          <w:color w:val="000000" w:themeColor="text1"/>
        </w:rPr>
        <w:t>Donde</w:t>
      </w:r>
      <w:proofErr w:type="spellEnd"/>
      <w:r w:rsidRPr="00D65B63">
        <w:rPr>
          <w:rFonts w:eastAsia="Times New Roman" w:cstheme="minorHAnsi"/>
          <w:i/>
          <w:iCs/>
          <w:color w:val="000000" w:themeColor="text1"/>
        </w:rPr>
        <w:t xml:space="preserve"> </w:t>
      </w:r>
      <w:proofErr w:type="spellStart"/>
      <w:r w:rsidRPr="00D65B63">
        <w:rPr>
          <w:rFonts w:eastAsia="Times New Roman" w:cstheme="minorHAnsi"/>
          <w:i/>
          <w:iCs/>
          <w:color w:val="000000" w:themeColor="text1"/>
        </w:rPr>
        <w:t>unos</w:t>
      </w:r>
      <w:proofErr w:type="spellEnd"/>
      <w:r w:rsidRPr="00D65B63">
        <w:rPr>
          <w:rFonts w:eastAsia="Times New Roman" w:cstheme="minorHAnsi"/>
          <w:i/>
          <w:iCs/>
          <w:color w:val="000000" w:themeColor="text1"/>
        </w:rPr>
        <w:t xml:space="preserve"> </w:t>
      </w:r>
      <w:proofErr w:type="spellStart"/>
      <w:r w:rsidRPr="00D65B63">
        <w:rPr>
          <w:rFonts w:eastAsia="Times New Roman" w:cstheme="minorHAnsi"/>
          <w:i/>
          <w:iCs/>
          <w:color w:val="000000" w:themeColor="text1"/>
        </w:rPr>
        <w:t>llegan</w:t>
      </w:r>
      <w:proofErr w:type="spellEnd"/>
      <w:r w:rsidRPr="00D65B63">
        <w:rPr>
          <w:rFonts w:eastAsia="Times New Roman" w:cstheme="minorHAnsi"/>
          <w:i/>
          <w:iCs/>
          <w:color w:val="000000" w:themeColor="text1"/>
        </w:rPr>
        <w:br/>
        <w:t xml:space="preserve">Y </w:t>
      </w:r>
      <w:proofErr w:type="spellStart"/>
      <w:r w:rsidRPr="00D65B63">
        <w:rPr>
          <w:rFonts w:eastAsia="Times New Roman" w:cstheme="minorHAnsi"/>
          <w:i/>
          <w:iCs/>
          <w:color w:val="000000" w:themeColor="text1"/>
        </w:rPr>
        <w:t>otros</w:t>
      </w:r>
      <w:proofErr w:type="spellEnd"/>
      <w:r w:rsidRPr="00D65B63">
        <w:rPr>
          <w:rFonts w:eastAsia="Times New Roman" w:cstheme="minorHAnsi"/>
          <w:i/>
          <w:iCs/>
          <w:color w:val="000000" w:themeColor="text1"/>
        </w:rPr>
        <w:t xml:space="preserve"> se van</w:t>
      </w:r>
    </w:p>
    <w:p w14:paraId="6CACEB26"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went to a kitchen drawer and dumped it on the floor. Knives, spoons, forks, and ladles clattered on the tile. She wanted a weapon nobody would notice but large enough to do damage. She kneeled down and searched for just the right one. She tucked different knives in her dress and apron trying out how well she could conceal it. The noise woke a son. He walked out, bleary eyed.</w:t>
      </w:r>
    </w:p>
    <w:p w14:paraId="40C60192" w14:textId="77777777" w:rsidR="007A4CA8" w:rsidRPr="00D65B63" w:rsidRDefault="007A4CA8" w:rsidP="007A4CA8">
      <w:pPr>
        <w:rPr>
          <w:rFonts w:eastAsia="Times New Roman" w:cstheme="minorHAnsi"/>
          <w:i/>
          <w:iCs/>
          <w:color w:val="000000" w:themeColor="text1"/>
        </w:rPr>
      </w:pPr>
      <w:proofErr w:type="spellStart"/>
      <w:r w:rsidRPr="00D65B63">
        <w:rPr>
          <w:rFonts w:eastAsia="Times New Roman" w:cstheme="minorHAnsi"/>
          <w:i/>
          <w:iCs/>
          <w:color w:val="000000" w:themeColor="text1"/>
        </w:rPr>
        <w:t>Prendido</w:t>
      </w:r>
      <w:proofErr w:type="spellEnd"/>
      <w:r w:rsidRPr="00D65B63">
        <w:rPr>
          <w:rFonts w:eastAsia="Times New Roman" w:cstheme="minorHAnsi"/>
          <w:i/>
          <w:iCs/>
          <w:color w:val="000000" w:themeColor="text1"/>
        </w:rPr>
        <w:br/>
        <w:t xml:space="preserve">De </w:t>
      </w:r>
      <w:proofErr w:type="spellStart"/>
      <w:r w:rsidRPr="00D65B63">
        <w:rPr>
          <w:rFonts w:eastAsia="Times New Roman" w:cstheme="minorHAnsi"/>
          <w:i/>
          <w:iCs/>
          <w:color w:val="000000" w:themeColor="text1"/>
        </w:rPr>
        <w:t>cada</w:t>
      </w:r>
      <w:proofErr w:type="spellEnd"/>
      <w:r w:rsidRPr="00D65B63">
        <w:rPr>
          <w:rFonts w:eastAsia="Times New Roman" w:cstheme="minorHAnsi"/>
          <w:i/>
          <w:iCs/>
          <w:color w:val="000000" w:themeColor="text1"/>
        </w:rPr>
        <w:t xml:space="preserve"> </w:t>
      </w:r>
      <w:proofErr w:type="spellStart"/>
      <w:r w:rsidRPr="00D65B63">
        <w:rPr>
          <w:rFonts w:eastAsia="Times New Roman" w:cstheme="minorHAnsi"/>
          <w:i/>
          <w:iCs/>
          <w:color w:val="000000" w:themeColor="text1"/>
        </w:rPr>
        <w:t>cuerda</w:t>
      </w:r>
      <w:proofErr w:type="spellEnd"/>
      <w:r w:rsidRPr="00D65B63">
        <w:rPr>
          <w:rFonts w:eastAsia="Times New Roman" w:cstheme="minorHAnsi"/>
          <w:i/>
          <w:iCs/>
          <w:color w:val="000000" w:themeColor="text1"/>
        </w:rPr>
        <w:br/>
      </w:r>
      <w:proofErr w:type="spellStart"/>
      <w:r w:rsidRPr="00D65B63">
        <w:rPr>
          <w:rFonts w:eastAsia="Times New Roman" w:cstheme="minorHAnsi"/>
          <w:i/>
          <w:iCs/>
          <w:color w:val="000000" w:themeColor="text1"/>
        </w:rPr>
        <w:t>Llorando</w:t>
      </w:r>
      <w:proofErr w:type="spellEnd"/>
      <w:r w:rsidRPr="00D65B63">
        <w:rPr>
          <w:rFonts w:eastAsia="Times New Roman" w:cstheme="minorHAnsi"/>
          <w:i/>
          <w:iCs/>
          <w:color w:val="000000" w:themeColor="text1"/>
        </w:rPr>
        <w:t xml:space="preserve"> a </w:t>
      </w:r>
      <w:proofErr w:type="gramStart"/>
      <w:r w:rsidRPr="00D65B63">
        <w:rPr>
          <w:rFonts w:eastAsia="Times New Roman" w:cstheme="minorHAnsi"/>
          <w:i/>
          <w:iCs/>
          <w:color w:val="000000" w:themeColor="text1"/>
        </w:rPr>
        <w:t>mares</w:t>
      </w:r>
      <w:proofErr w:type="gramEnd"/>
      <w:r w:rsidRPr="00D65B63">
        <w:rPr>
          <w:rFonts w:eastAsia="Times New Roman" w:cstheme="minorHAnsi"/>
          <w:i/>
          <w:iCs/>
          <w:color w:val="000000" w:themeColor="text1"/>
        </w:rPr>
        <w:br/>
        <w:t xml:space="preserve">Mi </w:t>
      </w:r>
      <w:proofErr w:type="spellStart"/>
      <w:r w:rsidRPr="00D65B63">
        <w:rPr>
          <w:rFonts w:eastAsia="Times New Roman" w:cstheme="minorHAnsi"/>
          <w:i/>
          <w:iCs/>
          <w:color w:val="000000" w:themeColor="text1"/>
        </w:rPr>
        <w:t>corazón</w:t>
      </w:r>
      <w:proofErr w:type="spellEnd"/>
    </w:p>
    <w:p w14:paraId="0737261E"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“Que </w:t>
      </w:r>
      <w:proofErr w:type="spellStart"/>
      <w:r w:rsidRPr="00D65B63">
        <w:rPr>
          <w:rFonts w:asciiTheme="minorHAnsi" w:hAnsiTheme="minorHAnsi" w:cstheme="minorHAnsi"/>
          <w:color w:val="000000" w:themeColor="text1"/>
        </w:rPr>
        <w:t>te</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pasa</w:t>
      </w:r>
      <w:proofErr w:type="spellEnd"/>
      <w:r w:rsidRPr="00D65B63">
        <w:rPr>
          <w:rFonts w:asciiTheme="minorHAnsi" w:hAnsiTheme="minorHAnsi" w:cstheme="minorHAnsi"/>
          <w:color w:val="000000" w:themeColor="text1"/>
        </w:rPr>
        <w:t>, mama?” the boy asked.</w:t>
      </w:r>
    </w:p>
    <w:p w14:paraId="69BE0BD6"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“Nada,” she said as she was on her knees sorting through weapons. </w:t>
      </w:r>
    </w:p>
    <w:p w14:paraId="3AD900C3"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She felt a sudden urgency and grabbed the largest knife and left everything else on the floor. She took the letters from the box she’d set on a counter, and stuffed them down the front of her dress. She put the knife in a pocket in her apron. She practiced drawing it, like a sword from a sheath. She thought about how satisfying it would be to kill the woman.</w:t>
      </w:r>
    </w:p>
    <w:p w14:paraId="31FF0185"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t>
      </w:r>
      <w:proofErr w:type="spellStart"/>
      <w:r w:rsidRPr="00D65B63">
        <w:rPr>
          <w:rFonts w:asciiTheme="minorHAnsi" w:hAnsiTheme="minorHAnsi" w:cstheme="minorHAnsi"/>
          <w:color w:val="000000" w:themeColor="text1"/>
        </w:rPr>
        <w:t>Vamos</w:t>
      </w:r>
      <w:proofErr w:type="spellEnd"/>
      <w:r w:rsidRPr="00D65B63">
        <w:rPr>
          <w:rFonts w:asciiTheme="minorHAnsi" w:hAnsiTheme="minorHAnsi" w:cstheme="minorHAnsi"/>
          <w:color w:val="000000" w:themeColor="text1"/>
        </w:rPr>
        <w:t>,” she said, grabbing the boy’s hand.</w:t>
      </w:r>
    </w:p>
    <w:p w14:paraId="1EEA2C80"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u w:val="single"/>
        </w:rPr>
      </w:pPr>
      <w:r w:rsidRPr="00D65B63">
        <w:rPr>
          <w:rFonts w:asciiTheme="minorHAnsi" w:hAnsiTheme="minorHAnsi" w:cstheme="minorHAnsi"/>
          <w:color w:val="000000" w:themeColor="text1"/>
          <w:u w:val="single"/>
        </w:rPr>
        <w:t>Dialogue</w:t>
      </w:r>
    </w:p>
    <w:p w14:paraId="18B9F488" w14:textId="77777777" w:rsidR="007A4CA8" w:rsidRPr="00D65B63" w:rsidRDefault="007A4CA8" w:rsidP="007A4CA8">
      <w:pPr>
        <w:rPr>
          <w:color w:val="000000" w:themeColor="text1"/>
        </w:rPr>
      </w:pPr>
      <w:r w:rsidRPr="00D65B63">
        <w:rPr>
          <w:color w:val="000000" w:themeColor="text1"/>
        </w:rPr>
        <w:t xml:space="preserve">“You’re a religion guy, a philosophy guy,” she said. “How do you explain all this shit?” </w:t>
      </w:r>
    </w:p>
    <w:p w14:paraId="30E6CA91" w14:textId="77777777" w:rsidR="007A4CA8" w:rsidRPr="00D65B63" w:rsidRDefault="007A4CA8" w:rsidP="007A4CA8">
      <w:pPr>
        <w:rPr>
          <w:color w:val="000000" w:themeColor="text1"/>
        </w:rPr>
      </w:pPr>
    </w:p>
    <w:p w14:paraId="20F5E941" w14:textId="77777777" w:rsidR="007A4CA8" w:rsidRPr="00D65B63" w:rsidRDefault="007A4CA8" w:rsidP="007A4CA8">
      <w:pPr>
        <w:rPr>
          <w:color w:val="000000" w:themeColor="text1"/>
        </w:rPr>
      </w:pPr>
      <w:r w:rsidRPr="00D65B63">
        <w:rPr>
          <w:color w:val="000000" w:themeColor="text1"/>
        </w:rPr>
        <w:t>“Why we’re here? How all this happened?” he asked, and then went on. “Why we feel this way about each other? How do we fix it? How do we make it stop?”</w:t>
      </w:r>
    </w:p>
    <w:p w14:paraId="15022E85" w14:textId="77777777" w:rsidR="007A4CA8" w:rsidRPr="00D65B63" w:rsidRDefault="007A4CA8" w:rsidP="007A4CA8">
      <w:pPr>
        <w:rPr>
          <w:color w:val="000000" w:themeColor="text1"/>
        </w:rPr>
      </w:pPr>
    </w:p>
    <w:p w14:paraId="0FBF57DF" w14:textId="77777777" w:rsidR="007A4CA8" w:rsidRPr="00D65B63" w:rsidRDefault="007A4CA8" w:rsidP="007A4CA8">
      <w:pPr>
        <w:rPr>
          <w:color w:val="000000" w:themeColor="text1"/>
        </w:rPr>
      </w:pPr>
      <w:r w:rsidRPr="00D65B63">
        <w:rPr>
          <w:color w:val="000000" w:themeColor="text1"/>
        </w:rPr>
        <w:t xml:space="preserve"> “How do you explain it?” she asked again.</w:t>
      </w:r>
    </w:p>
    <w:p w14:paraId="3A9AB84A" w14:textId="77777777" w:rsidR="007A4CA8" w:rsidRPr="00D65B63" w:rsidRDefault="007A4CA8" w:rsidP="007A4CA8">
      <w:pPr>
        <w:rPr>
          <w:color w:val="000000" w:themeColor="text1"/>
        </w:rPr>
      </w:pPr>
    </w:p>
    <w:p w14:paraId="5C9CC426" w14:textId="77777777" w:rsidR="007A4CA8" w:rsidRPr="00D65B63" w:rsidRDefault="007A4CA8" w:rsidP="007A4CA8">
      <w:pPr>
        <w:rPr>
          <w:color w:val="000000" w:themeColor="text1"/>
        </w:rPr>
      </w:pPr>
      <w:r w:rsidRPr="00D65B63">
        <w:rPr>
          <w:color w:val="000000" w:themeColor="text1"/>
        </w:rPr>
        <w:t xml:space="preserve">“How do I explain it?” he repeated. “I can’t explain it, except that I know that this is how it turned out.” </w:t>
      </w:r>
    </w:p>
    <w:p w14:paraId="051DDAC6" w14:textId="77777777" w:rsidR="007A4CA8" w:rsidRPr="00D65B63" w:rsidRDefault="007A4CA8" w:rsidP="007A4CA8">
      <w:pPr>
        <w:rPr>
          <w:color w:val="000000" w:themeColor="text1"/>
        </w:rPr>
      </w:pPr>
    </w:p>
    <w:p w14:paraId="655E7FCC" w14:textId="77777777" w:rsidR="007A4CA8" w:rsidRPr="00D65B63" w:rsidRDefault="007A4CA8" w:rsidP="007A4CA8">
      <w:pPr>
        <w:rPr>
          <w:color w:val="000000" w:themeColor="text1"/>
        </w:rPr>
      </w:pPr>
      <w:r w:rsidRPr="00D65B63">
        <w:rPr>
          <w:color w:val="000000" w:themeColor="text1"/>
        </w:rPr>
        <w:t>“Well can’t we fix it? Can’t we undo this shit? Can’t we make it stop?”</w:t>
      </w:r>
    </w:p>
    <w:p w14:paraId="755992D7" w14:textId="77777777" w:rsidR="007A4CA8" w:rsidRPr="00D65B63" w:rsidRDefault="007A4CA8" w:rsidP="007A4CA8">
      <w:pPr>
        <w:rPr>
          <w:color w:val="000000" w:themeColor="text1"/>
        </w:rPr>
      </w:pPr>
    </w:p>
    <w:p w14:paraId="08634B3A" w14:textId="77777777" w:rsidR="007A4CA8" w:rsidRPr="00D65B63" w:rsidRDefault="007A4CA8" w:rsidP="007A4CA8">
      <w:pPr>
        <w:rPr>
          <w:color w:val="000000" w:themeColor="text1"/>
        </w:rPr>
      </w:pPr>
      <w:r w:rsidRPr="00D65B63">
        <w:rPr>
          <w:color w:val="000000" w:themeColor="text1"/>
        </w:rPr>
        <w:t xml:space="preserve">“Can I stop loving you?” he wondered and kept on. “Can you stop loving me? Do we want to? Do you want to?” </w:t>
      </w:r>
    </w:p>
    <w:p w14:paraId="6449B321" w14:textId="77777777" w:rsidR="007A4CA8" w:rsidRPr="00D65B63" w:rsidRDefault="007A4CA8" w:rsidP="007A4CA8">
      <w:pPr>
        <w:rPr>
          <w:color w:val="000000" w:themeColor="text1"/>
        </w:rPr>
      </w:pPr>
    </w:p>
    <w:p w14:paraId="7A69E8A1" w14:textId="77777777" w:rsidR="007A4CA8" w:rsidRPr="00D65B63" w:rsidRDefault="007A4CA8" w:rsidP="007A4CA8">
      <w:pPr>
        <w:rPr>
          <w:color w:val="000000" w:themeColor="text1"/>
        </w:rPr>
      </w:pPr>
      <w:r w:rsidRPr="00D65B63">
        <w:rPr>
          <w:color w:val="000000" w:themeColor="text1"/>
        </w:rPr>
        <w:t xml:space="preserve">“No.” </w:t>
      </w:r>
    </w:p>
    <w:p w14:paraId="4C0E5B0E" w14:textId="77777777" w:rsidR="007A4CA8" w:rsidRPr="00D65B63" w:rsidRDefault="007A4CA8" w:rsidP="007A4CA8">
      <w:pPr>
        <w:rPr>
          <w:color w:val="000000" w:themeColor="text1"/>
        </w:rPr>
      </w:pPr>
    </w:p>
    <w:p w14:paraId="5DC7F795" w14:textId="34F031FA" w:rsidR="007A4CA8" w:rsidRPr="00D65B63" w:rsidRDefault="007A4CA8" w:rsidP="007A4CA8">
      <w:pPr>
        <w:rPr>
          <w:color w:val="000000" w:themeColor="text1"/>
        </w:rPr>
      </w:pPr>
      <w:r w:rsidRPr="00D65B63">
        <w:rPr>
          <w:color w:val="000000" w:themeColor="text1"/>
        </w:rPr>
        <w:t>He didn’t expect such a firm, ‘no’ from her. There was no coyness or silence.</w:t>
      </w:r>
      <w:r w:rsidR="00563859" w:rsidRPr="00D65B63">
        <w:rPr>
          <w:color w:val="000000" w:themeColor="text1"/>
        </w:rPr>
        <w:t xml:space="preserve"> Her firm clear answer was so uncharacteristic he doubted it and thought about challenging her. Was it so clear because she felt it was genuinely true, or did she answer swiftly to avoid hurting his feelings, something she had no problem doing?</w:t>
      </w:r>
      <w:r w:rsidRPr="00D65B63">
        <w:rPr>
          <w:color w:val="000000" w:themeColor="text1"/>
        </w:rPr>
        <w:t xml:space="preserve"> </w:t>
      </w:r>
      <w:r w:rsidR="00563859" w:rsidRPr="00D65B63">
        <w:rPr>
          <w:color w:val="000000" w:themeColor="text1"/>
        </w:rPr>
        <w:t>Instead fighting it, h</w:t>
      </w:r>
      <w:r w:rsidRPr="00D65B63">
        <w:rPr>
          <w:color w:val="000000" w:themeColor="text1"/>
        </w:rPr>
        <w:t xml:space="preserve">e silently </w:t>
      </w:r>
      <w:r w:rsidR="00563859" w:rsidRPr="00D65B63">
        <w:rPr>
          <w:color w:val="000000" w:themeColor="text1"/>
        </w:rPr>
        <w:t>chose to take her answer and its apparent certainty and firmness</w:t>
      </w:r>
      <w:r w:rsidRPr="00D65B63">
        <w:rPr>
          <w:color w:val="000000" w:themeColor="text1"/>
        </w:rPr>
        <w:t xml:space="preserve"> as a point in his column</w:t>
      </w:r>
      <w:r w:rsidR="00563859" w:rsidRPr="00D65B63">
        <w:rPr>
          <w:color w:val="000000" w:themeColor="text1"/>
        </w:rPr>
        <w:t>, a win</w:t>
      </w:r>
      <w:r w:rsidRPr="00D65B63">
        <w:rPr>
          <w:color w:val="000000" w:themeColor="text1"/>
        </w:rPr>
        <w:t>.</w:t>
      </w:r>
      <w:r w:rsidRPr="00D65B63">
        <w:rPr>
          <w:color w:val="000000" w:themeColor="text1"/>
        </w:rPr>
        <w:br/>
      </w:r>
      <w:r w:rsidRPr="00D65B63">
        <w:rPr>
          <w:color w:val="000000" w:themeColor="text1"/>
        </w:rPr>
        <w:br/>
        <w:t>“What difference does it make why it’s this way? It doesn’t matter,” he said. “I mean this is how it’s turning out for us. This is, I guess, what we’re supposed to do.”</w:t>
      </w:r>
    </w:p>
    <w:p w14:paraId="5B72049D" w14:textId="77777777" w:rsidR="007A4CA8" w:rsidRPr="00D65B63" w:rsidRDefault="007A4CA8" w:rsidP="007A4CA8">
      <w:pPr>
        <w:rPr>
          <w:color w:val="000000" w:themeColor="text1"/>
        </w:rPr>
      </w:pPr>
    </w:p>
    <w:p w14:paraId="4027F40B" w14:textId="77777777" w:rsidR="007A4CA8" w:rsidRPr="00D65B63" w:rsidRDefault="007A4CA8" w:rsidP="007A4CA8">
      <w:pPr>
        <w:rPr>
          <w:color w:val="000000" w:themeColor="text1"/>
        </w:rPr>
      </w:pPr>
      <w:r w:rsidRPr="00D65B63">
        <w:rPr>
          <w:color w:val="000000" w:themeColor="text1"/>
        </w:rPr>
        <w:t xml:space="preserve">“No, we’re not. We can do whatever we want.” </w:t>
      </w:r>
    </w:p>
    <w:p w14:paraId="57CA313F" w14:textId="77777777" w:rsidR="007A4CA8" w:rsidRPr="00D65B63" w:rsidRDefault="007A4CA8" w:rsidP="007A4CA8">
      <w:pPr>
        <w:rPr>
          <w:color w:val="000000" w:themeColor="text1"/>
        </w:rPr>
      </w:pPr>
    </w:p>
    <w:p w14:paraId="02D02345" w14:textId="77777777" w:rsidR="007A4CA8" w:rsidRPr="00D65B63" w:rsidRDefault="007A4CA8" w:rsidP="007A4CA8">
      <w:pPr>
        <w:rPr>
          <w:color w:val="000000" w:themeColor="text1"/>
        </w:rPr>
      </w:pPr>
      <w:r w:rsidRPr="00D65B63">
        <w:rPr>
          <w:color w:val="000000" w:themeColor="text1"/>
        </w:rPr>
        <w:t xml:space="preserve">“We can? Hmmm. Right. I can give up on you, and you can give up on me,” he said. “Grandma could have walked out of that fucking house and become a movie star. And there it would be in the Wikipedia article, about how she overcame her hardscrabble background.” </w:t>
      </w:r>
    </w:p>
    <w:p w14:paraId="05E5B854" w14:textId="77777777" w:rsidR="007A4CA8" w:rsidRPr="00D65B63" w:rsidRDefault="007A4CA8" w:rsidP="007A4CA8">
      <w:pPr>
        <w:rPr>
          <w:color w:val="000000" w:themeColor="text1"/>
        </w:rPr>
      </w:pPr>
    </w:p>
    <w:p w14:paraId="58DD3313" w14:textId="77777777" w:rsidR="007A4CA8" w:rsidRPr="00D65B63" w:rsidRDefault="007A4CA8" w:rsidP="007A4CA8">
      <w:pPr>
        <w:rPr>
          <w:color w:val="000000" w:themeColor="text1"/>
        </w:rPr>
      </w:pPr>
      <w:r w:rsidRPr="00D65B63">
        <w:rPr>
          <w:color w:val="000000" w:themeColor="text1"/>
        </w:rPr>
        <w:t xml:space="preserve">“Are you saying we stay in a situation no matter how fucked up it is or how fucked up it becomes?” </w:t>
      </w:r>
    </w:p>
    <w:p w14:paraId="38FD5874" w14:textId="77777777" w:rsidR="007A4CA8" w:rsidRPr="00D65B63" w:rsidRDefault="007A4CA8" w:rsidP="007A4CA8">
      <w:pPr>
        <w:rPr>
          <w:color w:val="000000" w:themeColor="text1"/>
        </w:rPr>
      </w:pPr>
    </w:p>
    <w:p w14:paraId="6A372EA8" w14:textId="77777777" w:rsidR="007A4CA8" w:rsidRPr="00D65B63" w:rsidRDefault="007A4CA8" w:rsidP="007A4CA8">
      <w:pPr>
        <w:rPr>
          <w:color w:val="000000" w:themeColor="text1"/>
        </w:rPr>
      </w:pPr>
      <w:r w:rsidRPr="00D65B63">
        <w:rPr>
          <w:color w:val="000000" w:themeColor="text1"/>
        </w:rPr>
        <w:lastRenderedPageBreak/>
        <w:t xml:space="preserve">“Yes, we have choice. But we’ve chosen. This whole family is a mess. Yes. But this is what we do. We get a mess, we make the mess worse, and then we hand the mess over to the next people. That’s what we do.” </w:t>
      </w:r>
    </w:p>
    <w:p w14:paraId="6205DF09" w14:textId="77777777" w:rsidR="007A4CA8" w:rsidRPr="00D65B63" w:rsidRDefault="007A4CA8" w:rsidP="007A4CA8">
      <w:pPr>
        <w:rPr>
          <w:color w:val="000000" w:themeColor="text1"/>
        </w:rPr>
      </w:pPr>
    </w:p>
    <w:p w14:paraId="164A4DB7" w14:textId="77777777" w:rsidR="007A4CA8" w:rsidRPr="00D65B63" w:rsidRDefault="007A4CA8" w:rsidP="007A4CA8">
      <w:pPr>
        <w:rPr>
          <w:color w:val="000000" w:themeColor="text1"/>
        </w:rPr>
      </w:pPr>
      <w:r w:rsidRPr="00D65B63">
        <w:rPr>
          <w:color w:val="000000" w:themeColor="text1"/>
        </w:rPr>
        <w:t xml:space="preserve">“I don’t find that satisfying,” she said. “That’s not an answer. That’s not the answer.” </w:t>
      </w:r>
    </w:p>
    <w:p w14:paraId="3B94191B" w14:textId="77777777" w:rsidR="007A4CA8" w:rsidRPr="00D65B63" w:rsidRDefault="007A4CA8" w:rsidP="007A4CA8">
      <w:pPr>
        <w:rPr>
          <w:color w:val="000000" w:themeColor="text1"/>
        </w:rPr>
      </w:pPr>
    </w:p>
    <w:p w14:paraId="3B94006B" w14:textId="77777777" w:rsidR="007A4CA8" w:rsidRPr="00D65B63" w:rsidRDefault="007A4CA8" w:rsidP="007A4CA8">
      <w:pPr>
        <w:rPr>
          <w:color w:val="000000" w:themeColor="text1"/>
        </w:rPr>
      </w:pPr>
      <w:r w:rsidRPr="00D65B63">
        <w:rPr>
          <w:color w:val="000000" w:themeColor="text1"/>
        </w:rPr>
        <w:t xml:space="preserve">“Apparently you do, because here we are.” </w:t>
      </w:r>
      <w:r w:rsidRPr="00D65B63">
        <w:rPr>
          <w:color w:val="000000" w:themeColor="text1"/>
        </w:rPr>
        <w:br/>
      </w:r>
      <w:r w:rsidRPr="00D65B63">
        <w:rPr>
          <w:color w:val="000000" w:themeColor="text1"/>
        </w:rPr>
        <w:br/>
        <w:t xml:space="preserve">“Oh, fuck that.” </w:t>
      </w:r>
    </w:p>
    <w:p w14:paraId="37E0DA05" w14:textId="77777777" w:rsidR="007A4CA8" w:rsidRPr="00D65B63" w:rsidRDefault="007A4CA8" w:rsidP="007A4CA8">
      <w:pPr>
        <w:rPr>
          <w:color w:val="000000" w:themeColor="text1"/>
        </w:rPr>
      </w:pPr>
    </w:p>
    <w:p w14:paraId="4818C0CA" w14:textId="77777777" w:rsidR="007A4CA8" w:rsidRPr="00D65B63" w:rsidRDefault="007A4CA8" w:rsidP="007A4CA8">
      <w:pPr>
        <w:rPr>
          <w:color w:val="000000" w:themeColor="text1"/>
        </w:rPr>
      </w:pPr>
      <w:r w:rsidRPr="00D65B63">
        <w:rPr>
          <w:color w:val="000000" w:themeColor="text1"/>
        </w:rPr>
        <w:t xml:space="preserve">“I don’t think there is a satisfying answer to these questions.” </w:t>
      </w:r>
      <w:r w:rsidRPr="00D65B63">
        <w:rPr>
          <w:color w:val="000000" w:themeColor="text1"/>
        </w:rPr>
        <w:br/>
      </w:r>
      <w:r w:rsidRPr="00D65B63">
        <w:rPr>
          <w:color w:val="000000" w:themeColor="text1"/>
        </w:rPr>
        <w:br/>
        <w:t xml:space="preserve">“Except the answers we make up.” </w:t>
      </w:r>
      <w:r w:rsidRPr="00D65B63">
        <w:rPr>
          <w:color w:val="000000" w:themeColor="text1"/>
        </w:rPr>
        <w:br/>
      </w:r>
      <w:r w:rsidRPr="00D65B63">
        <w:rPr>
          <w:color w:val="000000" w:themeColor="text1"/>
        </w:rPr>
        <w:br/>
        <w:t xml:space="preserve">“Now, on that we agree.” </w:t>
      </w:r>
      <w:r w:rsidRPr="00D65B63">
        <w:rPr>
          <w:color w:val="000000" w:themeColor="text1"/>
        </w:rPr>
        <w:br/>
      </w:r>
      <w:r w:rsidRPr="00D65B63">
        <w:rPr>
          <w:color w:val="000000" w:themeColor="text1"/>
        </w:rPr>
        <w:br/>
        <w:t xml:space="preserve">“We do?” she said with some suspicion. </w:t>
      </w:r>
      <w:r w:rsidRPr="00D65B63">
        <w:rPr>
          <w:color w:val="000000" w:themeColor="text1"/>
        </w:rPr>
        <w:br/>
      </w:r>
      <w:r w:rsidRPr="00D65B63">
        <w:rPr>
          <w:color w:val="000000" w:themeColor="text1"/>
        </w:rPr>
        <w:br/>
        <w:t xml:space="preserve">“Yes, we have to make up the answer. Nobody is going to come out of a whirlwind and give us the answer. We have to work with what we know and what we have.” </w:t>
      </w:r>
    </w:p>
    <w:p w14:paraId="78A8F074" w14:textId="77777777" w:rsidR="007A4CA8" w:rsidRPr="00D65B63" w:rsidRDefault="007A4CA8" w:rsidP="007A4CA8">
      <w:pPr>
        <w:rPr>
          <w:color w:val="000000" w:themeColor="text1"/>
        </w:rPr>
      </w:pPr>
    </w:p>
    <w:p w14:paraId="0BB2AEE2" w14:textId="1B0F6A86" w:rsidR="00E95C4C" w:rsidRPr="00D65B63" w:rsidRDefault="007A4CA8" w:rsidP="007A4CA8">
      <w:pPr>
        <w:rPr>
          <w:color w:val="000000" w:themeColor="text1"/>
        </w:rPr>
      </w:pPr>
      <w:r w:rsidRPr="00D65B63">
        <w:rPr>
          <w:color w:val="000000" w:themeColor="text1"/>
        </w:rPr>
        <w:t xml:space="preserve">“God?” she asked raising her eyebrows and drilling into his eyes with hers. </w:t>
      </w:r>
      <w:r w:rsidRPr="00D65B63">
        <w:rPr>
          <w:color w:val="000000" w:themeColor="text1"/>
        </w:rPr>
        <w:br/>
      </w:r>
      <w:r w:rsidRPr="00D65B63">
        <w:rPr>
          <w:color w:val="000000" w:themeColor="text1"/>
        </w:rPr>
        <w:br/>
        <w:t xml:space="preserve">“Even if He did or Shiva or Brahma or whatever, would </w:t>
      </w:r>
      <w:r w:rsidR="00332568" w:rsidRPr="00D65B63">
        <w:rPr>
          <w:color w:val="000000" w:themeColor="text1"/>
        </w:rPr>
        <w:t xml:space="preserve">we </w:t>
      </w:r>
      <w:r w:rsidRPr="00D65B63">
        <w:rPr>
          <w:color w:val="000000" w:themeColor="text1"/>
        </w:rPr>
        <w:t>know what to fucking do with the answer He gave us</w:t>
      </w:r>
      <w:r w:rsidR="00332568" w:rsidRPr="00D65B63">
        <w:rPr>
          <w:color w:val="000000" w:themeColor="text1"/>
        </w:rPr>
        <w:t>?</w:t>
      </w:r>
      <w:r w:rsidR="00E95C4C" w:rsidRPr="00D65B63">
        <w:rPr>
          <w:color w:val="000000" w:themeColor="text1"/>
        </w:rPr>
        <w:t xml:space="preserve"> We have thousands of years’ worth of literature documenting God talking to us, and we still argue over it. Krishna in the Chariot, God talking to Job, the Roswell flying saucer crash. Nobody buys it.” </w:t>
      </w:r>
    </w:p>
    <w:p w14:paraId="39764F8D" w14:textId="0AD6A8E5" w:rsidR="00E95C4C" w:rsidRPr="00D65B63" w:rsidRDefault="00E95C4C" w:rsidP="007A4CA8">
      <w:pPr>
        <w:rPr>
          <w:color w:val="000000" w:themeColor="text1"/>
        </w:rPr>
      </w:pPr>
    </w:p>
    <w:p w14:paraId="681A1668" w14:textId="4053283F" w:rsidR="00E95C4C" w:rsidRPr="00D65B63" w:rsidRDefault="00E95C4C" w:rsidP="007A4CA8">
      <w:pPr>
        <w:rPr>
          <w:color w:val="000000" w:themeColor="text1"/>
        </w:rPr>
      </w:pPr>
      <w:r w:rsidRPr="00D65B63">
        <w:rPr>
          <w:color w:val="000000" w:themeColor="text1"/>
        </w:rPr>
        <w:t xml:space="preserve">“Wow. Roswell?” </w:t>
      </w:r>
    </w:p>
    <w:p w14:paraId="513BDC17" w14:textId="00774B15" w:rsidR="00E95C4C" w:rsidRPr="00D65B63" w:rsidRDefault="00E95C4C" w:rsidP="007A4CA8">
      <w:pPr>
        <w:rPr>
          <w:color w:val="000000" w:themeColor="text1"/>
        </w:rPr>
      </w:pPr>
    </w:p>
    <w:p w14:paraId="7B88073E" w14:textId="0AB257A2" w:rsidR="00E95C4C" w:rsidRPr="00D65B63" w:rsidRDefault="00E95C4C" w:rsidP="007A4CA8">
      <w:pPr>
        <w:rPr>
          <w:color w:val="000000" w:themeColor="text1"/>
        </w:rPr>
      </w:pPr>
      <w:r w:rsidRPr="00D65B63">
        <w:rPr>
          <w:color w:val="000000" w:themeColor="text1"/>
        </w:rPr>
        <w:t xml:space="preserve">“You know what I mean,” he said. “We have to make the best of </w:t>
      </w:r>
      <w:r w:rsidR="00BA7A66" w:rsidRPr="00D65B63">
        <w:rPr>
          <w:color w:val="000000" w:themeColor="text1"/>
        </w:rPr>
        <w:t>what we’ve got</w:t>
      </w:r>
      <w:r w:rsidRPr="00D65B63">
        <w:rPr>
          <w:color w:val="000000" w:themeColor="text1"/>
        </w:rPr>
        <w:t xml:space="preserve">.” </w:t>
      </w:r>
    </w:p>
    <w:p w14:paraId="7B03087A" w14:textId="77777777" w:rsidR="007A4CA8" w:rsidRPr="00D65B63" w:rsidRDefault="007A4CA8" w:rsidP="007A4CA8">
      <w:pPr>
        <w:rPr>
          <w:color w:val="000000" w:themeColor="text1"/>
        </w:rPr>
      </w:pPr>
    </w:p>
    <w:p w14:paraId="3E692E5A" w14:textId="488FF217" w:rsidR="007A4CA8" w:rsidRPr="00D65B63" w:rsidRDefault="007A4CA8" w:rsidP="007A4CA8">
      <w:pPr>
        <w:rPr>
          <w:color w:val="000000" w:themeColor="text1"/>
        </w:rPr>
      </w:pPr>
      <w:r w:rsidRPr="00D65B63">
        <w:rPr>
          <w:color w:val="000000" w:themeColor="text1"/>
        </w:rPr>
        <w:t>“</w:t>
      </w:r>
      <w:r w:rsidR="00E95C4C" w:rsidRPr="00D65B63">
        <w:rPr>
          <w:color w:val="000000" w:themeColor="text1"/>
        </w:rPr>
        <w:t>Y</w:t>
      </w:r>
      <w:r w:rsidRPr="00D65B63">
        <w:rPr>
          <w:color w:val="000000" w:themeColor="text1"/>
        </w:rPr>
        <w:t>ou’re saying, ‘make the best of it,’ but you’re really saying ‘fake the best of it</w:t>
      </w:r>
      <w:r w:rsidR="00E95C4C" w:rsidRPr="00D65B63">
        <w:rPr>
          <w:color w:val="000000" w:themeColor="text1"/>
        </w:rPr>
        <w:t>.</w:t>
      </w:r>
      <w:r w:rsidRPr="00D65B63">
        <w:rPr>
          <w:color w:val="000000" w:themeColor="text1"/>
        </w:rPr>
        <w:t>’</w:t>
      </w:r>
      <w:r w:rsidR="00E95C4C" w:rsidRPr="00D65B63">
        <w:rPr>
          <w:color w:val="000000" w:themeColor="text1"/>
        </w:rPr>
        <w:t xml:space="preserve"> It’s all bullshit.</w:t>
      </w:r>
      <w:r w:rsidRPr="00D65B63">
        <w:rPr>
          <w:color w:val="000000" w:themeColor="text1"/>
        </w:rPr>
        <w:t xml:space="preserve">” </w:t>
      </w:r>
      <w:r w:rsidRPr="00D65B63">
        <w:rPr>
          <w:color w:val="000000" w:themeColor="text1"/>
        </w:rPr>
        <w:br/>
      </w:r>
      <w:r w:rsidRPr="00D65B63">
        <w:rPr>
          <w:color w:val="000000" w:themeColor="text1"/>
        </w:rPr>
        <w:br/>
        <w:t>“</w:t>
      </w:r>
      <w:r w:rsidR="00E95C4C" w:rsidRPr="00D65B63">
        <w:rPr>
          <w:color w:val="000000" w:themeColor="text1"/>
        </w:rPr>
        <w:t xml:space="preserve">No. C’mon. </w:t>
      </w:r>
      <w:r w:rsidRPr="00D65B63">
        <w:rPr>
          <w:color w:val="000000" w:themeColor="text1"/>
        </w:rPr>
        <w:t>One thing we agree on is that we build our lives,” he said. “You can call it faking it, but nobody is in charge of that but you and me.</w:t>
      </w:r>
      <w:r w:rsidR="006418AC" w:rsidRPr="00D65B63">
        <w:rPr>
          <w:color w:val="000000" w:themeColor="text1"/>
        </w:rPr>
        <w:t xml:space="preserve"> Think of the stoics, control what you can and accept the rest. Build the boat with what’s on the beach.</w:t>
      </w:r>
      <w:r w:rsidRPr="00D65B63">
        <w:rPr>
          <w:color w:val="000000" w:themeColor="text1"/>
        </w:rPr>
        <w:t>”</w:t>
      </w:r>
      <w:r w:rsidRPr="00D65B63">
        <w:rPr>
          <w:color w:val="000000" w:themeColor="text1"/>
        </w:rPr>
        <w:br/>
      </w:r>
      <w:r w:rsidRPr="00D65B63">
        <w:rPr>
          <w:color w:val="000000" w:themeColor="text1"/>
        </w:rPr>
        <w:br/>
        <w:t xml:space="preserve">“We don’t agree on what the materials we’re using to build it though. I think its truth, you think its tradition.” </w:t>
      </w:r>
    </w:p>
    <w:p w14:paraId="6423FA40" w14:textId="77777777" w:rsidR="007A4CA8" w:rsidRPr="00D65B63" w:rsidRDefault="007A4CA8" w:rsidP="007A4CA8">
      <w:pPr>
        <w:rPr>
          <w:color w:val="000000" w:themeColor="text1"/>
        </w:rPr>
      </w:pPr>
    </w:p>
    <w:p w14:paraId="534454FF" w14:textId="77777777" w:rsidR="007A4CA8" w:rsidRPr="00D65B63" w:rsidRDefault="007A4CA8" w:rsidP="007A4CA8">
      <w:pPr>
        <w:rPr>
          <w:color w:val="000000" w:themeColor="text1"/>
        </w:rPr>
      </w:pPr>
      <w:r w:rsidRPr="00D65B63">
        <w:rPr>
          <w:color w:val="000000" w:themeColor="text1"/>
        </w:rPr>
        <w:t xml:space="preserve">“I like that,” he said, relishing her phrasing and smiling at her. He almost winked. But he worried that might set her off. “But if you and me, our lives, are a story about fighting over that, what we are using to build our lives, then that’s good enough for me.” </w:t>
      </w:r>
    </w:p>
    <w:p w14:paraId="7F7D9C1D" w14:textId="77777777" w:rsidR="007A4CA8" w:rsidRPr="00D65B63" w:rsidRDefault="007A4CA8" w:rsidP="007A4CA8">
      <w:pPr>
        <w:rPr>
          <w:color w:val="000000" w:themeColor="text1"/>
        </w:rPr>
      </w:pPr>
    </w:p>
    <w:p w14:paraId="10DB10CE" w14:textId="77777777" w:rsidR="007A4CA8" w:rsidRPr="00D65B63" w:rsidRDefault="007A4CA8" w:rsidP="007A4CA8">
      <w:pPr>
        <w:rPr>
          <w:color w:val="000000" w:themeColor="text1"/>
        </w:rPr>
      </w:pPr>
      <w:r w:rsidRPr="00D65B63">
        <w:rPr>
          <w:color w:val="000000" w:themeColor="text1"/>
        </w:rPr>
        <w:t xml:space="preserve">“Sometimes I want to strangle you and sometimes this is fun.” </w:t>
      </w:r>
    </w:p>
    <w:p w14:paraId="3F206383" w14:textId="77777777" w:rsidR="007A4CA8" w:rsidRPr="00D65B63" w:rsidRDefault="007A4CA8" w:rsidP="007A4CA8">
      <w:pPr>
        <w:rPr>
          <w:color w:val="000000" w:themeColor="text1"/>
        </w:rPr>
      </w:pPr>
    </w:p>
    <w:p w14:paraId="589666AA" w14:textId="77777777" w:rsidR="007A4CA8" w:rsidRPr="00D65B63" w:rsidRDefault="007A4CA8" w:rsidP="007A4CA8">
      <w:pPr>
        <w:rPr>
          <w:color w:val="000000" w:themeColor="text1"/>
        </w:rPr>
      </w:pPr>
      <w:r w:rsidRPr="00D65B63">
        <w:rPr>
          <w:color w:val="000000" w:themeColor="text1"/>
        </w:rPr>
        <w:t xml:space="preserve">“Let’s keep it fun. I don’t want you killing me in my sleep. How about another drink?” </w:t>
      </w:r>
      <w:r w:rsidRPr="00D65B63">
        <w:rPr>
          <w:color w:val="000000" w:themeColor="text1"/>
        </w:rPr>
        <w:br/>
      </w:r>
      <w:r w:rsidRPr="00D65B63">
        <w:rPr>
          <w:color w:val="000000" w:themeColor="text1"/>
        </w:rPr>
        <w:br/>
        <w:t xml:space="preserve">“Sure.” </w:t>
      </w:r>
    </w:p>
    <w:p w14:paraId="1CED6BF0" w14:textId="77777777" w:rsidR="007A4CA8" w:rsidRPr="00D65B63" w:rsidRDefault="007A4CA8" w:rsidP="007A4CA8">
      <w:pPr>
        <w:rPr>
          <w:color w:val="000000" w:themeColor="text1"/>
        </w:rPr>
      </w:pPr>
    </w:p>
    <w:p w14:paraId="5B52AA68" w14:textId="065182DC" w:rsidR="007A4CA8" w:rsidRPr="00D65B63" w:rsidRDefault="007A4CA8" w:rsidP="007A4CA8">
      <w:pPr>
        <w:rPr>
          <w:color w:val="000000" w:themeColor="text1"/>
        </w:rPr>
      </w:pPr>
      <w:r w:rsidRPr="00D65B63">
        <w:rPr>
          <w:color w:val="000000" w:themeColor="text1"/>
        </w:rPr>
        <w:t xml:space="preserve">“And </w:t>
      </w:r>
      <w:r w:rsidR="006418AC" w:rsidRPr="00D65B63">
        <w:rPr>
          <w:color w:val="000000" w:themeColor="text1"/>
        </w:rPr>
        <w:t>tonight,</w:t>
      </w:r>
      <w:r w:rsidR="00FB68AD" w:rsidRPr="00D65B63">
        <w:rPr>
          <w:color w:val="000000" w:themeColor="text1"/>
        </w:rPr>
        <w:t xml:space="preserve"> </w:t>
      </w:r>
      <w:r w:rsidR="006418AC" w:rsidRPr="00D65B63">
        <w:rPr>
          <w:color w:val="000000" w:themeColor="text1"/>
        </w:rPr>
        <w:t xml:space="preserve">Franny, </w:t>
      </w:r>
      <w:r w:rsidRPr="00D65B63">
        <w:rPr>
          <w:color w:val="000000" w:themeColor="text1"/>
        </w:rPr>
        <w:t xml:space="preserve">you can have my olives.” </w:t>
      </w:r>
    </w:p>
    <w:p w14:paraId="0D6037EB" w14:textId="77777777" w:rsidR="007A4CA8" w:rsidRPr="00D65B63" w:rsidRDefault="007A4CA8" w:rsidP="007A4CA8">
      <w:pPr>
        <w:pStyle w:val="NormalWeb"/>
        <w:shd w:val="clear" w:color="auto" w:fill="FFFFFF"/>
        <w:jc w:val="center"/>
        <w:textAlignment w:val="baseline"/>
        <w:rPr>
          <w:rFonts w:asciiTheme="minorHAnsi" w:hAnsiTheme="minorHAnsi" w:cstheme="minorHAnsi"/>
          <w:b/>
          <w:bCs/>
          <w:color w:val="000000" w:themeColor="text1"/>
        </w:rPr>
      </w:pPr>
      <w:r w:rsidRPr="00D65B63">
        <w:rPr>
          <w:rFonts w:asciiTheme="minorHAnsi" w:hAnsiTheme="minorHAnsi" w:cstheme="minorHAnsi"/>
          <w:b/>
          <w:bCs/>
          <w:color w:val="000000" w:themeColor="text1"/>
        </w:rPr>
        <w:t>Act III</w:t>
      </w:r>
    </w:p>
    <w:p w14:paraId="3F4DE792" w14:textId="77777777" w:rsidR="007A4CA8" w:rsidRPr="00D65B63" w:rsidRDefault="007A4CA8" w:rsidP="007A4CA8">
      <w:pPr>
        <w:pStyle w:val="NormalWeb"/>
        <w:shd w:val="clear" w:color="auto" w:fill="FFFFFF"/>
        <w:textAlignment w:val="baseline"/>
        <w:rPr>
          <w:rFonts w:asciiTheme="minorHAnsi" w:hAnsiTheme="minorHAnsi" w:cstheme="minorHAnsi"/>
          <w:i/>
          <w:iCs/>
          <w:color w:val="000000" w:themeColor="text1"/>
        </w:rPr>
      </w:pPr>
      <w:r w:rsidRPr="00D65B63">
        <w:rPr>
          <w:rFonts w:asciiTheme="minorHAnsi" w:hAnsiTheme="minorHAnsi" w:cstheme="minorHAnsi"/>
          <w:i/>
          <w:iCs/>
          <w:color w:val="000000" w:themeColor="text1"/>
        </w:rPr>
        <w:t>“Can you find out the deep things of God? Can you find out the limit of the Almighty?”</w:t>
      </w:r>
      <w:r w:rsidRPr="00D65B63">
        <w:rPr>
          <w:rFonts w:asciiTheme="minorHAnsi" w:hAnsiTheme="minorHAnsi" w:cstheme="minorHAnsi"/>
          <w:i/>
          <w:iCs/>
          <w:color w:val="000000" w:themeColor="text1"/>
        </w:rPr>
        <w:br/>
        <w:t xml:space="preserve">Zophar </w:t>
      </w:r>
      <w:r w:rsidRPr="00D65B63">
        <w:rPr>
          <w:rFonts w:asciiTheme="minorHAnsi" w:hAnsiTheme="minorHAnsi" w:cstheme="minorHAnsi"/>
          <w:i/>
          <w:iCs/>
          <w:color w:val="000000" w:themeColor="text1"/>
        </w:rPr>
        <w:br/>
        <w:t>Book of Job</w:t>
      </w:r>
      <w:r w:rsidRPr="00D65B63">
        <w:rPr>
          <w:rFonts w:asciiTheme="minorHAnsi" w:hAnsiTheme="minorHAnsi" w:cstheme="minorHAnsi"/>
          <w:i/>
          <w:iCs/>
          <w:color w:val="000000" w:themeColor="text1"/>
        </w:rPr>
        <w:br/>
        <w:t>Chapter 11, Verse 7</w:t>
      </w:r>
    </w:p>
    <w:p w14:paraId="2AB9A488"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marched out the door and down the driveway. As she left, the radio was playing Elvira Quintana singing A La </w:t>
      </w:r>
      <w:proofErr w:type="spellStart"/>
      <w:r w:rsidRPr="00D65B63">
        <w:rPr>
          <w:rFonts w:asciiTheme="minorHAnsi" w:hAnsiTheme="minorHAnsi" w:cstheme="minorHAnsi"/>
          <w:color w:val="000000" w:themeColor="text1"/>
        </w:rPr>
        <w:t>Noche</w:t>
      </w:r>
      <w:proofErr w:type="spellEnd"/>
      <w:r w:rsidRPr="00D65B63">
        <w:rPr>
          <w:rFonts w:asciiTheme="minorHAnsi" w:hAnsiTheme="minorHAnsi" w:cstheme="minorHAnsi"/>
          <w:color w:val="000000" w:themeColor="text1"/>
        </w:rPr>
        <w:t xml:space="preserve"> Con La Luna. </w:t>
      </w:r>
    </w:p>
    <w:p w14:paraId="2EE9BCBD" w14:textId="77777777" w:rsidR="007A4CA8" w:rsidRPr="00D65B63" w:rsidRDefault="007A4CA8" w:rsidP="007A4CA8">
      <w:pPr>
        <w:pStyle w:val="NormalWeb"/>
        <w:shd w:val="clear" w:color="auto" w:fill="FFFFFF"/>
        <w:textAlignment w:val="baseline"/>
        <w:rPr>
          <w:rFonts w:asciiTheme="minorHAnsi" w:hAnsiTheme="minorHAnsi" w:cstheme="minorHAnsi"/>
          <w:i/>
          <w:iCs/>
          <w:color w:val="000000" w:themeColor="text1"/>
        </w:rPr>
      </w:pPr>
      <w:proofErr w:type="spellStart"/>
      <w:r w:rsidRPr="00D65B63">
        <w:rPr>
          <w:rFonts w:asciiTheme="minorHAnsi" w:hAnsiTheme="minorHAnsi" w:cstheme="minorHAnsi"/>
          <w:i/>
          <w:iCs/>
          <w:color w:val="000000" w:themeColor="text1"/>
        </w:rPr>
        <w:t>Vamos</w:t>
      </w:r>
      <w:proofErr w:type="spellEnd"/>
      <w:r w:rsidRPr="00D65B63">
        <w:rPr>
          <w:rFonts w:asciiTheme="minorHAnsi" w:hAnsiTheme="minorHAnsi" w:cstheme="minorHAnsi"/>
          <w:i/>
          <w:iCs/>
          <w:color w:val="000000" w:themeColor="text1"/>
        </w:rPr>
        <w:t xml:space="preserve"> a </w:t>
      </w:r>
      <w:proofErr w:type="spellStart"/>
      <w:r w:rsidRPr="00D65B63">
        <w:rPr>
          <w:rFonts w:asciiTheme="minorHAnsi" w:hAnsiTheme="minorHAnsi" w:cstheme="minorHAnsi"/>
          <w:i/>
          <w:iCs/>
          <w:color w:val="000000" w:themeColor="text1"/>
        </w:rPr>
        <w:t>cerarlo</w:t>
      </w:r>
      <w:proofErr w:type="spellEnd"/>
      <w:r w:rsidRPr="00D65B63">
        <w:rPr>
          <w:rFonts w:asciiTheme="minorHAnsi" w:hAnsiTheme="minorHAnsi" w:cstheme="minorHAnsi"/>
          <w:i/>
          <w:iCs/>
          <w:color w:val="000000" w:themeColor="text1"/>
        </w:rPr>
        <w:br/>
        <w:t xml:space="preserve">La </w:t>
      </w:r>
      <w:proofErr w:type="spellStart"/>
      <w:r w:rsidRPr="00D65B63">
        <w:rPr>
          <w:rFonts w:asciiTheme="minorHAnsi" w:hAnsiTheme="minorHAnsi" w:cstheme="minorHAnsi"/>
          <w:i/>
          <w:iCs/>
          <w:color w:val="000000" w:themeColor="text1"/>
        </w:rPr>
        <w:t>puerta</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pasado</w:t>
      </w:r>
      <w:proofErr w:type="spellEnd"/>
      <w:r w:rsidRPr="00D65B63">
        <w:rPr>
          <w:rFonts w:asciiTheme="minorHAnsi" w:hAnsiTheme="minorHAnsi" w:cstheme="minorHAnsi"/>
          <w:i/>
          <w:iCs/>
          <w:color w:val="000000" w:themeColor="text1"/>
        </w:rPr>
        <w:br/>
      </w:r>
      <w:proofErr w:type="spellStart"/>
      <w:r w:rsidRPr="00D65B63">
        <w:rPr>
          <w:rFonts w:asciiTheme="minorHAnsi" w:hAnsiTheme="minorHAnsi" w:cstheme="minorHAnsi"/>
          <w:i/>
          <w:iCs/>
          <w:color w:val="000000" w:themeColor="text1"/>
        </w:rPr>
        <w:t>Vamos</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entrar</w:t>
      </w:r>
      <w:proofErr w:type="spellEnd"/>
      <w:r w:rsidRPr="00D65B63">
        <w:rPr>
          <w:rFonts w:asciiTheme="minorHAnsi" w:hAnsiTheme="minorHAnsi" w:cstheme="minorHAnsi"/>
          <w:i/>
          <w:iCs/>
          <w:color w:val="000000" w:themeColor="text1"/>
        </w:rPr>
        <w:t xml:space="preserve"> lo</w:t>
      </w:r>
      <w:r w:rsidRPr="00D65B63">
        <w:rPr>
          <w:rFonts w:asciiTheme="minorHAnsi" w:hAnsiTheme="minorHAnsi" w:cstheme="minorHAnsi"/>
          <w:i/>
          <w:iCs/>
          <w:color w:val="000000" w:themeColor="text1"/>
        </w:rPr>
        <w:br/>
      </w:r>
      <w:proofErr w:type="spellStart"/>
      <w:r w:rsidRPr="00D65B63">
        <w:rPr>
          <w:rFonts w:asciiTheme="minorHAnsi" w:hAnsiTheme="minorHAnsi" w:cstheme="minorHAnsi"/>
          <w:i/>
          <w:iCs/>
          <w:color w:val="000000" w:themeColor="text1"/>
        </w:rPr>
        <w:t>Alla</w:t>
      </w:r>
      <w:proofErr w:type="spellEnd"/>
      <w:r w:rsidRPr="00D65B63">
        <w:rPr>
          <w:rFonts w:asciiTheme="minorHAnsi" w:hAnsiTheme="minorHAnsi" w:cstheme="minorHAnsi"/>
          <w:i/>
          <w:iCs/>
          <w:color w:val="000000" w:themeColor="text1"/>
        </w:rPr>
        <w:t xml:space="preserve"> lo </w:t>
      </w:r>
      <w:proofErr w:type="spellStart"/>
      <w:r w:rsidRPr="00D65B63">
        <w:rPr>
          <w:rFonts w:asciiTheme="minorHAnsi" w:hAnsiTheme="minorHAnsi" w:cstheme="minorHAnsi"/>
          <w:i/>
          <w:iCs/>
          <w:color w:val="000000" w:themeColor="text1"/>
        </w:rPr>
        <w:t>olvidados</w:t>
      </w:r>
      <w:proofErr w:type="spellEnd"/>
      <w:r w:rsidRPr="00D65B63">
        <w:rPr>
          <w:rFonts w:asciiTheme="minorHAnsi" w:hAnsiTheme="minorHAnsi" w:cstheme="minorHAnsi"/>
          <w:i/>
          <w:iCs/>
          <w:color w:val="000000" w:themeColor="text1"/>
        </w:rPr>
        <w:br/>
        <w:t xml:space="preserve">No </w:t>
      </w:r>
      <w:proofErr w:type="spellStart"/>
      <w:r w:rsidRPr="00D65B63">
        <w:rPr>
          <w:rFonts w:asciiTheme="minorHAnsi" w:hAnsiTheme="minorHAnsi" w:cstheme="minorHAnsi"/>
          <w:i/>
          <w:iCs/>
          <w:color w:val="000000" w:themeColor="text1"/>
        </w:rPr>
        <w:t>voltemos</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nunca</w:t>
      </w:r>
      <w:proofErr w:type="spellEnd"/>
      <w:r w:rsidRPr="00D65B63">
        <w:rPr>
          <w:rFonts w:asciiTheme="minorHAnsi" w:hAnsiTheme="minorHAnsi" w:cstheme="minorHAnsi"/>
          <w:i/>
          <w:iCs/>
          <w:color w:val="000000" w:themeColor="text1"/>
        </w:rPr>
        <w:br/>
      </w:r>
      <w:proofErr w:type="spellStart"/>
      <w:r w:rsidRPr="00D65B63">
        <w:rPr>
          <w:rFonts w:asciiTheme="minorHAnsi" w:hAnsiTheme="minorHAnsi" w:cstheme="minorHAnsi"/>
          <w:i/>
          <w:iCs/>
          <w:color w:val="000000" w:themeColor="text1"/>
        </w:rPr>
        <w:t>Atras</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en</w:t>
      </w:r>
      <w:proofErr w:type="spellEnd"/>
      <w:r w:rsidRPr="00D65B63">
        <w:rPr>
          <w:rFonts w:asciiTheme="minorHAnsi" w:hAnsiTheme="minorHAnsi" w:cstheme="minorHAnsi"/>
          <w:i/>
          <w:iCs/>
          <w:color w:val="000000" w:themeColor="text1"/>
        </w:rPr>
        <w:t xml:space="preserve"> la </w:t>
      </w:r>
      <w:proofErr w:type="spellStart"/>
      <w:r w:rsidRPr="00D65B63">
        <w:rPr>
          <w:rFonts w:asciiTheme="minorHAnsi" w:hAnsiTheme="minorHAnsi" w:cstheme="minorHAnsi"/>
          <w:i/>
          <w:iCs/>
          <w:color w:val="000000" w:themeColor="text1"/>
        </w:rPr>
        <w:t>vida</w:t>
      </w:r>
      <w:proofErr w:type="spellEnd"/>
      <w:r w:rsidRPr="00D65B63">
        <w:rPr>
          <w:rFonts w:asciiTheme="minorHAnsi" w:hAnsiTheme="minorHAnsi" w:cstheme="minorHAnsi"/>
          <w:i/>
          <w:iCs/>
          <w:color w:val="000000" w:themeColor="text1"/>
        </w:rPr>
        <w:br/>
        <w:t xml:space="preserve">Y </w:t>
      </w:r>
      <w:proofErr w:type="spellStart"/>
      <w:r w:rsidRPr="00D65B63">
        <w:rPr>
          <w:rFonts w:asciiTheme="minorHAnsi" w:hAnsiTheme="minorHAnsi" w:cstheme="minorHAnsi"/>
          <w:i/>
          <w:iCs/>
          <w:color w:val="000000" w:themeColor="text1"/>
        </w:rPr>
        <w:t>vamos</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querrido</w:t>
      </w:r>
      <w:proofErr w:type="spellEnd"/>
      <w:r w:rsidRPr="00D65B63">
        <w:rPr>
          <w:rFonts w:asciiTheme="minorHAnsi" w:hAnsiTheme="minorHAnsi" w:cstheme="minorHAnsi"/>
          <w:i/>
          <w:iCs/>
          <w:color w:val="000000" w:themeColor="text1"/>
        </w:rPr>
        <w:br/>
        <w:t xml:space="preserve">Como </w:t>
      </w:r>
      <w:proofErr w:type="spellStart"/>
      <w:r w:rsidRPr="00D65B63">
        <w:rPr>
          <w:rFonts w:asciiTheme="minorHAnsi" w:hAnsiTheme="minorHAnsi" w:cstheme="minorHAnsi"/>
          <w:i/>
          <w:iCs/>
          <w:color w:val="000000" w:themeColor="text1"/>
        </w:rPr>
        <w:t>nadia</w:t>
      </w:r>
      <w:proofErr w:type="spellEnd"/>
      <w:r w:rsidRPr="00D65B63">
        <w:rPr>
          <w:rFonts w:asciiTheme="minorHAnsi" w:hAnsiTheme="minorHAnsi" w:cstheme="minorHAnsi"/>
          <w:i/>
          <w:iCs/>
          <w:color w:val="000000" w:themeColor="text1"/>
        </w:rPr>
        <w:t xml:space="preserve"> a mi </w:t>
      </w:r>
      <w:proofErr w:type="spellStart"/>
      <w:r w:rsidRPr="00D65B63">
        <w:rPr>
          <w:rFonts w:asciiTheme="minorHAnsi" w:hAnsiTheme="minorHAnsi" w:cstheme="minorHAnsi"/>
          <w:i/>
          <w:iCs/>
          <w:color w:val="000000" w:themeColor="text1"/>
        </w:rPr>
        <w:t>querido</w:t>
      </w:r>
      <w:proofErr w:type="spellEnd"/>
      <w:r w:rsidRPr="00D65B63">
        <w:rPr>
          <w:rFonts w:asciiTheme="minorHAnsi" w:hAnsiTheme="minorHAnsi" w:cstheme="minorHAnsi"/>
          <w:i/>
          <w:iCs/>
          <w:color w:val="000000" w:themeColor="text1"/>
        </w:rPr>
        <w:br/>
        <w:t xml:space="preserve">A la </w:t>
      </w:r>
      <w:proofErr w:type="spellStart"/>
      <w:r w:rsidRPr="00D65B63">
        <w:rPr>
          <w:rFonts w:asciiTheme="minorHAnsi" w:hAnsiTheme="minorHAnsi" w:cstheme="minorHAnsi"/>
          <w:i/>
          <w:iCs/>
          <w:color w:val="000000" w:themeColor="text1"/>
        </w:rPr>
        <w:t>noche</w:t>
      </w:r>
      <w:proofErr w:type="spellEnd"/>
      <w:r w:rsidRPr="00D65B63">
        <w:rPr>
          <w:rFonts w:asciiTheme="minorHAnsi" w:hAnsiTheme="minorHAnsi" w:cstheme="minorHAnsi"/>
          <w:i/>
          <w:iCs/>
          <w:color w:val="000000" w:themeColor="text1"/>
        </w:rPr>
        <w:t xml:space="preserve"> con la </w:t>
      </w:r>
      <w:proofErr w:type="spellStart"/>
      <w:r w:rsidRPr="00D65B63">
        <w:rPr>
          <w:rFonts w:asciiTheme="minorHAnsi" w:hAnsiTheme="minorHAnsi" w:cstheme="minorHAnsi"/>
          <w:i/>
          <w:iCs/>
          <w:color w:val="000000" w:themeColor="text1"/>
        </w:rPr>
        <w:t>luna</w:t>
      </w:r>
      <w:proofErr w:type="spellEnd"/>
      <w:r w:rsidRPr="00D65B63">
        <w:rPr>
          <w:rFonts w:asciiTheme="minorHAnsi" w:hAnsiTheme="minorHAnsi" w:cstheme="minorHAnsi"/>
          <w:i/>
          <w:iCs/>
          <w:color w:val="000000" w:themeColor="text1"/>
        </w:rPr>
        <w:t>.</w:t>
      </w:r>
    </w:p>
    <w:p w14:paraId="57FA7580"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held her son’s hand as she walked purposefully toward the woman’s house. Along the way, she took her hair down from its tight bun on the top of her head.</w:t>
      </w:r>
    </w:p>
    <w:p w14:paraId="3E7A9D58"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When they arrived, she pounded on the door. She didn’t knock. She beat the door with her left hand as hard as she could, holding her son’s hand with her right.</w:t>
      </w:r>
    </w:p>
    <w:p w14:paraId="00F31DC0"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t>
      </w:r>
      <w:proofErr w:type="spellStart"/>
      <w:r w:rsidRPr="00D65B63">
        <w:rPr>
          <w:rFonts w:asciiTheme="minorHAnsi" w:hAnsiTheme="minorHAnsi" w:cstheme="minorHAnsi"/>
          <w:color w:val="000000" w:themeColor="text1"/>
        </w:rPr>
        <w:t>Abre</w:t>
      </w:r>
      <w:proofErr w:type="spellEnd"/>
      <w:r w:rsidRPr="00D65B63">
        <w:rPr>
          <w:rFonts w:asciiTheme="minorHAnsi" w:hAnsiTheme="minorHAnsi" w:cstheme="minorHAnsi"/>
          <w:color w:val="000000" w:themeColor="text1"/>
        </w:rPr>
        <w:t xml:space="preserve"> la </w:t>
      </w:r>
      <w:proofErr w:type="spellStart"/>
      <w:r w:rsidRPr="00D65B63">
        <w:rPr>
          <w:rFonts w:asciiTheme="minorHAnsi" w:hAnsiTheme="minorHAnsi" w:cstheme="minorHAnsi"/>
          <w:color w:val="000000" w:themeColor="text1"/>
        </w:rPr>
        <w:t>puerta</w:t>
      </w:r>
      <w:proofErr w:type="spellEnd"/>
      <w:r w:rsidRPr="00D65B63">
        <w:rPr>
          <w:rFonts w:asciiTheme="minorHAnsi" w:hAnsiTheme="minorHAnsi" w:cstheme="minorHAnsi"/>
          <w:color w:val="000000" w:themeColor="text1"/>
        </w:rPr>
        <w:t>, puta,” she shouted. “</w:t>
      </w:r>
      <w:proofErr w:type="spellStart"/>
      <w:r w:rsidRPr="00D65B63">
        <w:rPr>
          <w:rFonts w:asciiTheme="minorHAnsi" w:hAnsiTheme="minorHAnsi" w:cstheme="minorHAnsi"/>
          <w:color w:val="000000" w:themeColor="text1"/>
        </w:rPr>
        <w:t>Esta</w:t>
      </w:r>
      <w:proofErr w:type="spellEnd"/>
      <w:r w:rsidRPr="00D65B63">
        <w:rPr>
          <w:rFonts w:asciiTheme="minorHAnsi" w:hAnsiTheme="minorHAnsi" w:cstheme="minorHAnsi"/>
          <w:color w:val="000000" w:themeColor="text1"/>
        </w:rPr>
        <w:t xml:space="preserve"> la hora de </w:t>
      </w:r>
      <w:proofErr w:type="spellStart"/>
      <w:r w:rsidRPr="00D65B63">
        <w:rPr>
          <w:rFonts w:asciiTheme="minorHAnsi" w:hAnsiTheme="minorHAnsi" w:cstheme="minorHAnsi"/>
          <w:color w:val="000000" w:themeColor="text1"/>
        </w:rPr>
        <w:t>tu</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muerte</w:t>
      </w:r>
      <w:proofErr w:type="spellEnd"/>
      <w:r w:rsidRPr="00D65B63">
        <w:rPr>
          <w:rFonts w:asciiTheme="minorHAnsi" w:hAnsiTheme="minorHAnsi" w:cstheme="minorHAnsi"/>
          <w:color w:val="000000" w:themeColor="text1"/>
        </w:rPr>
        <w:t>!”</w:t>
      </w:r>
    </w:p>
    <w:p w14:paraId="09C90DFE"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Bang, bang, bang.</w:t>
      </w:r>
    </w:p>
    <w:p w14:paraId="012A8871"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 door flew open. It was the woman’s husband.</w:t>
      </w:r>
    </w:p>
    <w:p w14:paraId="57C11ABF"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“Get off my property, bitch,” he says. He was holding a gun in his right hand. “Go home!”</w:t>
      </w:r>
    </w:p>
    <w:p w14:paraId="262C02B8"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She stood there for a moment. Then she took the letters and threw them at his feet. She stared at him and their eyes locked.</w:t>
      </w:r>
    </w:p>
    <w:p w14:paraId="017114B4"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t>
      </w:r>
      <w:proofErr w:type="spellStart"/>
      <w:r w:rsidRPr="00D65B63">
        <w:rPr>
          <w:rFonts w:asciiTheme="minorHAnsi" w:hAnsiTheme="minorHAnsi" w:cstheme="minorHAnsi"/>
          <w:color w:val="000000" w:themeColor="text1"/>
        </w:rPr>
        <w:t>Puedes</w:t>
      </w:r>
      <w:proofErr w:type="spellEnd"/>
      <w:r w:rsidRPr="00D65B63">
        <w:rPr>
          <w:rFonts w:asciiTheme="minorHAnsi" w:hAnsiTheme="minorHAnsi" w:cstheme="minorHAnsi"/>
          <w:color w:val="000000" w:themeColor="text1"/>
        </w:rPr>
        <w:t xml:space="preserve"> leer?” she asked. “</w:t>
      </w:r>
      <w:proofErr w:type="spellStart"/>
      <w:r w:rsidRPr="00D65B63">
        <w:rPr>
          <w:rFonts w:asciiTheme="minorHAnsi" w:hAnsiTheme="minorHAnsi" w:cstheme="minorHAnsi"/>
          <w:color w:val="000000" w:themeColor="text1"/>
        </w:rPr>
        <w:t>Entonces</w:t>
      </w:r>
      <w:proofErr w:type="spellEnd"/>
      <w:r w:rsidRPr="00D65B63">
        <w:rPr>
          <w:rFonts w:asciiTheme="minorHAnsi" w:hAnsiTheme="minorHAnsi" w:cstheme="minorHAnsi"/>
          <w:color w:val="000000" w:themeColor="text1"/>
        </w:rPr>
        <w:t xml:space="preserve">, leer </w:t>
      </w:r>
      <w:proofErr w:type="spellStart"/>
      <w:r w:rsidRPr="00D65B63">
        <w:rPr>
          <w:rFonts w:asciiTheme="minorHAnsi" w:hAnsiTheme="minorHAnsi" w:cstheme="minorHAnsi"/>
          <w:color w:val="000000" w:themeColor="text1"/>
        </w:rPr>
        <w:t>esa</w:t>
      </w:r>
      <w:proofErr w:type="spellEnd"/>
      <w:r w:rsidRPr="00D65B63">
        <w:rPr>
          <w:rFonts w:asciiTheme="minorHAnsi" w:hAnsiTheme="minorHAnsi" w:cstheme="minorHAnsi"/>
          <w:color w:val="000000" w:themeColor="text1"/>
        </w:rPr>
        <w:t>.”</w:t>
      </w:r>
    </w:p>
    <w:p w14:paraId="6A33F848"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turned and walked away, still holding her son’s hand. They marched back home. She opened the door, picked up the baby. She put her hair back up. She changed the radio to a different station. Now Marty Robbins, </w:t>
      </w:r>
      <w:r w:rsidRPr="00D65B63">
        <w:rPr>
          <w:rFonts w:asciiTheme="minorHAnsi" w:hAnsiTheme="minorHAnsi" w:cstheme="minorHAnsi"/>
          <w:i/>
          <w:iCs/>
          <w:color w:val="000000" w:themeColor="text1"/>
        </w:rPr>
        <w:t>I’ll Go on Alone</w:t>
      </w:r>
      <w:r w:rsidRPr="00D65B63">
        <w:rPr>
          <w:rFonts w:asciiTheme="minorHAnsi" w:hAnsiTheme="minorHAnsi" w:cstheme="minorHAnsi"/>
          <w:color w:val="000000" w:themeColor="text1"/>
        </w:rPr>
        <w:t xml:space="preserve"> was playing.</w:t>
      </w:r>
    </w:p>
    <w:p w14:paraId="66C8D984" w14:textId="77777777" w:rsidR="007A4CA8" w:rsidRPr="00D65B63" w:rsidRDefault="007A4CA8" w:rsidP="007A4CA8">
      <w:pPr>
        <w:rPr>
          <w:rFonts w:eastAsia="Times New Roman" w:cstheme="minorHAnsi"/>
          <w:i/>
          <w:iCs/>
          <w:color w:val="000000" w:themeColor="text1"/>
        </w:rPr>
      </w:pPr>
      <w:r w:rsidRPr="00D65B63">
        <w:rPr>
          <w:rFonts w:eastAsia="Times New Roman" w:cstheme="minorHAnsi"/>
          <w:i/>
          <w:iCs/>
          <w:color w:val="000000" w:themeColor="text1"/>
        </w:rPr>
        <w:t>There's nothing we can do it seems</w:t>
      </w:r>
      <w:r w:rsidRPr="00D65B63">
        <w:rPr>
          <w:rFonts w:eastAsia="Times New Roman" w:cstheme="minorHAnsi"/>
          <w:i/>
          <w:iCs/>
          <w:color w:val="000000" w:themeColor="text1"/>
        </w:rPr>
        <w:br/>
        <w:t>We'll never get along</w:t>
      </w:r>
      <w:r w:rsidRPr="00D65B63">
        <w:rPr>
          <w:rFonts w:eastAsia="Times New Roman" w:cstheme="minorHAnsi"/>
          <w:i/>
          <w:iCs/>
          <w:color w:val="000000" w:themeColor="text1"/>
        </w:rPr>
        <w:br/>
        <w:t>With you believing like you do</w:t>
      </w:r>
      <w:r w:rsidRPr="00D65B63">
        <w:rPr>
          <w:rFonts w:eastAsia="Times New Roman" w:cstheme="minorHAnsi"/>
          <w:i/>
          <w:iCs/>
          <w:color w:val="000000" w:themeColor="text1"/>
        </w:rPr>
        <w:br/>
        <w:t>You say I live so wrong</w:t>
      </w:r>
      <w:r w:rsidRPr="00D65B63">
        <w:rPr>
          <w:rFonts w:eastAsia="Times New Roman" w:cstheme="minorHAnsi"/>
          <w:i/>
          <w:iCs/>
          <w:color w:val="000000" w:themeColor="text1"/>
        </w:rPr>
        <w:br/>
        <w:t>But I can't change my way of life</w:t>
      </w:r>
      <w:r w:rsidRPr="00D65B63">
        <w:rPr>
          <w:rFonts w:eastAsia="Times New Roman" w:cstheme="minorHAnsi"/>
          <w:i/>
          <w:iCs/>
          <w:color w:val="000000" w:themeColor="text1"/>
        </w:rPr>
        <w:br/>
        <w:t>I've lived it much too long</w:t>
      </w:r>
      <w:r w:rsidRPr="00D65B63">
        <w:rPr>
          <w:rFonts w:eastAsia="Times New Roman" w:cstheme="minorHAnsi"/>
          <w:i/>
          <w:iCs/>
          <w:color w:val="000000" w:themeColor="text1"/>
        </w:rPr>
        <w:br/>
        <w:t>You'll either take me like I am</w:t>
      </w:r>
      <w:r w:rsidRPr="00D65B63">
        <w:rPr>
          <w:rFonts w:eastAsia="Times New Roman" w:cstheme="minorHAnsi"/>
          <w:i/>
          <w:iCs/>
          <w:color w:val="000000" w:themeColor="text1"/>
        </w:rPr>
        <w:br/>
        <w:t>Or I'll go on alone</w:t>
      </w:r>
    </w:p>
    <w:p w14:paraId="424D8FD2"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u w:val="single"/>
        </w:rPr>
      </w:pPr>
      <w:r w:rsidRPr="00D65B63">
        <w:rPr>
          <w:rFonts w:asciiTheme="minorHAnsi" w:hAnsiTheme="minorHAnsi" w:cstheme="minorHAnsi"/>
          <w:color w:val="000000" w:themeColor="text1"/>
          <w:u w:val="single"/>
        </w:rPr>
        <w:t>Dialogue</w:t>
      </w:r>
    </w:p>
    <w:p w14:paraId="34933039" w14:textId="77777777" w:rsidR="007A4CA8" w:rsidRPr="00D65B63" w:rsidRDefault="007A4CA8" w:rsidP="007A4CA8">
      <w:pPr>
        <w:rPr>
          <w:color w:val="000000" w:themeColor="text1"/>
        </w:rPr>
      </w:pPr>
      <w:r w:rsidRPr="00D65B63">
        <w:rPr>
          <w:color w:val="000000" w:themeColor="text1"/>
        </w:rPr>
        <w:t xml:space="preserve">“So, she walked up there” she said, her voice warm with admiration. “And could have killed that woman or been killed.” </w:t>
      </w:r>
    </w:p>
    <w:p w14:paraId="0DADD8BF" w14:textId="77777777" w:rsidR="007A4CA8" w:rsidRPr="00D65B63" w:rsidRDefault="007A4CA8" w:rsidP="007A4CA8">
      <w:pPr>
        <w:rPr>
          <w:color w:val="000000" w:themeColor="text1"/>
        </w:rPr>
      </w:pPr>
    </w:p>
    <w:p w14:paraId="6160C94A" w14:textId="1E66F267" w:rsidR="007A4CA8" w:rsidRPr="00D65B63" w:rsidRDefault="007A4CA8" w:rsidP="007A4CA8">
      <w:pPr>
        <w:rPr>
          <w:color w:val="000000" w:themeColor="text1"/>
        </w:rPr>
      </w:pPr>
      <w:r w:rsidRPr="00D65B63">
        <w:rPr>
          <w:color w:val="000000" w:themeColor="text1"/>
        </w:rPr>
        <w:t>“That’s what I understand,” he said. “</w:t>
      </w:r>
      <w:r w:rsidR="00D05902" w:rsidRPr="00D65B63">
        <w:rPr>
          <w:color w:val="000000" w:themeColor="text1"/>
        </w:rPr>
        <w:t xml:space="preserve">But what </w:t>
      </w:r>
      <w:r w:rsidRPr="00D65B63">
        <w:rPr>
          <w:color w:val="000000" w:themeColor="text1"/>
        </w:rPr>
        <w:t xml:space="preserve">I can’t understand </w:t>
      </w:r>
      <w:r w:rsidR="00D05902" w:rsidRPr="00D65B63">
        <w:rPr>
          <w:color w:val="000000" w:themeColor="text1"/>
        </w:rPr>
        <w:t xml:space="preserve">is </w:t>
      </w:r>
      <w:r w:rsidRPr="00D65B63">
        <w:rPr>
          <w:color w:val="000000" w:themeColor="text1"/>
        </w:rPr>
        <w:t xml:space="preserve">what got into these people.” </w:t>
      </w:r>
    </w:p>
    <w:p w14:paraId="5916F4AC" w14:textId="77777777" w:rsidR="007A4CA8" w:rsidRPr="00D65B63" w:rsidRDefault="007A4CA8" w:rsidP="007A4CA8">
      <w:pPr>
        <w:rPr>
          <w:color w:val="000000" w:themeColor="text1"/>
        </w:rPr>
      </w:pPr>
    </w:p>
    <w:p w14:paraId="60B54DB0" w14:textId="77777777" w:rsidR="007A4CA8" w:rsidRPr="00D65B63" w:rsidRDefault="007A4CA8" w:rsidP="007A4CA8">
      <w:pPr>
        <w:rPr>
          <w:color w:val="000000" w:themeColor="text1"/>
        </w:rPr>
      </w:pPr>
      <w:r w:rsidRPr="00D65B63">
        <w:rPr>
          <w:color w:val="000000" w:themeColor="text1"/>
        </w:rPr>
        <w:t xml:space="preserve">“Well, she’s a woman. She was pushed to the limit.” </w:t>
      </w:r>
      <w:r w:rsidRPr="00D65B63">
        <w:rPr>
          <w:color w:val="000000" w:themeColor="text1"/>
        </w:rPr>
        <w:br/>
      </w:r>
      <w:r w:rsidRPr="00D65B63">
        <w:rPr>
          <w:color w:val="000000" w:themeColor="text1"/>
        </w:rPr>
        <w:br/>
        <w:t xml:space="preserve">“I still don’t understand the violence.” </w:t>
      </w:r>
    </w:p>
    <w:p w14:paraId="267245A9" w14:textId="77777777" w:rsidR="007A4CA8" w:rsidRPr="00D65B63" w:rsidRDefault="007A4CA8" w:rsidP="007A4CA8">
      <w:pPr>
        <w:rPr>
          <w:color w:val="000000" w:themeColor="text1"/>
        </w:rPr>
      </w:pPr>
    </w:p>
    <w:p w14:paraId="08E72D61" w14:textId="77777777" w:rsidR="007A4CA8" w:rsidRPr="00D65B63" w:rsidRDefault="007A4CA8" w:rsidP="007A4CA8">
      <w:pPr>
        <w:rPr>
          <w:color w:val="000000" w:themeColor="text1"/>
        </w:rPr>
      </w:pPr>
      <w:r w:rsidRPr="00D65B63">
        <w:rPr>
          <w:color w:val="000000" w:themeColor="text1"/>
        </w:rPr>
        <w:t>“Imagine having nine kids. Nine kids,” she explained. “And this guy, your husband, the father, is roaming the earth, running around, cheating on you. And then he’s preaching sermons. It’s bound to drive you crazy.”</w:t>
      </w:r>
      <w:r w:rsidRPr="00D65B63">
        <w:rPr>
          <w:color w:val="000000" w:themeColor="text1"/>
        </w:rPr>
        <w:br/>
      </w:r>
      <w:r w:rsidRPr="00D65B63">
        <w:rPr>
          <w:color w:val="000000" w:themeColor="text1"/>
        </w:rPr>
        <w:br/>
        <w:t xml:space="preserve">“But at some point, don’t you get a hold of yourself.” </w:t>
      </w:r>
      <w:r w:rsidRPr="00D65B63">
        <w:rPr>
          <w:color w:val="000000" w:themeColor="text1"/>
        </w:rPr>
        <w:br/>
      </w:r>
      <w:r w:rsidRPr="00D65B63">
        <w:rPr>
          <w:color w:val="000000" w:themeColor="text1"/>
        </w:rPr>
        <w:br/>
        <w:t xml:space="preserve">“That’s easy for you to say, you’re a man.” </w:t>
      </w:r>
    </w:p>
    <w:p w14:paraId="27C49292" w14:textId="77777777" w:rsidR="007A4CA8" w:rsidRPr="00D65B63" w:rsidRDefault="007A4CA8" w:rsidP="007A4CA8">
      <w:pPr>
        <w:rPr>
          <w:color w:val="000000" w:themeColor="text1"/>
        </w:rPr>
      </w:pPr>
    </w:p>
    <w:p w14:paraId="3B37A496" w14:textId="77777777" w:rsidR="007A4CA8" w:rsidRPr="00D65B63" w:rsidRDefault="007A4CA8" w:rsidP="007A4CA8">
      <w:pPr>
        <w:rPr>
          <w:color w:val="000000" w:themeColor="text1"/>
        </w:rPr>
      </w:pPr>
      <w:r w:rsidRPr="00D65B63">
        <w:rPr>
          <w:color w:val="000000" w:themeColor="text1"/>
        </w:rPr>
        <w:t>“This is what I don’t understand about you. It’s not about that.”</w:t>
      </w:r>
    </w:p>
    <w:p w14:paraId="60B1D526" w14:textId="77777777" w:rsidR="007A4CA8" w:rsidRPr="00D65B63" w:rsidRDefault="007A4CA8" w:rsidP="007A4CA8">
      <w:pPr>
        <w:rPr>
          <w:color w:val="000000" w:themeColor="text1"/>
        </w:rPr>
      </w:pPr>
    </w:p>
    <w:p w14:paraId="214AF7A9" w14:textId="77777777" w:rsidR="007A4CA8" w:rsidRPr="00D65B63" w:rsidRDefault="007A4CA8" w:rsidP="007A4CA8">
      <w:pPr>
        <w:rPr>
          <w:color w:val="000000" w:themeColor="text1"/>
        </w:rPr>
      </w:pPr>
      <w:r w:rsidRPr="00D65B63">
        <w:rPr>
          <w:color w:val="000000" w:themeColor="text1"/>
        </w:rPr>
        <w:t xml:space="preserve">“Of course, it is, she was a woman in a world that was run by men, men that said that they talked to God, and worked for God, and were with God, and for God.” </w:t>
      </w:r>
    </w:p>
    <w:p w14:paraId="540BD49A" w14:textId="77777777" w:rsidR="007A4CA8" w:rsidRPr="00D65B63" w:rsidRDefault="007A4CA8" w:rsidP="007A4CA8">
      <w:pPr>
        <w:rPr>
          <w:color w:val="000000" w:themeColor="text1"/>
        </w:rPr>
      </w:pPr>
    </w:p>
    <w:p w14:paraId="64E7F95A" w14:textId="77777777" w:rsidR="007A4CA8" w:rsidRPr="00D65B63" w:rsidRDefault="007A4CA8" w:rsidP="007A4CA8">
      <w:pPr>
        <w:rPr>
          <w:color w:val="000000" w:themeColor="text1"/>
        </w:rPr>
      </w:pPr>
      <w:r w:rsidRPr="00D65B63">
        <w:rPr>
          <w:color w:val="000000" w:themeColor="text1"/>
        </w:rPr>
        <w:t xml:space="preserve">“I can imagine what it would have been like to be her.” </w:t>
      </w:r>
    </w:p>
    <w:p w14:paraId="3255D0A1" w14:textId="77777777" w:rsidR="007A4CA8" w:rsidRPr="00D65B63" w:rsidRDefault="007A4CA8" w:rsidP="007A4CA8">
      <w:pPr>
        <w:rPr>
          <w:color w:val="000000" w:themeColor="text1"/>
        </w:rPr>
      </w:pPr>
    </w:p>
    <w:p w14:paraId="21318FA6" w14:textId="77777777" w:rsidR="007A4CA8" w:rsidRPr="00D65B63" w:rsidRDefault="007A4CA8" w:rsidP="007A4CA8">
      <w:pPr>
        <w:rPr>
          <w:color w:val="000000" w:themeColor="text1"/>
        </w:rPr>
      </w:pPr>
      <w:r w:rsidRPr="00D65B63">
        <w:rPr>
          <w:color w:val="000000" w:themeColor="text1"/>
        </w:rPr>
        <w:t xml:space="preserve">“No, you can’t.” </w:t>
      </w:r>
    </w:p>
    <w:p w14:paraId="0560A102" w14:textId="77777777" w:rsidR="007A4CA8" w:rsidRPr="00D65B63" w:rsidRDefault="007A4CA8" w:rsidP="007A4CA8">
      <w:pPr>
        <w:rPr>
          <w:color w:val="000000" w:themeColor="text1"/>
        </w:rPr>
      </w:pPr>
    </w:p>
    <w:p w14:paraId="670D8B10" w14:textId="26D633E6" w:rsidR="007A4CA8" w:rsidRPr="00D65B63" w:rsidRDefault="007A4CA8" w:rsidP="007A4CA8">
      <w:pPr>
        <w:rPr>
          <w:color w:val="000000" w:themeColor="text1"/>
        </w:rPr>
      </w:pPr>
      <w:r w:rsidRPr="00D65B63">
        <w:rPr>
          <w:color w:val="000000" w:themeColor="text1"/>
        </w:rPr>
        <w:t xml:space="preserve">“Well, OK, I can’t.” </w:t>
      </w:r>
    </w:p>
    <w:p w14:paraId="0291D660" w14:textId="2FD9CFDB" w:rsidR="00332568" w:rsidRPr="00D65B63" w:rsidRDefault="00332568" w:rsidP="007A4CA8">
      <w:pPr>
        <w:rPr>
          <w:color w:val="000000" w:themeColor="text1"/>
        </w:rPr>
      </w:pPr>
    </w:p>
    <w:p w14:paraId="5207DA21" w14:textId="307B47B4" w:rsidR="00332568" w:rsidRPr="00D65B63" w:rsidRDefault="00332568" w:rsidP="007A4CA8">
      <w:pPr>
        <w:rPr>
          <w:color w:val="000000" w:themeColor="text1"/>
        </w:rPr>
      </w:pPr>
      <w:r w:rsidRPr="00D65B63">
        <w:rPr>
          <w:color w:val="000000" w:themeColor="text1"/>
        </w:rPr>
        <w:t xml:space="preserve">There was a pause. She looked at him sternly. </w:t>
      </w:r>
    </w:p>
    <w:p w14:paraId="0D9CCDA4" w14:textId="77777777" w:rsidR="007A4CA8" w:rsidRPr="00D65B63" w:rsidRDefault="007A4CA8" w:rsidP="007A4CA8">
      <w:pPr>
        <w:rPr>
          <w:color w:val="000000" w:themeColor="text1"/>
        </w:rPr>
      </w:pPr>
    </w:p>
    <w:p w14:paraId="5389C479" w14:textId="01C9AE75" w:rsidR="007A4CA8" w:rsidRPr="00D65B63" w:rsidRDefault="007A4CA8" w:rsidP="007A4CA8">
      <w:pPr>
        <w:rPr>
          <w:color w:val="000000" w:themeColor="text1"/>
        </w:rPr>
      </w:pPr>
      <w:r w:rsidRPr="00D65B63">
        <w:rPr>
          <w:color w:val="000000" w:themeColor="text1"/>
        </w:rPr>
        <w:t>“OK, I can’</w:t>
      </w:r>
      <w:r w:rsidR="00332568" w:rsidRPr="00D65B63">
        <w:rPr>
          <w:color w:val="000000" w:themeColor="text1"/>
        </w:rPr>
        <w:t>t, but</w:t>
      </w:r>
      <w:r w:rsidRPr="00D65B63">
        <w:rPr>
          <w:color w:val="000000" w:themeColor="text1"/>
        </w:rPr>
        <w:t xml:space="preserve"> I want to.” </w:t>
      </w:r>
    </w:p>
    <w:p w14:paraId="67434320" w14:textId="77777777" w:rsidR="007A4CA8" w:rsidRPr="00D65B63" w:rsidRDefault="007A4CA8" w:rsidP="007A4CA8">
      <w:pPr>
        <w:rPr>
          <w:color w:val="000000" w:themeColor="text1"/>
        </w:rPr>
      </w:pPr>
    </w:p>
    <w:p w14:paraId="1A73156B" w14:textId="77777777" w:rsidR="007A4CA8" w:rsidRPr="00D65B63" w:rsidRDefault="007A4CA8" w:rsidP="007A4CA8">
      <w:pPr>
        <w:rPr>
          <w:color w:val="000000" w:themeColor="text1"/>
        </w:rPr>
      </w:pPr>
      <w:r w:rsidRPr="00D65B63">
        <w:rPr>
          <w:color w:val="000000" w:themeColor="text1"/>
        </w:rPr>
        <w:t xml:space="preserve">“No, you don’t.” </w:t>
      </w:r>
    </w:p>
    <w:p w14:paraId="4C0967D6" w14:textId="77777777" w:rsidR="007A4CA8" w:rsidRPr="00D65B63" w:rsidRDefault="007A4CA8" w:rsidP="007A4CA8">
      <w:pPr>
        <w:rPr>
          <w:color w:val="000000" w:themeColor="text1"/>
        </w:rPr>
      </w:pPr>
    </w:p>
    <w:p w14:paraId="1FE15EE7" w14:textId="77777777" w:rsidR="007A4CA8" w:rsidRPr="00D65B63" w:rsidRDefault="007A4CA8" w:rsidP="007A4CA8">
      <w:pPr>
        <w:rPr>
          <w:color w:val="000000" w:themeColor="text1"/>
        </w:rPr>
      </w:pPr>
      <w:r w:rsidRPr="00D65B63">
        <w:rPr>
          <w:color w:val="000000" w:themeColor="text1"/>
        </w:rPr>
        <w:t>“I don’t want to imagine what it was like to be her?”</w:t>
      </w:r>
    </w:p>
    <w:p w14:paraId="24027573" w14:textId="77777777" w:rsidR="007A4CA8" w:rsidRPr="00D65B63" w:rsidRDefault="007A4CA8" w:rsidP="007A4CA8">
      <w:pPr>
        <w:rPr>
          <w:color w:val="000000" w:themeColor="text1"/>
        </w:rPr>
      </w:pPr>
    </w:p>
    <w:p w14:paraId="0D6072BB" w14:textId="77777777" w:rsidR="007A4CA8" w:rsidRPr="00D65B63" w:rsidRDefault="007A4CA8" w:rsidP="007A4CA8">
      <w:pPr>
        <w:rPr>
          <w:color w:val="000000" w:themeColor="text1"/>
        </w:rPr>
      </w:pPr>
      <w:r w:rsidRPr="00D65B63">
        <w:rPr>
          <w:color w:val="000000" w:themeColor="text1"/>
        </w:rPr>
        <w:t>“No, you don’t. You don’t have a clue what it is like to be a woman.”</w:t>
      </w:r>
    </w:p>
    <w:p w14:paraId="481E1B04" w14:textId="77777777" w:rsidR="007A4CA8" w:rsidRPr="00D65B63" w:rsidRDefault="007A4CA8" w:rsidP="007A4CA8">
      <w:pPr>
        <w:rPr>
          <w:color w:val="000000" w:themeColor="text1"/>
        </w:rPr>
      </w:pPr>
    </w:p>
    <w:p w14:paraId="45FF534D" w14:textId="0E021B6B" w:rsidR="007A4CA8" w:rsidRPr="00D65B63" w:rsidRDefault="007A4CA8" w:rsidP="007A4CA8">
      <w:pPr>
        <w:rPr>
          <w:color w:val="000000" w:themeColor="text1"/>
        </w:rPr>
      </w:pPr>
      <w:r w:rsidRPr="00D65B63">
        <w:rPr>
          <w:color w:val="000000" w:themeColor="text1"/>
        </w:rPr>
        <w:t xml:space="preserve">“No, I don’t. I’m a man. How am I supposed to understand or even have a clue what it’s like to be a woman except to want to </w:t>
      </w:r>
      <w:r w:rsidR="00332568" w:rsidRPr="00D65B63">
        <w:rPr>
          <w:color w:val="000000" w:themeColor="text1"/>
        </w:rPr>
        <w:t>understand?</w:t>
      </w:r>
      <w:r w:rsidRPr="00D65B63">
        <w:rPr>
          <w:color w:val="000000" w:themeColor="text1"/>
        </w:rPr>
        <w:t xml:space="preserve">” </w:t>
      </w:r>
    </w:p>
    <w:p w14:paraId="6F2B8B8F" w14:textId="77777777" w:rsidR="007A4CA8" w:rsidRPr="00D65B63" w:rsidRDefault="007A4CA8" w:rsidP="007A4CA8">
      <w:pPr>
        <w:rPr>
          <w:color w:val="000000" w:themeColor="text1"/>
        </w:rPr>
      </w:pPr>
    </w:p>
    <w:p w14:paraId="7495DDF0" w14:textId="5C12C266" w:rsidR="007A4CA8" w:rsidRPr="00D65B63" w:rsidRDefault="007A4CA8" w:rsidP="007A4CA8">
      <w:pPr>
        <w:rPr>
          <w:color w:val="000000" w:themeColor="text1"/>
        </w:rPr>
      </w:pPr>
      <w:r w:rsidRPr="00D65B63">
        <w:rPr>
          <w:color w:val="000000" w:themeColor="text1"/>
        </w:rPr>
        <w:t>“You’re so much a man that you don’t even want to understand what it’s like to be a woman. You can’t. You won’t. And you don’t want to. Being a man means you don’t want to understand what it’s like to be a woman</w:t>
      </w:r>
      <w:r w:rsidR="00D05902" w:rsidRPr="00D65B63">
        <w:rPr>
          <w:color w:val="000000" w:themeColor="text1"/>
        </w:rPr>
        <w:t>, except just to say that you do want to</w:t>
      </w:r>
      <w:r w:rsidRPr="00D65B63">
        <w:rPr>
          <w:color w:val="000000" w:themeColor="text1"/>
        </w:rPr>
        <w:t xml:space="preserve">.” </w:t>
      </w:r>
    </w:p>
    <w:p w14:paraId="34703D18" w14:textId="77777777" w:rsidR="007A4CA8" w:rsidRPr="00D65B63" w:rsidRDefault="007A4CA8" w:rsidP="007A4CA8">
      <w:pPr>
        <w:rPr>
          <w:color w:val="000000" w:themeColor="text1"/>
        </w:rPr>
      </w:pPr>
    </w:p>
    <w:p w14:paraId="50E493C4" w14:textId="77777777" w:rsidR="007A4CA8" w:rsidRPr="00D65B63" w:rsidRDefault="007A4CA8" w:rsidP="007A4CA8">
      <w:pPr>
        <w:rPr>
          <w:color w:val="000000" w:themeColor="text1"/>
        </w:rPr>
      </w:pPr>
      <w:r w:rsidRPr="00D65B63">
        <w:rPr>
          <w:color w:val="000000" w:themeColor="text1"/>
        </w:rPr>
        <w:t xml:space="preserve">There was a pause. She wound herself down a bit, not wanting to open another front, another topic. </w:t>
      </w:r>
    </w:p>
    <w:p w14:paraId="6C059C12" w14:textId="77777777" w:rsidR="007A4CA8" w:rsidRPr="00D65B63" w:rsidRDefault="007A4CA8" w:rsidP="007A4CA8">
      <w:pPr>
        <w:rPr>
          <w:color w:val="000000" w:themeColor="text1"/>
        </w:rPr>
      </w:pPr>
    </w:p>
    <w:p w14:paraId="2E413E86" w14:textId="1097DE6E" w:rsidR="007A4CA8" w:rsidRPr="00D65B63" w:rsidRDefault="007A4CA8" w:rsidP="007A4CA8">
      <w:pPr>
        <w:rPr>
          <w:color w:val="000000" w:themeColor="text1"/>
        </w:rPr>
      </w:pPr>
      <w:r w:rsidRPr="00D65B63">
        <w:rPr>
          <w:color w:val="000000" w:themeColor="text1"/>
        </w:rPr>
        <w:t>“</w:t>
      </w:r>
      <w:r w:rsidR="00D05902" w:rsidRPr="00D65B63">
        <w:rPr>
          <w:color w:val="000000" w:themeColor="text1"/>
        </w:rPr>
        <w:t>Fuck, that is one vicious circle. And o</w:t>
      </w:r>
      <w:r w:rsidRPr="00D65B63">
        <w:rPr>
          <w:color w:val="000000" w:themeColor="text1"/>
        </w:rPr>
        <w:t xml:space="preserve">nce again,” he ventured. “I think, you’re imposing something on me, on everyone, on men in general that is just not true.” </w:t>
      </w:r>
    </w:p>
    <w:p w14:paraId="18086862" w14:textId="77777777" w:rsidR="007A4CA8" w:rsidRPr="00D65B63" w:rsidRDefault="007A4CA8" w:rsidP="007A4CA8">
      <w:pPr>
        <w:rPr>
          <w:color w:val="000000" w:themeColor="text1"/>
        </w:rPr>
      </w:pPr>
    </w:p>
    <w:p w14:paraId="159938F1" w14:textId="77777777" w:rsidR="007A4CA8" w:rsidRPr="00D65B63" w:rsidRDefault="007A4CA8" w:rsidP="007A4CA8">
      <w:pPr>
        <w:rPr>
          <w:color w:val="000000" w:themeColor="text1"/>
        </w:rPr>
      </w:pPr>
      <w:r w:rsidRPr="00D65B63">
        <w:rPr>
          <w:color w:val="000000" w:themeColor="text1"/>
        </w:rPr>
        <w:t xml:space="preserve">“You refuse to accept the inaccessibility of certain things,” she said flatly, “Some things are inaccessible to you.” </w:t>
      </w:r>
    </w:p>
    <w:p w14:paraId="322A3803" w14:textId="77777777" w:rsidR="007A4CA8" w:rsidRPr="00D65B63" w:rsidRDefault="007A4CA8" w:rsidP="007A4CA8">
      <w:pPr>
        <w:rPr>
          <w:color w:val="000000" w:themeColor="text1"/>
        </w:rPr>
      </w:pPr>
    </w:p>
    <w:p w14:paraId="18B3A95A" w14:textId="77777777" w:rsidR="007A4CA8" w:rsidRPr="00D65B63" w:rsidRDefault="007A4CA8" w:rsidP="007A4CA8">
      <w:pPr>
        <w:rPr>
          <w:color w:val="000000" w:themeColor="text1"/>
        </w:rPr>
      </w:pPr>
      <w:r w:rsidRPr="00D65B63">
        <w:rPr>
          <w:color w:val="000000" w:themeColor="text1"/>
        </w:rPr>
        <w:t xml:space="preserve">“I know what you’re talking about,” he said his words filling with slightly more agitation as each one left his mouth, “Because every time I try to break across that boundary, every time I reach across it, to become vulnerable, you tell me I can’t.” </w:t>
      </w:r>
      <w:r w:rsidRPr="00D65B63">
        <w:rPr>
          <w:color w:val="000000" w:themeColor="text1"/>
        </w:rPr>
        <w:br/>
      </w:r>
      <w:r w:rsidRPr="00D65B63">
        <w:rPr>
          <w:color w:val="000000" w:themeColor="text1"/>
        </w:rPr>
        <w:br/>
        <w:t xml:space="preserve">“You can’t.” </w:t>
      </w:r>
    </w:p>
    <w:p w14:paraId="3F74A881" w14:textId="77777777" w:rsidR="007A4CA8" w:rsidRPr="00D65B63" w:rsidRDefault="007A4CA8" w:rsidP="007A4CA8">
      <w:pPr>
        <w:rPr>
          <w:color w:val="000000" w:themeColor="text1"/>
        </w:rPr>
      </w:pPr>
    </w:p>
    <w:p w14:paraId="79712949" w14:textId="77777777" w:rsidR="007A4CA8" w:rsidRPr="00D65B63" w:rsidRDefault="007A4CA8" w:rsidP="007A4CA8">
      <w:pPr>
        <w:rPr>
          <w:color w:val="000000" w:themeColor="text1"/>
        </w:rPr>
      </w:pPr>
      <w:r w:rsidRPr="00D65B63">
        <w:rPr>
          <w:color w:val="000000" w:themeColor="text1"/>
        </w:rPr>
        <w:t>“I can’t? Then why should I even bother to try?”</w:t>
      </w:r>
      <w:r w:rsidRPr="00D65B63">
        <w:rPr>
          <w:color w:val="000000" w:themeColor="text1"/>
        </w:rPr>
        <w:br/>
      </w:r>
      <w:r w:rsidRPr="00D65B63">
        <w:rPr>
          <w:color w:val="000000" w:themeColor="text1"/>
        </w:rPr>
        <w:br/>
        <w:t xml:space="preserve">“Because you’re supposed to.” </w:t>
      </w:r>
    </w:p>
    <w:p w14:paraId="0549E037" w14:textId="77777777" w:rsidR="007A4CA8" w:rsidRPr="00D65B63" w:rsidRDefault="007A4CA8" w:rsidP="007A4CA8">
      <w:pPr>
        <w:rPr>
          <w:color w:val="000000" w:themeColor="text1"/>
        </w:rPr>
      </w:pPr>
    </w:p>
    <w:p w14:paraId="7E2B59D8" w14:textId="77777777" w:rsidR="007A4CA8" w:rsidRPr="00D65B63" w:rsidRDefault="007A4CA8" w:rsidP="007A4CA8">
      <w:pPr>
        <w:rPr>
          <w:color w:val="000000" w:themeColor="text1"/>
        </w:rPr>
      </w:pPr>
      <w:r w:rsidRPr="00D65B63">
        <w:rPr>
          <w:color w:val="000000" w:themeColor="text1"/>
        </w:rPr>
        <w:t xml:space="preserve">“That is what you consider to be love, a relentless but hopeless effort to access the inaccessible.” </w:t>
      </w:r>
    </w:p>
    <w:p w14:paraId="6022B8B1" w14:textId="77777777" w:rsidR="007A4CA8" w:rsidRPr="00D65B63" w:rsidRDefault="007A4CA8" w:rsidP="007A4CA8">
      <w:pPr>
        <w:rPr>
          <w:color w:val="000000" w:themeColor="text1"/>
        </w:rPr>
      </w:pPr>
    </w:p>
    <w:p w14:paraId="2F1436A5" w14:textId="77777777" w:rsidR="007A4CA8" w:rsidRPr="00D65B63" w:rsidRDefault="007A4CA8" w:rsidP="007A4CA8">
      <w:pPr>
        <w:rPr>
          <w:color w:val="000000" w:themeColor="text1"/>
        </w:rPr>
      </w:pPr>
      <w:r w:rsidRPr="00D65B63">
        <w:rPr>
          <w:color w:val="000000" w:themeColor="text1"/>
        </w:rPr>
        <w:lastRenderedPageBreak/>
        <w:t xml:space="preserve">“Yes.” </w:t>
      </w:r>
      <w:r w:rsidRPr="00D65B63">
        <w:rPr>
          <w:color w:val="000000" w:themeColor="text1"/>
        </w:rPr>
        <w:br/>
      </w:r>
      <w:r w:rsidRPr="00D65B63">
        <w:rPr>
          <w:color w:val="000000" w:themeColor="text1"/>
        </w:rPr>
        <w:br/>
        <w:t xml:space="preserve">“Why?” </w:t>
      </w:r>
    </w:p>
    <w:p w14:paraId="35811156" w14:textId="77777777" w:rsidR="007A4CA8" w:rsidRPr="00D65B63" w:rsidRDefault="007A4CA8" w:rsidP="007A4CA8">
      <w:pPr>
        <w:rPr>
          <w:color w:val="000000" w:themeColor="text1"/>
        </w:rPr>
      </w:pPr>
    </w:p>
    <w:p w14:paraId="3382EF54" w14:textId="77777777" w:rsidR="007A4CA8" w:rsidRPr="00D65B63" w:rsidRDefault="007A4CA8" w:rsidP="007A4CA8">
      <w:pPr>
        <w:rPr>
          <w:color w:val="000000" w:themeColor="text1"/>
        </w:rPr>
      </w:pPr>
      <w:r w:rsidRPr="00D65B63">
        <w:rPr>
          <w:color w:val="000000" w:themeColor="text1"/>
        </w:rPr>
        <w:t xml:space="preserve">“Because I say so.” </w:t>
      </w:r>
    </w:p>
    <w:p w14:paraId="41243040" w14:textId="77777777" w:rsidR="007A4CA8" w:rsidRPr="00D65B63" w:rsidRDefault="007A4CA8" w:rsidP="007A4CA8">
      <w:pPr>
        <w:rPr>
          <w:color w:val="000000" w:themeColor="text1"/>
        </w:rPr>
      </w:pPr>
    </w:p>
    <w:p w14:paraId="245BCCB6" w14:textId="77777777" w:rsidR="007A4CA8" w:rsidRPr="00D65B63" w:rsidRDefault="007A4CA8" w:rsidP="007A4CA8">
      <w:pPr>
        <w:rPr>
          <w:color w:val="000000" w:themeColor="text1"/>
        </w:rPr>
      </w:pPr>
      <w:r w:rsidRPr="00D65B63">
        <w:rPr>
          <w:color w:val="000000" w:themeColor="text1"/>
        </w:rPr>
        <w:t xml:space="preserve">“That’s the kind of statement that makes me think we’re no different than them.” </w:t>
      </w:r>
    </w:p>
    <w:p w14:paraId="70C92434" w14:textId="77777777" w:rsidR="007A4CA8" w:rsidRPr="00D65B63" w:rsidRDefault="007A4CA8" w:rsidP="007A4CA8">
      <w:pPr>
        <w:rPr>
          <w:color w:val="000000" w:themeColor="text1"/>
        </w:rPr>
      </w:pPr>
    </w:p>
    <w:p w14:paraId="6F7EC0AB" w14:textId="77777777" w:rsidR="007A4CA8" w:rsidRPr="00D65B63" w:rsidRDefault="007A4CA8" w:rsidP="007A4CA8">
      <w:pPr>
        <w:rPr>
          <w:color w:val="000000" w:themeColor="text1"/>
        </w:rPr>
      </w:pPr>
      <w:r w:rsidRPr="00D65B63">
        <w:rPr>
          <w:color w:val="000000" w:themeColor="text1"/>
        </w:rPr>
        <w:t xml:space="preserve">“Maybe we’re not.” </w:t>
      </w:r>
    </w:p>
    <w:p w14:paraId="6CB261F8" w14:textId="77777777" w:rsidR="007A4CA8" w:rsidRPr="00D65B63" w:rsidRDefault="007A4CA8" w:rsidP="007A4CA8">
      <w:pPr>
        <w:pStyle w:val="NormalWeb"/>
        <w:shd w:val="clear" w:color="auto" w:fill="FFFFFF"/>
        <w:jc w:val="center"/>
        <w:textAlignment w:val="baseline"/>
        <w:rPr>
          <w:rFonts w:asciiTheme="minorHAnsi" w:hAnsiTheme="minorHAnsi" w:cstheme="minorHAnsi"/>
          <w:b/>
          <w:bCs/>
          <w:color w:val="000000" w:themeColor="text1"/>
        </w:rPr>
      </w:pPr>
      <w:r w:rsidRPr="00D65B63">
        <w:rPr>
          <w:rFonts w:asciiTheme="minorHAnsi" w:hAnsiTheme="minorHAnsi" w:cstheme="minorHAnsi"/>
          <w:b/>
          <w:bCs/>
          <w:color w:val="000000" w:themeColor="text1"/>
        </w:rPr>
        <w:t>Act IV</w:t>
      </w:r>
    </w:p>
    <w:p w14:paraId="12655F0F" w14:textId="77777777" w:rsidR="007A4CA8" w:rsidRPr="00D65B63" w:rsidRDefault="007A4CA8" w:rsidP="007A4CA8">
      <w:pPr>
        <w:pStyle w:val="NormalWeb"/>
        <w:shd w:val="clear" w:color="auto" w:fill="FFFFFF"/>
        <w:textAlignment w:val="baseline"/>
        <w:rPr>
          <w:rFonts w:asciiTheme="minorHAnsi" w:hAnsiTheme="minorHAnsi" w:cstheme="minorHAnsi"/>
          <w:i/>
          <w:iCs/>
          <w:color w:val="000000" w:themeColor="text1"/>
        </w:rPr>
      </w:pPr>
      <w:r w:rsidRPr="00D65B63">
        <w:rPr>
          <w:rFonts w:asciiTheme="minorHAnsi" w:hAnsiTheme="minorHAnsi" w:cstheme="minorHAnsi"/>
          <w:i/>
          <w:iCs/>
          <w:color w:val="000000" w:themeColor="text1"/>
        </w:rPr>
        <w:t xml:space="preserve">“The Godless in heart cherish anger; they do not cry for help when he binds them.” </w:t>
      </w:r>
      <w:r w:rsidRPr="00D65B63">
        <w:rPr>
          <w:rFonts w:asciiTheme="minorHAnsi" w:hAnsiTheme="minorHAnsi" w:cstheme="minorHAnsi"/>
          <w:i/>
          <w:iCs/>
          <w:color w:val="000000" w:themeColor="text1"/>
        </w:rPr>
        <w:br/>
        <w:t xml:space="preserve">Elihu </w:t>
      </w:r>
      <w:r w:rsidRPr="00D65B63">
        <w:rPr>
          <w:rFonts w:asciiTheme="minorHAnsi" w:hAnsiTheme="minorHAnsi" w:cstheme="minorHAnsi"/>
          <w:i/>
          <w:iCs/>
          <w:color w:val="000000" w:themeColor="text1"/>
        </w:rPr>
        <w:br/>
        <w:t>Book of Job</w:t>
      </w:r>
      <w:r w:rsidRPr="00D65B63">
        <w:rPr>
          <w:rFonts w:asciiTheme="minorHAnsi" w:hAnsiTheme="minorHAnsi" w:cstheme="minorHAnsi"/>
          <w:i/>
          <w:iCs/>
          <w:color w:val="000000" w:themeColor="text1"/>
        </w:rPr>
        <w:br/>
        <w:t>Chapter 36, Verse 13</w:t>
      </w:r>
    </w:p>
    <w:p w14:paraId="55FC6E95"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found the knife in her apron and laughed to herself. She put it and all the others away in the drawer. She put together the pressure cooker filled with beans. Tonight, there would be a church meeting, led by her husband. She needed to prepare the food.</w:t>
      </w:r>
    </w:p>
    <w:p w14:paraId="502B2371"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When the people arrived that evening, she was exhausted from cooking and arranging things in the tiny house to accommodate all the people. Cars began to arrive. People started coming in and sitting down. She greeted them. Then her husband walked through the door. </w:t>
      </w:r>
    </w:p>
    <w:p w14:paraId="21FB93AC"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She staid as officious as she could be. Her husband introduced her to the group of people now sitting in the kitchen. She started to speak about her day, and about how she walked up the road to kill her husband’s lover; how she took her son with her. Then he pushed her into the bedroom and took off his belt and beat her. She screamed as loud as she could, she fought back with everything she had.</w:t>
      </w:r>
    </w:p>
    <w:p w14:paraId="4B5CFD5C"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Some of the men at the meeting came in and held her down. There was a rug in one of the rooms. She was kicking and screaming. They held her down. One of the men suggested rolling her up in the rug. They carried her there, set her down, and rolled her tightly in the rug so she couldn’t punch or kick them. Only her head was sticking out.</w:t>
      </w:r>
    </w:p>
    <w:p w14:paraId="49707E06"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“Take her,” he says.</w:t>
      </w:r>
    </w:p>
    <w:p w14:paraId="7B9F9095"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“We will,” the other man says.</w:t>
      </w:r>
    </w:p>
    <w:p w14:paraId="337A8D41"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They carried her off into one of the cars parked in that long driveway. And they disappeared in a cloud of dust.</w:t>
      </w:r>
    </w:p>
    <w:p w14:paraId="7F89CA74" w14:textId="17354DF0"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 xml:space="preserve">“Lo </w:t>
      </w:r>
      <w:proofErr w:type="spellStart"/>
      <w:r w:rsidRPr="00D65B63">
        <w:rPr>
          <w:rFonts w:asciiTheme="minorHAnsi" w:hAnsiTheme="minorHAnsi" w:cstheme="minorHAnsi"/>
          <w:color w:val="000000" w:themeColor="text1"/>
        </w:rPr>
        <w:t>siento</w:t>
      </w:r>
      <w:proofErr w:type="spellEnd"/>
      <w:r w:rsidRPr="00D65B63">
        <w:rPr>
          <w:rFonts w:asciiTheme="minorHAnsi" w:hAnsiTheme="minorHAnsi" w:cstheme="minorHAnsi"/>
          <w:color w:val="000000" w:themeColor="text1"/>
        </w:rPr>
        <w:t>,” her husband said to the group. Then he call</w:t>
      </w:r>
      <w:r w:rsidR="00B46735" w:rsidRPr="00D65B63">
        <w:rPr>
          <w:rFonts w:asciiTheme="minorHAnsi" w:hAnsiTheme="minorHAnsi" w:cstheme="minorHAnsi"/>
          <w:color w:val="000000" w:themeColor="text1"/>
        </w:rPr>
        <w:t>ed</w:t>
      </w:r>
      <w:r w:rsidRPr="00D65B63">
        <w:rPr>
          <w:rFonts w:asciiTheme="minorHAnsi" w:hAnsiTheme="minorHAnsi" w:cstheme="minorHAnsi"/>
          <w:color w:val="000000" w:themeColor="text1"/>
        </w:rPr>
        <w:t xml:space="preserve"> for singing a hymn. “</w:t>
      </w:r>
      <w:r w:rsidR="00B46735" w:rsidRPr="00D65B63">
        <w:rPr>
          <w:rFonts w:asciiTheme="minorHAnsi" w:hAnsiTheme="minorHAnsi" w:cstheme="minorHAnsi"/>
          <w:i/>
          <w:iCs/>
          <w:color w:val="000000" w:themeColor="text1"/>
        </w:rPr>
        <w:t xml:space="preserve">Grande es Tu </w:t>
      </w:r>
      <w:proofErr w:type="spellStart"/>
      <w:r w:rsidR="00B46735" w:rsidRPr="00D65B63">
        <w:rPr>
          <w:rFonts w:asciiTheme="minorHAnsi" w:hAnsiTheme="minorHAnsi" w:cstheme="minorHAnsi"/>
          <w:i/>
          <w:iCs/>
          <w:color w:val="000000" w:themeColor="text1"/>
        </w:rPr>
        <w:t>Fidelidad</w:t>
      </w:r>
      <w:proofErr w:type="spellEnd"/>
      <w:r w:rsidRPr="00D65B63">
        <w:rPr>
          <w:rFonts w:asciiTheme="minorHAnsi" w:hAnsiTheme="minorHAnsi" w:cstheme="minorHAnsi"/>
          <w:color w:val="000000" w:themeColor="text1"/>
        </w:rPr>
        <w:t>, por favor,” he sa</w:t>
      </w:r>
      <w:r w:rsidR="00B46735" w:rsidRPr="00D65B63">
        <w:rPr>
          <w:rFonts w:asciiTheme="minorHAnsi" w:hAnsiTheme="minorHAnsi" w:cstheme="minorHAnsi"/>
          <w:color w:val="000000" w:themeColor="text1"/>
        </w:rPr>
        <w:t>id to the musicians. Everyone began to sing</w:t>
      </w:r>
      <w:r w:rsidRPr="00D65B63">
        <w:rPr>
          <w:rFonts w:asciiTheme="minorHAnsi" w:hAnsiTheme="minorHAnsi" w:cstheme="minorHAnsi"/>
          <w:color w:val="000000" w:themeColor="text1"/>
        </w:rPr>
        <w:t>.</w:t>
      </w:r>
    </w:p>
    <w:p w14:paraId="6428CE28" w14:textId="77777777" w:rsidR="007A4CA8" w:rsidRPr="00D65B63" w:rsidRDefault="007A4CA8" w:rsidP="007A4CA8">
      <w:pPr>
        <w:pStyle w:val="NormalWeb"/>
        <w:shd w:val="clear" w:color="auto" w:fill="FFFFFF"/>
        <w:textAlignment w:val="baseline"/>
        <w:rPr>
          <w:rFonts w:asciiTheme="minorHAnsi" w:hAnsiTheme="minorHAnsi" w:cstheme="minorHAnsi"/>
          <w:i/>
          <w:iCs/>
          <w:color w:val="000000" w:themeColor="text1"/>
        </w:rPr>
      </w:pPr>
      <w:proofErr w:type="gramStart"/>
      <w:r w:rsidRPr="00D65B63">
        <w:rPr>
          <w:rFonts w:asciiTheme="minorHAnsi" w:hAnsiTheme="minorHAnsi" w:cstheme="minorHAnsi"/>
          <w:i/>
          <w:iCs/>
          <w:color w:val="000000" w:themeColor="text1"/>
        </w:rPr>
        <w:t>Oh</w:t>
      </w:r>
      <w:proofErr w:type="gram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tu</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fidelidad</w:t>
      </w:r>
      <w:proofErr w:type="spellEnd"/>
      <w:r w:rsidRPr="00D65B63">
        <w:rPr>
          <w:rFonts w:asciiTheme="minorHAnsi" w:hAnsiTheme="minorHAnsi" w:cstheme="minorHAnsi"/>
          <w:i/>
          <w:iCs/>
          <w:color w:val="000000" w:themeColor="text1"/>
        </w:rPr>
        <w:br/>
        <w:t xml:space="preserve">Oh </w:t>
      </w:r>
      <w:proofErr w:type="spellStart"/>
      <w:r w:rsidRPr="00D65B63">
        <w:rPr>
          <w:rFonts w:asciiTheme="minorHAnsi" w:hAnsiTheme="minorHAnsi" w:cstheme="minorHAnsi"/>
          <w:i/>
          <w:iCs/>
          <w:color w:val="000000" w:themeColor="text1"/>
        </w:rPr>
        <w:t>tu</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fidelidad</w:t>
      </w:r>
      <w:proofErr w:type="spellEnd"/>
      <w:r w:rsidRPr="00D65B63">
        <w:rPr>
          <w:rFonts w:asciiTheme="minorHAnsi" w:hAnsiTheme="minorHAnsi" w:cstheme="minorHAnsi"/>
          <w:i/>
          <w:iCs/>
          <w:color w:val="000000" w:themeColor="text1"/>
        </w:rPr>
        <w:br/>
      </w:r>
      <w:proofErr w:type="spellStart"/>
      <w:r w:rsidRPr="00D65B63">
        <w:rPr>
          <w:rFonts w:asciiTheme="minorHAnsi" w:hAnsiTheme="minorHAnsi" w:cstheme="minorHAnsi"/>
          <w:i/>
          <w:iCs/>
          <w:color w:val="000000" w:themeColor="text1"/>
        </w:rPr>
        <w:t>Cada</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momento</w:t>
      </w:r>
      <w:proofErr w:type="spellEnd"/>
      <w:r w:rsidRPr="00D65B63">
        <w:rPr>
          <w:rFonts w:asciiTheme="minorHAnsi" w:hAnsiTheme="minorHAnsi" w:cstheme="minorHAnsi"/>
          <w:i/>
          <w:iCs/>
          <w:color w:val="000000" w:themeColor="text1"/>
        </w:rPr>
        <w:br/>
        <w:t xml:space="preserve">La </w:t>
      </w:r>
      <w:proofErr w:type="spellStart"/>
      <w:r w:rsidRPr="00D65B63">
        <w:rPr>
          <w:rFonts w:asciiTheme="minorHAnsi" w:hAnsiTheme="minorHAnsi" w:cstheme="minorHAnsi"/>
          <w:i/>
          <w:iCs/>
          <w:color w:val="000000" w:themeColor="text1"/>
        </w:rPr>
        <w:t>veo</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en</w:t>
      </w:r>
      <w:proofErr w:type="spellEnd"/>
      <w:r w:rsidRPr="00D65B63">
        <w:rPr>
          <w:rFonts w:asciiTheme="minorHAnsi" w:hAnsiTheme="minorHAnsi" w:cstheme="minorHAnsi"/>
          <w:i/>
          <w:iCs/>
          <w:color w:val="000000" w:themeColor="text1"/>
        </w:rPr>
        <w:t xml:space="preserve"> mi</w:t>
      </w:r>
      <w:r w:rsidRPr="00D65B63">
        <w:rPr>
          <w:rFonts w:asciiTheme="minorHAnsi" w:hAnsiTheme="minorHAnsi" w:cstheme="minorHAnsi"/>
          <w:i/>
          <w:iCs/>
          <w:color w:val="000000" w:themeColor="text1"/>
        </w:rPr>
        <w:br/>
        <w:t xml:space="preserve">Nada me </w:t>
      </w:r>
      <w:proofErr w:type="spellStart"/>
      <w:r w:rsidRPr="00D65B63">
        <w:rPr>
          <w:rFonts w:asciiTheme="minorHAnsi" w:hAnsiTheme="minorHAnsi" w:cstheme="minorHAnsi"/>
          <w:i/>
          <w:iCs/>
          <w:color w:val="000000" w:themeColor="text1"/>
        </w:rPr>
        <w:t>falta</w:t>
      </w:r>
      <w:proofErr w:type="spellEnd"/>
      <w:r w:rsidRPr="00D65B63">
        <w:rPr>
          <w:rFonts w:asciiTheme="minorHAnsi" w:hAnsiTheme="minorHAnsi" w:cstheme="minorHAnsi"/>
          <w:i/>
          <w:iCs/>
          <w:color w:val="000000" w:themeColor="text1"/>
        </w:rPr>
        <w:br/>
      </w:r>
      <w:proofErr w:type="spellStart"/>
      <w:r w:rsidRPr="00D65B63">
        <w:rPr>
          <w:rFonts w:asciiTheme="minorHAnsi" w:hAnsiTheme="minorHAnsi" w:cstheme="minorHAnsi"/>
          <w:i/>
          <w:iCs/>
          <w:color w:val="000000" w:themeColor="text1"/>
        </w:rPr>
        <w:t>Pues</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todo</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provees</w:t>
      </w:r>
      <w:proofErr w:type="spellEnd"/>
      <w:r w:rsidRPr="00D65B63">
        <w:rPr>
          <w:rFonts w:asciiTheme="minorHAnsi" w:hAnsiTheme="minorHAnsi" w:cstheme="minorHAnsi"/>
          <w:i/>
          <w:iCs/>
          <w:color w:val="000000" w:themeColor="text1"/>
        </w:rPr>
        <w:t>,</w:t>
      </w:r>
      <w:r w:rsidRPr="00D65B63">
        <w:rPr>
          <w:rFonts w:asciiTheme="minorHAnsi" w:hAnsiTheme="minorHAnsi" w:cstheme="minorHAnsi"/>
          <w:i/>
          <w:iCs/>
          <w:color w:val="000000" w:themeColor="text1"/>
        </w:rPr>
        <w:br/>
        <w:t xml:space="preserve">Grande </w:t>
      </w:r>
      <w:proofErr w:type="spellStart"/>
      <w:r w:rsidRPr="00D65B63">
        <w:rPr>
          <w:rFonts w:asciiTheme="minorHAnsi" w:hAnsiTheme="minorHAnsi" w:cstheme="minorHAnsi"/>
          <w:i/>
          <w:iCs/>
          <w:color w:val="000000" w:themeColor="text1"/>
        </w:rPr>
        <w:t>Señor</w:t>
      </w:r>
      <w:proofErr w:type="spellEnd"/>
      <w:r w:rsidRPr="00D65B63">
        <w:rPr>
          <w:rFonts w:asciiTheme="minorHAnsi" w:hAnsiTheme="minorHAnsi" w:cstheme="minorHAnsi"/>
          <w:i/>
          <w:iCs/>
          <w:color w:val="000000" w:themeColor="text1"/>
        </w:rPr>
        <w:br/>
        <w:t xml:space="preserve">Es </w:t>
      </w:r>
      <w:proofErr w:type="spellStart"/>
      <w:r w:rsidRPr="00D65B63">
        <w:rPr>
          <w:rFonts w:asciiTheme="minorHAnsi" w:hAnsiTheme="minorHAnsi" w:cstheme="minorHAnsi"/>
          <w:i/>
          <w:iCs/>
          <w:color w:val="000000" w:themeColor="text1"/>
        </w:rPr>
        <w:t>tu</w:t>
      </w:r>
      <w:proofErr w:type="spellEnd"/>
      <w:r w:rsidRPr="00D65B63">
        <w:rPr>
          <w:rFonts w:asciiTheme="minorHAnsi" w:hAnsiTheme="minorHAnsi" w:cstheme="minorHAnsi"/>
          <w:i/>
          <w:iCs/>
          <w:color w:val="000000" w:themeColor="text1"/>
        </w:rPr>
        <w:t xml:space="preserve"> </w:t>
      </w:r>
      <w:proofErr w:type="spellStart"/>
      <w:r w:rsidRPr="00D65B63">
        <w:rPr>
          <w:rFonts w:asciiTheme="minorHAnsi" w:hAnsiTheme="minorHAnsi" w:cstheme="minorHAnsi"/>
          <w:i/>
          <w:iCs/>
          <w:color w:val="000000" w:themeColor="text1"/>
        </w:rPr>
        <w:t>fidelidad</w:t>
      </w:r>
      <w:proofErr w:type="spellEnd"/>
      <w:r w:rsidRPr="00D65B63">
        <w:rPr>
          <w:rFonts w:asciiTheme="minorHAnsi" w:hAnsiTheme="minorHAnsi" w:cstheme="minorHAnsi"/>
          <w:i/>
          <w:iCs/>
          <w:color w:val="000000" w:themeColor="text1"/>
        </w:rPr>
        <w:t>!</w:t>
      </w:r>
    </w:p>
    <w:p w14:paraId="0C79C4DA"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u w:val="single"/>
        </w:rPr>
      </w:pPr>
      <w:r w:rsidRPr="00D65B63">
        <w:rPr>
          <w:rFonts w:asciiTheme="minorHAnsi" w:hAnsiTheme="minorHAnsi" w:cstheme="minorHAnsi"/>
          <w:color w:val="000000" w:themeColor="text1"/>
          <w:u w:val="single"/>
        </w:rPr>
        <w:t>Dialogue</w:t>
      </w:r>
    </w:p>
    <w:p w14:paraId="36819D63" w14:textId="77777777" w:rsidR="007A4CA8" w:rsidRPr="00D65B63" w:rsidRDefault="007A4CA8" w:rsidP="007A4CA8">
      <w:pPr>
        <w:rPr>
          <w:color w:val="000000" w:themeColor="text1"/>
        </w:rPr>
      </w:pPr>
      <w:r w:rsidRPr="00D65B63">
        <w:rPr>
          <w:color w:val="000000" w:themeColor="text1"/>
        </w:rPr>
        <w:t xml:space="preserve">“Rolling her up in the blanket, taking her away like that,” he said. “I understand they gave her shock treatments.” </w:t>
      </w:r>
    </w:p>
    <w:p w14:paraId="257FAFAA" w14:textId="77777777" w:rsidR="007A4CA8" w:rsidRPr="00D65B63" w:rsidRDefault="007A4CA8" w:rsidP="007A4CA8">
      <w:pPr>
        <w:rPr>
          <w:color w:val="000000" w:themeColor="text1"/>
        </w:rPr>
      </w:pPr>
    </w:p>
    <w:p w14:paraId="2E82D849" w14:textId="77777777" w:rsidR="007A4CA8" w:rsidRPr="00D65B63" w:rsidRDefault="007A4CA8" w:rsidP="007A4CA8">
      <w:pPr>
        <w:rPr>
          <w:color w:val="000000" w:themeColor="text1"/>
        </w:rPr>
      </w:pPr>
      <w:r w:rsidRPr="00D65B63">
        <w:rPr>
          <w:color w:val="000000" w:themeColor="text1"/>
        </w:rPr>
        <w:t xml:space="preserve">“That’s what I heard too, shock treatments,” she said. “That’s horrible.” </w:t>
      </w:r>
      <w:r w:rsidRPr="00D65B63">
        <w:rPr>
          <w:color w:val="000000" w:themeColor="text1"/>
        </w:rPr>
        <w:br/>
      </w:r>
      <w:r w:rsidRPr="00D65B63">
        <w:rPr>
          <w:color w:val="000000" w:themeColor="text1"/>
        </w:rPr>
        <w:br/>
        <w:t xml:space="preserve">“I’ve seen that shock treatments actually might not be so bad after all as a treatment.” </w:t>
      </w:r>
      <w:r w:rsidRPr="00D65B63">
        <w:rPr>
          <w:color w:val="000000" w:themeColor="text1"/>
        </w:rPr>
        <w:br/>
      </w:r>
      <w:r w:rsidRPr="00D65B63">
        <w:rPr>
          <w:color w:val="000000" w:themeColor="text1"/>
        </w:rPr>
        <w:br/>
        <w:t xml:space="preserve">“Of course, you’d think that,” she said glaring at him. “You probably think I’d benefit from a few treatments.” </w:t>
      </w:r>
      <w:r w:rsidRPr="00D65B63">
        <w:rPr>
          <w:color w:val="000000" w:themeColor="text1"/>
        </w:rPr>
        <w:br/>
      </w:r>
    </w:p>
    <w:p w14:paraId="6CB045F4" w14:textId="0ADFBD51" w:rsidR="007A4CA8" w:rsidRPr="00D65B63" w:rsidRDefault="007A4CA8" w:rsidP="007A4CA8">
      <w:pPr>
        <w:rPr>
          <w:color w:val="000000" w:themeColor="text1"/>
        </w:rPr>
      </w:pPr>
      <w:r w:rsidRPr="00D65B63">
        <w:rPr>
          <w:color w:val="000000" w:themeColor="text1"/>
        </w:rPr>
        <w:t xml:space="preserve">“I think maybe we both could,” he said smiling at her. “Maybe we could use a </w:t>
      </w:r>
      <w:r w:rsidR="001B1650" w:rsidRPr="00D65B63">
        <w:rPr>
          <w:color w:val="000000" w:themeColor="text1"/>
        </w:rPr>
        <w:t>lightning</w:t>
      </w:r>
      <w:r w:rsidRPr="00D65B63">
        <w:rPr>
          <w:color w:val="000000" w:themeColor="text1"/>
        </w:rPr>
        <w:t xml:space="preserve"> bolt.” </w:t>
      </w:r>
    </w:p>
    <w:p w14:paraId="41788EE3" w14:textId="77777777" w:rsidR="007A4CA8" w:rsidRPr="00D65B63" w:rsidRDefault="007A4CA8" w:rsidP="007A4CA8">
      <w:pPr>
        <w:rPr>
          <w:color w:val="000000" w:themeColor="text1"/>
        </w:rPr>
      </w:pPr>
    </w:p>
    <w:p w14:paraId="490E6E02" w14:textId="77777777" w:rsidR="007A4CA8" w:rsidRPr="00D65B63" w:rsidRDefault="007A4CA8" w:rsidP="007A4CA8">
      <w:pPr>
        <w:rPr>
          <w:color w:val="000000" w:themeColor="text1"/>
        </w:rPr>
      </w:pPr>
      <w:r w:rsidRPr="00D65B63">
        <w:rPr>
          <w:color w:val="000000" w:themeColor="text1"/>
        </w:rPr>
        <w:t xml:space="preserve">She didn’t take the bait. She didn’t roll her eyes or make a face. She pressed on. </w:t>
      </w:r>
    </w:p>
    <w:p w14:paraId="499F30DF" w14:textId="77777777" w:rsidR="007A4CA8" w:rsidRPr="00D65B63" w:rsidRDefault="007A4CA8" w:rsidP="007A4CA8">
      <w:pPr>
        <w:rPr>
          <w:color w:val="000000" w:themeColor="text1"/>
        </w:rPr>
      </w:pPr>
    </w:p>
    <w:p w14:paraId="7B22B54C" w14:textId="36FB57A7" w:rsidR="007A4CA8" w:rsidRPr="00D65B63" w:rsidRDefault="007A4CA8" w:rsidP="007A4CA8">
      <w:pPr>
        <w:rPr>
          <w:color w:val="000000" w:themeColor="text1"/>
        </w:rPr>
      </w:pPr>
      <w:r w:rsidRPr="00D65B63">
        <w:rPr>
          <w:color w:val="000000" w:themeColor="text1"/>
        </w:rPr>
        <w:t xml:space="preserve">“The whole mental health system then and today was arrayed against women, crazy women that weren’t crazy at all; they were standing up for themselves. And to torture them? </w:t>
      </w:r>
      <w:r w:rsidR="004610CD" w:rsidRPr="00D65B63">
        <w:rPr>
          <w:color w:val="000000" w:themeColor="text1"/>
        </w:rPr>
        <w:t xml:space="preserve">You know what they did to Emmeline Pankhurst and her followers. The forced feeding. </w:t>
      </w:r>
      <w:r w:rsidRPr="00D65B63">
        <w:rPr>
          <w:color w:val="000000" w:themeColor="text1"/>
        </w:rPr>
        <w:t xml:space="preserve">The way you think about things is fucked up.” </w:t>
      </w:r>
    </w:p>
    <w:p w14:paraId="7D922016" w14:textId="77777777" w:rsidR="007A4CA8" w:rsidRPr="00D65B63" w:rsidRDefault="007A4CA8" w:rsidP="007A4CA8">
      <w:pPr>
        <w:rPr>
          <w:color w:val="000000" w:themeColor="text1"/>
        </w:rPr>
      </w:pPr>
    </w:p>
    <w:p w14:paraId="69E5F961" w14:textId="77777777" w:rsidR="007A4CA8" w:rsidRPr="00D65B63" w:rsidRDefault="007A4CA8" w:rsidP="007A4CA8">
      <w:pPr>
        <w:rPr>
          <w:color w:val="000000" w:themeColor="text1"/>
        </w:rPr>
      </w:pPr>
      <w:r w:rsidRPr="00D65B63">
        <w:rPr>
          <w:color w:val="000000" w:themeColor="text1"/>
        </w:rPr>
        <w:t>“You can’t consider anything without this institutional frame,” he responded evenly. “It is always with you, that something has to be identified as ‘the cause’ and then everything turned upside down, inverted, to fix it.”</w:t>
      </w:r>
    </w:p>
    <w:p w14:paraId="369CF526" w14:textId="77777777" w:rsidR="007A4CA8" w:rsidRPr="00D65B63" w:rsidRDefault="007A4CA8" w:rsidP="007A4CA8">
      <w:pPr>
        <w:rPr>
          <w:color w:val="000000" w:themeColor="text1"/>
        </w:rPr>
      </w:pPr>
    </w:p>
    <w:p w14:paraId="36932B7E" w14:textId="77777777" w:rsidR="004610CD" w:rsidRPr="00D65B63" w:rsidRDefault="007A4CA8" w:rsidP="007A4CA8">
      <w:pPr>
        <w:rPr>
          <w:color w:val="000000" w:themeColor="text1"/>
        </w:rPr>
      </w:pPr>
      <w:r w:rsidRPr="00D65B63">
        <w:rPr>
          <w:color w:val="000000" w:themeColor="text1"/>
        </w:rPr>
        <w:t xml:space="preserve">“That system is there to reprogram people.” </w:t>
      </w:r>
    </w:p>
    <w:p w14:paraId="3DF5EA86" w14:textId="77777777" w:rsidR="004610CD" w:rsidRPr="00D65B63" w:rsidRDefault="004610CD" w:rsidP="007A4CA8">
      <w:pPr>
        <w:rPr>
          <w:color w:val="000000" w:themeColor="text1"/>
        </w:rPr>
      </w:pPr>
    </w:p>
    <w:p w14:paraId="3E7596C2" w14:textId="2032B02C" w:rsidR="007A4CA8" w:rsidRPr="00D65B63" w:rsidRDefault="004610CD" w:rsidP="007A4CA8">
      <w:pPr>
        <w:rPr>
          <w:color w:val="000000" w:themeColor="text1"/>
        </w:rPr>
      </w:pPr>
      <w:r w:rsidRPr="00D65B63">
        <w:rPr>
          <w:color w:val="000000" w:themeColor="text1"/>
        </w:rPr>
        <w:t>“Institutions evolve, they change, and they are there for us; it’s an ongoing relationship. You mention Pankhurst, eventually Margaret Thatcher was elected. As for Grandma, t</w:t>
      </w:r>
      <w:r w:rsidR="007A4CA8" w:rsidRPr="00D65B63">
        <w:rPr>
          <w:color w:val="000000" w:themeColor="text1"/>
        </w:rPr>
        <w:t xml:space="preserve">he woman had a </w:t>
      </w:r>
      <w:r w:rsidR="001B1650" w:rsidRPr="00D65B63">
        <w:rPr>
          <w:color w:val="000000" w:themeColor="text1"/>
        </w:rPr>
        <w:t>breakdown;</w:t>
      </w:r>
      <w:r w:rsidR="007A4CA8" w:rsidRPr="00D65B63">
        <w:rPr>
          <w:color w:val="000000" w:themeColor="text1"/>
        </w:rPr>
        <w:t xml:space="preserve"> it was what they thought would help at the time.”</w:t>
      </w:r>
      <w:r w:rsidR="007A4CA8" w:rsidRPr="00D65B63">
        <w:rPr>
          <w:color w:val="000000" w:themeColor="text1"/>
        </w:rPr>
        <w:br/>
      </w:r>
      <w:r w:rsidR="007A4CA8" w:rsidRPr="00D65B63">
        <w:rPr>
          <w:color w:val="000000" w:themeColor="text1"/>
        </w:rPr>
        <w:br/>
        <w:t>“You’re always willing to contextualize the most fucked up shit!” she said louder. “</w:t>
      </w:r>
      <w:r w:rsidRPr="00D65B63">
        <w:rPr>
          <w:color w:val="000000" w:themeColor="text1"/>
        </w:rPr>
        <w:t xml:space="preserve">Margaret </w:t>
      </w:r>
      <w:r w:rsidRPr="00D65B63">
        <w:rPr>
          <w:color w:val="000000" w:themeColor="text1"/>
        </w:rPr>
        <w:lastRenderedPageBreak/>
        <w:t>Fucking Thatcher. Really? Grandma</w:t>
      </w:r>
      <w:r w:rsidR="007A4CA8" w:rsidRPr="00D65B63">
        <w:rPr>
          <w:color w:val="000000" w:themeColor="text1"/>
        </w:rPr>
        <w:t xml:space="preserve"> had a breakdown because she was being abused, tortured by her fucked up husband. And you think she should have gotten shock treatments? That’s what you’re saying.</w:t>
      </w:r>
      <w:r w:rsidRPr="00D65B63">
        <w:rPr>
          <w:color w:val="000000" w:themeColor="text1"/>
        </w:rPr>
        <w:t xml:space="preserve"> I can’t believe I ever slept with you.</w:t>
      </w:r>
      <w:r w:rsidR="007A4CA8" w:rsidRPr="00D65B63">
        <w:rPr>
          <w:color w:val="000000" w:themeColor="text1"/>
        </w:rPr>
        <w:t xml:space="preserve">” </w:t>
      </w:r>
    </w:p>
    <w:p w14:paraId="40257628" w14:textId="77777777" w:rsidR="007A4CA8" w:rsidRPr="00D65B63" w:rsidRDefault="007A4CA8" w:rsidP="007A4CA8">
      <w:pPr>
        <w:rPr>
          <w:color w:val="000000" w:themeColor="text1"/>
        </w:rPr>
      </w:pPr>
    </w:p>
    <w:p w14:paraId="7832A2A9" w14:textId="77777777" w:rsidR="007A4CA8" w:rsidRPr="00D65B63" w:rsidRDefault="007A4CA8" w:rsidP="007A4CA8">
      <w:pPr>
        <w:rPr>
          <w:color w:val="000000" w:themeColor="text1"/>
        </w:rPr>
      </w:pPr>
      <w:r w:rsidRPr="00D65B63">
        <w:rPr>
          <w:color w:val="000000" w:themeColor="text1"/>
        </w:rPr>
        <w:t xml:space="preserve">“That’s what I’m saying. That’s what I’m saying? I don’t even know what I’m saying. She is my grandmother. That’s what I’m saying. All I want is that somehow, that this, all of this, turn out for the best.” </w:t>
      </w:r>
    </w:p>
    <w:p w14:paraId="49972E32" w14:textId="77777777" w:rsidR="007A4CA8" w:rsidRPr="00D65B63" w:rsidRDefault="007A4CA8" w:rsidP="007A4CA8">
      <w:pPr>
        <w:rPr>
          <w:color w:val="000000" w:themeColor="text1"/>
        </w:rPr>
      </w:pPr>
    </w:p>
    <w:p w14:paraId="47D4174B" w14:textId="14B05942" w:rsidR="007A4CA8" w:rsidRPr="00D65B63" w:rsidRDefault="007A4CA8" w:rsidP="007A4CA8">
      <w:pPr>
        <w:rPr>
          <w:color w:val="000000" w:themeColor="text1"/>
        </w:rPr>
      </w:pPr>
      <w:r w:rsidRPr="00D65B63">
        <w:rPr>
          <w:color w:val="000000" w:themeColor="text1"/>
        </w:rPr>
        <w:t>“</w:t>
      </w:r>
      <w:r w:rsidR="001B1650" w:rsidRPr="00D65B63">
        <w:rPr>
          <w:color w:val="000000" w:themeColor="text1"/>
        </w:rPr>
        <w:t>Happily,</w:t>
      </w:r>
      <w:r w:rsidRPr="00D65B63">
        <w:rPr>
          <w:color w:val="000000" w:themeColor="text1"/>
        </w:rPr>
        <w:t xml:space="preserve"> ever after. That’s how you think,” she said, pausing and looking down at her glass. “Things will just fix themselves and we’ll all live happily ever after</w:t>
      </w:r>
      <w:r w:rsidR="004610CD" w:rsidRPr="00D65B63">
        <w:rPr>
          <w:color w:val="000000" w:themeColor="text1"/>
        </w:rPr>
        <w:t>, like Cinderella</w:t>
      </w:r>
      <w:r w:rsidRPr="00D65B63">
        <w:rPr>
          <w:color w:val="000000" w:themeColor="text1"/>
        </w:rPr>
        <w:t xml:space="preserve">.” </w:t>
      </w:r>
    </w:p>
    <w:p w14:paraId="2E8E7E00" w14:textId="77777777" w:rsidR="007A4CA8" w:rsidRPr="00D65B63" w:rsidRDefault="007A4CA8" w:rsidP="007A4CA8">
      <w:pPr>
        <w:rPr>
          <w:color w:val="000000" w:themeColor="text1"/>
        </w:rPr>
      </w:pPr>
    </w:p>
    <w:p w14:paraId="2B84931A" w14:textId="77777777" w:rsidR="007A4CA8" w:rsidRPr="00D65B63" w:rsidRDefault="007A4CA8" w:rsidP="007A4CA8">
      <w:pPr>
        <w:rPr>
          <w:color w:val="000000" w:themeColor="text1"/>
        </w:rPr>
      </w:pPr>
      <w:r w:rsidRPr="00D65B63">
        <w:rPr>
          <w:color w:val="000000" w:themeColor="text1"/>
        </w:rPr>
        <w:t xml:space="preserve">There was a longer pause and they regrouped, edging back into their corners. </w:t>
      </w:r>
    </w:p>
    <w:p w14:paraId="180C22C4" w14:textId="77777777" w:rsidR="007A4CA8" w:rsidRPr="00D65B63" w:rsidRDefault="007A4CA8" w:rsidP="007A4CA8">
      <w:pPr>
        <w:rPr>
          <w:color w:val="000000" w:themeColor="text1"/>
        </w:rPr>
      </w:pPr>
    </w:p>
    <w:p w14:paraId="249E7646" w14:textId="77777777" w:rsidR="007A4CA8" w:rsidRPr="00D65B63" w:rsidRDefault="007A4CA8" w:rsidP="007A4CA8">
      <w:pPr>
        <w:rPr>
          <w:color w:val="000000" w:themeColor="text1"/>
        </w:rPr>
      </w:pPr>
      <w:r w:rsidRPr="00D65B63">
        <w:rPr>
          <w:color w:val="000000" w:themeColor="text1"/>
        </w:rPr>
        <w:t xml:space="preserve">“My mom said that when grandma came back,” he said, returning to the center of the ring, “After all that, the shock treatments and all that.” </w:t>
      </w:r>
    </w:p>
    <w:p w14:paraId="6E2C1054" w14:textId="77777777" w:rsidR="007A4CA8" w:rsidRPr="00D65B63" w:rsidRDefault="007A4CA8" w:rsidP="007A4CA8">
      <w:pPr>
        <w:rPr>
          <w:color w:val="000000" w:themeColor="text1"/>
        </w:rPr>
      </w:pPr>
    </w:p>
    <w:p w14:paraId="2B7B497F" w14:textId="77777777" w:rsidR="007A4CA8" w:rsidRPr="00D65B63" w:rsidRDefault="007A4CA8" w:rsidP="007A4CA8">
      <w:pPr>
        <w:rPr>
          <w:color w:val="000000" w:themeColor="text1"/>
        </w:rPr>
      </w:pPr>
      <w:r w:rsidRPr="00D65B63">
        <w:rPr>
          <w:color w:val="000000" w:themeColor="text1"/>
        </w:rPr>
        <w:t xml:space="preserve">“Yeah.” </w:t>
      </w:r>
    </w:p>
    <w:p w14:paraId="33BF6507" w14:textId="77777777" w:rsidR="007A4CA8" w:rsidRPr="00D65B63" w:rsidRDefault="007A4CA8" w:rsidP="007A4CA8">
      <w:pPr>
        <w:rPr>
          <w:color w:val="000000" w:themeColor="text1"/>
        </w:rPr>
      </w:pPr>
    </w:p>
    <w:p w14:paraId="509399DB" w14:textId="77777777" w:rsidR="007A4CA8" w:rsidRPr="00D65B63" w:rsidRDefault="007A4CA8" w:rsidP="007A4CA8">
      <w:pPr>
        <w:rPr>
          <w:color w:val="000000" w:themeColor="text1"/>
        </w:rPr>
      </w:pPr>
      <w:r w:rsidRPr="00D65B63">
        <w:rPr>
          <w:color w:val="000000" w:themeColor="text1"/>
        </w:rPr>
        <w:t xml:space="preserve">“When she came back, she had bruises, like…” </w:t>
      </w:r>
    </w:p>
    <w:p w14:paraId="49823801" w14:textId="77777777" w:rsidR="007A4CA8" w:rsidRPr="00D65B63" w:rsidRDefault="007A4CA8" w:rsidP="007A4CA8">
      <w:pPr>
        <w:rPr>
          <w:color w:val="000000" w:themeColor="text1"/>
        </w:rPr>
      </w:pPr>
    </w:p>
    <w:p w14:paraId="23AB6937" w14:textId="77777777" w:rsidR="007A4CA8" w:rsidRPr="00D65B63" w:rsidRDefault="007A4CA8" w:rsidP="007A4CA8">
      <w:pPr>
        <w:rPr>
          <w:color w:val="000000" w:themeColor="text1"/>
        </w:rPr>
      </w:pPr>
      <w:r w:rsidRPr="00D65B63">
        <w:rPr>
          <w:color w:val="000000" w:themeColor="text1"/>
        </w:rPr>
        <w:t xml:space="preserve">“Like what? Where?” </w:t>
      </w:r>
      <w:r w:rsidRPr="00D65B63">
        <w:rPr>
          <w:color w:val="000000" w:themeColor="text1"/>
        </w:rPr>
        <w:br/>
      </w:r>
      <w:r w:rsidRPr="00D65B63">
        <w:rPr>
          <w:color w:val="000000" w:themeColor="text1"/>
        </w:rPr>
        <w:br/>
        <w:t xml:space="preserve">“Like where the shackles were.” </w:t>
      </w:r>
      <w:r w:rsidRPr="00D65B63">
        <w:rPr>
          <w:color w:val="000000" w:themeColor="text1"/>
        </w:rPr>
        <w:br/>
      </w:r>
      <w:r w:rsidRPr="00D65B63">
        <w:rPr>
          <w:color w:val="000000" w:themeColor="text1"/>
        </w:rPr>
        <w:br/>
        <w:t xml:space="preserve">“Shackles?” </w:t>
      </w:r>
      <w:r w:rsidRPr="00D65B63">
        <w:rPr>
          <w:color w:val="000000" w:themeColor="text1"/>
        </w:rPr>
        <w:br/>
      </w:r>
      <w:r w:rsidRPr="00D65B63">
        <w:rPr>
          <w:color w:val="000000" w:themeColor="text1"/>
        </w:rPr>
        <w:br/>
        <w:t xml:space="preserve">“Yes, shackles. They must have restrained her.” </w:t>
      </w:r>
    </w:p>
    <w:p w14:paraId="01F01736" w14:textId="77777777" w:rsidR="007A4CA8" w:rsidRPr="00D65B63" w:rsidRDefault="007A4CA8" w:rsidP="007A4CA8">
      <w:pPr>
        <w:rPr>
          <w:color w:val="000000" w:themeColor="text1"/>
        </w:rPr>
      </w:pPr>
    </w:p>
    <w:p w14:paraId="72B716E1" w14:textId="77777777" w:rsidR="007A4CA8" w:rsidRPr="00D65B63" w:rsidRDefault="007A4CA8" w:rsidP="007A4CA8">
      <w:pPr>
        <w:rPr>
          <w:color w:val="000000" w:themeColor="text1"/>
        </w:rPr>
      </w:pPr>
      <w:r w:rsidRPr="00D65B63">
        <w:rPr>
          <w:color w:val="000000" w:themeColor="text1"/>
        </w:rPr>
        <w:t xml:space="preserve">“Shackles?” </w:t>
      </w:r>
    </w:p>
    <w:p w14:paraId="74F5B2A5" w14:textId="77777777" w:rsidR="007A4CA8" w:rsidRPr="00D65B63" w:rsidRDefault="007A4CA8" w:rsidP="007A4CA8">
      <w:pPr>
        <w:rPr>
          <w:color w:val="000000" w:themeColor="text1"/>
        </w:rPr>
      </w:pPr>
    </w:p>
    <w:p w14:paraId="10D34CEB" w14:textId="77777777" w:rsidR="007A4CA8" w:rsidRPr="00D65B63" w:rsidRDefault="007A4CA8" w:rsidP="007A4CA8">
      <w:pPr>
        <w:rPr>
          <w:color w:val="000000" w:themeColor="text1"/>
        </w:rPr>
      </w:pPr>
      <w:r w:rsidRPr="00D65B63">
        <w:rPr>
          <w:color w:val="000000" w:themeColor="text1"/>
        </w:rPr>
        <w:t xml:space="preserve">“Yeah, there were, my mom said she saw, on her wrists on and ankles.” </w:t>
      </w:r>
    </w:p>
    <w:p w14:paraId="153A9948" w14:textId="77777777" w:rsidR="007A4CA8" w:rsidRPr="00D65B63" w:rsidRDefault="007A4CA8" w:rsidP="007A4CA8">
      <w:pPr>
        <w:rPr>
          <w:color w:val="000000" w:themeColor="text1"/>
        </w:rPr>
      </w:pPr>
    </w:p>
    <w:p w14:paraId="041724B2" w14:textId="77777777" w:rsidR="007A4CA8" w:rsidRPr="00D65B63" w:rsidRDefault="007A4CA8" w:rsidP="007A4CA8">
      <w:pPr>
        <w:rPr>
          <w:color w:val="000000" w:themeColor="text1"/>
        </w:rPr>
      </w:pPr>
      <w:r w:rsidRPr="00D65B63">
        <w:rPr>
          <w:color w:val="000000" w:themeColor="text1"/>
        </w:rPr>
        <w:t xml:space="preserve">“From the shackles?” </w:t>
      </w:r>
    </w:p>
    <w:p w14:paraId="06E7635C" w14:textId="77777777" w:rsidR="007A4CA8" w:rsidRPr="00D65B63" w:rsidRDefault="007A4CA8" w:rsidP="007A4CA8">
      <w:pPr>
        <w:rPr>
          <w:color w:val="000000" w:themeColor="text1"/>
        </w:rPr>
      </w:pPr>
    </w:p>
    <w:p w14:paraId="75DB77B7" w14:textId="77777777" w:rsidR="007A4CA8" w:rsidRPr="00D65B63" w:rsidRDefault="007A4CA8" w:rsidP="007A4CA8">
      <w:pPr>
        <w:rPr>
          <w:color w:val="000000" w:themeColor="text1"/>
        </w:rPr>
      </w:pPr>
      <w:r w:rsidRPr="00D65B63">
        <w:rPr>
          <w:color w:val="000000" w:themeColor="text1"/>
        </w:rPr>
        <w:t xml:space="preserve">“Yeah. They had her, well, restrained. Tied down.” </w:t>
      </w:r>
    </w:p>
    <w:p w14:paraId="7F8CA9A1" w14:textId="77777777" w:rsidR="007A4CA8" w:rsidRPr="00D65B63" w:rsidRDefault="007A4CA8" w:rsidP="007A4CA8">
      <w:pPr>
        <w:rPr>
          <w:color w:val="000000" w:themeColor="text1"/>
        </w:rPr>
      </w:pPr>
    </w:p>
    <w:p w14:paraId="525472F5" w14:textId="573321E3" w:rsidR="007A4CA8" w:rsidRPr="00D65B63" w:rsidRDefault="007A4CA8" w:rsidP="007A4CA8">
      <w:pPr>
        <w:rPr>
          <w:color w:val="000000" w:themeColor="text1"/>
        </w:rPr>
      </w:pPr>
      <w:r w:rsidRPr="00D65B63">
        <w:rPr>
          <w:color w:val="000000" w:themeColor="text1"/>
        </w:rPr>
        <w:t>The gravity of the memory and the image had an effect on their usual rhythm. The thought of the woman they knew and admired and loved shackled brought them back toward each other.</w:t>
      </w:r>
    </w:p>
    <w:p w14:paraId="5FA7F41B" w14:textId="494C8633" w:rsidR="001B1650" w:rsidRPr="00D65B63" w:rsidRDefault="001B1650" w:rsidP="007A4CA8">
      <w:pPr>
        <w:rPr>
          <w:color w:val="000000" w:themeColor="text1"/>
        </w:rPr>
      </w:pPr>
    </w:p>
    <w:p w14:paraId="17C53CEE" w14:textId="2F5929A9" w:rsidR="001B1650" w:rsidRPr="00D65B63" w:rsidRDefault="001B1650" w:rsidP="007A4CA8">
      <w:pPr>
        <w:rPr>
          <w:color w:val="000000" w:themeColor="text1"/>
        </w:rPr>
      </w:pPr>
      <w:r w:rsidRPr="00D65B63">
        <w:rPr>
          <w:color w:val="000000" w:themeColor="text1"/>
        </w:rPr>
        <w:t xml:space="preserve">“I’m sorry,” he said. </w:t>
      </w:r>
    </w:p>
    <w:p w14:paraId="0CCB0962" w14:textId="77777777" w:rsidR="007A4CA8" w:rsidRPr="00D65B63" w:rsidRDefault="007A4CA8" w:rsidP="007A4CA8">
      <w:pPr>
        <w:rPr>
          <w:color w:val="000000" w:themeColor="text1"/>
        </w:rPr>
      </w:pPr>
    </w:p>
    <w:p w14:paraId="6433A90D" w14:textId="77777777" w:rsidR="007A4CA8" w:rsidRPr="00D65B63" w:rsidRDefault="007A4CA8" w:rsidP="007A4CA8">
      <w:pPr>
        <w:rPr>
          <w:color w:val="000000" w:themeColor="text1"/>
        </w:rPr>
      </w:pPr>
      <w:r w:rsidRPr="00D65B63">
        <w:rPr>
          <w:color w:val="000000" w:themeColor="text1"/>
        </w:rPr>
        <w:t xml:space="preserve">“I’m sorry, too,” she said to meet him halfway.  </w:t>
      </w:r>
    </w:p>
    <w:p w14:paraId="2CE93742" w14:textId="77777777" w:rsidR="007A4CA8" w:rsidRPr="00D65B63" w:rsidRDefault="007A4CA8" w:rsidP="007A4CA8">
      <w:pPr>
        <w:rPr>
          <w:color w:val="000000" w:themeColor="text1"/>
        </w:rPr>
      </w:pPr>
    </w:p>
    <w:p w14:paraId="09F9A929" w14:textId="348780C5" w:rsidR="007A4CA8" w:rsidRPr="00D65B63" w:rsidRDefault="007A4CA8" w:rsidP="007A4CA8">
      <w:pPr>
        <w:rPr>
          <w:color w:val="000000" w:themeColor="text1"/>
        </w:rPr>
      </w:pPr>
      <w:r w:rsidRPr="00D65B63">
        <w:rPr>
          <w:color w:val="000000" w:themeColor="text1"/>
        </w:rPr>
        <w:t>“I’m sorry,” he said</w:t>
      </w:r>
      <w:r w:rsidR="001B1650" w:rsidRPr="00D65B63">
        <w:rPr>
          <w:color w:val="000000" w:themeColor="text1"/>
        </w:rPr>
        <w:t xml:space="preserve"> again</w:t>
      </w:r>
      <w:r w:rsidRPr="00D65B63">
        <w:rPr>
          <w:color w:val="000000" w:themeColor="text1"/>
        </w:rPr>
        <w:t xml:space="preserve"> for nothing in particular but himself. </w:t>
      </w:r>
    </w:p>
    <w:p w14:paraId="49DB36A0" w14:textId="77777777" w:rsidR="007A4CA8" w:rsidRPr="00D65B63" w:rsidRDefault="007A4CA8" w:rsidP="007A4CA8">
      <w:pPr>
        <w:rPr>
          <w:color w:val="000000" w:themeColor="text1"/>
        </w:rPr>
      </w:pPr>
    </w:p>
    <w:p w14:paraId="79CB82D2" w14:textId="77777777" w:rsidR="007A4CA8" w:rsidRPr="00D65B63" w:rsidRDefault="007A4CA8" w:rsidP="007A4CA8">
      <w:pPr>
        <w:rPr>
          <w:color w:val="000000" w:themeColor="text1"/>
        </w:rPr>
      </w:pPr>
      <w:r w:rsidRPr="00D65B63">
        <w:rPr>
          <w:color w:val="000000" w:themeColor="text1"/>
        </w:rPr>
        <w:t xml:space="preserve">“What are you sorry for?” she started. </w:t>
      </w:r>
    </w:p>
    <w:p w14:paraId="0F66A54F" w14:textId="77777777" w:rsidR="007A4CA8" w:rsidRPr="00D65B63" w:rsidRDefault="007A4CA8" w:rsidP="007A4CA8">
      <w:pPr>
        <w:rPr>
          <w:color w:val="000000" w:themeColor="text1"/>
        </w:rPr>
      </w:pPr>
    </w:p>
    <w:p w14:paraId="6FE07447" w14:textId="77777777" w:rsidR="007A4CA8" w:rsidRPr="00D65B63" w:rsidRDefault="007A4CA8" w:rsidP="007A4CA8">
      <w:pPr>
        <w:rPr>
          <w:color w:val="000000" w:themeColor="text1"/>
        </w:rPr>
      </w:pPr>
      <w:r w:rsidRPr="00D65B63">
        <w:rPr>
          <w:color w:val="000000" w:themeColor="text1"/>
        </w:rPr>
        <w:t xml:space="preserve">“I didn’t mean to…” he said sensing the fists rising. </w:t>
      </w:r>
    </w:p>
    <w:p w14:paraId="10D9CAEC" w14:textId="77777777" w:rsidR="007A4CA8" w:rsidRPr="00D65B63" w:rsidRDefault="007A4CA8" w:rsidP="007A4CA8">
      <w:pPr>
        <w:rPr>
          <w:color w:val="000000" w:themeColor="text1"/>
        </w:rPr>
      </w:pPr>
    </w:p>
    <w:p w14:paraId="0E4A6E6B" w14:textId="77777777" w:rsidR="007A4CA8" w:rsidRPr="00D65B63" w:rsidRDefault="007A4CA8" w:rsidP="007A4CA8">
      <w:pPr>
        <w:rPr>
          <w:color w:val="000000" w:themeColor="text1"/>
        </w:rPr>
      </w:pPr>
      <w:r w:rsidRPr="00D65B63">
        <w:rPr>
          <w:color w:val="000000" w:themeColor="text1"/>
        </w:rPr>
        <w:t xml:space="preserve">“Me neither,” she said, only to agree to nothing in particular, but just to agree, to end an argument about what exactly they were sorry for, and if they were really sorry at all. </w:t>
      </w:r>
    </w:p>
    <w:p w14:paraId="587AB891" w14:textId="77777777" w:rsidR="007A4CA8" w:rsidRPr="00D65B63" w:rsidRDefault="007A4CA8" w:rsidP="007A4CA8">
      <w:pPr>
        <w:rPr>
          <w:color w:val="000000" w:themeColor="text1"/>
        </w:rPr>
      </w:pPr>
    </w:p>
    <w:p w14:paraId="77076744" w14:textId="77777777" w:rsidR="007A4CA8" w:rsidRPr="00D65B63" w:rsidRDefault="007A4CA8" w:rsidP="007A4CA8">
      <w:pPr>
        <w:rPr>
          <w:color w:val="000000" w:themeColor="text1"/>
        </w:rPr>
      </w:pPr>
      <w:r w:rsidRPr="00D65B63">
        <w:rPr>
          <w:color w:val="000000" w:themeColor="text1"/>
        </w:rPr>
        <w:t xml:space="preserve">“I love you,” he said leaning across the table. </w:t>
      </w:r>
    </w:p>
    <w:p w14:paraId="72119EAD" w14:textId="77777777" w:rsidR="007A4CA8" w:rsidRPr="00D65B63" w:rsidRDefault="007A4CA8" w:rsidP="007A4CA8">
      <w:pPr>
        <w:rPr>
          <w:color w:val="000000" w:themeColor="text1"/>
        </w:rPr>
      </w:pPr>
    </w:p>
    <w:p w14:paraId="2901402B" w14:textId="77777777" w:rsidR="007A4CA8" w:rsidRPr="00D65B63" w:rsidRDefault="007A4CA8" w:rsidP="007A4CA8">
      <w:pPr>
        <w:rPr>
          <w:color w:val="000000" w:themeColor="text1"/>
        </w:rPr>
      </w:pPr>
      <w:r w:rsidRPr="00D65B63">
        <w:rPr>
          <w:color w:val="000000" w:themeColor="text1"/>
        </w:rPr>
        <w:t xml:space="preserve">“Yeah,” she said. “Well, I,” she said and paused looking down then up at him again, “love you too.” </w:t>
      </w:r>
    </w:p>
    <w:p w14:paraId="30078C10" w14:textId="77777777" w:rsidR="007A4CA8" w:rsidRPr="00D65B63" w:rsidRDefault="007A4CA8" w:rsidP="007A4CA8">
      <w:pPr>
        <w:pStyle w:val="NormalWeb"/>
        <w:shd w:val="clear" w:color="auto" w:fill="FFFFFF"/>
        <w:jc w:val="center"/>
        <w:textAlignment w:val="baseline"/>
        <w:rPr>
          <w:rFonts w:asciiTheme="minorHAnsi" w:hAnsiTheme="minorHAnsi" w:cstheme="minorHAnsi"/>
          <w:b/>
          <w:bCs/>
          <w:color w:val="000000" w:themeColor="text1"/>
        </w:rPr>
      </w:pPr>
      <w:r w:rsidRPr="00D65B63">
        <w:rPr>
          <w:rFonts w:asciiTheme="minorHAnsi" w:hAnsiTheme="minorHAnsi" w:cstheme="minorHAnsi"/>
          <w:b/>
          <w:bCs/>
          <w:color w:val="000000" w:themeColor="text1"/>
        </w:rPr>
        <w:t>Act V</w:t>
      </w:r>
    </w:p>
    <w:p w14:paraId="2C94FE82" w14:textId="77777777" w:rsidR="007A4CA8" w:rsidRPr="00D65B63" w:rsidRDefault="007A4CA8" w:rsidP="007A4CA8">
      <w:pPr>
        <w:pStyle w:val="NormalWeb"/>
        <w:shd w:val="clear" w:color="auto" w:fill="FFFFFF"/>
        <w:textAlignment w:val="baseline"/>
        <w:rPr>
          <w:rFonts w:asciiTheme="minorHAnsi" w:hAnsiTheme="minorHAnsi" w:cstheme="minorHAnsi"/>
          <w:i/>
          <w:iCs/>
          <w:color w:val="000000" w:themeColor="text1"/>
        </w:rPr>
      </w:pPr>
      <w:r w:rsidRPr="00D65B63">
        <w:rPr>
          <w:rFonts w:asciiTheme="minorHAnsi" w:hAnsiTheme="minorHAnsi" w:cstheme="minorHAnsi"/>
          <w:i/>
          <w:iCs/>
          <w:color w:val="000000" w:themeColor="text1"/>
        </w:rPr>
        <w:t>“Where were you when I laid the foundation of the earth? Tell me, if you have understanding.” God</w:t>
      </w:r>
      <w:r w:rsidRPr="00D65B63">
        <w:rPr>
          <w:rFonts w:asciiTheme="minorHAnsi" w:hAnsiTheme="minorHAnsi" w:cstheme="minorHAnsi"/>
          <w:i/>
          <w:iCs/>
          <w:color w:val="000000" w:themeColor="text1"/>
        </w:rPr>
        <w:br/>
        <w:t>Book of Job</w:t>
      </w:r>
      <w:r w:rsidRPr="00D65B63">
        <w:rPr>
          <w:rFonts w:asciiTheme="minorHAnsi" w:hAnsiTheme="minorHAnsi" w:cstheme="minorHAnsi"/>
          <w:i/>
          <w:iCs/>
          <w:color w:val="000000" w:themeColor="text1"/>
        </w:rPr>
        <w:br/>
        <w:t>Chapter 38, Verse 4</w:t>
      </w:r>
    </w:p>
    <w:p w14:paraId="6AF479A5" w14:textId="77777777" w:rsidR="007A4CA8" w:rsidRPr="00D65B63" w:rsidRDefault="007A4CA8" w:rsidP="007A4CA8">
      <w:pPr>
        <w:pStyle w:val="NormalWeb"/>
        <w:shd w:val="clear" w:color="auto" w:fill="FFFFFF"/>
        <w:textAlignment w:val="baseline"/>
        <w:rPr>
          <w:rFonts w:asciiTheme="minorHAnsi" w:hAnsiTheme="minorHAnsi" w:cstheme="minorHAnsi"/>
          <w:i/>
          <w:iCs/>
          <w:color w:val="000000" w:themeColor="text1"/>
        </w:rPr>
      </w:pPr>
      <w:r w:rsidRPr="00D65B63">
        <w:rPr>
          <w:rFonts w:asciiTheme="minorHAnsi" w:hAnsiTheme="minorHAnsi" w:cstheme="minorHAnsi"/>
          <w:i/>
          <w:iCs/>
          <w:color w:val="000000" w:themeColor="text1"/>
        </w:rPr>
        <w:t xml:space="preserve">“Twist some dials, and the machine trembles, two robot arms pick up soldering irons and hunch down on him. He gives me the wink and speaks to me, muffled, tells me something, says something to me around that rubber hose just as those irons get close enough to the silver on his temples—light arcs across, stiffens him, bridges him up off the table till nothing is down but his wrists and ankles and out around that crimped black rubber hose a sound like </w:t>
      </w:r>
      <w:proofErr w:type="spellStart"/>
      <w:r w:rsidRPr="00D65B63">
        <w:rPr>
          <w:rFonts w:asciiTheme="minorHAnsi" w:hAnsiTheme="minorHAnsi" w:cstheme="minorHAnsi"/>
          <w:i/>
          <w:iCs/>
          <w:color w:val="000000" w:themeColor="text1"/>
        </w:rPr>
        <w:t>hooeee</w:t>
      </w:r>
      <w:proofErr w:type="spellEnd"/>
      <w:r w:rsidRPr="00D65B63">
        <w:rPr>
          <w:rFonts w:asciiTheme="minorHAnsi" w:hAnsiTheme="minorHAnsi" w:cstheme="minorHAnsi"/>
          <w:i/>
          <w:iCs/>
          <w:color w:val="000000" w:themeColor="text1"/>
        </w:rPr>
        <w:t>! and he’s frosted over completely with sparks. And out the window the sparrows drop smoking off the wire.”</w:t>
      </w:r>
      <w:r w:rsidRPr="00D65B63">
        <w:rPr>
          <w:rFonts w:asciiTheme="minorHAnsi" w:hAnsiTheme="minorHAnsi" w:cstheme="minorHAnsi"/>
          <w:i/>
          <w:iCs/>
          <w:color w:val="000000" w:themeColor="text1"/>
        </w:rPr>
        <w:br/>
        <w:t>Ken Kesey</w:t>
      </w:r>
      <w:r w:rsidRPr="00D65B63">
        <w:rPr>
          <w:rFonts w:asciiTheme="minorHAnsi" w:hAnsiTheme="minorHAnsi" w:cstheme="minorHAnsi"/>
          <w:i/>
          <w:iCs/>
          <w:color w:val="000000" w:themeColor="text1"/>
        </w:rPr>
        <w:br/>
        <w:t>One Flew Over the Cuckoo’s Nest</w:t>
      </w:r>
      <w:r w:rsidRPr="00D65B63">
        <w:rPr>
          <w:rFonts w:asciiTheme="minorHAnsi" w:hAnsiTheme="minorHAnsi" w:cstheme="minorHAnsi"/>
          <w:i/>
          <w:iCs/>
          <w:color w:val="000000" w:themeColor="text1"/>
        </w:rPr>
        <w:br/>
        <w:t>Part IV</w:t>
      </w:r>
    </w:p>
    <w:p w14:paraId="3FEBA687"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“Why won’t you cooperate?” the doctor asked. </w:t>
      </w:r>
    </w:p>
    <w:p w14:paraId="4E605EFC"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“No </w:t>
      </w:r>
      <w:proofErr w:type="spellStart"/>
      <w:r w:rsidRPr="00D65B63">
        <w:rPr>
          <w:rFonts w:asciiTheme="minorHAnsi" w:hAnsiTheme="minorHAnsi" w:cstheme="minorHAnsi"/>
          <w:color w:val="000000" w:themeColor="text1"/>
        </w:rPr>
        <w:t>intiendo</w:t>
      </w:r>
      <w:proofErr w:type="spellEnd"/>
      <w:r w:rsidRPr="00D65B63">
        <w:rPr>
          <w:rFonts w:asciiTheme="minorHAnsi" w:hAnsiTheme="minorHAnsi" w:cstheme="minorHAnsi"/>
          <w:color w:val="000000" w:themeColor="text1"/>
        </w:rPr>
        <w:t xml:space="preserve">,” she said. </w:t>
      </w:r>
    </w:p>
    <w:p w14:paraId="6228D07F" w14:textId="4D63CE19"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“I know what that means,” he said adjusting his glasses off the bridge of his nose. “I know what that means.” </w:t>
      </w:r>
    </w:p>
    <w:p w14:paraId="08E66855" w14:textId="259CDC28" w:rsidR="001B1650" w:rsidRPr="00D65B63" w:rsidRDefault="001B1650"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wore a shirt of violent green with a tag: “Kenneth.” She would never know if that was his first or his last name, but he was </w:t>
      </w:r>
      <w:r w:rsidR="004610CD" w:rsidRPr="00D65B63">
        <w:rPr>
          <w:rFonts w:asciiTheme="minorHAnsi" w:hAnsiTheme="minorHAnsi" w:cstheme="minorHAnsi"/>
          <w:color w:val="000000" w:themeColor="text1"/>
        </w:rPr>
        <w:t xml:space="preserve">a </w:t>
      </w:r>
      <w:r w:rsidRPr="00D65B63">
        <w:rPr>
          <w:rFonts w:asciiTheme="minorHAnsi" w:hAnsiTheme="minorHAnsi" w:cstheme="minorHAnsi"/>
          <w:color w:val="000000" w:themeColor="text1"/>
        </w:rPr>
        <w:t xml:space="preserve">Kenneth. </w:t>
      </w:r>
    </w:p>
    <w:p w14:paraId="52D38801"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“No </w:t>
      </w:r>
      <w:proofErr w:type="spellStart"/>
      <w:r w:rsidRPr="00D65B63">
        <w:rPr>
          <w:rFonts w:asciiTheme="minorHAnsi" w:hAnsiTheme="minorHAnsi" w:cstheme="minorHAnsi"/>
          <w:color w:val="000000" w:themeColor="text1"/>
        </w:rPr>
        <w:t>intiendo</w:t>
      </w:r>
      <w:proofErr w:type="spellEnd"/>
      <w:r w:rsidRPr="00D65B63">
        <w:rPr>
          <w:rFonts w:asciiTheme="minorHAnsi" w:hAnsiTheme="minorHAnsi" w:cstheme="minorHAnsi"/>
          <w:color w:val="000000" w:themeColor="text1"/>
        </w:rPr>
        <w:t xml:space="preserve">,” she said again calmly. </w:t>
      </w:r>
    </w:p>
    <w:p w14:paraId="18156F79"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 xml:space="preserve">“Yes,” he said, exasperated. “Yes, you don’t understand. Right. That’s just your way of saying you won’t cooperate.” </w:t>
      </w:r>
    </w:p>
    <w:p w14:paraId="09623806"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He walked away. Her arms were fastened around her chest and locked together with shackles and chains behind her back. She was tired. It had been days. Her feet were shackled too. Because she had threatened someone, she was considered dangerous, criminally insane. </w:t>
      </w:r>
    </w:p>
    <w:p w14:paraId="180BE119"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doctor returned. </w:t>
      </w:r>
    </w:p>
    <w:p w14:paraId="1AC74849"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“Because you, well, don’t understand,” he said, “We’re going to try something different.” </w:t>
      </w:r>
    </w:p>
    <w:p w14:paraId="6A2CE7F1"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She really didn’t understand. She couldn’t deal with her rage, her hurt, her anger. She longed for her children. But right now, that was blurred by her desire for something else. She prayed. </w:t>
      </w:r>
    </w:p>
    <w:p w14:paraId="57CAF712"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“Dios,” she’d say under her breath, “Dios </w:t>
      </w:r>
      <w:proofErr w:type="spellStart"/>
      <w:r w:rsidRPr="00D65B63">
        <w:rPr>
          <w:rFonts w:asciiTheme="minorHAnsi" w:hAnsiTheme="minorHAnsi" w:cstheme="minorHAnsi"/>
          <w:color w:val="000000" w:themeColor="text1"/>
        </w:rPr>
        <w:t>mio</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Señor</w:t>
      </w:r>
      <w:proofErr w:type="spellEnd"/>
      <w:r w:rsidRPr="00D65B63">
        <w:rPr>
          <w:rFonts w:asciiTheme="minorHAnsi" w:hAnsiTheme="minorHAnsi" w:cstheme="minorHAnsi"/>
          <w:color w:val="000000" w:themeColor="text1"/>
        </w:rPr>
        <w:t xml:space="preserve"> Jesus Cristo, ten </w:t>
      </w:r>
      <w:proofErr w:type="spellStart"/>
      <w:r w:rsidRPr="00D65B63">
        <w:rPr>
          <w:rFonts w:asciiTheme="minorHAnsi" w:hAnsiTheme="minorHAnsi" w:cstheme="minorHAnsi"/>
          <w:color w:val="000000" w:themeColor="text1"/>
        </w:rPr>
        <w:t>piedad</w:t>
      </w:r>
      <w:proofErr w:type="spellEnd"/>
      <w:r w:rsidRPr="00D65B63">
        <w:rPr>
          <w:rFonts w:asciiTheme="minorHAnsi" w:hAnsiTheme="minorHAnsi" w:cstheme="minorHAnsi"/>
          <w:color w:val="000000" w:themeColor="text1"/>
        </w:rPr>
        <w:t xml:space="preserve"> de mi.” She’d say this over and over. Over and over. Over and over. </w:t>
      </w:r>
    </w:p>
    <w:p w14:paraId="2075444F"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Orderlies put her on a gurney, secured her to the bed, and wheeled her into a small room. A man sat with a small box on a table. They moved various things around the room. </w:t>
      </w:r>
    </w:p>
    <w:p w14:paraId="4DCA4B36"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“Dios </w:t>
      </w:r>
      <w:proofErr w:type="spellStart"/>
      <w:r w:rsidRPr="00D65B63">
        <w:rPr>
          <w:rFonts w:asciiTheme="minorHAnsi" w:hAnsiTheme="minorHAnsi" w:cstheme="minorHAnsi"/>
          <w:color w:val="000000" w:themeColor="text1"/>
        </w:rPr>
        <w:t>mio</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Señor</w:t>
      </w:r>
      <w:proofErr w:type="spellEnd"/>
      <w:r w:rsidRPr="00D65B63">
        <w:rPr>
          <w:rFonts w:asciiTheme="minorHAnsi" w:hAnsiTheme="minorHAnsi" w:cstheme="minorHAnsi"/>
          <w:color w:val="000000" w:themeColor="text1"/>
        </w:rPr>
        <w:t xml:space="preserve"> Jesus Cristo, ten </w:t>
      </w:r>
      <w:proofErr w:type="spellStart"/>
      <w:r w:rsidRPr="00D65B63">
        <w:rPr>
          <w:rFonts w:asciiTheme="minorHAnsi" w:hAnsiTheme="minorHAnsi" w:cstheme="minorHAnsi"/>
          <w:color w:val="000000" w:themeColor="text1"/>
        </w:rPr>
        <w:t>piedad</w:t>
      </w:r>
      <w:proofErr w:type="spellEnd"/>
      <w:r w:rsidRPr="00D65B63">
        <w:rPr>
          <w:rFonts w:asciiTheme="minorHAnsi" w:hAnsiTheme="minorHAnsi" w:cstheme="minorHAnsi"/>
          <w:color w:val="000000" w:themeColor="text1"/>
        </w:rPr>
        <w:t xml:space="preserve"> de mi.”</w:t>
      </w:r>
    </w:p>
    <w:p w14:paraId="64B43F84"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restraints were tightened and someone put something smelly on her temples and stuffed a piece of rubber in her mouth. It happened fast. </w:t>
      </w:r>
    </w:p>
    <w:p w14:paraId="71F5902E"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“Ready,” somebody said. </w:t>
      </w:r>
    </w:p>
    <w:p w14:paraId="74A91DC2"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“Dios </w:t>
      </w:r>
      <w:proofErr w:type="spellStart"/>
      <w:r w:rsidRPr="00D65B63">
        <w:rPr>
          <w:rFonts w:asciiTheme="minorHAnsi" w:hAnsiTheme="minorHAnsi" w:cstheme="minorHAnsi"/>
          <w:color w:val="000000" w:themeColor="text1"/>
        </w:rPr>
        <w:t>mio</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Señor</w:t>
      </w:r>
      <w:proofErr w:type="spellEnd"/>
      <w:r w:rsidRPr="00D65B63">
        <w:rPr>
          <w:rFonts w:asciiTheme="minorHAnsi" w:hAnsiTheme="minorHAnsi" w:cstheme="minorHAnsi"/>
          <w:color w:val="000000" w:themeColor="text1"/>
        </w:rPr>
        <w:t xml:space="preserve"> Jesus Cristo . . .”</w:t>
      </w:r>
    </w:p>
    <w:p w14:paraId="16E78ECB"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electricity hit her and she bit down on the piece of rubber. When it subsided, she had memories course through her mind. Her dad was there, picking her up and holding her. She could hear sparrows buzzing and chirping. She fell asleep. </w:t>
      </w:r>
    </w:p>
    <w:p w14:paraId="4C5DCA34"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After a few days she was going home. There was a box on her cot and in it was a red plaid wool dress she remembered. She put it on and sat and waited. They wheeled her out to a waiting room in wheel chair where her husband waited with his hat in his hand. He spoke to the doctor and they shook hands. </w:t>
      </w:r>
    </w:p>
    <w:p w14:paraId="4522F92B"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They drove home in silence. She found herself watching the passing country side with a feeling of peace. Something had changed. She knew it was her prayer. </w:t>
      </w:r>
    </w:p>
    <w:p w14:paraId="69BDBD03"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“Dios </w:t>
      </w:r>
      <w:proofErr w:type="spellStart"/>
      <w:r w:rsidRPr="00D65B63">
        <w:rPr>
          <w:rFonts w:asciiTheme="minorHAnsi" w:hAnsiTheme="minorHAnsi" w:cstheme="minorHAnsi"/>
          <w:color w:val="000000" w:themeColor="text1"/>
        </w:rPr>
        <w:t>mio</w:t>
      </w:r>
      <w:proofErr w:type="spellEnd"/>
      <w:r w:rsidRPr="00D65B63">
        <w:rPr>
          <w:rFonts w:asciiTheme="minorHAnsi" w:hAnsiTheme="minorHAnsi" w:cstheme="minorHAnsi"/>
          <w:color w:val="000000" w:themeColor="text1"/>
        </w:rPr>
        <w:t xml:space="preserve">, </w:t>
      </w:r>
      <w:proofErr w:type="spellStart"/>
      <w:r w:rsidRPr="00D65B63">
        <w:rPr>
          <w:rFonts w:asciiTheme="minorHAnsi" w:hAnsiTheme="minorHAnsi" w:cstheme="minorHAnsi"/>
          <w:color w:val="000000" w:themeColor="text1"/>
        </w:rPr>
        <w:t>Señor</w:t>
      </w:r>
      <w:proofErr w:type="spellEnd"/>
      <w:r w:rsidRPr="00D65B63">
        <w:rPr>
          <w:rFonts w:asciiTheme="minorHAnsi" w:hAnsiTheme="minorHAnsi" w:cstheme="minorHAnsi"/>
          <w:color w:val="000000" w:themeColor="text1"/>
        </w:rPr>
        <w:t xml:space="preserve"> Jesus Cristo, ten </w:t>
      </w:r>
      <w:proofErr w:type="spellStart"/>
      <w:r w:rsidRPr="00D65B63">
        <w:rPr>
          <w:rFonts w:asciiTheme="minorHAnsi" w:hAnsiTheme="minorHAnsi" w:cstheme="minorHAnsi"/>
          <w:color w:val="000000" w:themeColor="text1"/>
        </w:rPr>
        <w:t>piedad</w:t>
      </w:r>
      <w:proofErr w:type="spellEnd"/>
      <w:r w:rsidRPr="00D65B63">
        <w:rPr>
          <w:rFonts w:asciiTheme="minorHAnsi" w:hAnsiTheme="minorHAnsi" w:cstheme="minorHAnsi"/>
          <w:color w:val="000000" w:themeColor="text1"/>
        </w:rPr>
        <w:t xml:space="preserve"> de mi.”</w:t>
      </w:r>
    </w:p>
    <w:p w14:paraId="2F09067D"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lastRenderedPageBreak/>
        <w:t xml:space="preserve">When the car pulled down the long drive dust stirred up into the wind. Children and dogs came running toward the car. She hugged as many as she could. She was happy to be back home. </w:t>
      </w:r>
    </w:p>
    <w:p w14:paraId="084AC08E"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When she sat in a chair, one of her daughters asked her about the bruises on wrists and ankles where shackles had been. </w:t>
      </w:r>
    </w:p>
    <w:p w14:paraId="36C9C494"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“Mama,” asked the little girl touching the bruises, “Que es </w:t>
      </w:r>
      <w:proofErr w:type="spellStart"/>
      <w:r w:rsidRPr="00D65B63">
        <w:rPr>
          <w:rFonts w:asciiTheme="minorHAnsi" w:hAnsiTheme="minorHAnsi" w:cstheme="minorHAnsi"/>
          <w:color w:val="000000" w:themeColor="text1"/>
        </w:rPr>
        <w:t>eso</w:t>
      </w:r>
      <w:proofErr w:type="spellEnd"/>
      <w:r w:rsidRPr="00D65B63">
        <w:rPr>
          <w:rFonts w:asciiTheme="minorHAnsi" w:hAnsiTheme="minorHAnsi" w:cstheme="minorHAnsi"/>
          <w:color w:val="000000" w:themeColor="text1"/>
        </w:rPr>
        <w:t>?”</w:t>
      </w:r>
      <w:r w:rsidRPr="00D65B63">
        <w:rPr>
          <w:rFonts w:asciiTheme="minorHAnsi" w:hAnsiTheme="minorHAnsi" w:cstheme="minorHAnsi"/>
          <w:color w:val="000000" w:themeColor="text1"/>
        </w:rPr>
        <w:br/>
      </w:r>
      <w:r w:rsidRPr="00D65B63">
        <w:rPr>
          <w:rFonts w:asciiTheme="minorHAnsi" w:hAnsiTheme="minorHAnsi" w:cstheme="minorHAnsi"/>
          <w:color w:val="000000" w:themeColor="text1"/>
        </w:rPr>
        <w:br/>
        <w:t xml:space="preserve">“Nada, </w:t>
      </w:r>
      <w:proofErr w:type="spellStart"/>
      <w:r w:rsidRPr="00D65B63">
        <w:rPr>
          <w:rFonts w:asciiTheme="minorHAnsi" w:hAnsiTheme="minorHAnsi" w:cstheme="minorHAnsi"/>
          <w:color w:val="000000" w:themeColor="text1"/>
        </w:rPr>
        <w:t>hita</w:t>
      </w:r>
      <w:proofErr w:type="spellEnd"/>
      <w:r w:rsidRPr="00D65B63">
        <w:rPr>
          <w:rFonts w:asciiTheme="minorHAnsi" w:hAnsiTheme="minorHAnsi" w:cstheme="minorHAnsi"/>
          <w:color w:val="000000" w:themeColor="text1"/>
        </w:rPr>
        <w:t xml:space="preserve">,” she said picking up the girl. “Nada.” </w:t>
      </w:r>
    </w:p>
    <w:p w14:paraId="7587360F" w14:textId="77777777" w:rsidR="007A4CA8" w:rsidRPr="00D65B63" w:rsidRDefault="007A4CA8" w:rsidP="007A4CA8">
      <w:pPr>
        <w:pStyle w:val="NormalWeb"/>
        <w:shd w:val="clear" w:color="auto" w:fill="FFFFFF"/>
        <w:textAlignment w:val="baseline"/>
        <w:rPr>
          <w:rFonts w:asciiTheme="minorHAnsi" w:hAnsiTheme="minorHAnsi" w:cstheme="minorHAnsi"/>
          <w:color w:val="000000" w:themeColor="text1"/>
          <w:u w:val="single"/>
        </w:rPr>
      </w:pPr>
      <w:r w:rsidRPr="00D65B63">
        <w:rPr>
          <w:rFonts w:asciiTheme="minorHAnsi" w:hAnsiTheme="minorHAnsi" w:cstheme="minorHAnsi"/>
          <w:color w:val="000000" w:themeColor="text1"/>
          <w:u w:val="single"/>
        </w:rPr>
        <w:t>Dialogue</w:t>
      </w:r>
    </w:p>
    <w:p w14:paraId="5F31C48D" w14:textId="77777777" w:rsidR="007A4CA8" w:rsidRPr="00D65B63" w:rsidRDefault="007A4CA8" w:rsidP="007A4CA8">
      <w:pPr>
        <w:rPr>
          <w:color w:val="000000" w:themeColor="text1"/>
        </w:rPr>
      </w:pPr>
      <w:r w:rsidRPr="00D65B63">
        <w:rPr>
          <w:color w:val="000000" w:themeColor="text1"/>
        </w:rPr>
        <w:t>“You believe in God, don’t you?” she asked.</w:t>
      </w:r>
      <w:r w:rsidRPr="00D65B63">
        <w:rPr>
          <w:color w:val="000000" w:themeColor="text1"/>
        </w:rPr>
        <w:br/>
      </w:r>
      <w:r w:rsidRPr="00D65B63">
        <w:rPr>
          <w:color w:val="000000" w:themeColor="text1"/>
        </w:rPr>
        <w:br/>
        <w:t xml:space="preserve">“Oh boy, here we go,” he said exhaling and leaning back in his chair. </w:t>
      </w:r>
    </w:p>
    <w:p w14:paraId="134E2CAB" w14:textId="77777777" w:rsidR="007A4CA8" w:rsidRPr="00D65B63" w:rsidRDefault="007A4CA8" w:rsidP="007A4CA8">
      <w:pPr>
        <w:rPr>
          <w:color w:val="000000" w:themeColor="text1"/>
        </w:rPr>
      </w:pPr>
    </w:p>
    <w:p w14:paraId="39144EA0" w14:textId="77777777" w:rsidR="007A4CA8" w:rsidRPr="00D65B63" w:rsidRDefault="007A4CA8" w:rsidP="007A4CA8">
      <w:pPr>
        <w:rPr>
          <w:color w:val="000000" w:themeColor="text1"/>
        </w:rPr>
      </w:pPr>
      <w:r w:rsidRPr="00D65B63">
        <w:rPr>
          <w:color w:val="000000" w:themeColor="text1"/>
        </w:rPr>
        <w:t xml:space="preserve">“Well, don’t you?” </w:t>
      </w:r>
      <w:r w:rsidRPr="00D65B63">
        <w:rPr>
          <w:color w:val="000000" w:themeColor="text1"/>
        </w:rPr>
        <w:br/>
      </w:r>
      <w:r w:rsidRPr="00D65B63">
        <w:rPr>
          <w:color w:val="000000" w:themeColor="text1"/>
        </w:rPr>
        <w:br/>
        <w:t xml:space="preserve">“I don’t believe in the God you don’t believe in.” </w:t>
      </w:r>
    </w:p>
    <w:p w14:paraId="5B1913EF" w14:textId="77777777" w:rsidR="007A4CA8" w:rsidRPr="00D65B63" w:rsidRDefault="007A4CA8" w:rsidP="007A4CA8">
      <w:pPr>
        <w:rPr>
          <w:color w:val="000000" w:themeColor="text1"/>
        </w:rPr>
      </w:pPr>
    </w:p>
    <w:p w14:paraId="6C1EA06C" w14:textId="77777777" w:rsidR="007A4CA8" w:rsidRPr="00D65B63" w:rsidRDefault="007A4CA8" w:rsidP="007A4CA8">
      <w:pPr>
        <w:rPr>
          <w:color w:val="000000" w:themeColor="text1"/>
        </w:rPr>
      </w:pPr>
      <w:r w:rsidRPr="00D65B63">
        <w:rPr>
          <w:color w:val="000000" w:themeColor="text1"/>
        </w:rPr>
        <w:t xml:space="preserve">“You and your spontaneous order bullshit,” she said laying the premise. “If everything just falls into place, then doesn’t the idea of spontaneous order fall apart when you put a God in the picture, a maker, an unmoved mover?” </w:t>
      </w:r>
    </w:p>
    <w:p w14:paraId="6DFD3EF3" w14:textId="77777777" w:rsidR="007A4CA8" w:rsidRPr="00D65B63" w:rsidRDefault="007A4CA8" w:rsidP="007A4CA8">
      <w:pPr>
        <w:rPr>
          <w:color w:val="000000" w:themeColor="text1"/>
        </w:rPr>
      </w:pPr>
    </w:p>
    <w:p w14:paraId="2764E9E3" w14:textId="77777777" w:rsidR="007A4CA8" w:rsidRPr="00D65B63" w:rsidRDefault="007A4CA8" w:rsidP="007A4CA8">
      <w:pPr>
        <w:rPr>
          <w:color w:val="000000" w:themeColor="text1"/>
        </w:rPr>
      </w:pPr>
      <w:r w:rsidRPr="00D65B63">
        <w:rPr>
          <w:color w:val="000000" w:themeColor="text1"/>
        </w:rPr>
        <w:t xml:space="preserve">“Now that, my dear, is a good question. That is a really good question.” </w:t>
      </w:r>
      <w:r w:rsidRPr="00D65B63">
        <w:rPr>
          <w:color w:val="000000" w:themeColor="text1"/>
        </w:rPr>
        <w:br/>
      </w:r>
    </w:p>
    <w:p w14:paraId="656D7BCF" w14:textId="77777777" w:rsidR="007A4CA8" w:rsidRPr="00D65B63" w:rsidRDefault="007A4CA8" w:rsidP="007A4CA8">
      <w:pPr>
        <w:rPr>
          <w:color w:val="000000" w:themeColor="text1"/>
        </w:rPr>
      </w:pPr>
      <w:r w:rsidRPr="00D65B63">
        <w:rPr>
          <w:color w:val="000000" w:themeColor="text1"/>
        </w:rPr>
        <w:t xml:space="preserve">“Don’t patronize me.” </w:t>
      </w:r>
    </w:p>
    <w:p w14:paraId="3433A5F1" w14:textId="77777777" w:rsidR="007A4CA8" w:rsidRPr="00D65B63" w:rsidRDefault="007A4CA8" w:rsidP="007A4CA8">
      <w:pPr>
        <w:rPr>
          <w:color w:val="000000" w:themeColor="text1"/>
        </w:rPr>
      </w:pPr>
    </w:p>
    <w:p w14:paraId="3C71DE0D" w14:textId="51A8CD90" w:rsidR="007A4CA8" w:rsidRPr="00D65B63" w:rsidRDefault="007A4CA8" w:rsidP="007A4CA8">
      <w:pPr>
        <w:rPr>
          <w:color w:val="000000" w:themeColor="text1"/>
        </w:rPr>
      </w:pPr>
      <w:r w:rsidRPr="00D65B63">
        <w:rPr>
          <w:color w:val="000000" w:themeColor="text1"/>
        </w:rPr>
        <w:t xml:space="preserve">“I’m not. Remember that old guy in the boat from Vernon, Florida, the Errol Morris film.” </w:t>
      </w:r>
      <w:r w:rsidRPr="00D65B63">
        <w:rPr>
          <w:color w:val="000000" w:themeColor="text1"/>
        </w:rPr>
        <w:br/>
      </w:r>
      <w:r w:rsidRPr="00D65B63">
        <w:rPr>
          <w:color w:val="000000" w:themeColor="text1"/>
        </w:rPr>
        <w:br/>
        <w:t xml:space="preserve">“See, that was a good film,” she said shifting tone suddenly. “This is what baffles me about you, is that I love things about you, like that movie. I’m happy you introduced me to Errol Morris. He’s a great film maker. But </w:t>
      </w:r>
      <w:r w:rsidR="00FB68AD" w:rsidRPr="00D65B63">
        <w:rPr>
          <w:color w:val="000000" w:themeColor="text1"/>
        </w:rPr>
        <w:t xml:space="preserve">what about </w:t>
      </w:r>
      <w:r w:rsidRPr="00D65B63">
        <w:rPr>
          <w:color w:val="000000" w:themeColor="text1"/>
        </w:rPr>
        <w:t xml:space="preserve">spontaneous order?” </w:t>
      </w:r>
    </w:p>
    <w:p w14:paraId="776067D8" w14:textId="77777777" w:rsidR="007A4CA8" w:rsidRPr="00D65B63" w:rsidRDefault="007A4CA8" w:rsidP="007A4CA8">
      <w:pPr>
        <w:rPr>
          <w:color w:val="000000" w:themeColor="text1"/>
        </w:rPr>
      </w:pPr>
    </w:p>
    <w:p w14:paraId="487CC27A" w14:textId="77777777" w:rsidR="007A4CA8" w:rsidRPr="00D65B63" w:rsidRDefault="007A4CA8" w:rsidP="007A4CA8">
      <w:pPr>
        <w:rPr>
          <w:color w:val="000000" w:themeColor="text1"/>
        </w:rPr>
      </w:pPr>
      <w:r w:rsidRPr="00D65B63">
        <w:rPr>
          <w:color w:val="000000" w:themeColor="text1"/>
        </w:rPr>
        <w:t xml:space="preserve">“OK, well, you remember he’s paddling that canoe,” he said sensing an opening, “And he talks about the unbelievers who say the world just happened. Remember, he said they always say, ‘That just happened.’” </w:t>
      </w:r>
      <w:r w:rsidRPr="00D65B63">
        <w:rPr>
          <w:color w:val="000000" w:themeColor="text1"/>
        </w:rPr>
        <w:br/>
      </w:r>
      <w:r w:rsidRPr="00D65B63">
        <w:rPr>
          <w:color w:val="000000" w:themeColor="text1"/>
        </w:rPr>
        <w:br/>
        <w:t xml:space="preserve">“Yes.” </w:t>
      </w:r>
      <w:r w:rsidRPr="00D65B63">
        <w:rPr>
          <w:color w:val="000000" w:themeColor="text1"/>
        </w:rPr>
        <w:br/>
      </w:r>
      <w:r w:rsidRPr="00D65B63">
        <w:rPr>
          <w:color w:val="000000" w:themeColor="text1"/>
        </w:rPr>
        <w:br/>
        <w:t xml:space="preserve">“Well, he says, ‘That just happened’ is God, ‘Let’s just call God that – ‘That just happened.’ Spontaneous order is God.” </w:t>
      </w:r>
    </w:p>
    <w:p w14:paraId="753DA9A5" w14:textId="77777777" w:rsidR="007A4CA8" w:rsidRPr="00D65B63" w:rsidRDefault="007A4CA8" w:rsidP="007A4CA8">
      <w:pPr>
        <w:rPr>
          <w:color w:val="000000" w:themeColor="text1"/>
        </w:rPr>
      </w:pPr>
    </w:p>
    <w:p w14:paraId="59A20B49" w14:textId="77777777" w:rsidR="007A4CA8" w:rsidRPr="00D65B63" w:rsidRDefault="007A4CA8" w:rsidP="007A4CA8">
      <w:pPr>
        <w:rPr>
          <w:color w:val="000000" w:themeColor="text1"/>
        </w:rPr>
      </w:pPr>
      <w:r w:rsidRPr="00D65B63">
        <w:rPr>
          <w:color w:val="000000" w:themeColor="text1"/>
        </w:rPr>
        <w:t xml:space="preserve">“That’s at least circular reasoning if not affirming the consequent.” </w:t>
      </w:r>
    </w:p>
    <w:p w14:paraId="3897E289" w14:textId="77777777" w:rsidR="007A4CA8" w:rsidRPr="00D65B63" w:rsidRDefault="007A4CA8" w:rsidP="007A4CA8">
      <w:pPr>
        <w:rPr>
          <w:color w:val="000000" w:themeColor="text1"/>
        </w:rPr>
      </w:pPr>
    </w:p>
    <w:p w14:paraId="35DA74A4" w14:textId="77777777" w:rsidR="007A4CA8" w:rsidRPr="00D65B63" w:rsidRDefault="007A4CA8" w:rsidP="007A4CA8">
      <w:pPr>
        <w:rPr>
          <w:color w:val="000000" w:themeColor="text1"/>
        </w:rPr>
      </w:pPr>
      <w:r w:rsidRPr="00D65B63">
        <w:rPr>
          <w:color w:val="000000" w:themeColor="text1"/>
        </w:rPr>
        <w:t xml:space="preserve">“OK, professor,” he said. “You did better in logic than I did.” </w:t>
      </w:r>
      <w:r w:rsidRPr="00D65B63">
        <w:rPr>
          <w:color w:val="000000" w:themeColor="text1"/>
        </w:rPr>
        <w:br/>
      </w:r>
      <w:r w:rsidRPr="00D65B63">
        <w:rPr>
          <w:color w:val="000000" w:themeColor="text1"/>
        </w:rPr>
        <w:br/>
        <w:t xml:space="preserve">“Which is hilarious,” she laughed shaking her head. “And so is the idea that God is the market.” </w:t>
      </w:r>
    </w:p>
    <w:p w14:paraId="18B98D60" w14:textId="77777777" w:rsidR="007A4CA8" w:rsidRPr="00D65B63" w:rsidRDefault="007A4CA8" w:rsidP="007A4CA8">
      <w:pPr>
        <w:rPr>
          <w:color w:val="000000" w:themeColor="text1"/>
        </w:rPr>
      </w:pPr>
    </w:p>
    <w:p w14:paraId="21714E87" w14:textId="77777777" w:rsidR="007A4CA8" w:rsidRPr="00D65B63" w:rsidRDefault="007A4CA8" w:rsidP="007A4CA8">
      <w:pPr>
        <w:rPr>
          <w:color w:val="000000" w:themeColor="text1"/>
        </w:rPr>
      </w:pPr>
      <w:r w:rsidRPr="00D65B63">
        <w:rPr>
          <w:color w:val="000000" w:themeColor="text1"/>
        </w:rPr>
        <w:t xml:space="preserve">“It’s value exchange, not “the market,” you know I hate that term.” </w:t>
      </w:r>
    </w:p>
    <w:p w14:paraId="12DE62CB" w14:textId="77777777" w:rsidR="007A4CA8" w:rsidRPr="00D65B63" w:rsidRDefault="007A4CA8" w:rsidP="007A4CA8">
      <w:pPr>
        <w:rPr>
          <w:color w:val="000000" w:themeColor="text1"/>
        </w:rPr>
      </w:pPr>
    </w:p>
    <w:p w14:paraId="7880BFBD" w14:textId="77777777" w:rsidR="007A4CA8" w:rsidRPr="00D65B63" w:rsidRDefault="007A4CA8" w:rsidP="007A4CA8">
      <w:pPr>
        <w:rPr>
          <w:color w:val="000000" w:themeColor="text1"/>
        </w:rPr>
      </w:pPr>
      <w:r w:rsidRPr="00D65B63">
        <w:rPr>
          <w:color w:val="000000" w:themeColor="text1"/>
        </w:rPr>
        <w:t xml:space="preserve">“God is capitalism! That’s your whole philosophy right there. That’s as funny as it is fucked.” </w:t>
      </w:r>
    </w:p>
    <w:p w14:paraId="7E48A620" w14:textId="77777777" w:rsidR="007A4CA8" w:rsidRPr="00D65B63" w:rsidRDefault="007A4CA8" w:rsidP="007A4CA8">
      <w:pPr>
        <w:rPr>
          <w:color w:val="000000" w:themeColor="text1"/>
        </w:rPr>
      </w:pPr>
    </w:p>
    <w:p w14:paraId="441A0C31" w14:textId="77777777" w:rsidR="007A4CA8" w:rsidRPr="00D65B63" w:rsidRDefault="007A4CA8" w:rsidP="007A4CA8">
      <w:pPr>
        <w:rPr>
          <w:color w:val="000000" w:themeColor="text1"/>
        </w:rPr>
      </w:pPr>
      <w:r w:rsidRPr="00D65B63">
        <w:rPr>
          <w:color w:val="000000" w:themeColor="text1"/>
        </w:rPr>
        <w:t xml:space="preserve">“No. That’s not it. It’s Leviathan, it’s what Hobbes calls sovereignty.” </w:t>
      </w:r>
      <w:r w:rsidRPr="00D65B63">
        <w:rPr>
          <w:color w:val="000000" w:themeColor="text1"/>
        </w:rPr>
        <w:br/>
      </w:r>
      <w:r w:rsidRPr="00D65B63">
        <w:rPr>
          <w:color w:val="000000" w:themeColor="text1"/>
        </w:rPr>
        <w:br/>
        <w:t xml:space="preserve">“So, </w:t>
      </w:r>
      <w:proofErr w:type="gramStart"/>
      <w:r w:rsidRPr="00D65B63">
        <w:rPr>
          <w:color w:val="000000" w:themeColor="text1"/>
        </w:rPr>
        <w:t>God</w:t>
      </w:r>
      <w:proofErr w:type="gramEnd"/>
      <w:r w:rsidRPr="00D65B63">
        <w:rPr>
          <w:color w:val="000000" w:themeColor="text1"/>
        </w:rPr>
        <w:t xml:space="preserve"> is what? God is us?” </w:t>
      </w:r>
      <w:r w:rsidRPr="00D65B63">
        <w:rPr>
          <w:color w:val="000000" w:themeColor="text1"/>
        </w:rPr>
        <w:br/>
      </w:r>
      <w:r w:rsidRPr="00D65B63">
        <w:rPr>
          <w:color w:val="000000" w:themeColor="text1"/>
        </w:rPr>
        <w:br/>
        <w:t xml:space="preserve">“Got it! Yes, God is us. Think of </w:t>
      </w:r>
      <w:proofErr w:type="spellStart"/>
      <w:r w:rsidRPr="00D65B63">
        <w:rPr>
          <w:color w:val="000000" w:themeColor="text1"/>
        </w:rPr>
        <w:t>tát</w:t>
      </w:r>
      <w:proofErr w:type="spellEnd"/>
      <w:r w:rsidRPr="00D65B63">
        <w:rPr>
          <w:color w:val="000000" w:themeColor="text1"/>
        </w:rPr>
        <w:t xml:space="preserve"> </w:t>
      </w:r>
      <w:proofErr w:type="spellStart"/>
      <w:r w:rsidRPr="00D65B63">
        <w:rPr>
          <w:color w:val="000000" w:themeColor="text1"/>
        </w:rPr>
        <w:t>tvam</w:t>
      </w:r>
      <w:proofErr w:type="spellEnd"/>
      <w:r w:rsidRPr="00D65B63">
        <w:rPr>
          <w:color w:val="000000" w:themeColor="text1"/>
        </w:rPr>
        <w:t xml:space="preserve"> </w:t>
      </w:r>
      <w:proofErr w:type="spellStart"/>
      <w:r w:rsidRPr="00D65B63">
        <w:rPr>
          <w:color w:val="000000" w:themeColor="text1"/>
        </w:rPr>
        <w:t>ási</w:t>
      </w:r>
      <w:proofErr w:type="spellEnd"/>
      <w:r w:rsidRPr="00D65B63">
        <w:rPr>
          <w:color w:val="000000" w:themeColor="text1"/>
        </w:rPr>
        <w:t xml:space="preserve">, ‘thou art that.’ The Upanishads.” </w:t>
      </w:r>
      <w:r w:rsidRPr="00D65B63">
        <w:rPr>
          <w:color w:val="000000" w:themeColor="text1"/>
        </w:rPr>
        <w:br/>
      </w:r>
      <w:r w:rsidRPr="00D65B63">
        <w:rPr>
          <w:color w:val="000000" w:themeColor="text1"/>
        </w:rPr>
        <w:br/>
        <w:t xml:space="preserve">“Oh, Jesus. Your version of Hinduism.” </w:t>
      </w:r>
    </w:p>
    <w:p w14:paraId="3652834D" w14:textId="77777777" w:rsidR="007A4CA8" w:rsidRPr="00D65B63" w:rsidRDefault="007A4CA8" w:rsidP="007A4CA8">
      <w:pPr>
        <w:rPr>
          <w:color w:val="000000" w:themeColor="text1"/>
        </w:rPr>
      </w:pPr>
    </w:p>
    <w:p w14:paraId="1683F01A" w14:textId="52972D4A" w:rsidR="007A4CA8" w:rsidRPr="00D65B63" w:rsidRDefault="007A4CA8" w:rsidP="007A4CA8">
      <w:pPr>
        <w:rPr>
          <w:color w:val="000000" w:themeColor="text1"/>
        </w:rPr>
      </w:pPr>
      <w:r w:rsidRPr="00D65B63">
        <w:rPr>
          <w:color w:val="000000" w:themeColor="text1"/>
        </w:rPr>
        <w:t>“Every concept of God has seemingly illogical nuances, because any concept of God necessarily puts the concept outside of things we can conceive of easily</w:t>
      </w:r>
      <w:r w:rsidR="004610CD" w:rsidRPr="00D65B63">
        <w:rPr>
          <w:color w:val="000000" w:themeColor="text1"/>
        </w:rPr>
        <w:t>, like</w:t>
      </w:r>
      <w:r w:rsidRPr="00D65B63">
        <w:rPr>
          <w:color w:val="000000" w:themeColor="text1"/>
        </w:rPr>
        <w:t xml:space="preserve"> the Trinity.”</w:t>
      </w:r>
    </w:p>
    <w:p w14:paraId="5E9EC1BA" w14:textId="77777777" w:rsidR="007A4CA8" w:rsidRPr="00D65B63" w:rsidRDefault="007A4CA8" w:rsidP="007A4CA8">
      <w:pPr>
        <w:rPr>
          <w:color w:val="000000" w:themeColor="text1"/>
        </w:rPr>
      </w:pPr>
    </w:p>
    <w:p w14:paraId="0B7AE3D3" w14:textId="77777777" w:rsidR="007A4CA8" w:rsidRPr="00D65B63" w:rsidRDefault="007A4CA8" w:rsidP="007A4CA8">
      <w:pPr>
        <w:rPr>
          <w:color w:val="000000" w:themeColor="text1"/>
        </w:rPr>
      </w:pPr>
      <w:r w:rsidRPr="00D65B63">
        <w:rPr>
          <w:color w:val="000000" w:themeColor="text1"/>
        </w:rPr>
        <w:t xml:space="preserve">“You’re just restating Durkheim here,” she said, feeling like she was about to put him right in his place, “Elevating value exchange as you call it, to the status of the Godhead. God is society becomes God is people buying things on the internet. That’s truly the apotheosis of bull shit capitalist ideology.” </w:t>
      </w:r>
    </w:p>
    <w:p w14:paraId="0482D4AC" w14:textId="77777777" w:rsidR="007A4CA8" w:rsidRPr="00D65B63" w:rsidRDefault="007A4CA8" w:rsidP="007A4CA8">
      <w:pPr>
        <w:rPr>
          <w:color w:val="000000" w:themeColor="text1"/>
        </w:rPr>
      </w:pPr>
    </w:p>
    <w:p w14:paraId="2A2574BF" w14:textId="77777777" w:rsidR="007A4CA8" w:rsidRPr="00D65B63" w:rsidRDefault="007A4CA8" w:rsidP="007A4CA8">
      <w:pPr>
        <w:rPr>
          <w:color w:val="000000" w:themeColor="text1"/>
        </w:rPr>
      </w:pPr>
      <w:r w:rsidRPr="00D65B63">
        <w:rPr>
          <w:color w:val="000000" w:themeColor="text1"/>
        </w:rPr>
        <w:t xml:space="preserve">“I can see where this argument is going,” he said wearily. “But seriously, I’d rather have Hobbes’ notion of sovereignty, people coming together spontaneously and ordering their society and government out of necessity, than you and your friends dictating the ideal society from the faculty lounge.” </w:t>
      </w:r>
    </w:p>
    <w:p w14:paraId="79FC87F1" w14:textId="77777777" w:rsidR="007A4CA8" w:rsidRPr="00D65B63" w:rsidRDefault="007A4CA8" w:rsidP="007A4CA8">
      <w:pPr>
        <w:rPr>
          <w:color w:val="000000" w:themeColor="text1"/>
        </w:rPr>
      </w:pPr>
    </w:p>
    <w:p w14:paraId="67F83078" w14:textId="77777777" w:rsidR="007A4CA8" w:rsidRPr="00D65B63" w:rsidRDefault="007A4CA8" w:rsidP="007A4CA8">
      <w:pPr>
        <w:rPr>
          <w:color w:val="000000" w:themeColor="text1"/>
        </w:rPr>
      </w:pPr>
      <w:r w:rsidRPr="00D65B63">
        <w:rPr>
          <w:color w:val="000000" w:themeColor="text1"/>
        </w:rPr>
        <w:t xml:space="preserve">“That’s a gross mischaracterization of socialism and my work. Powerful individuals and groups take charge of that process you described and manipulate it for their own gain and profit; it’s not spontaneous and it isn’t out of necessity, it’s designed to keep some on top. You just buy into it, literally.” </w:t>
      </w:r>
    </w:p>
    <w:p w14:paraId="3768589E" w14:textId="77777777" w:rsidR="007A4CA8" w:rsidRPr="00D65B63" w:rsidRDefault="007A4CA8" w:rsidP="007A4CA8">
      <w:pPr>
        <w:rPr>
          <w:color w:val="000000" w:themeColor="text1"/>
        </w:rPr>
      </w:pPr>
    </w:p>
    <w:p w14:paraId="391C63E4" w14:textId="77777777" w:rsidR="007A4CA8" w:rsidRPr="00D65B63" w:rsidRDefault="007A4CA8" w:rsidP="007A4CA8">
      <w:pPr>
        <w:rPr>
          <w:color w:val="000000" w:themeColor="text1"/>
        </w:rPr>
      </w:pPr>
      <w:r w:rsidRPr="00D65B63">
        <w:rPr>
          <w:color w:val="000000" w:themeColor="text1"/>
        </w:rPr>
        <w:t xml:space="preserve">“Now we’ve drifted away from grandma into economics again,” he scolded. </w:t>
      </w:r>
    </w:p>
    <w:p w14:paraId="1130E80A" w14:textId="77777777" w:rsidR="007A4CA8" w:rsidRPr="00D65B63" w:rsidRDefault="007A4CA8" w:rsidP="007A4CA8">
      <w:pPr>
        <w:rPr>
          <w:color w:val="000000" w:themeColor="text1"/>
        </w:rPr>
      </w:pPr>
    </w:p>
    <w:p w14:paraId="1C4282AE" w14:textId="77777777" w:rsidR="007A4CA8" w:rsidRPr="00D65B63" w:rsidRDefault="007A4CA8" w:rsidP="007A4CA8">
      <w:pPr>
        <w:rPr>
          <w:color w:val="000000" w:themeColor="text1"/>
        </w:rPr>
      </w:pPr>
      <w:r w:rsidRPr="00D65B63">
        <w:rPr>
          <w:color w:val="000000" w:themeColor="text1"/>
        </w:rPr>
        <w:t xml:space="preserve">“Yeah, when the real reasons are exposed, suddenly we’ve drifted off topic. Her suffering was at the hands of that patriarchal system, plain and simple.” </w:t>
      </w:r>
      <w:r w:rsidRPr="00D65B63">
        <w:rPr>
          <w:color w:val="000000" w:themeColor="text1"/>
        </w:rPr>
        <w:br/>
      </w:r>
      <w:r w:rsidRPr="00D65B63">
        <w:rPr>
          <w:color w:val="000000" w:themeColor="text1"/>
        </w:rPr>
        <w:br/>
        <w:t xml:space="preserve">“That’s reductionist, although what you’re saying isn’t without some merit. But if we’re talking about change, we’re talking about people, individuals not systems.” </w:t>
      </w:r>
    </w:p>
    <w:p w14:paraId="3E9C05C8" w14:textId="77777777" w:rsidR="007A4CA8" w:rsidRPr="00D65B63" w:rsidRDefault="007A4CA8" w:rsidP="007A4CA8">
      <w:pPr>
        <w:rPr>
          <w:color w:val="000000" w:themeColor="text1"/>
        </w:rPr>
      </w:pPr>
    </w:p>
    <w:p w14:paraId="0296A8D2" w14:textId="25FCED5B" w:rsidR="007A4CA8" w:rsidRPr="00D65B63" w:rsidRDefault="007A4CA8" w:rsidP="007A4CA8">
      <w:pPr>
        <w:rPr>
          <w:color w:val="000000" w:themeColor="text1"/>
        </w:rPr>
      </w:pPr>
      <w:r w:rsidRPr="00D65B63">
        <w:rPr>
          <w:color w:val="000000" w:themeColor="text1"/>
        </w:rPr>
        <w:lastRenderedPageBreak/>
        <w:t xml:space="preserve">“Of course, it is systems versus individuals.” </w:t>
      </w:r>
      <w:r w:rsidRPr="00D65B63">
        <w:rPr>
          <w:color w:val="000000" w:themeColor="text1"/>
        </w:rPr>
        <w:br/>
      </w:r>
      <w:r w:rsidRPr="00D65B63">
        <w:rPr>
          <w:color w:val="000000" w:themeColor="text1"/>
        </w:rPr>
        <w:br/>
        <w:t>“But it was her strength and determination in spite of that system, even within that system and in its rules that she raised her children and survived. And that’s what people do, because they have to.</w:t>
      </w:r>
      <w:r w:rsidR="009B26E5" w:rsidRPr="00D65B63">
        <w:rPr>
          <w:color w:val="000000" w:themeColor="text1"/>
        </w:rPr>
        <w:t xml:space="preserve"> Then that system changes, evolves.</w:t>
      </w:r>
      <w:r w:rsidRPr="00D65B63">
        <w:rPr>
          <w:color w:val="000000" w:themeColor="text1"/>
        </w:rPr>
        <w:t>”</w:t>
      </w:r>
    </w:p>
    <w:p w14:paraId="68D727A0" w14:textId="77777777" w:rsidR="007A4CA8" w:rsidRPr="00D65B63" w:rsidRDefault="007A4CA8" w:rsidP="007A4CA8">
      <w:pPr>
        <w:rPr>
          <w:color w:val="000000" w:themeColor="text1"/>
        </w:rPr>
      </w:pPr>
    </w:p>
    <w:p w14:paraId="21180CD5" w14:textId="77777777" w:rsidR="007A4CA8" w:rsidRPr="00D65B63" w:rsidRDefault="007A4CA8" w:rsidP="007A4CA8">
      <w:pPr>
        <w:rPr>
          <w:color w:val="000000" w:themeColor="text1"/>
        </w:rPr>
      </w:pPr>
      <w:r w:rsidRPr="00D65B63">
        <w:rPr>
          <w:color w:val="000000" w:themeColor="text1"/>
        </w:rPr>
        <w:t xml:space="preserve">“You don’t know what you’re talking about,” she said decisively. </w:t>
      </w:r>
    </w:p>
    <w:p w14:paraId="32B0FA7B" w14:textId="77777777" w:rsidR="007A4CA8" w:rsidRPr="00D65B63" w:rsidRDefault="007A4CA8" w:rsidP="007A4CA8">
      <w:pPr>
        <w:rPr>
          <w:color w:val="000000" w:themeColor="text1"/>
        </w:rPr>
      </w:pPr>
    </w:p>
    <w:p w14:paraId="4A8615E0" w14:textId="77777777" w:rsidR="007A4CA8" w:rsidRPr="00D65B63" w:rsidRDefault="007A4CA8" w:rsidP="007A4CA8">
      <w:pPr>
        <w:rPr>
          <w:color w:val="000000" w:themeColor="text1"/>
        </w:rPr>
      </w:pPr>
      <w:r w:rsidRPr="00D65B63">
        <w:rPr>
          <w:color w:val="000000" w:themeColor="text1"/>
        </w:rPr>
        <w:t xml:space="preserve"> “She fought hard for her children, raised them and now here we are, her descendants, arguing about God.” </w:t>
      </w:r>
    </w:p>
    <w:p w14:paraId="1502205F" w14:textId="77777777" w:rsidR="007A4CA8" w:rsidRPr="00D65B63" w:rsidRDefault="007A4CA8" w:rsidP="007A4CA8">
      <w:pPr>
        <w:rPr>
          <w:color w:val="000000" w:themeColor="text1"/>
        </w:rPr>
      </w:pPr>
    </w:p>
    <w:p w14:paraId="0DA0A8DE" w14:textId="77777777" w:rsidR="007A4CA8" w:rsidRPr="00D65B63" w:rsidRDefault="007A4CA8" w:rsidP="007A4CA8">
      <w:pPr>
        <w:rPr>
          <w:color w:val="000000" w:themeColor="text1"/>
        </w:rPr>
      </w:pPr>
      <w:r w:rsidRPr="00D65B63">
        <w:rPr>
          <w:color w:val="000000" w:themeColor="text1"/>
        </w:rPr>
        <w:t xml:space="preserve">“You’re not saying anything different from what I just said. It’s people fighting the system.” </w:t>
      </w:r>
      <w:r w:rsidRPr="00D65B63">
        <w:rPr>
          <w:color w:val="000000" w:themeColor="text1"/>
        </w:rPr>
        <w:br/>
      </w:r>
      <w:r w:rsidRPr="00D65B63">
        <w:rPr>
          <w:color w:val="000000" w:themeColor="text1"/>
        </w:rPr>
        <w:br/>
        <w:t xml:space="preserve">“Yes, but she didn’t do what she did because was reading </w:t>
      </w:r>
      <w:r w:rsidRPr="00D65B63">
        <w:rPr>
          <w:i/>
          <w:iCs/>
          <w:color w:val="000000" w:themeColor="text1"/>
        </w:rPr>
        <w:t>Critique of the Gotha Program</w:t>
      </w:r>
      <w:r w:rsidRPr="00D65B63">
        <w:rPr>
          <w:color w:val="000000" w:themeColor="text1"/>
        </w:rPr>
        <w:t xml:space="preserve">, she did it out of necessity, using her intuition and intention, her will, not ideology.” </w:t>
      </w:r>
    </w:p>
    <w:p w14:paraId="677B03A5" w14:textId="77777777" w:rsidR="007A4CA8" w:rsidRPr="00D65B63" w:rsidRDefault="007A4CA8" w:rsidP="007A4CA8">
      <w:pPr>
        <w:rPr>
          <w:color w:val="000000" w:themeColor="text1"/>
        </w:rPr>
      </w:pPr>
    </w:p>
    <w:p w14:paraId="7547B737" w14:textId="77777777" w:rsidR="007A4CA8" w:rsidRPr="00D65B63" w:rsidRDefault="007A4CA8" w:rsidP="007A4CA8">
      <w:pPr>
        <w:rPr>
          <w:color w:val="000000" w:themeColor="text1"/>
        </w:rPr>
      </w:pPr>
      <w:r w:rsidRPr="00D65B63">
        <w:rPr>
          <w:color w:val="000000" w:themeColor="text1"/>
        </w:rPr>
        <w:t xml:space="preserve">“But your way, just getting out of the way of the individual leads to the strong winning every time, and that’s what happened. She had nine kids, that’s like slavery. That was imposed by the strong. We need ideas and ideals for individuals to direct their strength and energy.” </w:t>
      </w:r>
    </w:p>
    <w:p w14:paraId="5B4CB6DC" w14:textId="77777777" w:rsidR="007A4CA8" w:rsidRPr="00D65B63" w:rsidRDefault="007A4CA8" w:rsidP="007A4CA8">
      <w:pPr>
        <w:rPr>
          <w:color w:val="000000" w:themeColor="text1"/>
        </w:rPr>
      </w:pPr>
    </w:p>
    <w:p w14:paraId="290FF5C2" w14:textId="40365653" w:rsidR="007A4CA8" w:rsidRPr="00D65B63" w:rsidRDefault="007A4CA8" w:rsidP="007A4CA8">
      <w:pPr>
        <w:rPr>
          <w:color w:val="000000" w:themeColor="text1"/>
        </w:rPr>
      </w:pPr>
      <w:r w:rsidRPr="00D65B63">
        <w:rPr>
          <w:color w:val="000000" w:themeColor="text1"/>
        </w:rPr>
        <w:t>“</w:t>
      </w:r>
      <w:r w:rsidR="009B26E5" w:rsidRPr="00D65B63">
        <w:rPr>
          <w:color w:val="000000" w:themeColor="text1"/>
        </w:rPr>
        <w:t>She was strong and</w:t>
      </w:r>
      <w:r w:rsidRPr="00D65B63">
        <w:rPr>
          <w:color w:val="000000" w:themeColor="text1"/>
        </w:rPr>
        <w:t xml:space="preserve"> things happen because they’re supposed to happen. We don’t get ideas until necessity has given them to us.” </w:t>
      </w:r>
      <w:r w:rsidRPr="00D65B63">
        <w:rPr>
          <w:color w:val="000000" w:themeColor="text1"/>
        </w:rPr>
        <w:br/>
      </w:r>
      <w:r w:rsidRPr="00D65B63">
        <w:rPr>
          <w:color w:val="000000" w:themeColor="text1"/>
        </w:rPr>
        <w:br/>
        <w:t xml:space="preserve">“By the way honey,” she said sweetly, “Durkheim is passe. I know you’ve been in politics longer than you were in graduate school. You probably have never heard of Georges </w:t>
      </w:r>
      <w:proofErr w:type="spellStart"/>
      <w:r w:rsidRPr="00D65B63">
        <w:rPr>
          <w:color w:val="000000" w:themeColor="text1"/>
        </w:rPr>
        <w:t>Bataille</w:t>
      </w:r>
      <w:proofErr w:type="spellEnd"/>
      <w:r w:rsidRPr="00D65B63">
        <w:rPr>
          <w:color w:val="000000" w:themeColor="text1"/>
        </w:rPr>
        <w:t xml:space="preserve">.” </w:t>
      </w:r>
      <w:r w:rsidRPr="00D65B63">
        <w:rPr>
          <w:color w:val="000000" w:themeColor="text1"/>
        </w:rPr>
        <w:br/>
      </w:r>
      <w:r w:rsidRPr="00D65B63">
        <w:rPr>
          <w:color w:val="000000" w:themeColor="text1"/>
        </w:rPr>
        <w:br/>
        <w:t xml:space="preserve">“Oh yes, the God is </w:t>
      </w:r>
      <w:r w:rsidR="009B26E5" w:rsidRPr="00D65B63">
        <w:rPr>
          <w:color w:val="000000" w:themeColor="text1"/>
        </w:rPr>
        <w:t>Red</w:t>
      </w:r>
      <w:r w:rsidRPr="00D65B63">
        <w:rPr>
          <w:color w:val="000000" w:themeColor="text1"/>
        </w:rPr>
        <w:t xml:space="preserve"> crowd,” he mocked.</w:t>
      </w:r>
    </w:p>
    <w:p w14:paraId="6453D32A" w14:textId="77777777" w:rsidR="007A4CA8" w:rsidRPr="00D65B63" w:rsidRDefault="007A4CA8" w:rsidP="007A4CA8">
      <w:pPr>
        <w:rPr>
          <w:color w:val="000000" w:themeColor="text1"/>
        </w:rPr>
      </w:pPr>
    </w:p>
    <w:p w14:paraId="7ED8DB3B" w14:textId="77777777" w:rsidR="007A4CA8" w:rsidRPr="00D65B63" w:rsidRDefault="007A4CA8" w:rsidP="007A4CA8">
      <w:pPr>
        <w:rPr>
          <w:color w:val="000000" w:themeColor="text1"/>
        </w:rPr>
      </w:pPr>
      <w:r w:rsidRPr="00D65B63">
        <w:rPr>
          <w:color w:val="000000" w:themeColor="text1"/>
        </w:rPr>
        <w:t xml:space="preserve">“Copernicus didn’t just discover that the sun is the center of the universe,” she pressed. “We have that system, that view because it was and is an idea, and idea that stands outside what people can know looking out their window. People who don’t know basic algebra know our solar system because it is an idea and a story, a narrative.” </w:t>
      </w:r>
    </w:p>
    <w:p w14:paraId="605F52A1" w14:textId="77777777" w:rsidR="007A4CA8" w:rsidRPr="00D65B63" w:rsidRDefault="007A4CA8" w:rsidP="007A4CA8">
      <w:pPr>
        <w:rPr>
          <w:color w:val="000000" w:themeColor="text1"/>
        </w:rPr>
      </w:pPr>
    </w:p>
    <w:p w14:paraId="43F1CF6B" w14:textId="0C497BA5" w:rsidR="007A4CA8" w:rsidRPr="00D65B63" w:rsidRDefault="007A4CA8" w:rsidP="007A4CA8">
      <w:pPr>
        <w:rPr>
          <w:color w:val="000000" w:themeColor="text1"/>
        </w:rPr>
      </w:pPr>
      <w:r w:rsidRPr="00D65B63">
        <w:rPr>
          <w:color w:val="000000" w:themeColor="text1"/>
        </w:rPr>
        <w:t xml:space="preserve"> “Yes, but the math still matters.”</w:t>
      </w:r>
      <w:r w:rsidRPr="00D65B63">
        <w:rPr>
          <w:color w:val="000000" w:themeColor="text1"/>
        </w:rPr>
        <w:br/>
      </w:r>
      <w:r w:rsidRPr="00D65B63">
        <w:rPr>
          <w:color w:val="000000" w:themeColor="text1"/>
        </w:rPr>
        <w:br/>
        <w:t xml:space="preserve">“But if we don’t impose a better order, </w:t>
      </w:r>
      <w:r w:rsidR="007B4B0D">
        <w:rPr>
          <w:color w:val="000000" w:themeColor="text1"/>
        </w:rPr>
        <w:t xml:space="preserve">and organize people into groups that can fight, </w:t>
      </w:r>
      <w:r w:rsidRPr="00D65B63">
        <w:rPr>
          <w:color w:val="000000" w:themeColor="text1"/>
        </w:rPr>
        <w:t>then individuals like grandma become victims of that system. Copernicus in a room with math can’t shift power away from the Catholic Church</w:t>
      </w:r>
      <w:r w:rsidR="00530653" w:rsidRPr="00D65B63">
        <w:rPr>
          <w:color w:val="000000" w:themeColor="text1"/>
        </w:rPr>
        <w:t>; it takes a movement</w:t>
      </w:r>
      <w:r w:rsidRPr="00D65B63">
        <w:rPr>
          <w:color w:val="000000" w:themeColor="text1"/>
        </w:rPr>
        <w:t xml:space="preserve">.” </w:t>
      </w:r>
    </w:p>
    <w:p w14:paraId="2EAF090C" w14:textId="77777777" w:rsidR="007A4CA8" w:rsidRPr="00D65B63" w:rsidRDefault="007A4CA8" w:rsidP="007A4CA8">
      <w:pPr>
        <w:rPr>
          <w:color w:val="000000" w:themeColor="text1"/>
        </w:rPr>
      </w:pPr>
    </w:p>
    <w:p w14:paraId="0BFAEEA6" w14:textId="77777777" w:rsidR="007A4CA8" w:rsidRPr="00D65B63" w:rsidRDefault="007A4CA8" w:rsidP="007A4CA8">
      <w:pPr>
        <w:rPr>
          <w:color w:val="000000" w:themeColor="text1"/>
        </w:rPr>
      </w:pPr>
      <w:r w:rsidRPr="00D65B63">
        <w:rPr>
          <w:color w:val="000000" w:themeColor="text1"/>
        </w:rPr>
        <w:t xml:space="preserve">“That’s a great speech. Where do I sign up and pick up my armband and uniform?” </w:t>
      </w:r>
    </w:p>
    <w:p w14:paraId="34A20F40" w14:textId="77777777" w:rsidR="007A4CA8" w:rsidRPr="00D65B63" w:rsidRDefault="007A4CA8" w:rsidP="007A4CA8">
      <w:pPr>
        <w:rPr>
          <w:color w:val="000000" w:themeColor="text1"/>
        </w:rPr>
      </w:pPr>
    </w:p>
    <w:p w14:paraId="482FE5E3" w14:textId="77777777" w:rsidR="007A4CA8" w:rsidRPr="00D65B63" w:rsidRDefault="007A4CA8" w:rsidP="007A4CA8">
      <w:pPr>
        <w:rPr>
          <w:color w:val="000000" w:themeColor="text1"/>
        </w:rPr>
      </w:pPr>
      <w:r w:rsidRPr="00D65B63">
        <w:rPr>
          <w:color w:val="000000" w:themeColor="text1"/>
        </w:rPr>
        <w:t xml:space="preserve"> “Fuck you.” </w:t>
      </w:r>
      <w:r w:rsidRPr="00D65B63">
        <w:rPr>
          <w:color w:val="000000" w:themeColor="text1"/>
        </w:rPr>
        <w:br/>
      </w:r>
      <w:r w:rsidRPr="00D65B63">
        <w:rPr>
          <w:color w:val="000000" w:themeColor="text1"/>
        </w:rPr>
        <w:br/>
        <w:t xml:space="preserve">“This conversation has turned into intellectual theater.” </w:t>
      </w:r>
      <w:r w:rsidRPr="00D65B63">
        <w:rPr>
          <w:color w:val="000000" w:themeColor="text1"/>
        </w:rPr>
        <w:br/>
      </w:r>
      <w:r w:rsidRPr="00D65B63">
        <w:rPr>
          <w:color w:val="000000" w:themeColor="text1"/>
        </w:rPr>
        <w:lastRenderedPageBreak/>
        <w:br/>
        <w:t xml:space="preserve">“I don’t know. I think it’s sexy.” </w:t>
      </w:r>
    </w:p>
    <w:p w14:paraId="709314EC" w14:textId="77777777" w:rsidR="007A4CA8" w:rsidRPr="00D65B63" w:rsidRDefault="007A4CA8" w:rsidP="007A4CA8">
      <w:pPr>
        <w:rPr>
          <w:color w:val="000000" w:themeColor="text1"/>
        </w:rPr>
      </w:pPr>
    </w:p>
    <w:p w14:paraId="55968B4F" w14:textId="77777777" w:rsidR="007A4CA8" w:rsidRPr="00D65B63" w:rsidRDefault="007A4CA8" w:rsidP="007A4CA8">
      <w:pPr>
        <w:rPr>
          <w:color w:val="000000" w:themeColor="text1"/>
        </w:rPr>
      </w:pPr>
      <w:r w:rsidRPr="00D65B63">
        <w:rPr>
          <w:color w:val="000000" w:themeColor="text1"/>
        </w:rPr>
        <w:t xml:space="preserve">“Oh yeah? I’ll get the check.” </w:t>
      </w:r>
    </w:p>
    <w:p w14:paraId="0B6B2CFF" w14:textId="77777777" w:rsidR="007A4CA8" w:rsidRPr="00D65B63" w:rsidRDefault="007A4CA8" w:rsidP="007A4CA8">
      <w:pPr>
        <w:rPr>
          <w:color w:val="000000" w:themeColor="text1"/>
        </w:rPr>
      </w:pPr>
    </w:p>
    <w:p w14:paraId="29A9D734" w14:textId="77777777" w:rsidR="007A4CA8" w:rsidRPr="00D65B63" w:rsidRDefault="007A4CA8" w:rsidP="007A4CA8">
      <w:pPr>
        <w:shd w:val="clear" w:color="auto" w:fill="FFFFFF"/>
        <w:rPr>
          <w:rFonts w:eastAsia="Times New Roman" w:cstheme="minorHAnsi"/>
          <w:color w:val="000000" w:themeColor="text1"/>
          <w:u w:val="single"/>
        </w:rPr>
      </w:pPr>
      <w:r w:rsidRPr="00D65B63">
        <w:rPr>
          <w:rFonts w:eastAsia="Times New Roman" w:cstheme="minorHAnsi"/>
          <w:color w:val="000000" w:themeColor="text1"/>
          <w:u w:val="single"/>
        </w:rPr>
        <w:t>Epilogue</w:t>
      </w:r>
    </w:p>
    <w:p w14:paraId="73B1B1F1" w14:textId="77777777" w:rsidR="007A4CA8" w:rsidRPr="00D65B63" w:rsidRDefault="007A4CA8" w:rsidP="007A4CA8">
      <w:pPr>
        <w:shd w:val="clear" w:color="auto" w:fill="FFFFFF"/>
        <w:rPr>
          <w:rFonts w:eastAsia="Times New Roman" w:cstheme="minorHAnsi"/>
          <w:color w:val="000000" w:themeColor="text1"/>
        </w:rPr>
      </w:pPr>
    </w:p>
    <w:p w14:paraId="03045268" w14:textId="77777777" w:rsidR="007A4CA8" w:rsidRPr="00D65B63" w:rsidRDefault="007A4CA8" w:rsidP="007A4CA8">
      <w:pPr>
        <w:shd w:val="clear" w:color="auto" w:fill="FFFFFF"/>
        <w:rPr>
          <w:rFonts w:eastAsia="Times New Roman" w:cstheme="minorHAnsi"/>
          <w:i/>
          <w:iCs/>
          <w:color w:val="000000" w:themeColor="text1"/>
        </w:rPr>
      </w:pPr>
      <w:r w:rsidRPr="00D65B63">
        <w:rPr>
          <w:rFonts w:eastAsia="Times New Roman" w:cstheme="minorHAnsi"/>
          <w:i/>
          <w:iCs/>
          <w:color w:val="000000" w:themeColor="text1"/>
        </w:rPr>
        <w:t>"AND I ONLY AM ESCAPED ALONE TO TELL THEE" Job.</w:t>
      </w:r>
    </w:p>
    <w:p w14:paraId="57DA09F7" w14:textId="552F7A6E" w:rsidR="007A4CA8" w:rsidRPr="00D65B63" w:rsidRDefault="007A4CA8" w:rsidP="007A4CA8">
      <w:pPr>
        <w:shd w:val="clear" w:color="auto" w:fill="FFFFFF"/>
        <w:rPr>
          <w:rFonts w:eastAsia="Times New Roman" w:cstheme="minorHAnsi"/>
          <w:i/>
          <w:iCs/>
          <w:color w:val="000000" w:themeColor="text1"/>
        </w:rPr>
      </w:pPr>
      <w:r w:rsidRPr="00D65B63">
        <w:rPr>
          <w:rFonts w:eastAsia="Times New Roman" w:cstheme="minorHAnsi"/>
          <w:i/>
          <w:iCs/>
          <w:color w:val="000000" w:themeColor="text1"/>
        </w:rPr>
        <w:t xml:space="preserve">The </w:t>
      </w:r>
      <w:proofErr w:type="gramStart"/>
      <w:r w:rsidRPr="00D65B63">
        <w:rPr>
          <w:rFonts w:eastAsia="Times New Roman" w:cstheme="minorHAnsi"/>
          <w:i/>
          <w:iCs/>
          <w:color w:val="000000" w:themeColor="text1"/>
        </w:rPr>
        <w:t>drama's</w:t>
      </w:r>
      <w:proofErr w:type="gramEnd"/>
      <w:r w:rsidRPr="00D65B63">
        <w:rPr>
          <w:rFonts w:eastAsia="Times New Roman" w:cstheme="minorHAnsi"/>
          <w:i/>
          <w:iCs/>
          <w:color w:val="000000" w:themeColor="text1"/>
        </w:rPr>
        <w:t xml:space="preserve"> done. Why then here does any one step </w:t>
      </w:r>
      <w:proofErr w:type="gramStart"/>
      <w:r w:rsidRPr="00D65B63">
        <w:rPr>
          <w:rFonts w:eastAsia="Times New Roman" w:cstheme="minorHAnsi"/>
          <w:i/>
          <w:iCs/>
          <w:color w:val="000000" w:themeColor="text1"/>
        </w:rPr>
        <w:t>forth?—</w:t>
      </w:r>
      <w:proofErr w:type="gramEnd"/>
      <w:r w:rsidRPr="00D65B63">
        <w:rPr>
          <w:rFonts w:eastAsia="Times New Roman" w:cstheme="minorHAnsi"/>
          <w:i/>
          <w:iCs/>
          <w:color w:val="000000" w:themeColor="text1"/>
        </w:rPr>
        <w:t>Because one did survive the wreck</w:t>
      </w:r>
      <w:r w:rsidRPr="00D65B63">
        <w:rPr>
          <w:rFonts w:eastAsia="Times New Roman" w:cstheme="minorHAnsi"/>
          <w:i/>
          <w:iCs/>
          <w:color w:val="000000" w:themeColor="text1"/>
        </w:rPr>
        <w:br/>
      </w:r>
      <w:r w:rsidR="00530653" w:rsidRPr="00D65B63">
        <w:rPr>
          <w:rFonts w:eastAsia="Times New Roman" w:cstheme="minorHAnsi"/>
          <w:i/>
          <w:iCs/>
          <w:color w:val="000000" w:themeColor="text1"/>
        </w:rPr>
        <w:t xml:space="preserve">-- Moby Dick, </w:t>
      </w:r>
      <w:r w:rsidRPr="00D65B63">
        <w:rPr>
          <w:rFonts w:eastAsia="Times New Roman" w:cstheme="minorHAnsi"/>
          <w:i/>
          <w:iCs/>
          <w:color w:val="000000" w:themeColor="text1"/>
        </w:rPr>
        <w:t xml:space="preserve">Herman Melville </w:t>
      </w:r>
    </w:p>
    <w:p w14:paraId="4E5CCB0B" w14:textId="05B7D83B" w:rsidR="007A4CA8" w:rsidRPr="00D65B63" w:rsidRDefault="00530653" w:rsidP="007A4CA8">
      <w:pPr>
        <w:pStyle w:val="NormalWeb"/>
        <w:shd w:val="clear" w:color="auto" w:fill="FFFFFF"/>
        <w:textAlignment w:val="baseline"/>
        <w:rPr>
          <w:rFonts w:asciiTheme="minorHAnsi" w:hAnsiTheme="minorHAnsi" w:cstheme="minorHAnsi"/>
          <w:color w:val="000000" w:themeColor="text1"/>
        </w:rPr>
      </w:pPr>
      <w:r w:rsidRPr="00D65B63">
        <w:rPr>
          <w:rFonts w:asciiTheme="minorHAnsi" w:hAnsiTheme="minorHAnsi" w:cstheme="minorHAnsi"/>
          <w:color w:val="000000" w:themeColor="text1"/>
        </w:rPr>
        <w:t xml:space="preserve">The book of </w:t>
      </w:r>
      <w:r w:rsidR="007A4CA8" w:rsidRPr="00D65B63">
        <w:rPr>
          <w:rFonts w:asciiTheme="minorHAnsi" w:hAnsiTheme="minorHAnsi" w:cstheme="minorHAnsi"/>
          <w:color w:val="000000" w:themeColor="text1"/>
        </w:rPr>
        <w:t xml:space="preserve">Job, like Jonah, raises compelling questions and possibilities about God’s relationship with human beings. In Jonah, God </w:t>
      </w:r>
      <w:r w:rsidRPr="00D65B63">
        <w:rPr>
          <w:rFonts w:asciiTheme="minorHAnsi" w:hAnsiTheme="minorHAnsi" w:cstheme="minorHAnsi"/>
          <w:color w:val="000000" w:themeColor="text1"/>
        </w:rPr>
        <w:t>wants</w:t>
      </w:r>
      <w:r w:rsidR="007A4CA8" w:rsidRPr="00D65B63">
        <w:rPr>
          <w:rFonts w:asciiTheme="minorHAnsi" w:hAnsiTheme="minorHAnsi" w:cstheme="minorHAnsi"/>
          <w:color w:val="000000" w:themeColor="text1"/>
        </w:rPr>
        <w:t xml:space="preserve"> the cooperation of a selfish, stubborn, and disobedient prophet to carry out his will. In Job, it’s important to remember that God has faith in Job; He is the one who is confident that Job will never fold no matter how much he suffers. These books seem to be telling us that an omnipotent, omnipresent, and omniscient God doesn’t just need us, he’s willing to bet on us too. </w:t>
      </w:r>
    </w:p>
    <w:p w14:paraId="3E40CB7D" w14:textId="143C06F6" w:rsidR="007A4CA8" w:rsidRPr="00D65B63" w:rsidRDefault="007A4CA8" w:rsidP="007A4CA8">
      <w:pPr>
        <w:pStyle w:val="NormalWeb"/>
        <w:shd w:val="clear" w:color="auto" w:fill="FFFFFF"/>
        <w:textAlignment w:val="baseline"/>
        <w:rPr>
          <w:rFonts w:asciiTheme="minorHAnsi" w:hAnsiTheme="minorHAnsi" w:cstheme="minorHAnsi"/>
          <w:color w:val="000000" w:themeColor="text1"/>
        </w:rPr>
      </w:pPr>
      <w:proofErr w:type="spellStart"/>
      <w:r w:rsidRPr="00D65B63">
        <w:rPr>
          <w:rFonts w:asciiTheme="minorHAnsi" w:hAnsiTheme="minorHAnsi" w:cstheme="minorHAnsi"/>
          <w:color w:val="000000" w:themeColor="text1"/>
        </w:rPr>
        <w:t>Donelia</w:t>
      </w:r>
      <w:proofErr w:type="spellEnd"/>
      <w:r w:rsidRPr="00D65B63">
        <w:rPr>
          <w:rFonts w:asciiTheme="minorHAnsi" w:hAnsiTheme="minorHAnsi" w:cstheme="minorHAnsi"/>
          <w:color w:val="000000" w:themeColor="text1"/>
        </w:rPr>
        <w:t xml:space="preserve"> Martinez died in 2002 at the age of 87 having seen her children and her children’s children grow up, and great grandchildren as well. She was old and full of days when she died, holding on and being held by her family until, in a moment of distraction, her family let go of the ties that held her, and she took the opportunity to leave. </w:t>
      </w:r>
    </w:p>
    <w:p w14:paraId="0B361CEF"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55163905"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3450F24E"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78535AD0"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32B7ABBA"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011A90A1"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5671CA89"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03FB7423"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6DB94EE6"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2BB97929" w14:textId="77777777" w:rsidR="002F5738" w:rsidRPr="00D65B63" w:rsidRDefault="002F5738" w:rsidP="002F5738">
      <w:pPr>
        <w:shd w:val="clear" w:color="auto" w:fill="FFFFFF"/>
        <w:spacing w:before="100" w:beforeAutospacing="1" w:after="100" w:afterAutospacing="1"/>
        <w:rPr>
          <w:rFonts w:eastAsia="Times New Roman" w:cs="Open Sans"/>
          <w:i/>
          <w:iCs/>
          <w:color w:val="000000" w:themeColor="text1"/>
        </w:rPr>
      </w:pPr>
    </w:p>
    <w:p w14:paraId="28894A23" w14:textId="77777777" w:rsidR="00FD43A4" w:rsidRDefault="00FD43A4" w:rsidP="002F5738">
      <w:pPr>
        <w:shd w:val="clear" w:color="auto" w:fill="FFFFFF"/>
        <w:spacing w:before="100" w:beforeAutospacing="1" w:after="100" w:afterAutospacing="1"/>
        <w:rPr>
          <w:rFonts w:eastAsia="Times New Roman" w:cs="Open Sans"/>
          <w:i/>
          <w:iCs/>
          <w:color w:val="000000" w:themeColor="text1"/>
        </w:rPr>
      </w:pPr>
    </w:p>
    <w:p w14:paraId="2F2ACDEA" w14:textId="7F2E2689" w:rsidR="002F5738" w:rsidRPr="0058257D" w:rsidRDefault="002F5738" w:rsidP="002F5738">
      <w:pPr>
        <w:shd w:val="clear" w:color="auto" w:fill="FFFFFF"/>
        <w:spacing w:before="100" w:beforeAutospacing="1" w:after="100" w:afterAutospacing="1"/>
        <w:rPr>
          <w:rFonts w:eastAsia="Times New Roman" w:cs="Open Sans"/>
          <w:b/>
          <w:bCs/>
          <w:color w:val="000000" w:themeColor="text1"/>
          <w:sz w:val="28"/>
          <w:szCs w:val="28"/>
        </w:rPr>
      </w:pPr>
      <w:r w:rsidRPr="0058257D">
        <w:rPr>
          <w:rFonts w:eastAsia="Times New Roman" w:cs="Open Sans"/>
          <w:b/>
          <w:bCs/>
          <w:color w:val="000000" w:themeColor="text1"/>
          <w:sz w:val="28"/>
          <w:szCs w:val="28"/>
        </w:rPr>
        <w:lastRenderedPageBreak/>
        <w:t>The 1975</w:t>
      </w:r>
    </w:p>
    <w:p w14:paraId="28592761" w14:textId="6E760EB2" w:rsidR="00286318" w:rsidRPr="00D65B63" w:rsidRDefault="002F5738" w:rsidP="002F5738">
      <w:pPr>
        <w:shd w:val="clear" w:color="auto" w:fill="FFFFFF"/>
        <w:spacing w:before="100" w:beforeAutospacing="1" w:after="100" w:afterAutospacing="1"/>
        <w:rPr>
          <w:rFonts w:eastAsia="Times New Roman" w:cs="Open Sans"/>
          <w:i/>
          <w:iCs/>
          <w:color w:val="000000" w:themeColor="text1"/>
        </w:rPr>
      </w:pPr>
      <w:r w:rsidRPr="00D65B63">
        <w:rPr>
          <w:rFonts w:eastAsia="Times New Roman" w:cs="Open Sans"/>
          <w:i/>
          <w:iCs/>
          <w:color w:val="000000" w:themeColor="text1"/>
        </w:rPr>
        <w:t>Well, I think we better go</w:t>
      </w:r>
      <w:r w:rsidRPr="00D65B63">
        <w:rPr>
          <w:rFonts w:eastAsia="Times New Roman" w:cs="Open Sans"/>
          <w:i/>
          <w:iCs/>
          <w:color w:val="000000" w:themeColor="text1"/>
        </w:rPr>
        <w:br/>
        <w:t>Seriously better go</w:t>
      </w:r>
      <w:r w:rsidRPr="00D65B63">
        <w:rPr>
          <w:rFonts w:eastAsia="Times New Roman" w:cs="Open Sans"/>
          <w:i/>
          <w:iCs/>
          <w:color w:val="000000" w:themeColor="text1"/>
        </w:rPr>
        <w:br/>
        <w:t>Said the feds are here, you know</w:t>
      </w:r>
      <w:r w:rsidRPr="00D65B63">
        <w:rPr>
          <w:rFonts w:eastAsia="Times New Roman" w:cs="Open Sans"/>
          <w:i/>
          <w:iCs/>
          <w:color w:val="000000" w:themeColor="text1"/>
        </w:rPr>
        <w:br/>
        <w:t>Seriously better go, oh no</w:t>
      </w:r>
      <w:r w:rsidRPr="00D65B63">
        <w:rPr>
          <w:rFonts w:eastAsia="Times New Roman" w:cs="Open Sans"/>
          <w:i/>
          <w:iCs/>
          <w:color w:val="000000" w:themeColor="text1"/>
        </w:rPr>
        <w:br/>
        <w:t>Well, I think we better go</w:t>
      </w:r>
      <w:r w:rsidRPr="00D65B63">
        <w:rPr>
          <w:rFonts w:eastAsia="Times New Roman" w:cs="Open Sans"/>
          <w:i/>
          <w:iCs/>
          <w:color w:val="000000" w:themeColor="text1"/>
        </w:rPr>
        <w:br/>
        <w:t>Said the feds are here, you know</w:t>
      </w:r>
      <w:r w:rsidRPr="00D65B63">
        <w:rPr>
          <w:rFonts w:eastAsia="Times New Roman" w:cs="Open Sans"/>
          <w:i/>
          <w:iCs/>
          <w:color w:val="000000" w:themeColor="text1"/>
        </w:rPr>
        <w:br/>
        <w:t xml:space="preserve">Said Rebecca better </w:t>
      </w:r>
      <w:proofErr w:type="spellStart"/>
      <w:r w:rsidRPr="00D65B63">
        <w:rPr>
          <w:rFonts w:eastAsia="Times New Roman" w:cs="Open Sans"/>
          <w:i/>
          <w:iCs/>
          <w:color w:val="000000" w:themeColor="text1"/>
        </w:rPr>
        <w:t>know</w:t>
      </w:r>
      <w:proofErr w:type="spellEnd"/>
      <w:r w:rsidRPr="00D65B63">
        <w:rPr>
          <w:rFonts w:eastAsia="Times New Roman" w:cs="Open Sans"/>
          <w:i/>
          <w:iCs/>
          <w:color w:val="000000" w:themeColor="text1"/>
        </w:rPr>
        <w:br/>
        <w:t>Seriously better go</w:t>
      </w:r>
      <w:r w:rsidR="00286318" w:rsidRPr="00D65B63">
        <w:rPr>
          <w:rFonts w:eastAsia="Times New Roman" w:cs="Open Sans"/>
          <w:i/>
          <w:iCs/>
          <w:color w:val="000000" w:themeColor="text1"/>
        </w:rPr>
        <w:br/>
        <w:t>-- Chocolate, The 1975</w:t>
      </w:r>
    </w:p>
    <w:p w14:paraId="0690FCB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mayor’s office was lit up and phones were ringing everywhere. He found his way to the mayor’s desk and sat in his chair. It wasn’t adjusted right, so he set it how he liked it and leaned back.</w:t>
      </w:r>
    </w:p>
    <w:p w14:paraId="033B2D1B"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“What do we have on television right now?” he asked.</w:t>
      </w:r>
    </w:p>
    <w:p w14:paraId="103E22A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"Traffic is all fucked up," someone said. </w:t>
      </w:r>
    </w:p>
    <w:p w14:paraId="3AC32859"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"We told everyone to stay home," he said. </w:t>
      </w:r>
    </w:p>
    <w:p w14:paraId="6BEFAF1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“Something’s coming up,” someone said.</w:t>
      </w:r>
    </w:p>
    <w:p w14:paraId="651D714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television was turned on. A man on the screen started to speak.</w:t>
      </w:r>
    </w:p>
    <w:p w14:paraId="359096B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“What we’re doing right now is we’re having a standoff with the cops,” he said. “They’re up there with their water cannons and tear gas. This is people power in action.”</w:t>
      </w:r>
    </w:p>
    <w:p w14:paraId="06F32BC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“Jesus Christ,” he said. “I wish we had water cannons. Where is the mayor?”</w:t>
      </w:r>
    </w:p>
    <w:p w14:paraId="39E3FCD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“He’s supposed to go on a call-in show soon,” said an aide.</w:t>
      </w:r>
    </w:p>
    <w:p w14:paraId="7A687642"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voices on the television continued.</w:t>
      </w:r>
    </w:p>
    <w:p w14:paraId="148DC93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plan is to take Seattle and have fun with it,” said a protester.</w:t>
      </w:r>
    </w:p>
    <w:p w14:paraId="1E6D644E"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“What’s the WTO all about?” asked the interviewer.</w:t>
      </w:r>
    </w:p>
    <w:p w14:paraId="65ADBA9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“It’s all about greed! For these young kids on the street today it’s about their future being traded off by corporations who frankly don’t give a shit about what happens to them.”</w:t>
      </w:r>
    </w:p>
    <w:p w14:paraId="54DBD373"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“Is this over the air?” he asked.</w:t>
      </w:r>
    </w:p>
    <w:p w14:paraId="104BBD2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lastRenderedPageBreak/>
        <w:t>“Yes, we’re getting this on all channels.”</w:t>
      </w:r>
    </w:p>
    <w:p w14:paraId="44A3EA2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“Does the mayor have his talking points,” he asked.</w:t>
      </w:r>
    </w:p>
    <w:p w14:paraId="5F5B3029"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does.”</w:t>
      </w:r>
    </w:p>
    <w:p w14:paraId="48538C1B" w14:textId="2571F2DF"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t>
      </w:r>
      <w:proofErr w:type="gramStart"/>
      <w:r w:rsidRPr="00D65B63">
        <w:rPr>
          <w:rFonts w:eastAsia="Times New Roman" w:cs="Open Sans"/>
          <w:color w:val="000000" w:themeColor="text1"/>
        </w:rPr>
        <w:t>Tell</w:t>
      </w:r>
      <w:proofErr w:type="gramEnd"/>
      <w:r w:rsidRPr="00D65B63">
        <w:rPr>
          <w:rFonts w:eastAsia="Times New Roman" w:cs="Open Sans"/>
          <w:color w:val="000000" w:themeColor="text1"/>
        </w:rPr>
        <w:t xml:space="preserve"> me what they are</w:t>
      </w:r>
      <w:r w:rsidR="00735770" w:rsidRPr="00D65B63">
        <w:rPr>
          <w:rFonts w:eastAsia="Times New Roman" w:cs="Open Sans"/>
          <w:color w:val="000000" w:themeColor="text1"/>
        </w:rPr>
        <w:t>.</w:t>
      </w:r>
      <w:r w:rsidRPr="00D65B63">
        <w:rPr>
          <w:rFonts w:eastAsia="Times New Roman" w:cs="Open Sans"/>
          <w:color w:val="000000" w:themeColor="text1"/>
        </w:rPr>
        <w:t xml:space="preserve"> </w:t>
      </w:r>
      <w:r w:rsidR="00735770" w:rsidRPr="00D65B63">
        <w:rPr>
          <w:rFonts w:eastAsia="Times New Roman" w:cs="Open Sans"/>
          <w:color w:val="000000" w:themeColor="text1"/>
        </w:rPr>
        <w:t>N</w:t>
      </w:r>
      <w:r w:rsidRPr="00D65B63">
        <w:rPr>
          <w:rFonts w:eastAsia="Times New Roman" w:cs="Open Sans"/>
          <w:color w:val="000000" w:themeColor="text1"/>
        </w:rPr>
        <w:t>ow!”</w:t>
      </w:r>
      <w:r w:rsidRPr="00D65B63">
        <w:rPr>
          <w:rFonts w:eastAsia="Times New Roman" w:cs="Open Sans"/>
          <w:color w:val="000000" w:themeColor="text1"/>
        </w:rPr>
        <w:br/>
      </w:r>
      <w:r w:rsidRPr="00D65B63">
        <w:rPr>
          <w:rFonts w:eastAsia="Times New Roman" w:cs="Open Sans"/>
          <w:color w:val="000000" w:themeColor="text1"/>
        </w:rPr>
        <w:br/>
        <w:t>“Expressing opinions is an American birthright, we welcome a vigorous debate about the issues, but violence is unacceptable.”</w:t>
      </w:r>
    </w:p>
    <w:p w14:paraId="4832C146"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“Good.”</w:t>
      </w:r>
    </w:p>
    <w:p w14:paraId="102014C2" w14:textId="77777777" w:rsidR="002F5738" w:rsidRPr="00D65B63" w:rsidRDefault="002E783A" w:rsidP="002F5738">
      <w:pPr>
        <w:shd w:val="clear" w:color="auto" w:fill="FFFFFF"/>
        <w:rPr>
          <w:rFonts w:eastAsia="Times New Roman" w:cs="Open Sans"/>
          <w:color w:val="000000" w:themeColor="text1"/>
        </w:rPr>
      </w:pPr>
      <w:r>
        <w:rPr>
          <w:rFonts w:eastAsia="Times New Roman" w:cs="Open Sans"/>
          <w:noProof/>
          <w:color w:val="000000" w:themeColor="text1"/>
        </w:rPr>
        <w:pict w14:anchorId="210A8A52">
          <v:rect id="_x0000_i1028" alt="" style="width:75pt;height:.75pt;mso-width-percent:0;mso-height-percent:0;mso-width-percent:0;mso-height-percent:0" o:hrpct="0" o:hralign="center" o:hrstd="t" o:hr="t" fillcolor="#a0a0a0" stroked="f"/>
        </w:pict>
      </w:r>
    </w:p>
    <w:p w14:paraId="39C922D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“Isn’t she a little young to be out here,” asked a woman.</w:t>
      </w:r>
    </w:p>
    <w:p w14:paraId="7449FC60"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“Nobody is too young to stand up to this,” she responded.</w:t>
      </w:r>
    </w:p>
    <w:p w14:paraId="5563D52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But she did wonder. Was this too much?</w:t>
      </w:r>
    </w:p>
    <w:p w14:paraId="71F510C2"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“OK, honey,” she said. “Put this over your face.”</w:t>
      </w:r>
    </w:p>
    <w:p w14:paraId="6190C94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She did what she could to protect her girl from the tear gas they knew was coming. All around them there was movement. The police advanced and then they moved back. Then they would take more ground.</w:t>
      </w:r>
    </w:p>
    <w:p w14:paraId="0A868AB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“Momma,” the girl asked. “What do we do when they throw those smoke things at us.”</w:t>
      </w:r>
    </w:p>
    <w:p w14:paraId="6684C48E"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“We run,” she said. “You stay with me.”</w:t>
      </w:r>
    </w:p>
    <w:p w14:paraId="0E75644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“Can I throw them back?” the girl asked.</w:t>
      </w:r>
    </w:p>
    <w:p w14:paraId="48942EA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“Don’t touch them,” she said. “Stay with me.”</w:t>
      </w:r>
    </w:p>
    <w:p w14:paraId="77CEFECE" w14:textId="663028A8"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t>
      </w:r>
      <w:r w:rsidR="007A54E8">
        <w:rPr>
          <w:rFonts w:eastAsia="Times New Roman" w:cs="Open Sans"/>
          <w:color w:val="000000" w:themeColor="text1"/>
        </w:rPr>
        <w:t>Momma</w:t>
      </w:r>
      <w:r w:rsidRPr="00D65B63">
        <w:rPr>
          <w:rFonts w:eastAsia="Times New Roman" w:cs="Open Sans"/>
          <w:color w:val="000000" w:themeColor="text1"/>
        </w:rPr>
        <w:t>,” she said. “I will. Can we fight back?”</w:t>
      </w:r>
    </w:p>
    <w:p w14:paraId="52C9B857" w14:textId="3EC4EEC1" w:rsidR="009556F0" w:rsidRPr="00D65B63" w:rsidRDefault="009556F0"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They ran from street to street and alley to alley. </w:t>
      </w:r>
    </w:p>
    <w:p w14:paraId="7529C704" w14:textId="24EA08FB" w:rsidR="009556F0" w:rsidRPr="00D65B63" w:rsidRDefault="009556F0"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The police followed, the air was thick and toxic. </w:t>
      </w:r>
    </w:p>
    <w:p w14:paraId="416755BB" w14:textId="0E1B76B2" w:rsidR="009556F0" w:rsidRPr="00D65B63" w:rsidRDefault="009556F0"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“Yes, baby,” she said. “That’s what we’re doing.” </w:t>
      </w:r>
    </w:p>
    <w:p w14:paraId="6D8F1373" w14:textId="77777777" w:rsidR="009556F0" w:rsidRPr="00D65B63" w:rsidRDefault="002E783A" w:rsidP="002F5738">
      <w:pPr>
        <w:shd w:val="clear" w:color="auto" w:fill="FFFFFF"/>
        <w:spacing w:before="100" w:beforeAutospacing="1" w:after="100" w:afterAutospacing="1"/>
        <w:rPr>
          <w:rFonts w:eastAsia="Times New Roman" w:cs="Open Sans"/>
          <w:color w:val="000000" w:themeColor="text1"/>
        </w:rPr>
      </w:pPr>
      <w:r>
        <w:rPr>
          <w:rFonts w:eastAsia="Times New Roman" w:cs="Open Sans"/>
          <w:noProof/>
          <w:color w:val="000000" w:themeColor="text1"/>
        </w:rPr>
        <w:pict w14:anchorId="47D2B2CA">
          <v:rect id="_x0000_i1027" alt="" style="width:75pt;height:.75pt;mso-width-percent:0;mso-height-percent:0;mso-width-percent:0;mso-height-percent:0" o:hrpct="0" o:hralign="center" o:hrstd="t" o:hr="t" fillcolor="#a0a0a0" stroked="f"/>
        </w:pict>
      </w:r>
      <w:r w:rsidR="009556F0" w:rsidRPr="00D65B63">
        <w:rPr>
          <w:rFonts w:eastAsia="Times New Roman" w:cs="Open Sans"/>
          <w:color w:val="000000" w:themeColor="text1"/>
        </w:rPr>
        <w:t xml:space="preserve"> </w:t>
      </w:r>
    </w:p>
    <w:p w14:paraId="60047AE5" w14:textId="3B5CAE14"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lastRenderedPageBreak/>
        <w:t>“The mayor is on any second now,” someone said.</w:t>
      </w:r>
    </w:p>
    <w:p w14:paraId="26EB9622"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“Ok, get it on the screen,” he said.</w:t>
      </w:r>
    </w:p>
    <w:p w14:paraId="36EB624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As they fussed with various buttons images of chaos in the streets flashed in front of him.</w:t>
      </w:r>
    </w:p>
    <w:p w14:paraId="7F253186"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“Hey,” a young staffer said. “Someone has said your wife is out there.”</w:t>
      </w:r>
    </w:p>
    <w:p w14:paraId="50E9E0AF"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looked at the young man.</w:t>
      </w:r>
    </w:p>
    <w:p w14:paraId="375D6EEB"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“Yes,” he said. “I know.”</w:t>
      </w:r>
    </w:p>
    <w:p w14:paraId="167502F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Just then the feed from call-in with the mayor came on one of the screens.</w:t>
      </w:r>
    </w:p>
    <w:p w14:paraId="21FE9BA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“We had officers standing in line for many long hours taking everything from rocks and bottles and insults and worse and they didn’t react,” said the mayor.</w:t>
      </w:r>
    </w:p>
    <w:p w14:paraId="3FA6808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“Fuck,” he said. “What’s he saying?”</w:t>
      </w:r>
    </w:p>
    <w:p w14:paraId="719CB418"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room was silent except for the mayor’s voice.</w:t>
      </w:r>
    </w:p>
    <w:p w14:paraId="23B5F7C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“You didn’t see the officers using their sticks this way, which is clubbing people.”</w:t>
      </w:r>
    </w:p>
    <w:p w14:paraId="16EE647B"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“Why is he talking about procedure like that?” someone asked.</w:t>
      </w:r>
    </w:p>
    <w:p w14:paraId="5291937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“Whoever asked that better start working on your resume,” he said.</w:t>
      </w:r>
    </w:p>
    <w:p w14:paraId="35D2C200" w14:textId="1B5235D1"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The caller </w:t>
      </w:r>
      <w:r w:rsidR="009556F0" w:rsidRPr="00D65B63">
        <w:rPr>
          <w:rFonts w:eastAsia="Times New Roman" w:cs="Open Sans"/>
          <w:color w:val="000000" w:themeColor="text1"/>
        </w:rPr>
        <w:t>to</w:t>
      </w:r>
      <w:r w:rsidRPr="00D65B63">
        <w:rPr>
          <w:rFonts w:eastAsia="Times New Roman" w:cs="Open Sans"/>
          <w:color w:val="000000" w:themeColor="text1"/>
        </w:rPr>
        <w:t xml:space="preserve"> the show responded.</w:t>
      </w:r>
    </w:p>
    <w:p w14:paraId="71695350"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“You’re lying through your teeth,” said the caller.</w:t>
      </w:r>
    </w:p>
    <w:p w14:paraId="70AE11AE"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“Well, Dan is probably not going to vote for me again,” said the mayor.</w:t>
      </w:r>
    </w:p>
    <w:p w14:paraId="60E9368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“Turn this shit off,” he said. </w:t>
      </w:r>
    </w:p>
    <w:p w14:paraId="6DDD8553"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He stood up and walked over to a young staffer. </w:t>
      </w:r>
    </w:p>
    <w:p w14:paraId="6650A86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"Get a city car and drive up to Whidbey Island." </w:t>
      </w:r>
      <w:r w:rsidRPr="00D65B63">
        <w:rPr>
          <w:rFonts w:eastAsia="Times New Roman" w:cs="Open Sans"/>
          <w:color w:val="000000" w:themeColor="text1"/>
        </w:rPr>
        <w:br/>
      </w:r>
      <w:r w:rsidRPr="00D65B63">
        <w:rPr>
          <w:rFonts w:eastAsia="Times New Roman" w:cs="Open Sans"/>
          <w:color w:val="000000" w:themeColor="text1"/>
        </w:rPr>
        <w:br/>
        <w:t xml:space="preserve">"What?" </w:t>
      </w:r>
    </w:p>
    <w:p w14:paraId="3F595CF2" w14:textId="4EAF1ABA"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"I need you to go pick up the mayor’s brain," he said. "He left it there." </w:t>
      </w:r>
    </w:p>
    <w:p w14:paraId="624F8E79" w14:textId="77777777" w:rsidR="002F5738" w:rsidRPr="00D65B63" w:rsidRDefault="002F5738" w:rsidP="002F5738">
      <w:pPr>
        <w:shd w:val="clear" w:color="auto" w:fill="FFFFFF"/>
        <w:spacing w:before="100" w:beforeAutospacing="1" w:after="100" w:afterAutospacing="1"/>
        <w:jc w:val="center"/>
        <w:rPr>
          <w:rFonts w:eastAsia="Times New Roman" w:cs="Open Sans"/>
          <w:color w:val="000000" w:themeColor="text1"/>
        </w:rPr>
      </w:pPr>
      <w:r w:rsidRPr="00D65B63">
        <w:rPr>
          <w:rFonts w:eastAsia="Times New Roman" w:cs="Open Sans"/>
          <w:color w:val="000000" w:themeColor="text1"/>
        </w:rPr>
        <w:t>-------------------------------------</w:t>
      </w:r>
    </w:p>
    <w:p w14:paraId="21199AA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lastRenderedPageBreak/>
        <w:t>“Who’s going to speak for the people arrested?” she asked.</w:t>
      </w:r>
    </w:p>
    <w:p w14:paraId="6E4E418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“Well, we hoped you would,” the man said.</w:t>
      </w:r>
    </w:p>
    <w:p w14:paraId="4B34712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They stood in a makeshift shelter on the corner of 4</w:t>
      </w:r>
      <w:r w:rsidRPr="00D65B63">
        <w:rPr>
          <w:rFonts w:eastAsia="Times New Roman" w:cs="Open Sans"/>
          <w:color w:val="000000" w:themeColor="text1"/>
          <w:vertAlign w:val="superscript"/>
        </w:rPr>
        <w:t>th</w:t>
      </w:r>
      <w:r w:rsidRPr="00D65B63">
        <w:rPr>
          <w:rFonts w:eastAsia="Times New Roman" w:cs="Open Sans"/>
          <w:color w:val="000000" w:themeColor="text1"/>
        </w:rPr>
        <w:t xml:space="preserve"> and Pike.</w:t>
      </w:r>
    </w:p>
    <w:p w14:paraId="35E56C96"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 need someone to take care of my daughter,” she said. “I can’t be away from her long.”</w:t>
      </w:r>
    </w:p>
    <w:p w14:paraId="3D838FA8"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A woman said she’d help.</w:t>
      </w:r>
    </w:p>
    <w:p w14:paraId="7B2AFFB6"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“We need these people released,” the man said, handing her a list. </w:t>
      </w:r>
    </w:p>
    <w:p w14:paraId="3BA0E799" w14:textId="539B3E33"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“Fine,” she said, “I’ll go to the county jail. Be sure there </w:t>
      </w:r>
      <w:r w:rsidR="003869F9">
        <w:rPr>
          <w:rFonts w:eastAsia="Times New Roman" w:cs="Open Sans"/>
          <w:color w:val="000000" w:themeColor="text1"/>
        </w:rPr>
        <w:t xml:space="preserve">is a </w:t>
      </w:r>
      <w:r w:rsidR="00F7658A">
        <w:rPr>
          <w:rFonts w:eastAsia="Times New Roman" w:cs="Open Sans"/>
          <w:color w:val="000000" w:themeColor="text1"/>
        </w:rPr>
        <w:t>crowd</w:t>
      </w:r>
      <w:r w:rsidR="003869F9">
        <w:rPr>
          <w:rFonts w:eastAsia="Times New Roman" w:cs="Open Sans"/>
          <w:color w:val="000000" w:themeColor="text1"/>
        </w:rPr>
        <w:t xml:space="preserve"> </w:t>
      </w:r>
      <w:r w:rsidR="00CE1DAC" w:rsidRPr="00D65B63">
        <w:rPr>
          <w:rFonts w:eastAsia="Times New Roman" w:cs="Open Sans"/>
          <w:color w:val="000000" w:themeColor="text1"/>
        </w:rPr>
        <w:t xml:space="preserve">and </w:t>
      </w:r>
      <w:r w:rsidRPr="00D65B63">
        <w:rPr>
          <w:rFonts w:eastAsia="Times New Roman" w:cs="Open Sans"/>
          <w:color w:val="000000" w:themeColor="text1"/>
        </w:rPr>
        <w:t>media there.”</w:t>
      </w:r>
    </w:p>
    <w:p w14:paraId="23ABA071" w14:textId="77777777" w:rsidR="009556F0" w:rsidRPr="00D65B63" w:rsidRDefault="002E783A" w:rsidP="002F5738">
      <w:pPr>
        <w:shd w:val="clear" w:color="auto" w:fill="FFFFFF"/>
        <w:spacing w:before="100" w:beforeAutospacing="1" w:after="100" w:afterAutospacing="1"/>
        <w:rPr>
          <w:rFonts w:eastAsia="Times New Roman" w:cs="Open Sans"/>
          <w:color w:val="000000" w:themeColor="text1"/>
        </w:rPr>
      </w:pPr>
      <w:r>
        <w:rPr>
          <w:rFonts w:eastAsia="Times New Roman" w:cs="Open Sans"/>
          <w:noProof/>
          <w:color w:val="000000" w:themeColor="text1"/>
        </w:rPr>
        <w:pict w14:anchorId="0FA7D442">
          <v:rect id="_x0000_i1026" alt="" style="width:75pt;height:.75pt;mso-width-percent:0;mso-height-percent:0;mso-width-percent:0;mso-height-percent:0" o:hrpct="0" o:hralign="center" o:hrstd="t" o:hr="t" fillcolor="#a0a0a0" stroked="f"/>
        </w:pict>
      </w:r>
    </w:p>
    <w:p w14:paraId="3947C4C6" w14:textId="10478AFC" w:rsidR="002F5738" w:rsidRPr="00D65B63" w:rsidRDefault="009556F0"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 </w:t>
      </w:r>
      <w:r w:rsidR="002F5738" w:rsidRPr="00D65B63">
        <w:rPr>
          <w:rFonts w:eastAsia="Times New Roman" w:cs="Open Sans"/>
          <w:color w:val="000000" w:themeColor="text1"/>
        </w:rPr>
        <w:t>“Hey,” a woman said. “You need to see this.”</w:t>
      </w:r>
    </w:p>
    <w:p w14:paraId="1154A58B"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A television in a conference room off the mayor’s office was showing a scene in front of the King County Jail. A woman with her hair in two braids was taking a bullhorn in front of the jail.</w:t>
      </w:r>
    </w:p>
    <w:p w14:paraId="775F6F2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“This is a message to the mayor,” she said. “We want the political prisoners in this building freed!”</w:t>
      </w:r>
    </w:p>
    <w:p w14:paraId="23382B13" w14:textId="10EA120D"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There were cheers. He could hear them</w:t>
      </w:r>
      <w:r w:rsidR="00CE1DAC" w:rsidRPr="00D65B63">
        <w:rPr>
          <w:rFonts w:eastAsia="Times New Roman" w:cs="Open Sans"/>
          <w:color w:val="000000" w:themeColor="text1"/>
        </w:rPr>
        <w:t xml:space="preserve">; </w:t>
      </w:r>
      <w:r w:rsidRPr="00D65B63">
        <w:rPr>
          <w:rFonts w:eastAsia="Times New Roman" w:cs="Open Sans"/>
          <w:color w:val="000000" w:themeColor="text1"/>
        </w:rPr>
        <w:t xml:space="preserve">City Hall was </w:t>
      </w:r>
      <w:r w:rsidR="00CE1DAC" w:rsidRPr="00D65B63">
        <w:rPr>
          <w:rFonts w:eastAsia="Times New Roman" w:cs="Open Sans"/>
          <w:color w:val="000000" w:themeColor="text1"/>
        </w:rPr>
        <w:t>less than a block from the jail</w:t>
      </w:r>
      <w:r w:rsidRPr="00D65B63">
        <w:rPr>
          <w:rFonts w:eastAsia="Times New Roman" w:cs="Open Sans"/>
          <w:color w:val="000000" w:themeColor="text1"/>
        </w:rPr>
        <w:t>.</w:t>
      </w:r>
    </w:p>
    <w:p w14:paraId="3CD92DC7" w14:textId="616FD0A9" w:rsidR="002F5738" w:rsidRPr="00D65B63" w:rsidRDefault="00CE1DAC"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“Fucking hell. Shut</w:t>
      </w:r>
      <w:r w:rsidR="002F5738" w:rsidRPr="00D65B63">
        <w:rPr>
          <w:rFonts w:eastAsia="Times New Roman" w:cs="Open Sans"/>
          <w:color w:val="000000" w:themeColor="text1"/>
        </w:rPr>
        <w:t xml:space="preserve"> it off,” he said, “You, come with me.”</w:t>
      </w:r>
    </w:p>
    <w:p w14:paraId="72BDF5C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pulled a police officer who was standing in the room with him. They rode the elevator down to the first floor, then they walked a short half block to where she was making her speech.</w:t>
      </w:r>
    </w:p>
    <w:p w14:paraId="7C8A7588"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pushed his way through the crowd and toward her. And then they saw each other.</w:t>
      </w:r>
    </w:p>
    <w:p w14:paraId="66CBE30E"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“Here comes the mayor’s man!” she said into the bullhorn. People booed and hissed.</w:t>
      </w:r>
    </w:p>
    <w:p w14:paraId="36D28BA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walked toward her and motioned for the bullhorn.</w:t>
      </w:r>
    </w:p>
    <w:p w14:paraId="46440093"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 am here on behalf of our mayor,” he said. The crowd booed. “Do you want me to negotiate with this woman to free your people?”</w:t>
      </w:r>
    </w:p>
    <w:p w14:paraId="39D6D3C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crowd cheered. She was not happy. She grabbed the bullhorn back.</w:t>
      </w:r>
    </w:p>
    <w:p w14:paraId="0186707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“Do I go and negotiate with this emissary?”</w:t>
      </w:r>
    </w:p>
    <w:p w14:paraId="1D95B83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 crowd cheered.</w:t>
      </w:r>
    </w:p>
    <w:p w14:paraId="13ED28FC" w14:textId="77777777" w:rsidR="00F61699" w:rsidRPr="00D65B63" w:rsidRDefault="002E783A" w:rsidP="002F5738">
      <w:pPr>
        <w:shd w:val="clear" w:color="auto" w:fill="FFFFFF"/>
        <w:spacing w:before="100" w:beforeAutospacing="1" w:after="100" w:afterAutospacing="1"/>
        <w:rPr>
          <w:rFonts w:eastAsia="Times New Roman" w:cs="Open Sans"/>
          <w:color w:val="000000" w:themeColor="text1"/>
        </w:rPr>
      </w:pPr>
      <w:r>
        <w:rPr>
          <w:rFonts w:eastAsia="Times New Roman" w:cs="Open Sans"/>
          <w:noProof/>
          <w:color w:val="000000" w:themeColor="text1"/>
        </w:rPr>
        <w:lastRenderedPageBreak/>
        <w:pict w14:anchorId="42CFCBBF">
          <v:rect id="_x0000_i1025" alt="" style="width:75pt;height:.75pt;mso-width-percent:0;mso-height-percent:0;mso-width-percent:0;mso-height-percent:0" o:hrpct="0" o:hralign="center" o:hrstd="t" o:hr="t" fillcolor="#a0a0a0" stroked="f"/>
        </w:pict>
      </w:r>
    </w:p>
    <w:p w14:paraId="3B0AC166" w14:textId="02E9405B" w:rsidR="002F5738" w:rsidRPr="00D65B63" w:rsidRDefault="00CE1DAC"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Now t</w:t>
      </w:r>
      <w:r w:rsidR="002F5738" w:rsidRPr="00D65B63">
        <w:rPr>
          <w:rFonts w:eastAsia="Times New Roman" w:cs="Open Sans"/>
          <w:color w:val="000000" w:themeColor="text1"/>
        </w:rPr>
        <w:t>he conference room was filled with staffers on one side and just her on the other.</w:t>
      </w:r>
    </w:p>
    <w:p w14:paraId="26AA346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“I need everyone to leave right now,” he said. "Just me and her." </w:t>
      </w:r>
    </w:p>
    <w:p w14:paraId="6AA8C9A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There was a moment of hesitation.</w:t>
      </w:r>
    </w:p>
    <w:p w14:paraId="684DDA8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“Now!” he said.</w:t>
      </w:r>
    </w:p>
    <w:p w14:paraId="0DC51702"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Chairs moved and people got up and walked out.</w:t>
      </w:r>
    </w:p>
    <w:p w14:paraId="5D105069"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One staffer said to another as they walked out, “Do they know each other?”</w:t>
      </w:r>
      <w:r w:rsidRPr="00D65B63">
        <w:rPr>
          <w:rFonts w:eastAsia="Times New Roman" w:cs="Open Sans"/>
          <w:color w:val="000000" w:themeColor="text1"/>
        </w:rPr>
        <w:br/>
      </w:r>
      <w:r w:rsidRPr="00D65B63">
        <w:rPr>
          <w:rFonts w:eastAsia="Times New Roman" w:cs="Open Sans"/>
          <w:color w:val="000000" w:themeColor="text1"/>
        </w:rPr>
        <w:br/>
        <w:t>The room was empty except for them.</w:t>
      </w:r>
    </w:p>
    <w:p w14:paraId="55E9BE2F"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“I’ve got your list,” he said.</w:t>
      </w:r>
    </w:p>
    <w:p w14:paraId="0331FC73"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“Good,” she said. “We want those people freed. Charges dropped.”</w:t>
      </w:r>
    </w:p>
    <w:p w14:paraId="2FAE866B"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looked at her.</w:t>
      </w:r>
    </w:p>
    <w:p w14:paraId="55678B0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“What’s with the hair?” he said. “Are you supposed to be </w:t>
      </w:r>
      <w:proofErr w:type="spellStart"/>
      <w:r w:rsidRPr="00D65B63">
        <w:rPr>
          <w:rFonts w:eastAsia="Times New Roman" w:cs="Open Sans"/>
          <w:color w:val="000000" w:themeColor="text1"/>
        </w:rPr>
        <w:t>Sacheen</w:t>
      </w:r>
      <w:proofErr w:type="spellEnd"/>
      <w:r w:rsidRPr="00D65B63">
        <w:rPr>
          <w:rFonts w:eastAsia="Times New Roman" w:cs="Open Sans"/>
          <w:color w:val="000000" w:themeColor="text1"/>
        </w:rPr>
        <w:t xml:space="preserve"> </w:t>
      </w:r>
      <w:proofErr w:type="spellStart"/>
      <w:r w:rsidRPr="00D65B63">
        <w:rPr>
          <w:rFonts w:eastAsia="Times New Roman" w:cs="Open Sans"/>
          <w:color w:val="000000" w:themeColor="text1"/>
        </w:rPr>
        <w:t>Lightfeather</w:t>
      </w:r>
      <w:proofErr w:type="spellEnd"/>
      <w:r w:rsidRPr="00D65B63">
        <w:rPr>
          <w:rFonts w:eastAsia="Times New Roman" w:cs="Open Sans"/>
          <w:color w:val="000000" w:themeColor="text1"/>
        </w:rPr>
        <w:t>?”</w:t>
      </w:r>
    </w:p>
    <w:p w14:paraId="004D08A0"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She felt rage boil up inside her, but she knew this wasn’t the right time.</w:t>
      </w:r>
    </w:p>
    <w:p w14:paraId="26509261" w14:textId="6B637E98"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“Someday,” she said</w:t>
      </w:r>
      <w:r w:rsidR="00CE1DAC" w:rsidRPr="00D65B63">
        <w:rPr>
          <w:rFonts w:eastAsia="Times New Roman" w:cs="Open Sans"/>
          <w:color w:val="000000" w:themeColor="text1"/>
        </w:rPr>
        <w:t xml:space="preserve"> calmly</w:t>
      </w:r>
      <w:r w:rsidRPr="00D65B63">
        <w:rPr>
          <w:rFonts w:eastAsia="Times New Roman" w:cs="Open Sans"/>
          <w:color w:val="000000" w:themeColor="text1"/>
        </w:rPr>
        <w:t>. “I’m going to creep into your bedroom at night and choke you to death.”</w:t>
      </w:r>
    </w:p>
    <w:p w14:paraId="7C0C6C2D" w14:textId="1B75A40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“That’s why I always sleep with a hammer under my pillow,” he said</w:t>
      </w:r>
      <w:r w:rsidR="00CE1DAC" w:rsidRPr="00D65B63">
        <w:rPr>
          <w:rFonts w:eastAsia="Times New Roman" w:cs="Open Sans"/>
          <w:color w:val="000000" w:themeColor="text1"/>
        </w:rPr>
        <w:t>, smiling.</w:t>
      </w:r>
    </w:p>
    <w:p w14:paraId="039EF9E1" w14:textId="685F8E9C"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He took the list of prisoners, </w:t>
      </w:r>
      <w:r w:rsidR="00CE1DAC" w:rsidRPr="00D65B63">
        <w:rPr>
          <w:rFonts w:eastAsia="Times New Roman" w:cs="Open Sans"/>
          <w:color w:val="000000" w:themeColor="text1"/>
        </w:rPr>
        <w:t xml:space="preserve">pushed the lead out his mechanical pencil, then </w:t>
      </w:r>
      <w:r w:rsidRPr="00D65B63">
        <w:rPr>
          <w:rFonts w:eastAsia="Times New Roman" w:cs="Open Sans"/>
          <w:color w:val="000000" w:themeColor="text1"/>
        </w:rPr>
        <w:t xml:space="preserve">wrote a name at the top of the list, and then spun it around and pushed </w:t>
      </w:r>
      <w:r w:rsidR="00CE1DAC" w:rsidRPr="00D65B63">
        <w:rPr>
          <w:rFonts w:eastAsia="Times New Roman" w:cs="Open Sans"/>
          <w:color w:val="000000" w:themeColor="text1"/>
        </w:rPr>
        <w:t xml:space="preserve">back </w:t>
      </w:r>
      <w:r w:rsidRPr="00D65B63">
        <w:rPr>
          <w:rFonts w:eastAsia="Times New Roman" w:cs="Open Sans"/>
          <w:color w:val="000000" w:themeColor="text1"/>
        </w:rPr>
        <w:t>toward her.</w:t>
      </w:r>
    </w:p>
    <w:p w14:paraId="04E4E636" w14:textId="1B76EE1C"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t>
      </w:r>
      <w:r w:rsidR="00CE1DAC" w:rsidRPr="00D65B63">
        <w:rPr>
          <w:rFonts w:eastAsia="Times New Roman" w:cs="Open Sans"/>
          <w:color w:val="000000" w:themeColor="text1"/>
        </w:rPr>
        <w:t xml:space="preserve">That’s the </w:t>
      </w:r>
      <w:r w:rsidRPr="00D65B63">
        <w:rPr>
          <w:rFonts w:eastAsia="Times New Roman" w:cs="Open Sans"/>
          <w:color w:val="000000" w:themeColor="text1"/>
        </w:rPr>
        <w:t>name I need,” he said.</w:t>
      </w:r>
    </w:p>
    <w:p w14:paraId="5C60654E"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She looked at it. Then she laughed.</w:t>
      </w:r>
    </w:p>
    <w:p w14:paraId="791B4A4F"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“That name,” she said. “She’s not here. She’s back home, in New Mexico.”</w:t>
      </w:r>
    </w:p>
    <w:p w14:paraId="26FEA4E6"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“No, she’s not,” he said. “I’ve checked with them and with our on the ground people. You had her out there in that mess.”</w:t>
      </w:r>
    </w:p>
    <w:p w14:paraId="1208CA1F"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“Fine,” she said. “I’ll send her to you. But you free those names.”</w:t>
      </w:r>
    </w:p>
    <w:p w14:paraId="763ED46F"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lastRenderedPageBreak/>
        <w:t>“She’s our girl,” he said.</w:t>
      </w:r>
    </w:p>
    <w:p w14:paraId="6368A9F9"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“Yes,” she said, “She is.”</w:t>
      </w:r>
    </w:p>
    <w:p w14:paraId="414D94D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“How could you put her out there like that?”</w:t>
      </w:r>
    </w:p>
    <w:p w14:paraId="5853DEB6"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“Fuck you,” she said. “You’re the one that was firing tear gas at us.”</w:t>
      </w:r>
    </w:p>
    <w:p w14:paraId="2493C775"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“When she’s with me, you get your fucking acolytes”</w:t>
      </w:r>
    </w:p>
    <w:p w14:paraId="5457971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“Do you think you’re saving her?”</w:t>
      </w:r>
    </w:p>
    <w:p w14:paraId="3F4C210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“Yes,” he said. “From you. Saving her from you. For now.”</w:t>
      </w:r>
    </w:p>
    <w:p w14:paraId="669CC570"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There was a silence that embraced them both. She put her head down and exhaled.</w:t>
      </w:r>
    </w:p>
    <w:p w14:paraId="274F5219"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 can’t fucking believe this,” she said.</w:t>
      </w:r>
    </w:p>
    <w:p w14:paraId="290D5EF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“You always have to make this such a fucking drama,” he said.</w:t>
      </w:r>
    </w:p>
    <w:p w14:paraId="0100704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“Me?” she asked. “I do? I make it a drama? You extort our daughter while the world is on fire, and I am the drama queen.”</w:t>
      </w:r>
    </w:p>
    <w:p w14:paraId="08DF87F8"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let out a sigh.</w:t>
      </w:r>
    </w:p>
    <w:p w14:paraId="026FEF78"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“The world isn’t on fucking fire,” he said, “In your head it’s on fire. The reality is you’ve created a bunch of Republicans with this bullshit.” </w:t>
      </w:r>
    </w:p>
    <w:p w14:paraId="1B427A51"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“I doubt that,” she said. “This is the beginning of a big shift.” </w:t>
      </w:r>
    </w:p>
    <w:p w14:paraId="605B3B99" w14:textId="3E5EE61C"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“Well, you’ve tested Seattle’s ability to deal with a huge logistical cluster fuck,” he said. “</w:t>
      </w:r>
      <w:r w:rsidR="00735770" w:rsidRPr="00D65B63">
        <w:rPr>
          <w:rFonts w:eastAsia="Times New Roman" w:cs="Open Sans"/>
          <w:color w:val="000000" w:themeColor="text1"/>
        </w:rPr>
        <w:t xml:space="preserve">We’re ready to host the Olympics now. </w:t>
      </w:r>
      <w:r w:rsidRPr="00D65B63">
        <w:rPr>
          <w:rFonts w:eastAsia="Times New Roman" w:cs="Open Sans"/>
          <w:color w:val="000000" w:themeColor="text1"/>
        </w:rPr>
        <w:t xml:space="preserve">But I don’t’ think your ideas won. People were late for their kid’s soccer game and a few people were inconvenienced. This is hardly 1848, Karl.” </w:t>
      </w:r>
    </w:p>
    <w:p w14:paraId="270A3E54"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“We should have met somewhere else,” she said. “Where I could seriously kick your ass without all the heat.” </w:t>
      </w:r>
    </w:p>
    <w:p w14:paraId="4F05E14D"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“Proof your arguments don’t work,” he said. “Like I said before, when you don’t believe in anything all that’s left is force.” </w:t>
      </w:r>
    </w:p>
    <w:p w14:paraId="2FA11713"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She glared at him, and he glared back.</w:t>
      </w:r>
    </w:p>
    <w:p w14:paraId="51FEEE0C"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“Do we have a deal or not?”</w:t>
      </w:r>
    </w:p>
    <w:p w14:paraId="3BFF1A67"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“Yeah, you fuck,” she said “We have a deal.”</w:t>
      </w:r>
    </w:p>
    <w:p w14:paraId="44A4A54E"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lastRenderedPageBreak/>
        <w:t>“Well, looks like we can walk out of here as winners,” he said.</w:t>
      </w:r>
    </w:p>
    <w:p w14:paraId="7B666A8A" w14:textId="58523142"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They stood up and walked toward the door. They knew </w:t>
      </w:r>
      <w:r w:rsidR="00735770" w:rsidRPr="00D65B63">
        <w:rPr>
          <w:rFonts w:eastAsia="Times New Roman" w:cs="Open Sans"/>
          <w:color w:val="000000" w:themeColor="text1"/>
        </w:rPr>
        <w:t>what was happening in this room</w:t>
      </w:r>
      <w:r w:rsidRPr="00D65B63">
        <w:rPr>
          <w:rFonts w:eastAsia="Times New Roman" w:cs="Open Sans"/>
          <w:color w:val="000000" w:themeColor="text1"/>
        </w:rPr>
        <w:t xml:space="preserve"> was far more exciting and important than anything else happening in the world</w:t>
      </w:r>
      <w:r w:rsidR="00CE1DAC" w:rsidRPr="00D65B63">
        <w:rPr>
          <w:rFonts w:eastAsia="Times New Roman" w:cs="Open Sans"/>
          <w:color w:val="000000" w:themeColor="text1"/>
        </w:rPr>
        <w:t xml:space="preserve"> at the moment</w:t>
      </w:r>
      <w:r w:rsidRPr="00D65B63">
        <w:rPr>
          <w:rFonts w:eastAsia="Times New Roman" w:cs="Open Sans"/>
          <w:color w:val="000000" w:themeColor="text1"/>
        </w:rPr>
        <w:t>.</w:t>
      </w:r>
    </w:p>
    <w:p w14:paraId="23121BBB"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“Your guy is going to lose the election,” she said.</w:t>
      </w:r>
    </w:p>
    <w:p w14:paraId="08BEA87B" w14:textId="3151AD2C"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“Yeah,” he said. “I know. Thank you. Once again bad ideas win out over no ideas at all. But what you did with your hair, that’s fucking sexy.”</w:t>
      </w:r>
      <w:r w:rsidRPr="00D65B63">
        <w:rPr>
          <w:rFonts w:eastAsia="Times New Roman" w:cs="Open Sans"/>
          <w:color w:val="000000" w:themeColor="text1"/>
        </w:rPr>
        <w:br/>
      </w:r>
      <w:r w:rsidRPr="00D65B63">
        <w:rPr>
          <w:rFonts w:eastAsia="Times New Roman" w:cs="Open Sans"/>
          <w:color w:val="000000" w:themeColor="text1"/>
        </w:rPr>
        <w:br/>
        <w:t>“You think so?” she asked, stroking the braids. “The boys like it.”</w:t>
      </w:r>
    </w:p>
    <w:p w14:paraId="256D38C5" w14:textId="5D81845F" w:rsidR="00CE3A17" w:rsidRPr="00D65B63" w:rsidRDefault="00CE3A17"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“What was it that Epictetus said about being an actor and accepting it?” </w:t>
      </w:r>
    </w:p>
    <w:p w14:paraId="6586AB28" w14:textId="036C5483" w:rsidR="00CE3A17" w:rsidRPr="00D65B63" w:rsidRDefault="00CE3A17" w:rsidP="00CE3A17">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“﻿Remember that you are an actor in a play, the nature of which is up to the director to decide. If he wants the play to be short, it will be short, if he wants it long, it will be long. And if he casts you as one of the poor, or as a cripple, as a king or as a commoner – whatever role is assigned, the accomplished actor will accept and perform it with impartial skill. But the assignment of roles belongs to another</w:t>
      </w:r>
      <w:r w:rsidR="00CE1DAC" w:rsidRPr="00D65B63">
        <w:rPr>
          <w:rFonts w:eastAsia="Times New Roman" w:cs="Open Sans"/>
          <w:color w:val="000000" w:themeColor="text1"/>
        </w:rPr>
        <w:t xml:space="preserve">,” she said. “Or something like that.” </w:t>
      </w:r>
    </w:p>
    <w:p w14:paraId="6C08BB9D" w14:textId="618E5E6D" w:rsidR="00CE1DAC" w:rsidRPr="00D65B63" w:rsidRDefault="00CE1DAC" w:rsidP="00CE3A17">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 xml:space="preserve">“Yeah, that’s it,” he said. “The Discourses. You and your memory.” </w:t>
      </w:r>
    </w:p>
    <w:p w14:paraId="15523E78" w14:textId="3D885548"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He reached to her and she reached back</w:t>
      </w:r>
      <w:r w:rsidR="00CE1DAC" w:rsidRPr="00D65B63">
        <w:rPr>
          <w:rFonts w:eastAsia="Times New Roman" w:cs="Open Sans"/>
          <w:color w:val="000000" w:themeColor="text1"/>
        </w:rPr>
        <w:t>, almost embracing.</w:t>
      </w:r>
    </w:p>
    <w:p w14:paraId="000C084F" w14:textId="662EB131" w:rsidR="00CE3A17" w:rsidRPr="00D65B63" w:rsidRDefault="00CE3A17"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“That was in English</w:t>
      </w:r>
      <w:r w:rsidR="00FB6F52" w:rsidRPr="00D65B63">
        <w:rPr>
          <w:rFonts w:eastAsia="Times New Roman" w:cs="Open Sans"/>
          <w:color w:val="000000" w:themeColor="text1"/>
        </w:rPr>
        <w:t>, Dobbin’s translation,</w:t>
      </w:r>
      <w:r w:rsidRPr="00D65B63">
        <w:rPr>
          <w:rFonts w:eastAsia="Times New Roman" w:cs="Open Sans"/>
          <w:color w:val="000000" w:themeColor="text1"/>
        </w:rPr>
        <w:t xml:space="preserve"> because you wouldn’t understand the Greek.”</w:t>
      </w:r>
    </w:p>
    <w:p w14:paraId="0F333586" w14:textId="6A031F73" w:rsidR="002F5738" w:rsidRPr="00D65B63" w:rsidRDefault="00CE1DAC"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“Yes, you’re right</w:t>
      </w:r>
      <w:r w:rsidR="006748F7" w:rsidRPr="00D65B63">
        <w:rPr>
          <w:rFonts w:eastAsia="Times New Roman" w:cs="Open Sans"/>
          <w:color w:val="000000" w:themeColor="text1"/>
        </w:rPr>
        <w:t xml:space="preserve">. </w:t>
      </w:r>
      <w:r w:rsidR="002F5738" w:rsidRPr="00D65B63">
        <w:rPr>
          <w:rFonts w:eastAsia="Times New Roman" w:cs="Open Sans"/>
          <w:color w:val="000000" w:themeColor="text1"/>
        </w:rPr>
        <w:t>Just make sure our girl is safe,” he said.</w:t>
      </w:r>
    </w:p>
    <w:p w14:paraId="3A990470"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“She always is,” she said.</w:t>
      </w:r>
    </w:p>
    <w:p w14:paraId="1B4BFD5A" w14:textId="77777777"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“I wish this wasn’t so much fun,” he said.</w:t>
      </w:r>
    </w:p>
    <w:p w14:paraId="4D43362B" w14:textId="7F107585" w:rsidR="002F5738" w:rsidRPr="00D65B63" w:rsidRDefault="002F5738" w:rsidP="002F5738">
      <w:pPr>
        <w:shd w:val="clear" w:color="auto" w:fill="FFFFFF"/>
        <w:spacing w:before="100" w:beforeAutospacing="1" w:after="100" w:afterAutospacing="1"/>
        <w:rPr>
          <w:rFonts w:eastAsia="Times New Roman" w:cs="Open Sans"/>
          <w:color w:val="000000" w:themeColor="text1"/>
        </w:rPr>
      </w:pPr>
      <w:r w:rsidRPr="00D65B63">
        <w:rPr>
          <w:rFonts w:eastAsia="Times New Roman" w:cs="Open Sans"/>
          <w:color w:val="000000" w:themeColor="text1"/>
        </w:rPr>
        <w:t>“Me too</w:t>
      </w:r>
      <w:r w:rsidR="0058257D">
        <w:rPr>
          <w:rFonts w:eastAsia="Times New Roman" w:cs="Open Sans"/>
          <w:color w:val="000000" w:themeColor="text1"/>
        </w:rPr>
        <w:t>.”</w:t>
      </w:r>
    </w:p>
    <w:p w14:paraId="6DD565B0" w14:textId="77777777" w:rsidR="00557685" w:rsidRPr="00D65B63" w:rsidRDefault="00557685" w:rsidP="007763E6">
      <w:pPr>
        <w:keepNext/>
        <w:keepLines/>
        <w:spacing w:after="257" w:line="259" w:lineRule="auto"/>
        <w:outlineLvl w:val="0"/>
        <w:rPr>
          <w:rFonts w:eastAsia="Calibri" w:cs="Calibri"/>
          <w:b/>
          <w:color w:val="000000" w:themeColor="text1"/>
        </w:rPr>
      </w:pPr>
    </w:p>
    <w:p w14:paraId="726A3315" w14:textId="77777777" w:rsidR="00557685" w:rsidRPr="00D65B63" w:rsidRDefault="00557685" w:rsidP="007763E6">
      <w:pPr>
        <w:keepNext/>
        <w:keepLines/>
        <w:spacing w:after="257" w:line="259" w:lineRule="auto"/>
        <w:outlineLvl w:val="0"/>
        <w:rPr>
          <w:rFonts w:eastAsia="Calibri" w:cs="Calibri"/>
          <w:b/>
          <w:color w:val="000000" w:themeColor="text1"/>
        </w:rPr>
      </w:pPr>
    </w:p>
    <w:p w14:paraId="1EAE2345" w14:textId="77777777" w:rsidR="00557685" w:rsidRPr="00D65B63" w:rsidRDefault="00557685" w:rsidP="007763E6">
      <w:pPr>
        <w:keepNext/>
        <w:keepLines/>
        <w:spacing w:after="257" w:line="259" w:lineRule="auto"/>
        <w:outlineLvl w:val="0"/>
        <w:rPr>
          <w:rFonts w:eastAsia="Calibri" w:cs="Calibri"/>
          <w:b/>
          <w:color w:val="000000" w:themeColor="text1"/>
        </w:rPr>
      </w:pPr>
    </w:p>
    <w:p w14:paraId="244A239D" w14:textId="77777777" w:rsidR="00557685" w:rsidRPr="00D65B63" w:rsidRDefault="00557685" w:rsidP="007763E6">
      <w:pPr>
        <w:keepNext/>
        <w:keepLines/>
        <w:spacing w:after="257" w:line="259" w:lineRule="auto"/>
        <w:outlineLvl w:val="0"/>
        <w:rPr>
          <w:rFonts w:eastAsia="Calibri" w:cs="Calibri"/>
          <w:b/>
          <w:color w:val="000000" w:themeColor="text1"/>
        </w:rPr>
      </w:pPr>
    </w:p>
    <w:p w14:paraId="18836BB1" w14:textId="77777777" w:rsidR="00CE1DAC" w:rsidRPr="00D65B63" w:rsidRDefault="00CE1DAC" w:rsidP="007763E6">
      <w:pPr>
        <w:spacing w:after="269" w:line="250" w:lineRule="auto"/>
        <w:rPr>
          <w:rFonts w:eastAsia="Calibri" w:cs="Calibri"/>
          <w:b/>
          <w:color w:val="000000" w:themeColor="text1"/>
        </w:rPr>
      </w:pPr>
    </w:p>
    <w:p w14:paraId="00766787" w14:textId="77777777" w:rsidR="00FD43A4" w:rsidRDefault="00FD43A4" w:rsidP="007763E6">
      <w:pPr>
        <w:spacing w:after="269" w:line="250" w:lineRule="auto"/>
        <w:rPr>
          <w:rFonts w:eastAsia="Calibri" w:cs="Calibri"/>
          <w:b/>
          <w:color w:val="000000" w:themeColor="text1"/>
        </w:rPr>
      </w:pPr>
    </w:p>
    <w:p w14:paraId="5ECD9D54" w14:textId="35EDD7A3" w:rsidR="00557685" w:rsidRPr="0058257D" w:rsidRDefault="00557685" w:rsidP="007763E6">
      <w:pPr>
        <w:spacing w:after="269" w:line="250" w:lineRule="auto"/>
        <w:rPr>
          <w:rFonts w:eastAsia="Calibri" w:cs="Calibri"/>
          <w:b/>
          <w:bCs/>
          <w:iCs/>
          <w:color w:val="000000" w:themeColor="text1"/>
          <w:sz w:val="28"/>
          <w:szCs w:val="28"/>
        </w:rPr>
      </w:pPr>
      <w:r w:rsidRPr="0058257D">
        <w:rPr>
          <w:rFonts w:eastAsia="Calibri" w:cs="Calibri"/>
          <w:b/>
          <w:bCs/>
          <w:iCs/>
          <w:color w:val="000000" w:themeColor="text1"/>
          <w:sz w:val="28"/>
          <w:szCs w:val="28"/>
        </w:rPr>
        <w:lastRenderedPageBreak/>
        <w:t>Hannah</w:t>
      </w:r>
    </w:p>
    <w:p w14:paraId="109EB0E4" w14:textId="63833D24" w:rsidR="007763E6" w:rsidRPr="00D65B63" w:rsidRDefault="007763E6" w:rsidP="007763E6">
      <w:pPr>
        <w:spacing w:after="269" w:line="250" w:lineRule="auto"/>
        <w:rPr>
          <w:rFonts w:eastAsia="Calibri" w:cs="Calibri"/>
          <w:color w:val="000000" w:themeColor="text1"/>
        </w:rPr>
      </w:pPr>
      <w:r w:rsidRPr="00D65B63">
        <w:rPr>
          <w:rFonts w:eastAsia="Calibri" w:cs="Calibri"/>
          <w:i/>
          <w:color w:val="000000" w:themeColor="text1"/>
        </w:rPr>
        <w:t>Scene: A video editing suite with two figures cloaked in darkness, lit only by a video</w:t>
      </w:r>
      <w:r w:rsidR="00557685" w:rsidRPr="00D65B63">
        <w:rPr>
          <w:rFonts w:eastAsia="Calibri" w:cs="Calibri"/>
          <w:i/>
          <w:color w:val="000000" w:themeColor="text1"/>
        </w:rPr>
        <w:t xml:space="preserve"> </w:t>
      </w:r>
      <w:r w:rsidRPr="00D65B63">
        <w:rPr>
          <w:rFonts w:eastAsia="Calibri" w:cs="Calibri"/>
          <w:i/>
          <w:color w:val="000000" w:themeColor="text1"/>
        </w:rPr>
        <w:t>monitor. The</w:t>
      </w:r>
      <w:r w:rsidR="00557685" w:rsidRPr="00D65B63">
        <w:rPr>
          <w:rFonts w:eastAsia="Calibri" w:cs="Calibri"/>
          <w:i/>
          <w:color w:val="000000" w:themeColor="text1"/>
        </w:rPr>
        <w:t xml:space="preserve"> two m</w:t>
      </w:r>
      <w:r w:rsidRPr="00D65B63">
        <w:rPr>
          <w:rFonts w:eastAsia="Calibri" w:cs="Calibri"/>
          <w:i/>
          <w:color w:val="000000" w:themeColor="text1"/>
        </w:rPr>
        <w:t>e</w:t>
      </w:r>
      <w:r w:rsidR="00557685" w:rsidRPr="00D65B63">
        <w:rPr>
          <w:rFonts w:eastAsia="Calibri" w:cs="Calibri"/>
          <w:i/>
          <w:color w:val="000000" w:themeColor="text1"/>
        </w:rPr>
        <w:t>n are</w:t>
      </w:r>
      <w:r w:rsidRPr="00D65B63">
        <w:rPr>
          <w:rFonts w:eastAsia="Calibri" w:cs="Calibri"/>
          <w:i/>
          <w:color w:val="000000" w:themeColor="text1"/>
        </w:rPr>
        <w:t xml:space="preserve"> watching it, going back and forth over an interview, looking for just the right sound bites for a political advertisement. The opening credits for an interview show they’re watching, “First Person,” are rolling with the theme music, Beethoven’s </w:t>
      </w:r>
      <w:proofErr w:type="spellStart"/>
      <w:r w:rsidRPr="00D65B63">
        <w:rPr>
          <w:rFonts w:eastAsia="Calibri" w:cs="Calibri"/>
          <w:i/>
          <w:color w:val="000000" w:themeColor="text1"/>
        </w:rPr>
        <w:t>Ritterballett</w:t>
      </w:r>
      <w:proofErr w:type="spellEnd"/>
      <w:r w:rsidRPr="00D65B63">
        <w:rPr>
          <w:rFonts w:eastAsia="Calibri" w:cs="Calibri"/>
          <w:i/>
          <w:color w:val="000000" w:themeColor="text1"/>
        </w:rPr>
        <w:t xml:space="preserve">, the Romance, playing in the background.  </w:t>
      </w:r>
    </w:p>
    <w:p w14:paraId="32F4CB7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Hold on. Which race is this? </w:t>
      </w:r>
    </w:p>
    <w:p w14:paraId="742E1CE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Congressional, Washington State. The guy with the wife that’s a communist.  </w:t>
      </w:r>
    </w:p>
    <w:p w14:paraId="2818664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Right. God it’s getting late. How long until Election Day?  </w:t>
      </w:r>
    </w:p>
    <w:p w14:paraId="4B184B7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In about 5 minutes 92 days, but who’s counting?  </w:t>
      </w:r>
    </w:p>
    <w:p w14:paraId="7E15063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How’d we get this job. It’s </w:t>
      </w:r>
      <w:proofErr w:type="spellStart"/>
      <w:r w:rsidRPr="00D65B63">
        <w:rPr>
          <w:rFonts w:eastAsia="Calibri" w:cs="Calibri"/>
          <w:color w:val="000000" w:themeColor="text1"/>
        </w:rPr>
        <w:t>gotta</w:t>
      </w:r>
      <w:proofErr w:type="spellEnd"/>
      <w:r w:rsidRPr="00D65B63">
        <w:rPr>
          <w:rFonts w:eastAsia="Calibri" w:cs="Calibri"/>
          <w:color w:val="000000" w:themeColor="text1"/>
        </w:rPr>
        <w:t xml:space="preserve"> be the worst job in politics.  </w:t>
      </w:r>
    </w:p>
    <w:p w14:paraId="079CB6A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No, your girlfriend has the worst job in politics.  </w:t>
      </w:r>
    </w:p>
    <w:p w14:paraId="2218584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Fuck you, dude! And by the way, she’s pissed. Let’s get through this so I get home.  </w:t>
      </w:r>
    </w:p>
    <w:p w14:paraId="1AFF37F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No argument.  </w:t>
      </w:r>
    </w:p>
    <w:p w14:paraId="4C12E3F5"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One of them fast forwards to a spot on the video.  </w:t>
      </w:r>
    </w:p>
    <w:p w14:paraId="0BC0170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Congressman, you’re the first theologian turned politician we’ve interviewed on this show… </w:t>
      </w:r>
    </w:p>
    <w:p w14:paraId="634140E3" w14:textId="77777777" w:rsidR="007763E6" w:rsidRPr="00D65B63" w:rsidRDefault="007763E6" w:rsidP="007763E6">
      <w:pPr>
        <w:spacing w:line="468" w:lineRule="auto"/>
        <w:rPr>
          <w:rFonts w:eastAsia="Calibri" w:cs="Calibri"/>
          <w:color w:val="000000" w:themeColor="text1"/>
        </w:rPr>
      </w:pPr>
      <w:r w:rsidRPr="00D65B63">
        <w:rPr>
          <w:rFonts w:eastAsia="Calibri" w:cs="Calibri"/>
          <w:color w:val="000000" w:themeColor="text1"/>
        </w:rPr>
        <w:t xml:space="preserve">Interviewee: I’m afraid I have to protest. I’m not a theologian. I don’t belong to that circle.  Interviewer: But your degree is in religion is it not? And you are a politician.  </w:t>
      </w:r>
    </w:p>
    <w:p w14:paraId="596325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One’s degree is merely a license plate, a form of identification we’re forced to carry.  </w:t>
      </w:r>
    </w:p>
    <w:p w14:paraId="4B99BBFB"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The video stops. </w:t>
      </w:r>
      <w:r w:rsidRPr="00D65B63">
        <w:rPr>
          <w:rFonts w:eastAsia="Calibri" w:cs="Calibri"/>
          <w:color w:val="000000" w:themeColor="text1"/>
        </w:rPr>
        <w:t xml:space="preserve"> </w:t>
      </w:r>
    </w:p>
    <w:p w14:paraId="63CD65F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What an arrogant asshole.  </w:t>
      </w:r>
    </w:p>
    <w:p w14:paraId="5568039F" w14:textId="77777777" w:rsidR="008E18C4"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Right. I’ll make a note. Nobody cares about that shit. They know he’s arrogant. </w:t>
      </w:r>
    </w:p>
    <w:p w14:paraId="59CCE5FB" w14:textId="1BEF1DA6" w:rsidR="007763E6" w:rsidRPr="00D65B63" w:rsidRDefault="008E18C4" w:rsidP="007763E6">
      <w:pPr>
        <w:spacing w:after="269" w:line="250" w:lineRule="auto"/>
        <w:rPr>
          <w:rFonts w:eastAsia="Calibri" w:cs="Calibri"/>
          <w:color w:val="000000" w:themeColor="text1"/>
        </w:rPr>
      </w:pPr>
      <w:r w:rsidRPr="00D65B63">
        <w:rPr>
          <w:rFonts w:eastAsia="Calibri" w:cs="Calibri"/>
          <w:color w:val="000000" w:themeColor="text1"/>
        </w:rPr>
        <w:t xml:space="preserve">Shadow 2: And he’s boring. None of his shit fits into a Tweet. </w:t>
      </w:r>
      <w:r w:rsidR="007763E6" w:rsidRPr="00D65B63">
        <w:rPr>
          <w:rFonts w:eastAsia="Calibri" w:cs="Calibri"/>
          <w:color w:val="000000" w:themeColor="text1"/>
        </w:rPr>
        <w:t xml:space="preserve">Go to the part about his daughter.  </w:t>
      </w:r>
    </w:p>
    <w:p w14:paraId="249FABB2"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lastRenderedPageBreak/>
        <w:t xml:space="preserve">Video speeds ahead. </w:t>
      </w:r>
      <w:r w:rsidRPr="00D65B63">
        <w:rPr>
          <w:rFonts w:eastAsia="Calibri" w:cs="Calibri"/>
          <w:color w:val="000000" w:themeColor="text1"/>
        </w:rPr>
        <w:t xml:space="preserve"> </w:t>
      </w:r>
    </w:p>
    <w:p w14:paraId="1C8A998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Let’s talk about your daughter. She’s in federal prison for domestic terrorism, and… </w:t>
      </w:r>
    </w:p>
    <w:p w14:paraId="0C302C3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She’s charged. Charged.  </w:t>
      </w:r>
    </w:p>
    <w:p w14:paraId="2F1D8DA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Yes, sorry, accused of domestic terrorism. How did this happen? Will this impact you politically?  </w:t>
      </w:r>
    </w:p>
    <w:p w14:paraId="1BD01EA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Of course, it will be used against me in the obvious ways. It’s fair. Voters want to understand whether the apple falls far from the tree, right? Or was it my neglect… </w:t>
      </w:r>
    </w:p>
    <w:p w14:paraId="1A35B8FA"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Video stops. </w:t>
      </w:r>
      <w:r w:rsidRPr="00D65B63">
        <w:rPr>
          <w:rFonts w:eastAsia="Calibri" w:cs="Calibri"/>
          <w:color w:val="000000" w:themeColor="text1"/>
        </w:rPr>
        <w:t xml:space="preserve"> </w:t>
      </w:r>
    </w:p>
    <w:p w14:paraId="1A06186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Can we use that? Apples? Trees? Neglect?  </w:t>
      </w:r>
    </w:p>
    <w:p w14:paraId="76E2E921" w14:textId="43D1540B"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w:t>
      </w:r>
      <w:proofErr w:type="spellStart"/>
      <w:r w:rsidRPr="00D65B63">
        <w:rPr>
          <w:rFonts w:eastAsia="Calibri" w:cs="Calibri"/>
          <w:color w:val="000000" w:themeColor="text1"/>
        </w:rPr>
        <w:t>Mmmmm</w:t>
      </w:r>
      <w:proofErr w:type="spellEnd"/>
      <w:r w:rsidRPr="00D65B63">
        <w:rPr>
          <w:rFonts w:eastAsia="Calibri" w:cs="Calibri"/>
          <w:color w:val="000000" w:themeColor="text1"/>
        </w:rPr>
        <w:t xml:space="preserve">. I don’t know. The boss has been reluctant about burning him on the kid and his family. And his wife or whatever she is, probably has some influence over </w:t>
      </w:r>
      <w:r w:rsidR="008E18C4" w:rsidRPr="00D65B63">
        <w:rPr>
          <w:rFonts w:eastAsia="Calibri" w:cs="Calibri"/>
          <w:color w:val="000000" w:themeColor="text1"/>
        </w:rPr>
        <w:t xml:space="preserve">the left side of </w:t>
      </w:r>
      <w:r w:rsidRPr="00D65B63">
        <w:rPr>
          <w:rFonts w:eastAsia="Calibri" w:cs="Calibri"/>
          <w:color w:val="000000" w:themeColor="text1"/>
        </w:rPr>
        <w:t xml:space="preserve">his base. All that’s probably in reserve if the poll numbers say it’s close.  </w:t>
      </w:r>
    </w:p>
    <w:p w14:paraId="7A167C4A"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They play more of the video; it flickers back into life on the screen. </w:t>
      </w:r>
    </w:p>
    <w:p w14:paraId="4BAB12E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The politics of your family are complicated, aren’t they?  </w:t>
      </w:r>
    </w:p>
    <w:p w14:paraId="7D00F0AC" w14:textId="536E01A2"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Every family is complicated and </w:t>
      </w:r>
      <w:r w:rsidR="008E18C4" w:rsidRPr="00D65B63">
        <w:rPr>
          <w:rFonts w:eastAsia="Calibri" w:cs="Calibri"/>
          <w:color w:val="000000" w:themeColor="text1"/>
        </w:rPr>
        <w:t xml:space="preserve">gets more </w:t>
      </w:r>
      <w:r w:rsidRPr="00D65B63">
        <w:rPr>
          <w:rFonts w:eastAsia="Calibri" w:cs="Calibri"/>
          <w:color w:val="000000" w:themeColor="text1"/>
        </w:rPr>
        <w:t xml:space="preserve">complicated </w:t>
      </w:r>
      <w:r w:rsidR="008E18C4" w:rsidRPr="00D65B63">
        <w:rPr>
          <w:rFonts w:eastAsia="Calibri" w:cs="Calibri"/>
          <w:color w:val="000000" w:themeColor="text1"/>
        </w:rPr>
        <w:t>with</w:t>
      </w:r>
      <w:r w:rsidRPr="00D65B63">
        <w:rPr>
          <w:rFonts w:eastAsia="Calibri" w:cs="Calibri"/>
          <w:color w:val="000000" w:themeColor="text1"/>
        </w:rPr>
        <w:t xml:space="preserve"> politics and religion. Think about your last trip home for the holidays. And as for my daughter, redemption is possible for everyone. Even me. </w:t>
      </w:r>
    </w:p>
    <w:p w14:paraId="281DDEA3"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The video stops.  </w:t>
      </w:r>
    </w:p>
    <w:p w14:paraId="1CF2D946" w14:textId="71755C8C"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But he’s all about Burke or some shit like that. </w:t>
      </w:r>
      <w:r w:rsidR="00557685" w:rsidRPr="00D65B63">
        <w:rPr>
          <w:rFonts w:eastAsia="Calibri" w:cs="Calibri"/>
          <w:color w:val="000000" w:themeColor="text1"/>
        </w:rPr>
        <w:t xml:space="preserve">He’s always going on about how the left is making government “a consideration of convenience.” </w:t>
      </w:r>
      <w:r w:rsidRPr="00D65B63">
        <w:rPr>
          <w:rFonts w:eastAsia="Calibri" w:cs="Calibri"/>
          <w:color w:val="000000" w:themeColor="text1"/>
        </w:rPr>
        <w:t xml:space="preserve">And here’s his kid running around with anarchists and knocking over banks. It’s beyond socialism. I mean what the fuck?  </w:t>
      </w:r>
    </w:p>
    <w:p w14:paraId="2B8625E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You’re right. Hmmm. Wait, he says some shit in here about the American revolution. Let me see. Lemme find it.  </w:t>
      </w:r>
    </w:p>
    <w:p w14:paraId="5468CFBB"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The video speeds back and forth. </w:t>
      </w:r>
      <w:r w:rsidRPr="00D65B63">
        <w:rPr>
          <w:rFonts w:eastAsia="Calibri" w:cs="Calibri"/>
          <w:color w:val="000000" w:themeColor="text1"/>
        </w:rPr>
        <w:t xml:space="preserve"> </w:t>
      </w:r>
    </w:p>
    <w:p w14:paraId="53F6175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The American Revolution was neither… </w:t>
      </w:r>
    </w:p>
    <w:p w14:paraId="22EA5FB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Now wait, what does that mean.  </w:t>
      </w:r>
    </w:p>
    <w:p w14:paraId="008AD4A7" w14:textId="10617FED" w:rsidR="008E18C4" w:rsidRDefault="007763E6" w:rsidP="0058257D">
      <w:pPr>
        <w:spacing w:line="250" w:lineRule="auto"/>
        <w:rPr>
          <w:rFonts w:eastAsia="Calibri" w:cs="Calibri"/>
          <w:color w:val="000000" w:themeColor="text1"/>
        </w:rPr>
      </w:pPr>
      <w:r w:rsidRPr="00D65B63">
        <w:rPr>
          <w:rFonts w:eastAsia="Calibri" w:cs="Calibri"/>
          <w:color w:val="000000" w:themeColor="text1"/>
        </w:rPr>
        <w:lastRenderedPageBreak/>
        <w:t xml:space="preserve">Interviewee: It was more English than anything and it was hardly a revolution. </w:t>
      </w:r>
      <w:r w:rsidR="008E18C4" w:rsidRPr="00D65B63">
        <w:rPr>
          <w:rFonts w:eastAsia="Calibri" w:cs="Calibri"/>
          <w:color w:val="000000" w:themeColor="text1"/>
        </w:rPr>
        <w:t xml:space="preserve">More like a tantrum. </w:t>
      </w:r>
      <w:r w:rsidRPr="00D65B63">
        <w:rPr>
          <w:rFonts w:eastAsia="Calibri" w:cs="Calibri"/>
          <w:color w:val="000000" w:themeColor="text1"/>
        </w:rPr>
        <w:t xml:space="preserve">American colonists were taxed at a fraction of their English counterparts. They had representation from Edmund Burke and Charles Fox — they were champions, champions of the Americans… </w:t>
      </w:r>
    </w:p>
    <w:p w14:paraId="077564FE" w14:textId="77777777" w:rsidR="0058257D" w:rsidRPr="00D65B63" w:rsidRDefault="0058257D" w:rsidP="0058257D">
      <w:pPr>
        <w:spacing w:line="250" w:lineRule="auto"/>
        <w:rPr>
          <w:rFonts w:eastAsia="Calibri" w:cs="Calibri"/>
          <w:color w:val="000000" w:themeColor="text1"/>
        </w:rPr>
      </w:pPr>
    </w:p>
    <w:p w14:paraId="430765D6" w14:textId="6BDC613A"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You’re saying that the old ‘no taxation without representation” slogan was… </w:t>
      </w:r>
    </w:p>
    <w:p w14:paraId="22A7B903" w14:textId="49F2DFEF" w:rsidR="007F71DF"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Interviewee: …illegitimate. Well, wrong word. It was an exaggeration. Propaganda</w:t>
      </w:r>
      <w:r w:rsidR="007F71DF" w:rsidRPr="00D65B63">
        <w:rPr>
          <w:rFonts w:eastAsia="Calibri" w:cs="Calibri"/>
          <w:color w:val="000000" w:themeColor="text1"/>
        </w:rPr>
        <w:t>. Still, Burke supported the Americans because they were pushing evolution, not a revolution</w:t>
      </w:r>
      <w:r w:rsidR="008E18C4" w:rsidRPr="00D65B63">
        <w:rPr>
          <w:rFonts w:eastAsia="Calibri" w:cs="Calibri"/>
          <w:color w:val="000000" w:themeColor="text1"/>
        </w:rPr>
        <w:t xml:space="preserve">, of the settlement of 1688. It was that settlement, the Glorious Revolution, that was really the issue. </w:t>
      </w:r>
    </w:p>
    <w:p w14:paraId="0A953AD0" w14:textId="298D6421" w:rsidR="007F71DF" w:rsidRPr="00D65B63" w:rsidRDefault="007F71DF"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Are you saying you wouldn’t have supported the American Revolution? </w:t>
      </w:r>
    </w:p>
    <w:p w14:paraId="16E6AF9B"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Video stops. </w:t>
      </w:r>
      <w:r w:rsidRPr="00D65B63">
        <w:rPr>
          <w:rFonts w:eastAsia="Calibri" w:cs="Calibri"/>
          <w:color w:val="000000" w:themeColor="text1"/>
        </w:rPr>
        <w:t xml:space="preserve"> </w:t>
      </w:r>
    </w:p>
    <w:p w14:paraId="2AEB870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Now that we can use. He’s supposed to be a conservative.  </w:t>
      </w:r>
    </w:p>
    <w:p w14:paraId="28A705F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Let it play… </w:t>
      </w:r>
    </w:p>
    <w:p w14:paraId="2A9C649E"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Video plays. </w:t>
      </w:r>
      <w:r w:rsidRPr="00D65B63">
        <w:rPr>
          <w:rFonts w:eastAsia="Calibri" w:cs="Calibri"/>
          <w:color w:val="000000" w:themeColor="text1"/>
        </w:rPr>
        <w:t xml:space="preserve"> </w:t>
      </w:r>
    </w:p>
    <w:p w14:paraId="4CCCC85B" w14:textId="19B22D75"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w:t>
      </w:r>
      <w:r w:rsidR="008E18C4" w:rsidRPr="00D65B63">
        <w:rPr>
          <w:rFonts w:eastAsia="Calibri" w:cs="Calibri"/>
          <w:color w:val="000000" w:themeColor="text1"/>
        </w:rPr>
        <w:t>I likely would have been with Burke</w:t>
      </w:r>
      <w:r w:rsidRPr="00D65B63">
        <w:rPr>
          <w:rFonts w:eastAsia="Calibri" w:cs="Calibri"/>
          <w:color w:val="000000" w:themeColor="text1"/>
        </w:rPr>
        <w:t>,</w:t>
      </w:r>
      <w:r w:rsidR="008E18C4" w:rsidRPr="00D65B63">
        <w:rPr>
          <w:rFonts w:eastAsia="Calibri" w:cs="Calibri"/>
          <w:color w:val="000000" w:themeColor="text1"/>
        </w:rPr>
        <w:t xml:space="preserve"> that the protest by the colonists</w:t>
      </w:r>
      <w:r w:rsidRPr="00D65B63">
        <w:rPr>
          <w:rFonts w:eastAsia="Calibri" w:cs="Calibri"/>
          <w:color w:val="000000" w:themeColor="text1"/>
        </w:rPr>
        <w:t xml:space="preserve"> was Englishmen saying, “The King has broken the social contract.” Remember Hobbes? But they really didn’t have that much to complain about. The whole revolution for independence thing didn’t need to happen… </w:t>
      </w:r>
    </w:p>
    <w:p w14:paraId="672F256C"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Video stops.</w:t>
      </w:r>
      <w:r w:rsidRPr="00D65B63">
        <w:rPr>
          <w:rFonts w:eastAsia="Calibri" w:cs="Calibri"/>
          <w:color w:val="000000" w:themeColor="text1"/>
        </w:rPr>
        <w:t xml:space="preserve"> </w:t>
      </w:r>
    </w:p>
    <w:p w14:paraId="16BB7C5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Now that’s good. “The whole revolution for independence thing didn’t need to happen.” </w:t>
      </w:r>
    </w:p>
    <w:p w14:paraId="319D38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What do his wife and daughter think about revolution?  </w:t>
      </w:r>
    </w:p>
    <w:p w14:paraId="7794D58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Right. The guy doesn’t even believe in the country he’s wanting to govern. No wonder his kid is ready to blow it up.  </w:t>
      </w:r>
    </w:p>
    <w:p w14:paraId="23CFDC0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That’s an ad right there. If this guy had been in Philadelphia in 1776, we’d all be British right now.  </w:t>
      </w:r>
    </w:p>
    <w:p w14:paraId="7839DA6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Right. We’d all be speaking English!  </w:t>
      </w:r>
    </w:p>
    <w:p w14:paraId="5E7D8387"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They laugh. </w:t>
      </w:r>
      <w:r w:rsidRPr="00D65B63">
        <w:rPr>
          <w:rFonts w:eastAsia="Calibri" w:cs="Calibri"/>
          <w:color w:val="000000" w:themeColor="text1"/>
        </w:rPr>
        <w:t xml:space="preserve"> </w:t>
      </w:r>
    </w:p>
    <w:p w14:paraId="102BBCA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Shadow 2: I’m thinking something like the dollar bill, with Washington dissolving into the Queen’s face with his stupid about the “independence thing” as a voice over.  </w:t>
      </w:r>
    </w:p>
    <w:p w14:paraId="78F1B1C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Yes. Yes. I love that. That “independence thing” will fuck with him all day long. He stepped in it there.  </w:t>
      </w:r>
    </w:p>
    <w:p w14:paraId="6B3F02D3" w14:textId="3FE33F8B"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2: Now you can go home to </w:t>
      </w:r>
      <w:r w:rsidR="007A54E8">
        <w:rPr>
          <w:rFonts w:eastAsia="Calibri" w:cs="Calibri"/>
          <w:color w:val="000000" w:themeColor="text1"/>
        </w:rPr>
        <w:t>momma</w:t>
      </w:r>
      <w:r w:rsidRPr="00D65B63">
        <w:rPr>
          <w:rFonts w:eastAsia="Calibri" w:cs="Calibri"/>
          <w:color w:val="000000" w:themeColor="text1"/>
        </w:rPr>
        <w:t xml:space="preserve">.  </w:t>
      </w:r>
    </w:p>
    <w:p w14:paraId="6B5C548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Shadow 1: She can wait. We’re going to get a drink. This is a killer.  </w:t>
      </w:r>
    </w:p>
    <w:p w14:paraId="5022E2CE" w14:textId="6386B379"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They leave, the video plays alone, flickering in the dark. </w:t>
      </w:r>
      <w:r w:rsidRPr="00D65B63">
        <w:rPr>
          <w:rFonts w:eastAsia="Calibri" w:cs="Calibri"/>
          <w:color w:val="000000" w:themeColor="text1"/>
        </w:rPr>
        <w:t xml:space="preserve"> </w:t>
      </w:r>
    </w:p>
    <w:p w14:paraId="41A01E38" w14:textId="77777777" w:rsidR="008E18C4" w:rsidRPr="00D65B63" w:rsidRDefault="008E18C4" w:rsidP="007763E6">
      <w:pPr>
        <w:spacing w:after="5" w:line="250" w:lineRule="auto"/>
        <w:rPr>
          <w:rFonts w:eastAsia="Calibri" w:cs="Calibri"/>
          <w:color w:val="000000" w:themeColor="text1"/>
        </w:rPr>
      </w:pPr>
    </w:p>
    <w:p w14:paraId="6563E21C" w14:textId="35BB53CC"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You said earlier, I’m a theologian turned politician. I’m not much of a politician either. I mean, listen to me and look at my family. But I can’t say I’ve made a mistake. I’ve followed my path.  </w:t>
      </w:r>
    </w:p>
    <w:p w14:paraId="43E62DE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And your path is controversy? What is that path?  </w:t>
      </w:r>
    </w:p>
    <w:p w14:paraId="707AE52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Faith. And faith isn’t a belief. It’s trusting in something outside of oneself, the Universe, God, the people who lived before us, even the people who will come after us.  </w:t>
      </w:r>
    </w:p>
    <w:p w14:paraId="35B70AC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Interviewer: And how does that play in Peoria?  </w:t>
      </w:r>
    </w:p>
    <w:p w14:paraId="4A24371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Interviewee: Exactly. “Who am I? Why am I here?” </w:t>
      </w:r>
    </w:p>
    <w:p w14:paraId="6A62A1A1"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color w:val="000000" w:themeColor="text1"/>
        </w:rPr>
        <w:t xml:space="preserve"> </w:t>
      </w:r>
    </w:p>
    <w:p w14:paraId="64DF9EBD" w14:textId="77777777" w:rsidR="007763E6" w:rsidRPr="00D65B63" w:rsidRDefault="007763E6" w:rsidP="007763E6">
      <w:pPr>
        <w:spacing w:after="260" w:line="259" w:lineRule="auto"/>
        <w:rPr>
          <w:rFonts w:eastAsia="Calibri" w:cs="Calibri"/>
          <w:color w:val="000000" w:themeColor="text1"/>
        </w:rPr>
      </w:pPr>
      <w:r w:rsidRPr="00D65B63">
        <w:rPr>
          <w:rFonts w:eastAsia="Calibri" w:cs="Calibri"/>
          <w:color w:val="000000" w:themeColor="text1"/>
        </w:rPr>
        <w:t xml:space="preserve"> </w:t>
      </w:r>
    </w:p>
    <w:p w14:paraId="71D99F29"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color w:val="000000" w:themeColor="text1"/>
        </w:rPr>
        <w:t xml:space="preserve"> </w:t>
      </w:r>
    </w:p>
    <w:p w14:paraId="44BBD451"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color w:val="000000" w:themeColor="text1"/>
        </w:rPr>
        <w:t xml:space="preserve"> </w:t>
      </w:r>
    </w:p>
    <w:p w14:paraId="74CCFAF8" w14:textId="77777777" w:rsidR="007763E6" w:rsidRPr="00D65B63" w:rsidRDefault="007763E6" w:rsidP="007763E6">
      <w:pPr>
        <w:spacing w:after="260" w:line="259" w:lineRule="auto"/>
        <w:rPr>
          <w:rFonts w:eastAsia="Calibri" w:cs="Calibri"/>
          <w:color w:val="000000" w:themeColor="text1"/>
        </w:rPr>
      </w:pPr>
      <w:r w:rsidRPr="00D65B63">
        <w:rPr>
          <w:rFonts w:eastAsia="Calibri" w:cs="Calibri"/>
          <w:color w:val="000000" w:themeColor="text1"/>
        </w:rPr>
        <w:t xml:space="preserve"> </w:t>
      </w:r>
    </w:p>
    <w:p w14:paraId="76C4EA3C"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color w:val="000000" w:themeColor="text1"/>
        </w:rPr>
        <w:t xml:space="preserve"> </w:t>
      </w:r>
    </w:p>
    <w:p w14:paraId="3FE93725" w14:textId="77777777" w:rsidR="00F22E2E" w:rsidRPr="00D65B63" w:rsidRDefault="007763E6" w:rsidP="00F22E2E">
      <w:pPr>
        <w:spacing w:after="260" w:line="259" w:lineRule="auto"/>
        <w:rPr>
          <w:rFonts w:eastAsia="Calibri" w:cs="Calibri"/>
          <w:color w:val="000000" w:themeColor="text1"/>
        </w:rPr>
      </w:pPr>
      <w:r w:rsidRPr="00D65B63">
        <w:rPr>
          <w:rFonts w:eastAsia="Calibri" w:cs="Calibri"/>
          <w:color w:val="000000" w:themeColor="text1"/>
        </w:rPr>
        <w:t xml:space="preserve"> </w:t>
      </w:r>
    </w:p>
    <w:p w14:paraId="22BE07A3" w14:textId="77777777" w:rsidR="00AD1A3C" w:rsidRPr="00D65B63" w:rsidRDefault="00AD1A3C" w:rsidP="00F22E2E">
      <w:pPr>
        <w:spacing w:after="260" w:line="259" w:lineRule="auto"/>
        <w:rPr>
          <w:rFonts w:eastAsia="Calibri" w:cs="Calibri"/>
          <w:b/>
          <w:color w:val="000000" w:themeColor="text1"/>
        </w:rPr>
      </w:pPr>
    </w:p>
    <w:p w14:paraId="463E1169" w14:textId="77777777" w:rsidR="00AD1A3C" w:rsidRPr="00D65B63" w:rsidRDefault="00AD1A3C" w:rsidP="00F22E2E">
      <w:pPr>
        <w:spacing w:after="260" w:line="259" w:lineRule="auto"/>
        <w:rPr>
          <w:rFonts w:eastAsia="Calibri" w:cs="Calibri"/>
          <w:b/>
          <w:color w:val="000000" w:themeColor="text1"/>
        </w:rPr>
      </w:pPr>
    </w:p>
    <w:p w14:paraId="79B211E2" w14:textId="77777777" w:rsidR="00FD43A4" w:rsidRDefault="00FD43A4" w:rsidP="00F22E2E">
      <w:pPr>
        <w:spacing w:after="260" w:line="259" w:lineRule="auto"/>
        <w:rPr>
          <w:rFonts w:eastAsia="Calibri" w:cs="Calibri"/>
          <w:b/>
          <w:color w:val="000000" w:themeColor="text1"/>
        </w:rPr>
      </w:pPr>
    </w:p>
    <w:p w14:paraId="2EFA692B" w14:textId="596E5B51" w:rsidR="007763E6" w:rsidRPr="0058257D" w:rsidRDefault="007763E6" w:rsidP="00F22E2E">
      <w:pPr>
        <w:spacing w:after="260" w:line="259" w:lineRule="auto"/>
        <w:rPr>
          <w:rFonts w:eastAsia="Calibri" w:cs="Calibri"/>
          <w:color w:val="000000" w:themeColor="text1"/>
          <w:sz w:val="28"/>
          <w:szCs w:val="28"/>
        </w:rPr>
      </w:pPr>
      <w:r w:rsidRPr="0058257D">
        <w:rPr>
          <w:rFonts w:eastAsia="Calibri" w:cs="Calibri"/>
          <w:b/>
          <w:color w:val="000000" w:themeColor="text1"/>
          <w:sz w:val="28"/>
          <w:szCs w:val="28"/>
        </w:rPr>
        <w:lastRenderedPageBreak/>
        <w:t xml:space="preserve">Etta  </w:t>
      </w:r>
    </w:p>
    <w:p w14:paraId="57A172C8"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Oh, </w:t>
      </w:r>
      <w:proofErr w:type="gramStart"/>
      <w:r w:rsidRPr="00D65B63">
        <w:rPr>
          <w:rFonts w:eastAsia="Calibri" w:cs="Calibri"/>
          <w:i/>
          <w:color w:val="000000" w:themeColor="text1"/>
        </w:rPr>
        <w:t>Don’t</w:t>
      </w:r>
      <w:proofErr w:type="gramEnd"/>
      <w:r w:rsidRPr="00D65B63">
        <w:rPr>
          <w:rFonts w:eastAsia="Calibri" w:cs="Calibri"/>
          <w:i/>
          <w:color w:val="000000" w:themeColor="text1"/>
        </w:rPr>
        <w:t xml:space="preserve"> bring me posies</w:t>
      </w:r>
      <w:r w:rsidRPr="00D65B63">
        <w:rPr>
          <w:rFonts w:eastAsia="Calibri" w:cs="Calibri"/>
          <w:color w:val="000000" w:themeColor="text1"/>
        </w:rPr>
        <w:t xml:space="preserve"> </w:t>
      </w:r>
    </w:p>
    <w:p w14:paraId="67BD4C87"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When it’s shoes I </w:t>
      </w:r>
      <w:proofErr w:type="gramStart"/>
      <w:r w:rsidRPr="00D65B63">
        <w:rPr>
          <w:rFonts w:eastAsia="Calibri" w:cs="Calibri"/>
          <w:i/>
          <w:color w:val="000000" w:themeColor="text1"/>
        </w:rPr>
        <w:t>need</w:t>
      </w:r>
      <w:proofErr w:type="gramEnd"/>
      <w:r w:rsidRPr="00D65B63">
        <w:rPr>
          <w:rFonts w:eastAsia="Calibri" w:cs="Calibri"/>
          <w:color w:val="000000" w:themeColor="text1"/>
        </w:rPr>
        <w:t xml:space="preserve"> </w:t>
      </w:r>
    </w:p>
    <w:p w14:paraId="642DCA22"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Don’t bring me flowers</w:t>
      </w:r>
      <w:r w:rsidRPr="00D65B63">
        <w:rPr>
          <w:rFonts w:eastAsia="Calibri" w:cs="Calibri"/>
          <w:color w:val="000000" w:themeColor="text1"/>
        </w:rPr>
        <w:t xml:space="preserve"> </w:t>
      </w:r>
    </w:p>
    <w:p w14:paraId="4BB05431"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Don’t bring me the sea</w:t>
      </w:r>
      <w:r w:rsidRPr="00D65B63">
        <w:rPr>
          <w:rFonts w:eastAsia="Calibri" w:cs="Calibri"/>
          <w:color w:val="000000" w:themeColor="text1"/>
        </w:rPr>
        <w:t xml:space="preserve"> </w:t>
      </w:r>
    </w:p>
    <w:p w14:paraId="469AAD79"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Come on and bring me some diamonds</w:t>
      </w:r>
      <w:r w:rsidRPr="00D65B63">
        <w:rPr>
          <w:rFonts w:eastAsia="Calibri" w:cs="Calibri"/>
          <w:color w:val="000000" w:themeColor="text1"/>
        </w:rPr>
        <w:t xml:space="preserve"> </w:t>
      </w:r>
    </w:p>
    <w:p w14:paraId="36FDD459"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That’ll suit me fine</w:t>
      </w:r>
      <w:r w:rsidRPr="00D65B63">
        <w:rPr>
          <w:rFonts w:eastAsia="Calibri" w:cs="Calibri"/>
          <w:color w:val="000000" w:themeColor="text1"/>
        </w:rPr>
        <w:t xml:space="preserve"> </w:t>
      </w:r>
    </w:p>
    <w:p w14:paraId="42C8288F"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And I’ll love you forever</w:t>
      </w:r>
      <w:r w:rsidRPr="00D65B63">
        <w:rPr>
          <w:rFonts w:eastAsia="Calibri" w:cs="Calibri"/>
          <w:color w:val="000000" w:themeColor="text1"/>
        </w:rPr>
        <w:t xml:space="preserve"> </w:t>
      </w:r>
    </w:p>
    <w:p w14:paraId="13C8C1B4"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And you’ll be mine</w:t>
      </w:r>
      <w:r w:rsidRPr="00D65B63">
        <w:rPr>
          <w:rFonts w:eastAsia="Calibri" w:cs="Calibri"/>
          <w:color w:val="000000" w:themeColor="text1"/>
        </w:rPr>
        <w:t xml:space="preserve"> </w:t>
      </w:r>
    </w:p>
    <w:p w14:paraId="17BBE25F"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Oh, I’m tough</w:t>
      </w:r>
      <w:r w:rsidRPr="00D65B63">
        <w:rPr>
          <w:rFonts w:eastAsia="Calibri" w:cs="Calibri"/>
          <w:color w:val="000000" w:themeColor="text1"/>
        </w:rPr>
        <w:t xml:space="preserve"> </w:t>
      </w:r>
    </w:p>
    <w:p w14:paraId="1DE81108"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Yeah, yeah, I’m tough</w:t>
      </w:r>
      <w:r w:rsidRPr="00D65B63">
        <w:rPr>
          <w:rFonts w:eastAsia="Calibri" w:cs="Calibri"/>
          <w:color w:val="000000" w:themeColor="text1"/>
        </w:rPr>
        <w:t xml:space="preserve"> </w:t>
      </w:r>
    </w:p>
    <w:p w14:paraId="6AE2346C" w14:textId="77777777" w:rsidR="007763E6" w:rsidRPr="00D65B63" w:rsidRDefault="007763E6" w:rsidP="007763E6">
      <w:pPr>
        <w:spacing w:after="10" w:line="250" w:lineRule="auto"/>
        <w:rPr>
          <w:rFonts w:eastAsia="Calibri" w:cs="Calibri"/>
          <w:color w:val="000000" w:themeColor="text1"/>
        </w:rPr>
      </w:pPr>
      <w:r w:rsidRPr="00D65B63">
        <w:rPr>
          <w:rFonts w:eastAsia="Calibri" w:cs="Calibri"/>
          <w:color w:val="000000" w:themeColor="text1"/>
        </w:rPr>
        <w:t xml:space="preserve">Tough Mary </w:t>
      </w:r>
    </w:p>
    <w:p w14:paraId="03020F3F"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i/>
          <w:color w:val="000000" w:themeColor="text1"/>
          <w:u w:val="single" w:color="21749B"/>
        </w:rPr>
        <w:t xml:space="preserve">At </w:t>
      </w:r>
      <w:proofErr w:type="gramStart"/>
      <w:r w:rsidRPr="00D65B63">
        <w:rPr>
          <w:rFonts w:eastAsia="Calibri" w:cs="Calibri"/>
          <w:i/>
          <w:color w:val="000000" w:themeColor="text1"/>
          <w:u w:val="single" w:color="21749B"/>
        </w:rPr>
        <w:t>Last!,</w:t>
      </w:r>
      <w:proofErr w:type="gramEnd"/>
      <w:r w:rsidRPr="00D65B63">
        <w:rPr>
          <w:rFonts w:eastAsia="Calibri" w:cs="Calibri"/>
          <w:color w:val="000000" w:themeColor="text1"/>
          <w:u w:val="single" w:color="21749B"/>
        </w:rPr>
        <w:t xml:space="preserve"> Etta James, 1960</w:t>
      </w:r>
      <w:r w:rsidRPr="00D65B63">
        <w:rPr>
          <w:rFonts w:eastAsia="Calibri" w:cs="Calibri"/>
          <w:color w:val="000000" w:themeColor="text1"/>
        </w:rPr>
        <w:t xml:space="preserve"> </w:t>
      </w:r>
    </w:p>
    <w:p w14:paraId="010F88A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 black car made its way down Muriel from the south and turned into the driveway. The driver put it into park. </w:t>
      </w:r>
    </w:p>
    <w:p w14:paraId="4BFB35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can wait for you here, sir,” the driver said. </w:t>
      </w:r>
    </w:p>
    <w:p w14:paraId="4456A08F" w14:textId="0985FF79" w:rsidR="00912681" w:rsidRPr="00D65B63" w:rsidRDefault="00912681" w:rsidP="00912681">
      <w:pPr>
        <w:spacing w:after="269" w:line="250" w:lineRule="auto"/>
        <w:rPr>
          <w:rFonts w:eastAsia="Calibri" w:cs="Calibri"/>
          <w:color w:val="000000" w:themeColor="text1"/>
        </w:rPr>
      </w:pPr>
      <w:r w:rsidRPr="00D65B63">
        <w:rPr>
          <w:rFonts w:eastAsia="Calibri" w:cs="Calibri"/>
          <w:color w:val="000000" w:themeColor="text1"/>
        </w:rPr>
        <w:t xml:space="preserve">He stepped out of the car and walked across the street from 1208 Muriel, his childhood home, as he always did when he visited. He surveyed the scene of the little house where he grew up. How did this happen? He was running away from this place, and she was running towards it and they crashed into each other. What entelechy animated that collision? Was their story now the synthesis of two opposing forces? If it was, what and where was the final resolution? </w:t>
      </w:r>
    </w:p>
    <w:p w14:paraId="307B569A" w14:textId="4133B99B" w:rsidR="00912681" w:rsidRPr="00D65B63" w:rsidRDefault="00912681" w:rsidP="00912681">
      <w:pPr>
        <w:spacing w:after="269" w:line="250" w:lineRule="auto"/>
        <w:rPr>
          <w:rFonts w:eastAsia="Calibri" w:cs="Calibri"/>
          <w:color w:val="000000" w:themeColor="text1"/>
        </w:rPr>
      </w:pPr>
      <w:r w:rsidRPr="00D65B63">
        <w:rPr>
          <w:rFonts w:eastAsia="Calibri" w:cs="Calibri"/>
          <w:color w:val="000000" w:themeColor="text1"/>
        </w:rPr>
        <w:t xml:space="preserve">Now they had their odd little family, with another addition. His daughter grew up in his old house, and now his grandson was inside waiting for him. The woman with an ancient fire in her eyes that still beguiled him lived there too. He had always felt his life depended on getting away, founding a new home; but now his heart kept pulling him here, right back to where his adventure, his escape, had begun. </w:t>
      </w:r>
    </w:p>
    <w:p w14:paraId="2467AF81" w14:textId="74A67249" w:rsidR="007763E6" w:rsidRPr="00D65B63" w:rsidRDefault="007763E6" w:rsidP="00912681">
      <w:pPr>
        <w:spacing w:after="269" w:line="250" w:lineRule="auto"/>
        <w:rPr>
          <w:rFonts w:eastAsia="Calibri" w:cs="Calibri"/>
          <w:color w:val="000000" w:themeColor="text1"/>
        </w:rPr>
      </w:pPr>
      <w:r w:rsidRPr="00D65B63">
        <w:rPr>
          <w:rFonts w:eastAsia="Calibri" w:cs="Calibri"/>
          <w:color w:val="000000" w:themeColor="text1"/>
        </w:rPr>
        <w:t xml:space="preserve">The street was quiet, only some wind chimes breaking through the stillness. He walked up the driveway and turned the handle and walked in. </w:t>
      </w:r>
    </w:p>
    <w:p w14:paraId="38C4A7EE" w14:textId="2774BCB4"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“Grandpa! Grandpa!” the boy said running toward him. </w:t>
      </w:r>
    </w:p>
    <w:p w14:paraId="6B6B148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grabbed the boy and threw him over his shoulder. The boy giggled and pretended to struggle. He then rolled him lengthwise in his arms and kissed him on the face. </w:t>
      </w:r>
    </w:p>
    <w:p w14:paraId="06003CD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love you! I love you! I love you!” He said after each kiss. </w:t>
      </w:r>
    </w:p>
    <w:p w14:paraId="5229DE7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She stood up from the couch. </w:t>
      </w:r>
    </w:p>
    <w:p w14:paraId="2B47579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“Welcome home, grandpa!” she said. </w:t>
      </w:r>
    </w:p>
    <w:p w14:paraId="6AF7FAB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don’t call me that, grandma,” he said still wrestling with the boy. He put him on his feet. </w:t>
      </w:r>
    </w:p>
    <w:p w14:paraId="465A4DE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“Can I stay with grandpa?” the boy asked. </w:t>
      </w:r>
    </w:p>
    <w:p w14:paraId="116B172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“Honey,” she said, kneeling in front of him and wiping crumbs off his mouth. “You’ve got to go to school.” </w:t>
      </w:r>
    </w:p>
    <w:p w14:paraId="5463AED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don’t want to,” he said breaking free from her grip and running to him. </w:t>
      </w:r>
    </w:p>
    <w:p w14:paraId="0F3699F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“Sweetie,” he said bending down, “I’ll be here for a few days. You go to school. I’ll see you again.” </w:t>
      </w:r>
    </w:p>
    <w:p w14:paraId="3CBD4CE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“Really?” </w:t>
      </w:r>
    </w:p>
    <w:p w14:paraId="453B3DC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“Yes, really, he said. “And if the weather stays good like this we’ll go to the zoo.” </w:t>
      </w:r>
    </w:p>
    <w:p w14:paraId="0CBD3C8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into his green eyes, then ran his finger from the top of the boy’s forehead to the end of his nose. </w:t>
      </w:r>
    </w:p>
    <w:p w14:paraId="52C6F27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“Whoops!” he said playfully. “The little man just skies off your nose. Now he’s tickling you.” </w:t>
      </w:r>
    </w:p>
    <w:p w14:paraId="35506B4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tickled the boy. </w:t>
      </w:r>
    </w:p>
    <w:p w14:paraId="6930C83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“Ok, ok!” she said. “Your ride is here, baby.” </w:t>
      </w:r>
    </w:p>
    <w:p w14:paraId="0F7E4AD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 woman had parked on the street, exited her car, and was walking up the driveway. </w:t>
      </w:r>
    </w:p>
    <w:p w14:paraId="7B08DD0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“Nanny’s going to take you to school today,” she said. </w:t>
      </w:r>
    </w:p>
    <w:p w14:paraId="1E157DF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boy gathered a back pack and hugged him again and walked out the door, down the drive, and the woman fastened him into a car seat.  They stood side by side watching him out the window. The boy waved. They both waved back from the window. </w:t>
      </w:r>
    </w:p>
    <w:p w14:paraId="398D32D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driver was leaning against the front of the car. </w:t>
      </w:r>
    </w:p>
    <w:p w14:paraId="78E3FCA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“Is that your handler?” she asked. </w:t>
      </w:r>
    </w:p>
    <w:p w14:paraId="5D5F91D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 driver,” he said. “I said I didn’t need one. I know these streets blindfolded. They insisted.” </w:t>
      </w:r>
    </w:p>
    <w:p w14:paraId="366BC25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“Oh, I see,” she said. “He’s a body guard. You may need one. He’s cute.” </w:t>
      </w:r>
    </w:p>
    <w:p w14:paraId="5F0B9BD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“Yeah,” he said turning toward the living room. “You have a protest planned already?” </w:t>
      </w:r>
    </w:p>
    <w:p w14:paraId="5B67245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the paper has already announced your arrival,” she said picking up a newspaper from the kitchen table. She started reading it out loud. </w:t>
      </w:r>
    </w:p>
    <w:p w14:paraId="1EEAA44E" w14:textId="77777777" w:rsidR="007763E6" w:rsidRPr="00D65B63" w:rsidRDefault="007763E6" w:rsidP="007763E6">
      <w:pPr>
        <w:spacing w:after="10" w:line="250" w:lineRule="auto"/>
        <w:rPr>
          <w:rFonts w:eastAsia="Calibri" w:cs="Calibri"/>
          <w:color w:val="000000" w:themeColor="text1"/>
        </w:rPr>
      </w:pPr>
      <w:r w:rsidRPr="00D65B63">
        <w:rPr>
          <w:rFonts w:eastAsia="Calibri" w:cs="Calibri"/>
          <w:color w:val="000000" w:themeColor="text1"/>
        </w:rPr>
        <w:t xml:space="preserve">“…the newly elected congressman is in Albuquerque to address a meeting of the Supply Side </w:t>
      </w:r>
    </w:p>
    <w:p w14:paraId="2AAE17B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Society a free market think tank based at the University of New Mexico.” </w:t>
      </w:r>
    </w:p>
    <w:p w14:paraId="73D1412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By now he was sitting on the couch. </w:t>
      </w:r>
    </w:p>
    <w:p w14:paraId="3DBCE49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still get the paper, grandma?” he said. “It must be some kind statement of solidarity with the printer’s union.” </w:t>
      </w:r>
    </w:p>
    <w:p w14:paraId="129B091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kept reading. </w:t>
      </w:r>
    </w:p>
    <w:p w14:paraId="60B9929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proofErr w:type="gramStart"/>
      <w:r w:rsidRPr="00D65B63">
        <w:rPr>
          <w:rFonts w:eastAsia="Calibri" w:cs="Calibri"/>
          <w:color w:val="000000" w:themeColor="text1"/>
        </w:rPr>
        <w:t>….the</w:t>
      </w:r>
      <w:proofErr w:type="gramEnd"/>
      <w:r w:rsidRPr="00D65B63">
        <w:rPr>
          <w:rFonts w:eastAsia="Calibri" w:cs="Calibri"/>
          <w:color w:val="000000" w:themeColor="text1"/>
        </w:rPr>
        <w:t xml:space="preserve"> Congressman has a daughter with the well-known local anthropologist. The young woman was jailed last year after her involvement in a bank robbery believed related to an anarchist group. After criticism from conservatives, he stood by his daughter saying, ‘Redemption is possible for everyone.’” </w:t>
      </w:r>
    </w:p>
    <w:p w14:paraId="4A38E09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laughed. And walked toward a chair to his right. She threw the paper at him. </w:t>
      </w:r>
    </w:p>
    <w:p w14:paraId="030D4D9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“Redemption starts at home,” she said. “You’re the only politician in the whole fucking country that would use the word ‘redemption’ with a straight face.” </w:t>
      </w:r>
    </w:p>
    <w:p w14:paraId="30654A1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found the story and then he read from the paper out loud. </w:t>
      </w:r>
    </w:p>
    <w:p w14:paraId="38D7C70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professor has been publicly critical of the congressman, calling him, “a prophet of trickledown economics.” </w:t>
      </w:r>
    </w:p>
    <w:p w14:paraId="48FAEEE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sighed, shook his head and laughed. </w:t>
      </w:r>
    </w:p>
    <w:p w14:paraId="5DACA0F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a show we put on for these people,” he said. </w:t>
      </w:r>
    </w:p>
    <w:p w14:paraId="42A8C7C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should have been a preacher,” she said. “Not a politician.” </w:t>
      </w:r>
    </w:p>
    <w:p w14:paraId="6005DEA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“You’re right,” he said. “And you should have been a politician, not a professor.” </w:t>
      </w:r>
    </w:p>
    <w:p w14:paraId="5C3BD56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“How’s she doing?” she asked, turning more serious. </w:t>
      </w:r>
    </w:p>
    <w:p w14:paraId="7E76D2B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I sold her car like she wanted,” he said. “I’m not sure why it mattered so much to her, but I drove it and sold it.” </w:t>
      </w:r>
    </w:p>
    <w:p w14:paraId="2F7EB1D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 her first car,” she said. </w:t>
      </w:r>
    </w:p>
    <w:p w14:paraId="2A7851C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“I’ve been trying to figure out how to get her out of there,” he said. “But it isn’t easy given her attitude.” </w:t>
      </w:r>
    </w:p>
    <w:p w14:paraId="64E70C1F" w14:textId="77777777" w:rsidR="007763E6" w:rsidRPr="00D65B63" w:rsidRDefault="007763E6" w:rsidP="007763E6">
      <w:pPr>
        <w:spacing w:line="472" w:lineRule="auto"/>
        <w:ind w:right="1646"/>
        <w:rPr>
          <w:rFonts w:eastAsia="Calibri" w:cs="Calibri"/>
          <w:color w:val="000000" w:themeColor="text1"/>
        </w:rPr>
      </w:pPr>
      <w:r w:rsidRPr="00D65B63">
        <w:rPr>
          <w:rFonts w:eastAsia="Calibri" w:cs="Calibri"/>
          <w:color w:val="000000" w:themeColor="text1"/>
        </w:rPr>
        <w:t xml:space="preserve">“I miss her every day,” she said. “Even though she was a pain in my ass.” “She’s mad as hell,” he said. “She wants to kill that guy that got her into this.” </w:t>
      </w:r>
    </w:p>
    <w:p w14:paraId="0EC8FB9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mean you?” she said. </w:t>
      </w:r>
    </w:p>
    <w:p w14:paraId="4F69CDF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“For fucks sake,” he said. “Not me, Dr. Blame Game. That fucking punk she was with.” </w:t>
      </w:r>
    </w:p>
    <w:p w14:paraId="29104AD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stood up and walked in a circle. </w:t>
      </w:r>
    </w:p>
    <w:p w14:paraId="7113CB1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“She’d livid with us too,” he said. “She’s pissed off and I don’t blame her.” </w:t>
      </w:r>
    </w:p>
    <w:p w14:paraId="1F63C31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did she say about us?” she asked. </w:t>
      </w:r>
    </w:p>
    <w:p w14:paraId="513F518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 could stay out of the papers for one,” he said. “It makes life in there complicated. And she’s just annoyed with us. We’re not exactly a normal family unit.” </w:t>
      </w:r>
    </w:p>
    <w:p w14:paraId="052830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“And the boy?” she asked leaning forward. “Any concern, any interest in her son?” </w:t>
      </w:r>
    </w:p>
    <w:p w14:paraId="71E0BF0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“Yes,” he said “But he’s here with you. She’s glad for that.” </w:t>
      </w:r>
    </w:p>
    <w:p w14:paraId="560E643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continued the update. </w:t>
      </w:r>
    </w:p>
    <w:p w14:paraId="01283E3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organized some kind of protest in there,” he said. “She almost wound up in solitary.” </w:t>
      </w:r>
    </w:p>
    <w:p w14:paraId="7FE7BD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my girl,” she said smiling. </w:t>
      </w:r>
    </w:p>
    <w:p w14:paraId="7869BBB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walked over to the book shelf and took down a book with a red cover. </w:t>
      </w:r>
    </w:p>
    <w:p w14:paraId="0B542BB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old Marx-Engels Reader,” he said as he opened the book to the front page. “I even inscribed it.” </w:t>
      </w:r>
    </w:p>
    <w:p w14:paraId="371CB35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“You’ll probably need this,” he read his hand writing on the page. “And then I signed it with love.” </w:t>
      </w:r>
    </w:p>
    <w:p w14:paraId="6317DCA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“Robert Tucker,” she said. “Yes. It has come in handy. It was a sweet gift.” </w:t>
      </w:r>
    </w:p>
    <w:p w14:paraId="2577DAC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 my copy with hand written notes and everything.” </w:t>
      </w:r>
    </w:p>
    <w:p w14:paraId="02114A1C" w14:textId="6B72AE5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got an A minus in </w:t>
      </w:r>
      <w:r w:rsidR="008560DB" w:rsidRPr="00D65B63">
        <w:rPr>
          <w:rFonts w:eastAsia="Calibri" w:cs="Calibri"/>
          <w:color w:val="000000" w:themeColor="text1"/>
        </w:rPr>
        <w:t>that class,” she</w:t>
      </w:r>
      <w:r w:rsidRPr="00D65B63">
        <w:rPr>
          <w:rFonts w:eastAsia="Calibri" w:cs="Calibri"/>
          <w:color w:val="000000" w:themeColor="text1"/>
        </w:rPr>
        <w:t xml:space="preserve"> said. “The professor knew you were a fucking capitalist.”  </w:t>
      </w:r>
    </w:p>
    <w:p w14:paraId="6C54B5A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“Yes,” he said. “That always made you happy. And you know, that minus, it still bothers me. I know Marx better than any of your acolytes.”  </w:t>
      </w:r>
    </w:p>
    <w:p w14:paraId="08CA1C0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put the book back on the shelf and walked back to the couch. </w:t>
      </w:r>
    </w:p>
    <w:p w14:paraId="4CA1AD8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“How is the boy doing?” he asked seriously. “Is he alright.” </w:t>
      </w:r>
    </w:p>
    <w:p w14:paraId="718AF95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know, coming from you I don’t know how to answer that,” she said. “Or if I should.” </w:t>
      </w:r>
    </w:p>
    <w:p w14:paraId="7B8C94F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leaned back and crossed his arms. </w:t>
      </w:r>
    </w:p>
    <w:p w14:paraId="5B3C76A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“Does every single conversation, every interest and question have to be an inquisition?” </w:t>
      </w:r>
    </w:p>
    <w:p w14:paraId="39A13FF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“Nobody expects the Spanish Inquisition,” she said. “Yeah, it does have to be an inquisition.” </w:t>
      </w:r>
    </w:p>
    <w:p w14:paraId="7A20736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stood up and crossed her arms. She didn’t know what to do with her hands. Hit him? Embrace him? Run her fingers through his hair? </w:t>
      </w:r>
    </w:p>
    <w:p w14:paraId="49F8DE0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think you can dial in and out of this story like binge watching some show,” she said. “And redemption? Where did that shit come from?” </w:t>
      </w:r>
    </w:p>
    <w:p w14:paraId="6B69E29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am I supposed to do?” he said. “Move back in here with you? She’d love that!” </w:t>
      </w:r>
    </w:p>
    <w:p w14:paraId="5826C25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“Maybe you should,” she said. </w:t>
      </w:r>
    </w:p>
    <w:p w14:paraId="61F9D39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They’re eyes met. </w:t>
      </w:r>
    </w:p>
    <w:p w14:paraId="48369E0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stood up and walked past her to the book shelf again and flipped through some record albums. </w:t>
      </w:r>
    </w:p>
    <w:p w14:paraId="7259FE8F" w14:textId="77777777" w:rsidR="007763E6" w:rsidRPr="00D65B63" w:rsidRDefault="007763E6" w:rsidP="007763E6">
      <w:pPr>
        <w:spacing w:after="10" w:line="250" w:lineRule="auto"/>
        <w:rPr>
          <w:rFonts w:eastAsia="Calibri" w:cs="Calibri"/>
          <w:color w:val="000000" w:themeColor="text1"/>
        </w:rPr>
      </w:pPr>
      <w:r w:rsidRPr="00D65B63">
        <w:rPr>
          <w:rFonts w:eastAsia="Calibri" w:cs="Calibri"/>
          <w:color w:val="000000" w:themeColor="text1"/>
        </w:rPr>
        <w:t xml:space="preserve">“Where is that?” he said to himself, flipping through records. “Here it is. You haven’t smashed </w:t>
      </w:r>
    </w:p>
    <w:p w14:paraId="0187A9B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t>
      </w:r>
    </w:p>
    <w:p w14:paraId="4C877FD1" w14:textId="77777777" w:rsidR="007763E6" w:rsidRPr="00D65B63" w:rsidRDefault="007763E6" w:rsidP="007763E6">
      <w:pPr>
        <w:spacing w:after="5" w:line="468" w:lineRule="auto"/>
        <w:rPr>
          <w:rFonts w:eastAsia="Calibri" w:cs="Calibri"/>
          <w:color w:val="000000" w:themeColor="text1"/>
        </w:rPr>
      </w:pPr>
      <w:r w:rsidRPr="00D65B63">
        <w:rPr>
          <w:rFonts w:eastAsia="Calibri" w:cs="Calibri"/>
          <w:color w:val="000000" w:themeColor="text1"/>
        </w:rPr>
        <w:t xml:space="preserve">He lifted up the lid of the record player and took off the record and then commented on it. “Cinderella? Disney?” he said furrowing his brow. “Really?” </w:t>
      </w:r>
    </w:p>
    <w:p w14:paraId="053F4BB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“Shut up!” she said. </w:t>
      </w:r>
    </w:p>
    <w:p w14:paraId="6847B7A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took the record he’d found out of its yellow cover, flipped it around, and put it on the turntable. </w:t>
      </w:r>
    </w:p>
    <w:p w14:paraId="225CEF7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“Side B,” he said as he dropped the needle into the groove. </w:t>
      </w:r>
    </w:p>
    <w:p w14:paraId="625B5662"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lastRenderedPageBreak/>
        <w:t>I don’t want you to be no slave</w:t>
      </w:r>
      <w:r w:rsidRPr="00D65B63">
        <w:rPr>
          <w:rFonts w:eastAsia="Calibri" w:cs="Calibri"/>
          <w:color w:val="000000" w:themeColor="text1"/>
        </w:rPr>
        <w:t xml:space="preserve"> </w:t>
      </w:r>
    </w:p>
    <w:p w14:paraId="650DE99B"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I don’t want to work all day</w:t>
      </w:r>
      <w:r w:rsidRPr="00D65B63">
        <w:rPr>
          <w:rFonts w:eastAsia="Calibri" w:cs="Calibri"/>
          <w:color w:val="000000" w:themeColor="text1"/>
        </w:rPr>
        <w:t xml:space="preserve"> </w:t>
      </w:r>
    </w:p>
    <w:p w14:paraId="61C7D0C0"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But I want you to be true</w:t>
      </w:r>
      <w:r w:rsidRPr="00D65B63">
        <w:rPr>
          <w:rFonts w:eastAsia="Calibri" w:cs="Calibri"/>
          <w:color w:val="000000" w:themeColor="text1"/>
        </w:rPr>
        <w:t xml:space="preserve"> </w:t>
      </w:r>
    </w:p>
    <w:p w14:paraId="49A02FBD"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And I just </w:t>
      </w:r>
      <w:proofErr w:type="spellStart"/>
      <w:r w:rsidRPr="00D65B63">
        <w:rPr>
          <w:rFonts w:eastAsia="Calibri" w:cs="Calibri"/>
          <w:i/>
          <w:color w:val="000000" w:themeColor="text1"/>
        </w:rPr>
        <w:t>wanna</w:t>
      </w:r>
      <w:proofErr w:type="spellEnd"/>
      <w:r w:rsidRPr="00D65B63">
        <w:rPr>
          <w:rFonts w:eastAsia="Calibri" w:cs="Calibri"/>
          <w:i/>
          <w:color w:val="000000" w:themeColor="text1"/>
        </w:rPr>
        <w:t xml:space="preserve"> make love to you</w:t>
      </w:r>
      <w:r w:rsidRPr="00D65B63">
        <w:rPr>
          <w:rFonts w:eastAsia="Calibri" w:cs="Calibri"/>
          <w:color w:val="000000" w:themeColor="text1"/>
        </w:rPr>
        <w:t xml:space="preserve"> </w:t>
      </w:r>
    </w:p>
    <w:p w14:paraId="215445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glad you still have this,” he said as he leaned over the record player. </w:t>
      </w:r>
    </w:p>
    <w:p w14:paraId="38F2393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“Why do you think that you can just dip in and out of our lives?” she said. “You’re so busy screwing up the world.” </w:t>
      </w:r>
    </w:p>
    <w:p w14:paraId="3F89C1F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“Saving it,” he said. “Saving it.” </w:t>
      </w:r>
    </w:p>
    <w:p w14:paraId="22E298B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a picture of their daughter on the book shelf. It could have been a picture of her mother the day they first met. It was a high school graduation picture. </w:t>
      </w:r>
    </w:p>
    <w:p w14:paraId="6A096D9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“Where did that smile come from?” he said. </w:t>
      </w:r>
    </w:p>
    <w:p w14:paraId="06BEDE4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“Good question, Representative Christ,” she said staring at him, her green eyes ablaze. “Why? You didn’t answer me.” </w:t>
      </w:r>
    </w:p>
    <w:p w14:paraId="636307A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walked to her and put his hands on her shoulders. </w:t>
      </w:r>
    </w:p>
    <w:p w14:paraId="6928E5F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“Because you let me, grandma,” he said softly. </w:t>
      </w:r>
    </w:p>
    <w:p w14:paraId="610BD25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you, grandpa,” she said softly back. </w:t>
      </w:r>
    </w:p>
    <w:p w14:paraId="1D91D6C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“Can I have this dance, professor?” </w:t>
      </w:r>
    </w:p>
    <w:p w14:paraId="7EE99BC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“Maybe.” </w:t>
      </w:r>
    </w:p>
    <w:p w14:paraId="630B364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embraced and started to sway slowly. </w:t>
      </w:r>
    </w:p>
    <w:p w14:paraId="402E3927" w14:textId="77777777" w:rsidR="007763E6" w:rsidRPr="00D65B63" w:rsidRDefault="007763E6" w:rsidP="007763E6">
      <w:pPr>
        <w:spacing w:line="468" w:lineRule="auto"/>
        <w:ind w:right="3716"/>
        <w:rPr>
          <w:rFonts w:eastAsia="Calibri" w:cs="Calibri"/>
          <w:color w:val="000000" w:themeColor="text1"/>
        </w:rPr>
      </w:pPr>
      <w:r w:rsidRPr="00D65B63">
        <w:rPr>
          <w:rFonts w:eastAsia="Calibri" w:cs="Calibri"/>
          <w:color w:val="000000" w:themeColor="text1"/>
        </w:rPr>
        <w:t xml:space="preserve">“I haven’t listened to this in so long,” he said. “Sometimes I will,” she said. “Just not this side.” </w:t>
      </w:r>
    </w:p>
    <w:p w14:paraId="4853749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“I’ve missed you,” he said. </w:t>
      </w:r>
    </w:p>
    <w:p w14:paraId="44ABD1F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do not,” she said. “You hate me just a little bit less than I </w:t>
      </w:r>
      <w:proofErr w:type="gramStart"/>
      <w:r w:rsidRPr="00D65B63">
        <w:rPr>
          <w:rFonts w:eastAsia="Calibri" w:cs="Calibri"/>
          <w:color w:val="000000" w:themeColor="text1"/>
        </w:rPr>
        <w:t>hate</w:t>
      </w:r>
      <w:proofErr w:type="gramEnd"/>
      <w:r w:rsidRPr="00D65B63">
        <w:rPr>
          <w:rFonts w:eastAsia="Calibri" w:cs="Calibri"/>
          <w:color w:val="000000" w:themeColor="text1"/>
        </w:rPr>
        <w:t xml:space="preserve"> you. I definitely hate you more though.” </w:t>
      </w:r>
    </w:p>
    <w:p w14:paraId="0EA3C5A8"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At </w:t>
      </w:r>
      <w:proofErr w:type="gramStart"/>
      <w:r w:rsidRPr="00D65B63">
        <w:rPr>
          <w:rFonts w:eastAsia="Calibri" w:cs="Calibri"/>
          <w:i/>
          <w:color w:val="000000" w:themeColor="text1"/>
        </w:rPr>
        <w:t>last</w:t>
      </w:r>
      <w:proofErr w:type="gramEnd"/>
      <w:r w:rsidRPr="00D65B63">
        <w:rPr>
          <w:rFonts w:eastAsia="Calibri" w:cs="Calibri"/>
          <w:i/>
          <w:color w:val="000000" w:themeColor="text1"/>
        </w:rPr>
        <w:t xml:space="preserve"> my love has come along</w:t>
      </w:r>
      <w:r w:rsidRPr="00D65B63">
        <w:rPr>
          <w:rFonts w:eastAsia="Calibri" w:cs="Calibri"/>
          <w:color w:val="000000" w:themeColor="text1"/>
        </w:rPr>
        <w:t xml:space="preserve"> </w:t>
      </w:r>
    </w:p>
    <w:p w14:paraId="3BE28357"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My lonely days are over and life is like a song, </w:t>
      </w:r>
      <w:r w:rsidRPr="00D65B63">
        <w:rPr>
          <w:rFonts w:eastAsia="Calibri" w:cs="Calibri"/>
          <w:color w:val="000000" w:themeColor="text1"/>
        </w:rPr>
        <w:t xml:space="preserve"> </w:t>
      </w:r>
    </w:p>
    <w:p w14:paraId="7BD57B1E"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At </w:t>
      </w:r>
      <w:proofErr w:type="gramStart"/>
      <w:r w:rsidRPr="00D65B63">
        <w:rPr>
          <w:rFonts w:eastAsia="Calibri" w:cs="Calibri"/>
          <w:i/>
          <w:color w:val="000000" w:themeColor="text1"/>
        </w:rPr>
        <w:t>last</w:t>
      </w:r>
      <w:proofErr w:type="gramEnd"/>
      <w:r w:rsidRPr="00D65B63">
        <w:rPr>
          <w:rFonts w:eastAsia="Calibri" w:cs="Calibri"/>
          <w:i/>
          <w:color w:val="000000" w:themeColor="text1"/>
        </w:rPr>
        <w:t xml:space="preserve"> the skies above are blue</w:t>
      </w:r>
      <w:r w:rsidRPr="00D65B63">
        <w:rPr>
          <w:rFonts w:eastAsia="Calibri" w:cs="Calibri"/>
          <w:color w:val="000000" w:themeColor="text1"/>
        </w:rPr>
        <w:t xml:space="preserve"> </w:t>
      </w:r>
    </w:p>
    <w:p w14:paraId="47E117EC"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lastRenderedPageBreak/>
        <w:t>My heart was wrapped up clover the night I looked at you</w:t>
      </w:r>
      <w:r w:rsidRPr="00D65B63">
        <w:rPr>
          <w:rFonts w:eastAsia="Calibri" w:cs="Calibri"/>
          <w:color w:val="000000" w:themeColor="text1"/>
        </w:rPr>
        <w:t xml:space="preserve"> </w:t>
      </w:r>
    </w:p>
    <w:p w14:paraId="215F937A"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I found a dream that I could speak to</w:t>
      </w:r>
      <w:r w:rsidRPr="00D65B63">
        <w:rPr>
          <w:rFonts w:eastAsia="Calibri" w:cs="Calibri"/>
          <w:color w:val="000000" w:themeColor="text1"/>
        </w:rPr>
        <w:t xml:space="preserve"> </w:t>
      </w:r>
    </w:p>
    <w:p w14:paraId="6AA96185"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A dream that I can call my own</w:t>
      </w:r>
      <w:r w:rsidRPr="00D65B63">
        <w:rPr>
          <w:rFonts w:eastAsia="Calibri" w:cs="Calibri"/>
          <w:color w:val="000000" w:themeColor="text1"/>
        </w:rPr>
        <w:t xml:space="preserve"> </w:t>
      </w:r>
    </w:p>
    <w:p w14:paraId="7F0F1FFA"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I found a thrill to press my cheek to</w:t>
      </w:r>
      <w:r w:rsidRPr="00D65B63">
        <w:rPr>
          <w:rFonts w:eastAsia="Calibri" w:cs="Calibri"/>
          <w:color w:val="000000" w:themeColor="text1"/>
        </w:rPr>
        <w:t xml:space="preserve"> </w:t>
      </w:r>
    </w:p>
    <w:p w14:paraId="024AB2E9"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A thrill I’ve never known</w:t>
      </w:r>
      <w:r w:rsidRPr="00D65B63">
        <w:rPr>
          <w:rFonts w:eastAsia="Calibri" w:cs="Calibri"/>
          <w:color w:val="000000" w:themeColor="text1"/>
        </w:rPr>
        <w:t xml:space="preserve"> </w:t>
      </w:r>
    </w:p>
    <w:p w14:paraId="06BE362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As the song ended, he took his phone out of his pocket and walked toward the front window and dialed a number. </w:t>
      </w:r>
    </w:p>
    <w:p w14:paraId="4A2FBD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driver answered his phone. </w:t>
      </w:r>
    </w:p>
    <w:p w14:paraId="2497E17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he said. “Do me a favor. Head back to the hotel. I’ll call you. I’m going to be here for a while.” </w:t>
      </w:r>
    </w:p>
    <w:p w14:paraId="71B0C7D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young man pocketed his phone, got in the car and drove away north on Muriel. </w:t>
      </w:r>
    </w:p>
    <w:p w14:paraId="25EEDB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next song played. </w:t>
      </w:r>
    </w:p>
    <w:p w14:paraId="576F00D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proofErr w:type="spellStart"/>
      <w:r w:rsidRPr="00D65B63">
        <w:rPr>
          <w:rFonts w:eastAsia="Calibri" w:cs="Calibri"/>
          <w:color w:val="000000" w:themeColor="text1"/>
        </w:rPr>
        <w:t>Awww</w:t>
      </w:r>
      <w:proofErr w:type="spellEnd"/>
      <w:r w:rsidRPr="00D65B63">
        <w:rPr>
          <w:rFonts w:eastAsia="Calibri" w:cs="Calibri"/>
          <w:color w:val="000000" w:themeColor="text1"/>
        </w:rPr>
        <w:t xml:space="preserve">,” she said. “I was hoping you’d invite him in.” </w:t>
      </w:r>
    </w:p>
    <w:p w14:paraId="587F6B3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walked back to the record player, took the needle off the record, flipped it, and dropped the needle on the first song. </w:t>
      </w:r>
    </w:p>
    <w:p w14:paraId="2B418256" w14:textId="77777777" w:rsidR="007763E6" w:rsidRPr="00D65B63" w:rsidRDefault="007763E6" w:rsidP="007763E6">
      <w:pPr>
        <w:spacing w:after="269" w:line="250" w:lineRule="auto"/>
        <w:ind w:right="4985"/>
        <w:rPr>
          <w:rFonts w:eastAsia="Calibri" w:cs="Calibri"/>
          <w:color w:val="000000" w:themeColor="text1"/>
        </w:rPr>
      </w:pPr>
      <w:r w:rsidRPr="00D65B63">
        <w:rPr>
          <w:rFonts w:eastAsia="Calibri" w:cs="Calibri"/>
          <w:i/>
          <w:color w:val="000000" w:themeColor="text1"/>
        </w:rPr>
        <w:t xml:space="preserve">My heart cries for just one little line Anything to say you’re mine </w:t>
      </w:r>
    </w:p>
    <w:p w14:paraId="0B31F72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 really isn’t a day that goes by,” he said. </w:t>
      </w:r>
    </w:p>
    <w:p w14:paraId="16E3922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she said. “That you don’t think about this mess.” </w:t>
      </w:r>
    </w:p>
    <w:p w14:paraId="336B7741" w14:textId="453858FC"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“Mess? That’s one way to look at it,” he said taking her hands. “</w:t>
      </w:r>
      <w:r w:rsidR="00380CE1" w:rsidRPr="00D65B63">
        <w:rPr>
          <w:rFonts w:eastAsia="Calibri" w:cs="Calibri"/>
          <w:color w:val="000000" w:themeColor="text1"/>
        </w:rPr>
        <w:t>The past is not permanent</w:t>
      </w:r>
      <w:r w:rsidRPr="00D65B63">
        <w:rPr>
          <w:rFonts w:eastAsia="Calibri" w:cs="Calibri"/>
          <w:color w:val="000000" w:themeColor="text1"/>
        </w:rPr>
        <w:t xml:space="preserve">.” </w:t>
      </w:r>
    </w:p>
    <w:p w14:paraId="3CCAC737" w14:textId="39AF54FC"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r w:rsidR="00380CE1" w:rsidRPr="00D65B63">
        <w:rPr>
          <w:rFonts w:eastAsia="Calibri" w:cs="Calibri"/>
          <w:color w:val="000000" w:themeColor="text1"/>
        </w:rPr>
        <w:t>And the future is not unknown</w:t>
      </w:r>
      <w:r w:rsidRPr="00D65B63">
        <w:rPr>
          <w:rFonts w:eastAsia="Calibri" w:cs="Calibri"/>
          <w:color w:val="000000" w:themeColor="text1"/>
        </w:rPr>
        <w:t xml:space="preserve">,” she said, finishing his thought. “That’s so dumb.” </w:t>
      </w:r>
    </w:p>
    <w:p w14:paraId="4A49513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that’s what our uncle used to say,” he said. </w:t>
      </w:r>
    </w:p>
    <w:p w14:paraId="79BD625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“When it comes to anything we could call ‘ours’ the family tree is about it,” she said. </w:t>
      </w:r>
    </w:p>
    <w:p w14:paraId="7172F973" w14:textId="0A040F0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As </w:t>
      </w:r>
      <w:r w:rsidR="009331FA" w:rsidRPr="00D65B63">
        <w:rPr>
          <w:rFonts w:eastAsia="Calibri" w:cs="Calibri"/>
          <w:i/>
          <w:iCs/>
          <w:color w:val="000000" w:themeColor="text1"/>
        </w:rPr>
        <w:t>My Dearest Darling</w:t>
      </w:r>
      <w:r w:rsidRPr="00D65B63">
        <w:rPr>
          <w:rFonts w:eastAsia="Calibri" w:cs="Calibri"/>
          <w:color w:val="000000" w:themeColor="text1"/>
        </w:rPr>
        <w:t xml:space="preserve"> began</w:t>
      </w:r>
      <w:r w:rsidR="009331FA" w:rsidRPr="00D65B63">
        <w:rPr>
          <w:rFonts w:eastAsia="Calibri" w:cs="Calibri"/>
          <w:color w:val="000000" w:themeColor="text1"/>
        </w:rPr>
        <w:t xml:space="preserve"> to play,</w:t>
      </w:r>
      <w:r w:rsidRPr="00D65B63">
        <w:rPr>
          <w:rFonts w:eastAsia="Calibri" w:cs="Calibri"/>
          <w:color w:val="000000" w:themeColor="text1"/>
        </w:rPr>
        <w:t xml:space="preserve"> their lips found each other. They kept dancing slowly, then moving toward the couch, shoes coming off, a coat, and then a belt hit the floor. The needle bobbed up and down on the record, and the cracking and popping of the record’s imperfections kept a separate rhythm as they lost themselves in each other again. </w:t>
      </w:r>
    </w:p>
    <w:p w14:paraId="7BBF2125" w14:textId="77777777" w:rsidR="00FD43A4" w:rsidRDefault="007763E6" w:rsidP="009331FA">
      <w:pPr>
        <w:spacing w:after="260" w:line="259" w:lineRule="auto"/>
        <w:rPr>
          <w:rFonts w:eastAsia="Calibri" w:cs="Calibri"/>
          <w:color w:val="000000" w:themeColor="text1"/>
        </w:rPr>
      </w:pPr>
      <w:r w:rsidRPr="00D65B63">
        <w:rPr>
          <w:rFonts w:eastAsia="Calibri" w:cs="Calibri"/>
          <w:color w:val="000000" w:themeColor="text1"/>
        </w:rPr>
        <w:t xml:space="preserve"> </w:t>
      </w:r>
    </w:p>
    <w:p w14:paraId="6737BE99" w14:textId="20C3346E" w:rsidR="007763E6" w:rsidRPr="0058257D" w:rsidRDefault="007763E6" w:rsidP="009331FA">
      <w:pPr>
        <w:spacing w:after="260" w:line="259" w:lineRule="auto"/>
        <w:rPr>
          <w:rFonts w:eastAsia="Calibri" w:cs="Calibri"/>
          <w:color w:val="000000" w:themeColor="text1"/>
          <w:sz w:val="28"/>
          <w:szCs w:val="28"/>
        </w:rPr>
      </w:pPr>
      <w:r w:rsidRPr="0058257D">
        <w:rPr>
          <w:rFonts w:eastAsia="Calibri" w:cs="Calibri"/>
          <w:b/>
          <w:color w:val="000000" w:themeColor="text1"/>
          <w:sz w:val="28"/>
          <w:szCs w:val="28"/>
        </w:rPr>
        <w:lastRenderedPageBreak/>
        <w:t xml:space="preserve">Sanctuary </w:t>
      </w:r>
    </w:p>
    <w:p w14:paraId="6097DEB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grandmother’s adobe house was oddly organized, built one room at a time over a decade, with only one distinct bedroom. There was a kitchen off of which was a door. On the other side of the house was another door, which opened onto a concrete patio. In between was a hallway leading to the bedroom and then two other rooms, both large, one with two beds, one twin and the other full. The last room functioned as a living room. </w:t>
      </w:r>
    </w:p>
    <w:p w14:paraId="3D487C0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slept on the full bed in the room with two beds, and her uncle slept in the bedroom. She’d come to visit because she needed to know where her mother came from. She needed to know who she was and who she was going to be. </w:t>
      </w:r>
    </w:p>
    <w:p w14:paraId="20CB1F6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woke up early and rummaged around some bookshelves. She found some photo albums. Were any of the women in the pictures her mother? She heard a strange noise outside, the same one she’d heard the night before, a buzz. </w:t>
      </w:r>
    </w:p>
    <w:p w14:paraId="2B80FD8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walked out towards a lone apple tree. She kept hearing the buzz. And then she found it. It was some kind of bug or beetle flapping its wings. She kneeled down for it. And it buzzed like electricity. </w:t>
      </w:r>
    </w:p>
    <w:p w14:paraId="0E8BCE1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Zap! </w:t>
      </w:r>
    </w:p>
    <w:p w14:paraId="246ED16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“Weird,” she thought. Fascinated, she held her hands apart like parenthesis, waiting to catch it. The bug was big and ugly with translucent wings. </w:t>
      </w:r>
    </w:p>
    <w:p w14:paraId="4A633B7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Zap! </w:t>
      </w:r>
    </w:p>
    <w:p w14:paraId="5BED648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flapped around. At home in Kansas, in the summer, at dusk, her friends would ride their bikes past the library to the city park to catch Big Dippers, fireflies. Her father warned her not to keep them too long. </w:t>
      </w:r>
    </w:p>
    <w:p w14:paraId="3D3570A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how they meet each other, to make babies,” he said. She didn’t understand that. But she’d let them light up in the jar she had them in, and then let them go, because of what he said. </w:t>
      </w:r>
    </w:p>
    <w:p w14:paraId="462F443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She’d never heard this sound or seen a bug like this before. The bug jumped onto her finger. She walked back toward the house. </w:t>
      </w:r>
    </w:p>
    <w:p w14:paraId="1E59608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a </w:t>
      </w:r>
      <w:proofErr w:type="spellStart"/>
      <w:r w:rsidRPr="00D65B63">
        <w:rPr>
          <w:rFonts w:eastAsia="Calibri" w:cs="Calibri"/>
          <w:color w:val="000000" w:themeColor="text1"/>
        </w:rPr>
        <w:t>chicharro</w:t>
      </w:r>
      <w:proofErr w:type="spellEnd"/>
      <w:r w:rsidRPr="00D65B63">
        <w:rPr>
          <w:rFonts w:eastAsia="Calibri" w:cs="Calibri"/>
          <w:color w:val="000000" w:themeColor="text1"/>
        </w:rPr>
        <w:t xml:space="preserve">,” her uncle said as she walked toward him with it on her finger. “A cicada.” </w:t>
      </w:r>
    </w:p>
    <w:p w14:paraId="65D9E83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marveled at it. </w:t>
      </w:r>
    </w:p>
    <w:p w14:paraId="73AFAFB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a male,” he said. “He makes those noises to attract the ladies.” The he laughed. </w:t>
      </w:r>
    </w:p>
    <w:p w14:paraId="35F5293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“Let it go,” he said. </w:t>
      </w:r>
    </w:p>
    <w:p w14:paraId="193A26A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attracted me,” she said. The light. The sound. The attraction. It was starting to make more sense to her now. </w:t>
      </w:r>
    </w:p>
    <w:p w14:paraId="563FEEAA" w14:textId="77777777" w:rsidR="006B6E47"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“You’re too smart,” he said. “Let it go for now. There’s plenty more where he came from.” </w:t>
      </w:r>
    </w:p>
    <w:p w14:paraId="4E5FEC3E" w14:textId="2C766CFD"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flipped up her hand and the big bug flew off. </w:t>
      </w:r>
    </w:p>
    <w:p w14:paraId="50F6D83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“Let’s go check out the </w:t>
      </w:r>
      <w:proofErr w:type="spellStart"/>
      <w:r w:rsidRPr="00D65B63">
        <w:rPr>
          <w:rFonts w:eastAsia="Calibri" w:cs="Calibri"/>
          <w:color w:val="000000" w:themeColor="text1"/>
        </w:rPr>
        <w:t>Santuario</w:t>
      </w:r>
      <w:proofErr w:type="spellEnd"/>
      <w:r w:rsidRPr="00D65B63">
        <w:rPr>
          <w:rFonts w:eastAsia="Calibri" w:cs="Calibri"/>
          <w:color w:val="000000" w:themeColor="text1"/>
        </w:rPr>
        <w:t xml:space="preserve">,” he said. </w:t>
      </w:r>
    </w:p>
    <w:p w14:paraId="28D0CF8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that,” she asked. </w:t>
      </w:r>
    </w:p>
    <w:p w14:paraId="6DB748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a church,” he said. “It’s Sunday, right?” </w:t>
      </w:r>
    </w:p>
    <w:p w14:paraId="2B711F5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piled into his big grey car and drove along a winding road. She watched the fences and little houses clustered together near big fields pass by. Once and awhile her uncle would wave at the people driving the opposite way on the road. </w:t>
      </w:r>
    </w:p>
    <w:p w14:paraId="2DCB327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 you know them,” she asked. </w:t>
      </w:r>
    </w:p>
    <w:p w14:paraId="675C5A2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“Maybe,” he said and laughed. “Around here, it’s so small, you have to be nice to everyone like you know them, even if you don’t.” </w:t>
      </w:r>
    </w:p>
    <w:p w14:paraId="5CFC1A62" w14:textId="5F993AB8"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understood. </w:t>
      </w:r>
      <w:r w:rsidR="00081F95" w:rsidRPr="00D65B63">
        <w:rPr>
          <w:rFonts w:eastAsia="Calibri" w:cs="Calibri"/>
          <w:color w:val="000000" w:themeColor="text1"/>
        </w:rPr>
        <w:t>Back home, it was often a finger raised from the hand holding the steering wheel</w:t>
      </w:r>
      <w:r w:rsidRPr="00D65B63">
        <w:rPr>
          <w:rFonts w:eastAsia="Calibri" w:cs="Calibri"/>
          <w:color w:val="000000" w:themeColor="text1"/>
        </w:rPr>
        <w:t>.</w:t>
      </w:r>
      <w:r w:rsidR="00081F95" w:rsidRPr="00D65B63">
        <w:rPr>
          <w:rFonts w:eastAsia="Calibri" w:cs="Calibri"/>
          <w:color w:val="000000" w:themeColor="text1"/>
        </w:rPr>
        <w:t xml:space="preserve"> Or two fingers if the driver had both hands on the wheel. Her dad called that the devil’s wave or too much “Hello” for one hand.</w:t>
      </w:r>
      <w:r w:rsidRPr="00D65B63">
        <w:rPr>
          <w:rFonts w:eastAsia="Calibri" w:cs="Calibri"/>
          <w:color w:val="000000" w:themeColor="text1"/>
        </w:rPr>
        <w:t xml:space="preserve"> Waving was a signal, like the light of the Big Dipper firefly, like the electric noise of the </w:t>
      </w:r>
      <w:proofErr w:type="spellStart"/>
      <w:r w:rsidRPr="00D65B63">
        <w:rPr>
          <w:rFonts w:eastAsia="Calibri" w:cs="Calibri"/>
          <w:color w:val="000000" w:themeColor="text1"/>
        </w:rPr>
        <w:t>chicharro</w:t>
      </w:r>
      <w:proofErr w:type="spellEnd"/>
      <w:r w:rsidRPr="00D65B63">
        <w:rPr>
          <w:rFonts w:eastAsia="Calibri" w:cs="Calibri"/>
          <w:color w:val="000000" w:themeColor="text1"/>
        </w:rPr>
        <w:t xml:space="preserve">. </w:t>
      </w:r>
    </w:p>
    <w:p w14:paraId="4E8CF79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are you listening to,” she asked. </w:t>
      </w:r>
    </w:p>
    <w:p w14:paraId="1104565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laughed. </w:t>
      </w:r>
    </w:p>
    <w:p w14:paraId="6E704D2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Vicente Fernandez,” he said “Your mother loved him. All the ladies do.” </w:t>
      </w:r>
    </w:p>
    <w:p w14:paraId="654D727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he saying?” she asked. </w:t>
      </w:r>
    </w:p>
    <w:p w14:paraId="672D253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left you,” he said. “And that was stupid. And now I’m going crazy.” </w:t>
      </w:r>
    </w:p>
    <w:p w14:paraId="49F9444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listened closely. </w:t>
      </w:r>
    </w:p>
    <w:p w14:paraId="7ABC884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“And I’ll return, return, return to your arms once again,” he said. </w:t>
      </w:r>
    </w:p>
    <w:p w14:paraId="2DC589C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that yelling in the background,” she asked. </w:t>
      </w:r>
    </w:p>
    <w:p w14:paraId="0E444E53" w14:textId="276ECB8E"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“El </w:t>
      </w:r>
      <w:proofErr w:type="spellStart"/>
      <w:r w:rsidRPr="00D65B63">
        <w:rPr>
          <w:rFonts w:eastAsia="Calibri" w:cs="Calibri"/>
          <w:color w:val="000000" w:themeColor="text1"/>
        </w:rPr>
        <w:t>grito</w:t>
      </w:r>
      <w:proofErr w:type="spellEnd"/>
      <w:r w:rsidRPr="00D65B63">
        <w:rPr>
          <w:rFonts w:eastAsia="Calibri" w:cs="Calibri"/>
          <w:color w:val="000000" w:themeColor="text1"/>
        </w:rPr>
        <w:t xml:space="preserve">,” he said. “It’s pain. Love hurts. It sucks.” </w:t>
      </w:r>
    </w:p>
    <w:p w14:paraId="6D7D794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reminds me of the cicada, the </w:t>
      </w:r>
      <w:proofErr w:type="spellStart"/>
      <w:r w:rsidRPr="00D65B63">
        <w:rPr>
          <w:rFonts w:eastAsia="Calibri" w:cs="Calibri"/>
          <w:color w:val="000000" w:themeColor="text1"/>
        </w:rPr>
        <w:t>chicharro</w:t>
      </w:r>
      <w:proofErr w:type="spellEnd"/>
      <w:r w:rsidRPr="00D65B63">
        <w:rPr>
          <w:rFonts w:eastAsia="Calibri" w:cs="Calibri"/>
          <w:color w:val="000000" w:themeColor="text1"/>
        </w:rPr>
        <w:t xml:space="preserve">,” she said. </w:t>
      </w:r>
    </w:p>
    <w:p w14:paraId="01A187D0" w14:textId="3B3D6A30"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“See, you’re too smart to be from here,” he said. </w:t>
      </w:r>
    </w:p>
    <w:p w14:paraId="2CE3D7E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pulled into a parking lot that was almost full. She suddenly felt self-conscious. She wasn’t ready for church. And what was this kind of church anyway? It was an adobe building, as brown as the skin of the people waiting to get in. </w:t>
      </w:r>
    </w:p>
    <w:p w14:paraId="3BDEB29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 like her church in Kansas, but people kneeled when they stepped into the pews. Then they’d move their hands back and forth across their chests and then kiss their hands. And there were so many statues. They were so creepy, like dolls but shiny and stiff. They gazed down on her disapprovingly at her blue dress and her face, paler than everyone else’s, but darker than the faces at home. </w:t>
      </w:r>
    </w:p>
    <w:p w14:paraId="6976A2A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found a spot and what she saw marveled her as much as the cicada. There was so much movement; kneeling, bowing, up and down. And she couldn’t see or hear everything. But it was exciting. Those faces staring at her, the language she didn’t understand, the singing, the dark faces with dark hair and eyes staring at her like she stared at them. This is where her mom was from. </w:t>
      </w:r>
    </w:p>
    <w:p w14:paraId="074C08E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When it was over, she was so excited and awake and disturbed. She had so many questions. She walked to one of the statues and touched it. She felt it with both hands. </w:t>
      </w:r>
    </w:p>
    <w:p w14:paraId="0AFEBDB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her uncle said. “Come over here.” </w:t>
      </w:r>
    </w:p>
    <w:p w14:paraId="69C104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 was a small room full of people reaching toward a hole in the ground. It was a hole with dirt. All around the room were crutches and crosses. She was overwhelmed with a kind of happiness. </w:t>
      </w:r>
      <w:r w:rsidRPr="00D65B63">
        <w:rPr>
          <w:rFonts w:eastAsia="Calibri" w:cs="Calibri"/>
          <w:iCs/>
          <w:color w:val="000000" w:themeColor="text1"/>
        </w:rPr>
        <w:t>This</w:t>
      </w:r>
      <w:r w:rsidRPr="00D65B63">
        <w:rPr>
          <w:rFonts w:eastAsia="Calibri" w:cs="Calibri"/>
          <w:color w:val="000000" w:themeColor="text1"/>
        </w:rPr>
        <w:t xml:space="preserve"> was where her mom was from. She felt closer to her but also farther away. </w:t>
      </w:r>
    </w:p>
    <w:p w14:paraId="2CE8A91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An old lady with a wrinkled face was sitting in a corner in the room. Her uncle talked with her. As he talked her face warmed, she began to smile at her. </w:t>
      </w:r>
    </w:p>
    <w:p w14:paraId="74AB88A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wants to tell you the story of this place,” he said. </w:t>
      </w:r>
    </w:p>
    <w:p w14:paraId="73A682C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started to speak. Her face was like baked, dark, bread with wrinkles and edges. But her eyes were green and they were piercing. She started telling the story in Spanish, with her uncle translating. She loved looking at her face. </w:t>
      </w:r>
    </w:p>
    <w:p w14:paraId="55F4D05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“One night a very faithful man was praying near here, very hard. And he saw a light. It was disturbing his prayer, his concentration,” her uncle said, translating the Spanish. </w:t>
      </w:r>
    </w:p>
    <w:p w14:paraId="2BEA23D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uncle became a bit dramatic, acting out the man’s annoyance at the light. </w:t>
      </w:r>
    </w:p>
    <w:p w14:paraId="506D3DA7" w14:textId="77777777" w:rsidR="007763E6" w:rsidRPr="00D65B63" w:rsidRDefault="007763E6" w:rsidP="007763E6">
      <w:pPr>
        <w:spacing w:after="245" w:line="250" w:lineRule="auto"/>
        <w:rPr>
          <w:rFonts w:eastAsia="Calibri" w:cs="Calibri"/>
          <w:color w:val="000000" w:themeColor="text1"/>
        </w:rPr>
      </w:pPr>
      <w:r w:rsidRPr="00D65B63">
        <w:rPr>
          <w:rFonts w:eastAsia="Calibri" w:cs="Calibri"/>
          <w:color w:val="000000" w:themeColor="text1"/>
        </w:rPr>
        <w:lastRenderedPageBreak/>
        <w:t xml:space="preserve">“The light wouldn’t go away. So, he went to find out what it was. He walked slowly toward the light, stepping over branches and weeds. It was moonless. And dark. But this light! And then…” Then her uncle got close, like he was going to whisper something, a secret. </w:t>
      </w:r>
    </w:p>
    <w:p w14:paraId="09E30E0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“Boo!” he said loudly and threw up his hands. </w:t>
      </w:r>
    </w:p>
    <w:p w14:paraId="669D0A2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was startled. Her eyes got wide. </w:t>
      </w:r>
    </w:p>
    <w:p w14:paraId="319ACF6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“Stop!” she said. </w:t>
      </w:r>
    </w:p>
    <w:p w14:paraId="1B12C74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Then they all laughed. The old lady laughed hard. </w:t>
      </w:r>
    </w:p>
    <w:p w14:paraId="3A74D9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Then she spoke again. </w:t>
      </w:r>
    </w:p>
    <w:p w14:paraId="2FDAE8B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what he found was light coming out of a hole where there was a crucifix buried. And it was a crucifix like that,” and he pointed to a cross with a black colored Christ on the cross. </w:t>
      </w:r>
    </w:p>
    <w:p w14:paraId="7C1F9F3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ran back to the priests in the village. And they took this thing to Santa Cruz, miles away. And they put it there. Then this man was praying again. And he saw the light again. And there was the cross, in the hole again.” </w:t>
      </w:r>
    </w:p>
    <w:p w14:paraId="642B9A7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moved back to the hole?” she asked. </w:t>
      </w:r>
    </w:p>
    <w:p w14:paraId="77D14B0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“Yes,” he said after translating. “Three Times this happened. And priests being lazy,” then they both laughed. “The priests, said ‘let’s build a church over the hole.’” </w:t>
      </w:r>
    </w:p>
    <w:p w14:paraId="333915A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proofErr w:type="spellStart"/>
      <w:r w:rsidRPr="00D65B63">
        <w:rPr>
          <w:rFonts w:eastAsia="Calibri" w:cs="Calibri"/>
          <w:color w:val="000000" w:themeColor="text1"/>
        </w:rPr>
        <w:t>Eso</w:t>
      </w:r>
      <w:proofErr w:type="spellEnd"/>
      <w:r w:rsidRPr="00D65B63">
        <w:rPr>
          <w:rFonts w:eastAsia="Calibri" w:cs="Calibri"/>
          <w:color w:val="000000" w:themeColor="text1"/>
        </w:rPr>
        <w:t xml:space="preserve"> es!” she said as she pointed a finger at a small hole where people prayed and took dirt. </w:t>
      </w:r>
    </w:p>
    <w:p w14:paraId="300173A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said something in Spanish to her uncle that made them both laugh. </w:t>
      </w:r>
    </w:p>
    <w:p w14:paraId="42BF87E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she asked. </w:t>
      </w:r>
    </w:p>
    <w:p w14:paraId="48CE149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said, ‘Thank goodness for lazy priests!” he said. </w:t>
      </w:r>
    </w:p>
    <w:p w14:paraId="24F7E27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walked toward the hole and put her hand into the dirt. She grabbed as much as she could. She put the handful in the pocket of her dress. She stepped back. </w:t>
      </w:r>
    </w:p>
    <w:p w14:paraId="54B8606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say that the black Christ came from Guatemala,” her uncle said. </w:t>
      </w:r>
    </w:p>
    <w:p w14:paraId="405803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that?” she asked. </w:t>
      </w:r>
    </w:p>
    <w:p w14:paraId="0B9D412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a place very far away,” he said. “They have this too.” </w:t>
      </w:r>
    </w:p>
    <w:p w14:paraId="2AD9128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 dirt is supposed to heal people,” he said. “It’s like magic. See all the crutches people have left behind.” </w:t>
      </w:r>
    </w:p>
    <w:p w14:paraId="6DB52112" w14:textId="77777777" w:rsidR="00D201C9"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night she heard the cicadas. She put the dirt in a cup she found. She stirred her finger in it. She wondered about her mom. </w:t>
      </w:r>
    </w:p>
    <w:p w14:paraId="3E810D7E" w14:textId="521089EE" w:rsidR="00D201C9" w:rsidRPr="00D65B63" w:rsidRDefault="00D201C9" w:rsidP="007763E6">
      <w:pPr>
        <w:spacing w:after="269" w:line="250" w:lineRule="auto"/>
        <w:rPr>
          <w:rFonts w:eastAsia="Calibri" w:cs="Calibri"/>
          <w:color w:val="000000" w:themeColor="text1"/>
        </w:rPr>
      </w:pPr>
      <w:r w:rsidRPr="00D65B63">
        <w:rPr>
          <w:rFonts w:eastAsia="Calibri" w:cs="Calibri"/>
          <w:color w:val="000000" w:themeColor="text1"/>
        </w:rPr>
        <w:t>“My heart’s broken,” she thought. “If I feel this way my heart must be broken.”</w:t>
      </w:r>
    </w:p>
    <w:p w14:paraId="64A919C3" w14:textId="7DDA918D"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wished that she knew what her </w:t>
      </w:r>
      <w:r w:rsidR="00D201C9" w:rsidRPr="00D65B63">
        <w:rPr>
          <w:rFonts w:eastAsia="Calibri" w:cs="Calibri"/>
          <w:color w:val="000000" w:themeColor="text1"/>
        </w:rPr>
        <w:t xml:space="preserve">mom’s </w:t>
      </w:r>
      <w:r w:rsidRPr="00D65B63">
        <w:rPr>
          <w:rFonts w:eastAsia="Calibri" w:cs="Calibri"/>
          <w:color w:val="000000" w:themeColor="text1"/>
        </w:rPr>
        <w:t xml:space="preserve">voice sounded like and that she was sharing this place with her. Maybe she was. Then she curled herself up as tight as she could under the blankets and cried until she fell asleep. </w:t>
      </w:r>
    </w:p>
    <w:p w14:paraId="464E41AE" w14:textId="77777777" w:rsidR="007763E6" w:rsidRPr="00D65B63" w:rsidRDefault="007763E6" w:rsidP="007763E6">
      <w:pPr>
        <w:spacing w:line="259" w:lineRule="auto"/>
        <w:rPr>
          <w:rFonts w:eastAsia="Calibri" w:cs="Calibri"/>
          <w:color w:val="000000" w:themeColor="text1"/>
        </w:rPr>
      </w:pPr>
      <w:r w:rsidRPr="00D65B63">
        <w:rPr>
          <w:rFonts w:eastAsia="Calibri" w:cs="Calibri"/>
          <w:color w:val="000000" w:themeColor="text1"/>
        </w:rPr>
        <w:t xml:space="preserve"> </w:t>
      </w:r>
    </w:p>
    <w:p w14:paraId="433A8302"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6C0B28D"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98EA85C"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0DDA2CC"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1BB29A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438BDD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FD784F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A1604B3"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9BF2D9B"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6456068"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E90727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683FC4C"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B3E8453" w14:textId="77777777" w:rsidR="00D201C9" w:rsidRPr="00D65B63" w:rsidRDefault="007763E6" w:rsidP="009B60DF">
      <w:pPr>
        <w:spacing w:line="259" w:lineRule="auto"/>
        <w:rPr>
          <w:rFonts w:eastAsia="Calibri" w:cs="Calibri"/>
          <w:color w:val="000000" w:themeColor="text1"/>
        </w:rPr>
      </w:pPr>
      <w:r w:rsidRPr="00D65B63">
        <w:rPr>
          <w:rFonts w:eastAsia="Calibri" w:cs="Calibri"/>
          <w:b/>
          <w:color w:val="000000" w:themeColor="text1"/>
        </w:rPr>
        <w:t xml:space="preserve"> </w:t>
      </w:r>
    </w:p>
    <w:p w14:paraId="657FCE6D" w14:textId="77777777" w:rsidR="000C6905" w:rsidRPr="00D65B63" w:rsidRDefault="000C6905" w:rsidP="009B60DF">
      <w:pPr>
        <w:spacing w:line="259" w:lineRule="auto"/>
        <w:rPr>
          <w:rFonts w:eastAsia="Calibri" w:cs="Calibri"/>
          <w:b/>
          <w:color w:val="000000" w:themeColor="text1"/>
        </w:rPr>
      </w:pPr>
    </w:p>
    <w:p w14:paraId="0914C05F" w14:textId="77777777" w:rsidR="000C6905" w:rsidRPr="00D65B63" w:rsidRDefault="000C6905" w:rsidP="009B60DF">
      <w:pPr>
        <w:spacing w:line="259" w:lineRule="auto"/>
        <w:rPr>
          <w:rFonts w:eastAsia="Calibri" w:cs="Calibri"/>
          <w:b/>
          <w:color w:val="000000" w:themeColor="text1"/>
        </w:rPr>
      </w:pPr>
    </w:p>
    <w:p w14:paraId="25B157E5" w14:textId="77777777" w:rsidR="000C6905" w:rsidRPr="00D65B63" w:rsidRDefault="000C6905" w:rsidP="009B60DF">
      <w:pPr>
        <w:spacing w:line="259" w:lineRule="auto"/>
        <w:rPr>
          <w:rFonts w:eastAsia="Calibri" w:cs="Calibri"/>
          <w:b/>
          <w:color w:val="000000" w:themeColor="text1"/>
        </w:rPr>
      </w:pPr>
    </w:p>
    <w:p w14:paraId="687884AE" w14:textId="77777777" w:rsidR="000C6905" w:rsidRPr="00D65B63" w:rsidRDefault="000C6905" w:rsidP="009B60DF">
      <w:pPr>
        <w:spacing w:line="259" w:lineRule="auto"/>
        <w:rPr>
          <w:rFonts w:eastAsia="Calibri" w:cs="Calibri"/>
          <w:b/>
          <w:color w:val="000000" w:themeColor="text1"/>
        </w:rPr>
      </w:pPr>
    </w:p>
    <w:p w14:paraId="415C7D5F" w14:textId="77777777" w:rsidR="000C6905" w:rsidRPr="00D65B63" w:rsidRDefault="000C6905" w:rsidP="009B60DF">
      <w:pPr>
        <w:spacing w:line="259" w:lineRule="auto"/>
        <w:rPr>
          <w:rFonts w:eastAsia="Calibri" w:cs="Calibri"/>
          <w:b/>
          <w:color w:val="000000" w:themeColor="text1"/>
        </w:rPr>
      </w:pPr>
    </w:p>
    <w:p w14:paraId="53259382" w14:textId="77777777" w:rsidR="000C6905" w:rsidRPr="00D65B63" w:rsidRDefault="000C6905" w:rsidP="009B60DF">
      <w:pPr>
        <w:spacing w:line="259" w:lineRule="auto"/>
        <w:rPr>
          <w:rFonts w:eastAsia="Calibri" w:cs="Calibri"/>
          <w:b/>
          <w:color w:val="000000" w:themeColor="text1"/>
        </w:rPr>
      </w:pPr>
    </w:p>
    <w:p w14:paraId="777352D3" w14:textId="77777777" w:rsidR="000C6905" w:rsidRPr="00D65B63" w:rsidRDefault="000C6905" w:rsidP="009B60DF">
      <w:pPr>
        <w:spacing w:line="259" w:lineRule="auto"/>
        <w:rPr>
          <w:rFonts w:eastAsia="Calibri" w:cs="Calibri"/>
          <w:b/>
          <w:color w:val="000000" w:themeColor="text1"/>
        </w:rPr>
      </w:pPr>
    </w:p>
    <w:p w14:paraId="3428F41A" w14:textId="77777777" w:rsidR="000C6905" w:rsidRPr="00D65B63" w:rsidRDefault="000C6905" w:rsidP="009B60DF">
      <w:pPr>
        <w:spacing w:line="259" w:lineRule="auto"/>
        <w:rPr>
          <w:rFonts w:eastAsia="Calibri" w:cs="Calibri"/>
          <w:b/>
          <w:color w:val="000000" w:themeColor="text1"/>
        </w:rPr>
      </w:pPr>
    </w:p>
    <w:p w14:paraId="25CD7BFB" w14:textId="77777777" w:rsidR="000C6905" w:rsidRPr="00D65B63" w:rsidRDefault="000C6905" w:rsidP="009B60DF">
      <w:pPr>
        <w:spacing w:line="259" w:lineRule="auto"/>
        <w:rPr>
          <w:rFonts w:eastAsia="Calibri" w:cs="Calibri"/>
          <w:b/>
          <w:color w:val="000000" w:themeColor="text1"/>
        </w:rPr>
      </w:pPr>
    </w:p>
    <w:p w14:paraId="2087ED7C" w14:textId="77777777" w:rsidR="000C6905" w:rsidRPr="00D65B63" w:rsidRDefault="000C6905" w:rsidP="009B60DF">
      <w:pPr>
        <w:spacing w:line="259" w:lineRule="auto"/>
        <w:rPr>
          <w:rFonts w:eastAsia="Calibri" w:cs="Calibri"/>
          <w:b/>
          <w:color w:val="000000" w:themeColor="text1"/>
        </w:rPr>
      </w:pPr>
    </w:p>
    <w:p w14:paraId="53C02DC1" w14:textId="77777777" w:rsidR="000C6905" w:rsidRPr="00D65B63" w:rsidRDefault="000C6905" w:rsidP="009B60DF">
      <w:pPr>
        <w:spacing w:line="259" w:lineRule="auto"/>
        <w:rPr>
          <w:rFonts w:eastAsia="Calibri" w:cs="Calibri"/>
          <w:b/>
          <w:color w:val="000000" w:themeColor="text1"/>
        </w:rPr>
      </w:pPr>
    </w:p>
    <w:p w14:paraId="63002514" w14:textId="77777777" w:rsidR="000C6905" w:rsidRPr="00D65B63" w:rsidRDefault="000C6905" w:rsidP="009B60DF">
      <w:pPr>
        <w:spacing w:line="259" w:lineRule="auto"/>
        <w:rPr>
          <w:rFonts w:eastAsia="Calibri" w:cs="Calibri"/>
          <w:b/>
          <w:color w:val="000000" w:themeColor="text1"/>
        </w:rPr>
      </w:pPr>
    </w:p>
    <w:p w14:paraId="3D344B6F" w14:textId="77777777" w:rsidR="000C6905" w:rsidRPr="00D65B63" w:rsidRDefault="000C6905" w:rsidP="009B60DF">
      <w:pPr>
        <w:spacing w:line="259" w:lineRule="auto"/>
        <w:rPr>
          <w:rFonts w:eastAsia="Calibri" w:cs="Calibri"/>
          <w:b/>
          <w:color w:val="000000" w:themeColor="text1"/>
        </w:rPr>
      </w:pPr>
    </w:p>
    <w:p w14:paraId="7590558E" w14:textId="77777777" w:rsidR="000C6905" w:rsidRPr="00D65B63" w:rsidRDefault="000C6905" w:rsidP="009B60DF">
      <w:pPr>
        <w:spacing w:line="259" w:lineRule="auto"/>
        <w:rPr>
          <w:rFonts w:eastAsia="Calibri" w:cs="Calibri"/>
          <w:b/>
          <w:color w:val="000000" w:themeColor="text1"/>
        </w:rPr>
      </w:pPr>
    </w:p>
    <w:p w14:paraId="151A31E1" w14:textId="77777777" w:rsidR="00FD43A4" w:rsidRDefault="00FD43A4" w:rsidP="009B60DF">
      <w:pPr>
        <w:spacing w:line="259" w:lineRule="auto"/>
        <w:rPr>
          <w:rFonts w:eastAsia="Calibri" w:cs="Calibri"/>
          <w:b/>
          <w:color w:val="000000" w:themeColor="text1"/>
        </w:rPr>
      </w:pPr>
    </w:p>
    <w:p w14:paraId="093C7345" w14:textId="77777777" w:rsidR="0058257D" w:rsidRPr="00AF27BF" w:rsidRDefault="0058257D" w:rsidP="0058257D">
      <w:pPr>
        <w:rPr>
          <w:b/>
          <w:bCs/>
          <w:sz w:val="28"/>
          <w:szCs w:val="28"/>
        </w:rPr>
      </w:pPr>
      <w:r w:rsidRPr="00AF27BF">
        <w:rPr>
          <w:b/>
          <w:bCs/>
          <w:sz w:val="28"/>
          <w:szCs w:val="28"/>
        </w:rPr>
        <w:lastRenderedPageBreak/>
        <w:t xml:space="preserve">Sabine </w:t>
      </w:r>
    </w:p>
    <w:p w14:paraId="6F1ECA1F" w14:textId="77777777" w:rsidR="0058257D" w:rsidRDefault="0058257D" w:rsidP="0058257D"/>
    <w:p w14:paraId="0B3CFFFA" w14:textId="77777777" w:rsidR="0058257D" w:rsidRDefault="0058257D" w:rsidP="0058257D">
      <w:r>
        <w:t xml:space="preserve">“I’ve been meaning to bring this up,” he said. </w:t>
      </w:r>
    </w:p>
    <w:p w14:paraId="3E34BEE9" w14:textId="77777777" w:rsidR="0058257D" w:rsidRDefault="0058257D" w:rsidP="0058257D"/>
    <w:p w14:paraId="088CC71E" w14:textId="77777777" w:rsidR="0058257D" w:rsidRDefault="0058257D" w:rsidP="0058257D">
      <w:r>
        <w:t xml:space="preserve">“Something is bothering you?” she asked. </w:t>
      </w:r>
    </w:p>
    <w:p w14:paraId="1BBF6E8A" w14:textId="77777777" w:rsidR="0058257D" w:rsidRDefault="0058257D" w:rsidP="0058257D"/>
    <w:p w14:paraId="1A007728" w14:textId="77777777" w:rsidR="0058257D" w:rsidRDefault="0058257D" w:rsidP="0058257D">
      <w:r>
        <w:t xml:space="preserve">“It’s embarrassing.” </w:t>
      </w:r>
      <w:r>
        <w:br/>
      </w:r>
      <w:r>
        <w:br/>
        <w:t xml:space="preserve">“What?” </w:t>
      </w:r>
      <w:r>
        <w:br/>
      </w:r>
      <w:r>
        <w:br/>
        <w:t>“Is something going on with you and Sabine?”</w:t>
      </w:r>
    </w:p>
    <w:p w14:paraId="1EE7F6E6" w14:textId="77777777" w:rsidR="0058257D" w:rsidRDefault="0058257D" w:rsidP="0058257D"/>
    <w:p w14:paraId="43F7A654" w14:textId="77777777" w:rsidR="0058257D" w:rsidRDefault="0058257D" w:rsidP="0058257D">
      <w:r>
        <w:t xml:space="preserve">She laughed and shook her head. </w:t>
      </w:r>
    </w:p>
    <w:p w14:paraId="0EB4B704" w14:textId="77777777" w:rsidR="0058257D" w:rsidRDefault="0058257D" w:rsidP="0058257D"/>
    <w:p w14:paraId="45DDC768" w14:textId="77777777" w:rsidR="0058257D" w:rsidRDefault="0058257D" w:rsidP="0058257D">
      <w:r>
        <w:t xml:space="preserve">“What’s wrong with you?” she asked. “You’re jealous of Professor </w:t>
      </w:r>
      <w:proofErr w:type="spellStart"/>
      <w:r>
        <w:t>Ulibari</w:t>
      </w:r>
      <w:proofErr w:type="spellEnd"/>
      <w:r>
        <w:t xml:space="preserve">?” </w:t>
      </w:r>
    </w:p>
    <w:p w14:paraId="6837A809" w14:textId="77777777" w:rsidR="0058257D" w:rsidRDefault="0058257D" w:rsidP="0058257D"/>
    <w:p w14:paraId="3A365782" w14:textId="77777777" w:rsidR="0058257D" w:rsidRDefault="0058257D" w:rsidP="0058257D">
      <w:r>
        <w:t xml:space="preserve">“I mean, well, I guess that’s what you’d call it.” </w:t>
      </w:r>
      <w:r>
        <w:br/>
      </w:r>
      <w:r>
        <w:br/>
        <w:t xml:space="preserve">“There is something I have to say about that.” </w:t>
      </w:r>
      <w:r>
        <w:br/>
      </w:r>
      <w:r>
        <w:br/>
        <w:t xml:space="preserve">“Oh shit,” he said. “I knew it. You’ve been fucking around with him? He’s old enough to be your grandfather.” </w:t>
      </w:r>
    </w:p>
    <w:p w14:paraId="51C7E1D4" w14:textId="77777777" w:rsidR="0058257D" w:rsidRDefault="0058257D" w:rsidP="0058257D"/>
    <w:p w14:paraId="7C2F666B" w14:textId="77777777" w:rsidR="0058257D" w:rsidRDefault="0058257D" w:rsidP="0058257D">
      <w:r>
        <w:t xml:space="preserve">“Stop it!” she said. </w:t>
      </w:r>
    </w:p>
    <w:p w14:paraId="4178FFFF" w14:textId="77777777" w:rsidR="0058257D" w:rsidRDefault="0058257D" w:rsidP="0058257D"/>
    <w:p w14:paraId="5A01AD7B" w14:textId="77777777" w:rsidR="0058257D" w:rsidRDefault="0058257D" w:rsidP="0058257D">
      <w:r>
        <w:t xml:space="preserve">“Then what’s going on?” </w:t>
      </w:r>
      <w:r>
        <w:br/>
      </w:r>
      <w:r>
        <w:br/>
        <w:t>“Listen,” she said. “It’s nothing that I can say for sure. We’ve only speculated about it.”</w:t>
      </w:r>
    </w:p>
    <w:p w14:paraId="0D692B57" w14:textId="77777777" w:rsidR="0058257D" w:rsidRDefault="0058257D" w:rsidP="0058257D">
      <w:r>
        <w:br/>
        <w:t xml:space="preserve">“What?” </w:t>
      </w:r>
      <w:r>
        <w:br/>
      </w:r>
      <w:r>
        <w:br/>
        <w:t xml:space="preserve">“Like you said, he’s old enough to be my grandfather.” </w:t>
      </w:r>
    </w:p>
    <w:p w14:paraId="16B0726A" w14:textId="77777777" w:rsidR="0058257D" w:rsidRDefault="0058257D" w:rsidP="0058257D"/>
    <w:p w14:paraId="0A21FCC4" w14:textId="77777777" w:rsidR="0058257D" w:rsidRDefault="0058257D" w:rsidP="0058257D">
      <w:r>
        <w:t xml:space="preserve">He furrowed his brow. Then his eyes got wide. Then a smile spread across his face. </w:t>
      </w:r>
    </w:p>
    <w:p w14:paraId="54EA9DC7" w14:textId="77777777" w:rsidR="0058257D" w:rsidRDefault="0058257D" w:rsidP="0058257D"/>
    <w:p w14:paraId="47B3CC6F" w14:textId="77777777" w:rsidR="0058257D" w:rsidRDefault="0058257D" w:rsidP="0058257D">
      <w:r>
        <w:t>“Jesus Christ,” he said. “Jesus Christ.”</w:t>
      </w:r>
    </w:p>
    <w:p w14:paraId="57B6A2CD" w14:textId="77777777" w:rsidR="0058257D" w:rsidRDefault="0058257D" w:rsidP="0058257D"/>
    <w:p w14:paraId="14908291" w14:textId="77777777" w:rsidR="0058257D" w:rsidRDefault="0058257D" w:rsidP="0058257D">
      <w:r>
        <w:t xml:space="preserve">“Don’t be such an ass about it,” she said leaning toward him. </w:t>
      </w:r>
    </w:p>
    <w:p w14:paraId="06EDC454" w14:textId="77777777" w:rsidR="0058257D" w:rsidRDefault="0058257D" w:rsidP="0058257D"/>
    <w:p w14:paraId="6A918136" w14:textId="77777777" w:rsidR="0058257D" w:rsidRDefault="0058257D" w:rsidP="0058257D">
      <w:r>
        <w:t>“I mean I guess I remember something about this,” he said. “Jesus Christ.”</w:t>
      </w:r>
      <w:r>
        <w:br/>
      </w:r>
      <w:r>
        <w:br/>
        <w:t xml:space="preserve">“She did love the man,” she said. “And I guess there was a few times.” </w:t>
      </w:r>
    </w:p>
    <w:p w14:paraId="6B16E562" w14:textId="77777777" w:rsidR="0058257D" w:rsidRDefault="0058257D" w:rsidP="0058257D"/>
    <w:p w14:paraId="4662F0EF" w14:textId="77777777" w:rsidR="0058257D" w:rsidRDefault="0058257D" w:rsidP="0058257D">
      <w:r>
        <w:t xml:space="preserve">“Fuck,” he said. “I just knew something was going on there. Jesus Christ.” </w:t>
      </w:r>
    </w:p>
    <w:p w14:paraId="077EA900" w14:textId="53D8FCB1" w:rsidR="007763E6" w:rsidRPr="0058257D" w:rsidRDefault="007763E6" w:rsidP="0058257D">
      <w:r w:rsidRPr="0058257D">
        <w:rPr>
          <w:rFonts w:eastAsia="Calibri" w:cs="Calibri"/>
          <w:b/>
          <w:color w:val="000000" w:themeColor="text1"/>
          <w:sz w:val="28"/>
          <w:szCs w:val="28"/>
        </w:rPr>
        <w:lastRenderedPageBreak/>
        <w:t xml:space="preserve">Daniel </w:t>
      </w:r>
    </w:p>
    <w:p w14:paraId="0B4FFBDA" w14:textId="77777777" w:rsidR="009B60DF" w:rsidRPr="00D65B63" w:rsidRDefault="009B60DF" w:rsidP="009B60DF">
      <w:pPr>
        <w:spacing w:line="259" w:lineRule="auto"/>
        <w:rPr>
          <w:rFonts w:eastAsia="Calibri" w:cs="Calibri"/>
          <w:color w:val="000000" w:themeColor="text1"/>
        </w:rPr>
      </w:pPr>
    </w:p>
    <w:p w14:paraId="212627E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His grandmother’s adobe house was oddly organized, built one room at a time over a decade, with only one distinct bedroom. There was a kitchen off of which was a door. On the other side of the house was another door, which opened onto a concrete patio. In between was a hallway leading to the bedroom and then two other rooms, both large, one with two beds, one twin and the other full. The last room functioned as a living room. </w:t>
      </w:r>
    </w:p>
    <w:p w14:paraId="4FD5F75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slept on the large bed in the room with two beds, and his uncle slept in the bedroom. He was there for no reason in particular. For him, it was an adventure. He just got his driver’s license and now the world was a wide-open ribbon of roads. He asked to drive his dad’s truck to stay the weekend at grandma’s house. He had no logic, no plan, no agenda other than to drive. And why not to grandma’s house. </w:t>
      </w:r>
    </w:p>
    <w:p w14:paraId="5E7F0C2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After all, here was a cache of pornography, booze, and country and western tapes he couldn’t find anywhere else. His uncles used the house as a base of operations, and that meant he could find all sorts of things that couldn’t find at home. He knew their hiding places, especially where the latest Penthouse was. </w:t>
      </w:r>
    </w:p>
    <w:p w14:paraId="4B018FC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As long as he had gas in the tank of the truck and a box of tapes, he was happy. He’d follow his uncles like a shadow, here and there learning a thing or two and snagging another cassette tape they were sure not to miss. It was a teenage boy’s perfect vacation. </w:t>
      </w:r>
    </w:p>
    <w:p w14:paraId="15F4AE51" w14:textId="425DFC77" w:rsidR="007763E6" w:rsidRPr="00D65B63" w:rsidRDefault="000C6905" w:rsidP="007763E6">
      <w:pPr>
        <w:spacing w:after="269" w:line="250" w:lineRule="auto"/>
        <w:rPr>
          <w:rFonts w:eastAsia="Calibri" w:cs="Calibri"/>
          <w:color w:val="000000" w:themeColor="text1"/>
        </w:rPr>
      </w:pPr>
      <w:r w:rsidRPr="00D65B63">
        <w:rPr>
          <w:rFonts w:eastAsia="Calibri" w:cs="Calibri"/>
          <w:color w:val="000000" w:themeColor="text1"/>
        </w:rPr>
        <w:t xml:space="preserve">By now, he had taken the earlier pains and trauma of his life and converted them into a low burning flame of anger, one that he carefully cultivated. He wanted a kind of revenge on everyone and everything that had tried to put him a box, make him feel small, or helpless. His revenge would be success somewhere else. Now he was just waiting, killing time until he could leave for school far away. </w:t>
      </w:r>
    </w:p>
    <w:p w14:paraId="66D00CA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 was one tape in that he loaded into his Walkman, it was white with blue lettering, The </w:t>
      </w:r>
      <w:r w:rsidRPr="00D65B63">
        <w:rPr>
          <w:rFonts w:eastAsia="Calibri" w:cs="Calibri"/>
          <w:i/>
          <w:color w:val="000000" w:themeColor="text1"/>
        </w:rPr>
        <w:t>Greatest Hits of Ernest Tubb and the Texas Troubadours</w:t>
      </w:r>
      <w:r w:rsidRPr="00D65B63">
        <w:rPr>
          <w:rFonts w:eastAsia="Calibri" w:cs="Calibri"/>
          <w:color w:val="000000" w:themeColor="text1"/>
        </w:rPr>
        <w:t xml:space="preserve">, that would become a favorite. He kept it. It would function as the soundtrack for many adventures over the next few years. There was one song that he played over and over, </w:t>
      </w:r>
      <w:r w:rsidRPr="00D65B63">
        <w:rPr>
          <w:rFonts w:eastAsia="Calibri" w:cs="Calibri"/>
          <w:i/>
          <w:color w:val="000000" w:themeColor="text1"/>
        </w:rPr>
        <w:t>Walking the Floor Over You</w:t>
      </w:r>
      <w:r w:rsidRPr="00D65B63">
        <w:rPr>
          <w:rFonts w:eastAsia="Calibri" w:cs="Calibri"/>
          <w:color w:val="000000" w:themeColor="text1"/>
        </w:rPr>
        <w:t xml:space="preserve">. </w:t>
      </w:r>
    </w:p>
    <w:p w14:paraId="56832BF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didn’t bother to ask himself ‘why’ he liked it. He just listened. Over and over. Tubb would call out to the soloists, “Buddy Emmons now . . .” and the steel guitar would go. And he loved the lines, “You left me and you went away, you said that you’d be back in just a day, you’ve broken you’re promise and left me here alone, I don’t know why you did dear, but I do know that you’re gone.” </w:t>
      </w:r>
    </w:p>
    <w:p w14:paraId="013AFB9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 particularly satisfying, the line, “Now someday you may be lonesome, too, walking the floor is good for you, just keep right on walking and it won’t hurt you to cry.” That seemed a bit </w:t>
      </w:r>
      <w:r w:rsidRPr="00D65B63">
        <w:rPr>
          <w:rFonts w:eastAsia="Calibri" w:cs="Calibri"/>
          <w:color w:val="000000" w:themeColor="text1"/>
        </w:rPr>
        <w:lastRenderedPageBreak/>
        <w:t xml:space="preserve">triumphant. It was vindicating. The tape would travel with him for many years to come, so long the blue print on the tape would wear away. </w:t>
      </w:r>
    </w:p>
    <w:p w14:paraId="4ED20381" w14:textId="04458764"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lifted other tapes for his dad’s truck and his Walkman. Patsy Cline. The movie Sweet Dreams had just been released. Sometimes he would fall asleep with his television on — it doubled as a monitor for his computer — and </w:t>
      </w:r>
      <w:r w:rsidR="00331938" w:rsidRPr="00D65B63">
        <w:rPr>
          <w:rFonts w:eastAsia="Calibri" w:cs="Calibri"/>
          <w:color w:val="000000" w:themeColor="text1"/>
        </w:rPr>
        <w:t xml:space="preserve">he’d wake to find </w:t>
      </w:r>
      <w:r w:rsidRPr="00D65B63">
        <w:rPr>
          <w:rFonts w:eastAsia="Calibri" w:cs="Calibri"/>
          <w:i/>
          <w:color w:val="000000" w:themeColor="text1"/>
        </w:rPr>
        <w:t>Sweet Dreams</w:t>
      </w:r>
      <w:r w:rsidRPr="00D65B63">
        <w:rPr>
          <w:rFonts w:eastAsia="Calibri" w:cs="Calibri"/>
          <w:color w:val="000000" w:themeColor="text1"/>
        </w:rPr>
        <w:t xml:space="preserve"> </w:t>
      </w:r>
      <w:r w:rsidR="00331938" w:rsidRPr="00D65B63">
        <w:rPr>
          <w:rFonts w:eastAsia="Calibri" w:cs="Calibri"/>
          <w:color w:val="000000" w:themeColor="text1"/>
        </w:rPr>
        <w:t xml:space="preserve">playing on the </w:t>
      </w:r>
      <w:r w:rsidR="000C6905" w:rsidRPr="00D65B63">
        <w:rPr>
          <w:rFonts w:eastAsia="Calibri" w:cs="Calibri"/>
          <w:color w:val="000000" w:themeColor="text1"/>
        </w:rPr>
        <w:t>all-night</w:t>
      </w:r>
      <w:r w:rsidR="00331938" w:rsidRPr="00D65B63">
        <w:rPr>
          <w:rFonts w:eastAsia="Calibri" w:cs="Calibri"/>
          <w:color w:val="000000" w:themeColor="text1"/>
        </w:rPr>
        <w:t xml:space="preserve"> video show</w:t>
      </w:r>
      <w:r w:rsidRPr="00D65B63">
        <w:rPr>
          <w:rFonts w:eastAsia="Calibri" w:cs="Calibri"/>
          <w:color w:val="000000" w:themeColor="text1"/>
        </w:rPr>
        <w:t xml:space="preserve">. It was haunting. Then he fell in love with </w:t>
      </w:r>
      <w:r w:rsidRPr="00D65B63">
        <w:rPr>
          <w:rFonts w:eastAsia="Calibri" w:cs="Calibri"/>
          <w:i/>
          <w:color w:val="000000" w:themeColor="text1"/>
        </w:rPr>
        <w:t>Imagine That</w:t>
      </w:r>
      <w:r w:rsidRPr="00D65B63">
        <w:rPr>
          <w:rFonts w:eastAsia="Calibri" w:cs="Calibri"/>
          <w:color w:val="000000" w:themeColor="text1"/>
        </w:rPr>
        <w:t xml:space="preserve">. </w:t>
      </w:r>
    </w:p>
    <w:p w14:paraId="69DD422E"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Imagine me still loving you  </w:t>
      </w:r>
    </w:p>
    <w:p w14:paraId="6840CD9A"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After all you’ve put me through </w:t>
      </w:r>
    </w:p>
    <w:p w14:paraId="191C868E" w14:textId="45C04D7A" w:rsidR="007763E6" w:rsidRPr="00D65B63" w:rsidRDefault="007763E6" w:rsidP="007763E6">
      <w:pPr>
        <w:spacing w:after="269" w:line="250" w:lineRule="auto"/>
        <w:ind w:right="5876"/>
        <w:rPr>
          <w:rFonts w:eastAsia="Calibri" w:cs="Calibri"/>
          <w:color w:val="000000" w:themeColor="text1"/>
        </w:rPr>
      </w:pPr>
      <w:r w:rsidRPr="00D65B63">
        <w:rPr>
          <w:rFonts w:eastAsia="Calibri" w:cs="Calibri"/>
          <w:i/>
          <w:color w:val="000000" w:themeColor="text1"/>
        </w:rPr>
        <w:t>Well, I can’t help it I just do</w:t>
      </w:r>
      <w:r w:rsidR="00331938" w:rsidRPr="00D65B63">
        <w:rPr>
          <w:rFonts w:eastAsia="Calibri" w:cs="Calibri"/>
          <w:i/>
          <w:color w:val="000000" w:themeColor="text1"/>
        </w:rPr>
        <w:br/>
      </w:r>
      <w:r w:rsidRPr="00D65B63">
        <w:rPr>
          <w:rFonts w:eastAsia="Calibri" w:cs="Calibri"/>
          <w:i/>
          <w:color w:val="000000" w:themeColor="text1"/>
        </w:rPr>
        <w:t xml:space="preserve">Imagine that </w:t>
      </w:r>
    </w:p>
    <w:p w14:paraId="7662C7D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One morning his uncle needed his help. </w:t>
      </w:r>
    </w:p>
    <w:p w14:paraId="469A075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need you to drive my car home,” he said. </w:t>
      </w:r>
    </w:p>
    <w:p w14:paraId="1E181B9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“From where?” he asked. </w:t>
      </w:r>
    </w:p>
    <w:p w14:paraId="1DE6AC1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“I’ll show you,” he said. “Let’s get ready and go.” </w:t>
      </w:r>
    </w:p>
    <w:p w14:paraId="3565F34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piled into his gray LTD. It was a huge car. </w:t>
      </w:r>
    </w:p>
    <w:p w14:paraId="2333F39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going to drive somewhere,” he said. “I’m </w:t>
      </w:r>
      <w:proofErr w:type="spellStart"/>
      <w:r w:rsidRPr="00D65B63">
        <w:rPr>
          <w:rFonts w:eastAsia="Calibri" w:cs="Calibri"/>
          <w:color w:val="000000" w:themeColor="text1"/>
        </w:rPr>
        <w:t>gonna</w:t>
      </w:r>
      <w:proofErr w:type="spellEnd"/>
      <w:r w:rsidRPr="00D65B63">
        <w:rPr>
          <w:rFonts w:eastAsia="Calibri" w:cs="Calibri"/>
          <w:color w:val="000000" w:themeColor="text1"/>
        </w:rPr>
        <w:t xml:space="preserve"> get out and then you’ll drive the car back here.” </w:t>
      </w:r>
    </w:p>
    <w:p w14:paraId="1B13E1A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was imagining driving the huge car. He felt small, both because of the car and because of his uncle. His uncle looked like his grandfather, someone he’d only met once and knew best from pictures and stories. His uncle loved music, women, and drinking like his grandfather. And like his grandfather he loved cars. </w:t>
      </w:r>
    </w:p>
    <w:p w14:paraId="64C4DE0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His uncle adjusted the tape player, fast forwarding it. </w:t>
      </w:r>
    </w:p>
    <w:p w14:paraId="6F86468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like Johnny Cash?” he asked. </w:t>
      </w:r>
    </w:p>
    <w:p w14:paraId="0D4D55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don’t know,” he said. </w:t>
      </w:r>
    </w:p>
    <w:p w14:paraId="6AE19DD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His uncle laughed. </w:t>
      </w:r>
    </w:p>
    <w:p w14:paraId="6C724C4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“Here,” he said, and hit “play.” </w:t>
      </w:r>
    </w:p>
    <w:p w14:paraId="77E518B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sang along. </w:t>
      </w:r>
    </w:p>
    <w:p w14:paraId="2AF2AF2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“Shadrack, </w:t>
      </w:r>
      <w:proofErr w:type="spellStart"/>
      <w:r w:rsidRPr="00D65B63">
        <w:rPr>
          <w:rFonts w:eastAsia="Calibri" w:cs="Calibri"/>
          <w:color w:val="000000" w:themeColor="text1"/>
        </w:rPr>
        <w:t>Meeshack</w:t>
      </w:r>
      <w:proofErr w:type="spellEnd"/>
      <w:r w:rsidRPr="00D65B63">
        <w:rPr>
          <w:rFonts w:eastAsia="Calibri" w:cs="Calibri"/>
          <w:color w:val="000000" w:themeColor="text1"/>
        </w:rPr>
        <w:t xml:space="preserve">, and </w:t>
      </w:r>
      <w:proofErr w:type="spellStart"/>
      <w:r w:rsidRPr="00D65B63">
        <w:rPr>
          <w:rFonts w:eastAsia="Calibri" w:cs="Calibri"/>
          <w:color w:val="000000" w:themeColor="text1"/>
        </w:rPr>
        <w:t>Abendeego</w:t>
      </w:r>
      <w:proofErr w:type="spellEnd"/>
      <w:r w:rsidRPr="00D65B63">
        <w:rPr>
          <w:rFonts w:eastAsia="Calibri" w:cs="Calibri"/>
          <w:color w:val="000000" w:themeColor="text1"/>
        </w:rPr>
        <w:t xml:space="preserve">…” he intoned. </w:t>
      </w:r>
    </w:p>
    <w:p w14:paraId="3B36305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 story was familiar from Sunday school coloring books. </w:t>
      </w:r>
    </w:p>
    <w:p w14:paraId="28E8D31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“Now that’s a song you can sing in church,” he said. “And you can get drunk to if it’s on the juke box!” He laughed. </w:t>
      </w:r>
    </w:p>
    <w:p w14:paraId="06F70BA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turned into a gas station. </w:t>
      </w:r>
    </w:p>
    <w:p w14:paraId="4E85ACA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need to make a little stop,” he said. “I’ll be right back.” </w:t>
      </w:r>
    </w:p>
    <w:p w14:paraId="793E417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i/>
          <w:color w:val="000000" w:themeColor="text1"/>
        </w:rPr>
        <w:t>I Walk the Line</w:t>
      </w:r>
      <w:r w:rsidRPr="00D65B63">
        <w:rPr>
          <w:rFonts w:eastAsia="Calibri" w:cs="Calibri"/>
          <w:color w:val="000000" w:themeColor="text1"/>
        </w:rPr>
        <w:t xml:space="preserve"> was next. </w:t>
      </w:r>
    </w:p>
    <w:p w14:paraId="64632DAD"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I keep a close watch on this heart of mine </w:t>
      </w:r>
    </w:p>
    <w:p w14:paraId="4BDC3AF6"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I keep my eyes wide open all the time </w:t>
      </w:r>
    </w:p>
    <w:p w14:paraId="5ACEC589"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I keep the ends out for the tie that binds </w:t>
      </w:r>
    </w:p>
    <w:p w14:paraId="497CEE43" w14:textId="77777777" w:rsidR="007763E6" w:rsidRPr="00D65B63" w:rsidRDefault="007763E6" w:rsidP="007763E6">
      <w:pPr>
        <w:spacing w:after="264" w:line="250" w:lineRule="auto"/>
        <w:rPr>
          <w:rFonts w:eastAsia="Calibri" w:cs="Calibri"/>
          <w:color w:val="000000" w:themeColor="text1"/>
        </w:rPr>
      </w:pPr>
      <w:r w:rsidRPr="00D65B63">
        <w:rPr>
          <w:rFonts w:eastAsia="Calibri" w:cs="Calibri"/>
          <w:i/>
          <w:color w:val="000000" w:themeColor="text1"/>
        </w:rPr>
        <w:t xml:space="preserve">Because you're mine, I walk the line </w:t>
      </w:r>
    </w:p>
    <w:p w14:paraId="58CD63D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in his mirror as saw his uncle throwing up behind the car. Once. Then again. He bowed over slightly, with one hand on the trunk. Nobody could see him where they parked. Nobody but his nephew in the front seat. His uncle stood up straight, looked around and adjusted his shirt and hair and walked into the gas station store. </w:t>
      </w:r>
    </w:p>
    <w:p w14:paraId="5A7C37B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When he returned he had two Snappy </w:t>
      </w:r>
      <w:proofErr w:type="gramStart"/>
      <w:r w:rsidRPr="00D65B63">
        <w:rPr>
          <w:rFonts w:eastAsia="Calibri" w:cs="Calibri"/>
          <w:color w:val="000000" w:themeColor="text1"/>
        </w:rPr>
        <w:t>Toms.</w:t>
      </w:r>
      <w:proofErr w:type="gramEnd"/>
      <w:r w:rsidRPr="00D65B63">
        <w:rPr>
          <w:rFonts w:eastAsia="Calibri" w:cs="Calibri"/>
          <w:color w:val="000000" w:themeColor="text1"/>
        </w:rPr>
        <w:t xml:space="preserve"> </w:t>
      </w:r>
    </w:p>
    <w:p w14:paraId="6A71ACE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“These my friend will cure a hangover,” he said. He drained both of them and dramatically gasped after each. He put the empty cans behind the passenger seat. He checked himself in the rear-view mirror. </w:t>
      </w:r>
    </w:p>
    <w:p w14:paraId="260258A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“Ok, he said. “Next stop.” </w:t>
      </w:r>
    </w:p>
    <w:p w14:paraId="430FF6D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drove into Española and stopped at the </w:t>
      </w:r>
      <w:proofErr w:type="spellStart"/>
      <w:r w:rsidRPr="00D65B63">
        <w:rPr>
          <w:rFonts w:eastAsia="Calibri" w:cs="Calibri"/>
          <w:color w:val="000000" w:themeColor="text1"/>
        </w:rPr>
        <w:t>Chamisa</w:t>
      </w:r>
      <w:proofErr w:type="spellEnd"/>
      <w:r w:rsidRPr="00D65B63">
        <w:rPr>
          <w:rFonts w:eastAsia="Calibri" w:cs="Calibri"/>
          <w:color w:val="000000" w:themeColor="text1"/>
        </w:rPr>
        <w:t xml:space="preserve"> Inn. The </w:t>
      </w:r>
      <w:proofErr w:type="spellStart"/>
      <w:r w:rsidRPr="00D65B63">
        <w:rPr>
          <w:rFonts w:eastAsia="Calibri" w:cs="Calibri"/>
          <w:color w:val="000000" w:themeColor="text1"/>
        </w:rPr>
        <w:t>Chamisa</w:t>
      </w:r>
      <w:proofErr w:type="spellEnd"/>
      <w:r w:rsidRPr="00D65B63">
        <w:rPr>
          <w:rFonts w:eastAsia="Calibri" w:cs="Calibri"/>
          <w:color w:val="000000" w:themeColor="text1"/>
        </w:rPr>
        <w:t xml:space="preserve"> Inn was about the nicest hotel in town. It had a lounge. Not a bar, a lounge. The bar in town, at the edge of town, was called Saints and Sinners. That bar had a neon sign with a devil with a pitchfork in red neon and a saint with a halo in green. They’d alternate back and forth. Saint. Sinner. Saint. Sinner. </w:t>
      </w:r>
    </w:p>
    <w:p w14:paraId="567DF085" w14:textId="6E3230C8"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w:t>
      </w:r>
      <w:proofErr w:type="spellStart"/>
      <w:r w:rsidRPr="00D65B63">
        <w:rPr>
          <w:rFonts w:eastAsia="Calibri" w:cs="Calibri"/>
          <w:color w:val="000000" w:themeColor="text1"/>
        </w:rPr>
        <w:t>Chamisa</w:t>
      </w:r>
      <w:proofErr w:type="spellEnd"/>
      <w:r w:rsidRPr="00D65B63">
        <w:rPr>
          <w:rFonts w:eastAsia="Calibri" w:cs="Calibri"/>
          <w:color w:val="000000" w:themeColor="text1"/>
        </w:rPr>
        <w:t xml:space="preserve"> Inn wasn’t so gauche. It was a place a tourist would stay. It had the usual New Mexico iconography like a </w:t>
      </w:r>
      <w:proofErr w:type="spellStart"/>
      <w:r w:rsidRPr="00D65B63">
        <w:rPr>
          <w:rFonts w:eastAsia="Calibri" w:cs="Calibri"/>
          <w:color w:val="000000" w:themeColor="text1"/>
        </w:rPr>
        <w:t>kokopelli</w:t>
      </w:r>
      <w:proofErr w:type="spellEnd"/>
      <w:r w:rsidR="004C5BFD" w:rsidRPr="00D65B63">
        <w:rPr>
          <w:rFonts w:eastAsia="Calibri" w:cs="Calibri"/>
          <w:color w:val="000000" w:themeColor="text1"/>
        </w:rPr>
        <w:t>, silhouettes of howling coyotes,</w:t>
      </w:r>
      <w:r w:rsidRPr="00D65B63">
        <w:rPr>
          <w:rFonts w:eastAsia="Calibri" w:cs="Calibri"/>
          <w:color w:val="000000" w:themeColor="text1"/>
        </w:rPr>
        <w:t xml:space="preserve"> and fake cactus plants here and there. </w:t>
      </w:r>
    </w:p>
    <w:p w14:paraId="38810AA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parked. </w:t>
      </w:r>
    </w:p>
    <w:p w14:paraId="4982E84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“Let’s go,” he said. </w:t>
      </w:r>
    </w:p>
    <w:p w14:paraId="3E15174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got out of the car and walked into the lounge. He was known. </w:t>
      </w:r>
    </w:p>
    <w:p w14:paraId="4A2AB67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“Hola, muchacho,” the bar tender said. “What do you want. It’s breakfast!” </w:t>
      </w:r>
    </w:p>
    <w:p w14:paraId="63A6CB7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“Yeah,” he laughed. “How about a Singapore Sling.” </w:t>
      </w:r>
    </w:p>
    <w:p w14:paraId="10D99FE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got it,” the bartender said. “Who’s the kid?” </w:t>
      </w:r>
    </w:p>
    <w:p w14:paraId="07D92A4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“My nephew,” he said. “He’s leaving.” </w:t>
      </w:r>
    </w:p>
    <w:p w14:paraId="3138B8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His uncle tossed him the keys. </w:t>
      </w:r>
    </w:p>
    <w:p w14:paraId="68124DA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“Drive the car home,” he said. “Have fun. Listen to music. Don’t wreck it.” </w:t>
      </w:r>
    </w:p>
    <w:p w14:paraId="213989A3" w14:textId="77218D33"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agreed. He walked out and surveyed the car, got in, and adjusted the seat and mirrors as best he could. </w:t>
      </w:r>
      <w:r w:rsidR="00B92A9B" w:rsidRPr="00D65B63">
        <w:rPr>
          <w:rFonts w:eastAsia="Calibri" w:cs="Calibri"/>
          <w:color w:val="000000" w:themeColor="text1"/>
        </w:rPr>
        <w:t xml:space="preserve">The car was big and he felt small by comparison. </w:t>
      </w:r>
      <w:r w:rsidRPr="00D65B63">
        <w:rPr>
          <w:rFonts w:eastAsia="Calibri" w:cs="Calibri"/>
          <w:color w:val="000000" w:themeColor="text1"/>
        </w:rPr>
        <w:t xml:space="preserve">Music. He grabbed a tape from inside the glove box. </w:t>
      </w:r>
    </w:p>
    <w:p w14:paraId="3761EBC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George Jones. He put it in. He started to drive. The song was called </w:t>
      </w:r>
      <w:r w:rsidRPr="00D65B63">
        <w:rPr>
          <w:rFonts w:eastAsia="Calibri" w:cs="Calibri"/>
          <w:i/>
          <w:color w:val="000000" w:themeColor="text1"/>
        </w:rPr>
        <w:t>Just One More</w:t>
      </w:r>
      <w:r w:rsidRPr="00D65B63">
        <w:rPr>
          <w:rFonts w:eastAsia="Calibri" w:cs="Calibri"/>
          <w:color w:val="000000" w:themeColor="text1"/>
        </w:rPr>
        <w:t xml:space="preserve">. </w:t>
      </w:r>
    </w:p>
    <w:p w14:paraId="429E5E7F"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Put the bottle on the table  </w:t>
      </w:r>
    </w:p>
    <w:p w14:paraId="509C12FD"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Let it stay there till I’m not able  </w:t>
      </w:r>
    </w:p>
    <w:p w14:paraId="0E91607C"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To see your face in every place that I go </w:t>
      </w:r>
    </w:p>
    <w:p w14:paraId="7A2F3016"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I’ve been sitting here so long </w:t>
      </w:r>
    </w:p>
    <w:p w14:paraId="7F54C149"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Just remembering you are gone </w:t>
      </w:r>
    </w:p>
    <w:p w14:paraId="7188131D"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Well, one more drink of wine </w:t>
      </w:r>
    </w:p>
    <w:p w14:paraId="0C523AA5"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Then if you’re still on my mind </w:t>
      </w:r>
    </w:p>
    <w:p w14:paraId="49A09033" w14:textId="0BD2B0B5" w:rsidR="007763E6" w:rsidRPr="00D65B63" w:rsidRDefault="007763E6" w:rsidP="007763E6">
      <w:pPr>
        <w:spacing w:after="268" w:line="250" w:lineRule="auto"/>
        <w:ind w:right="6012"/>
        <w:rPr>
          <w:rFonts w:eastAsia="Calibri" w:cs="Calibri"/>
          <w:color w:val="000000" w:themeColor="text1"/>
        </w:rPr>
      </w:pPr>
      <w:r w:rsidRPr="00D65B63">
        <w:rPr>
          <w:rFonts w:eastAsia="Calibri" w:cs="Calibri"/>
          <w:i/>
          <w:color w:val="000000" w:themeColor="text1"/>
        </w:rPr>
        <w:t>One drink, just one more and</w:t>
      </w:r>
      <w:r w:rsidR="00502265" w:rsidRPr="00D65B63">
        <w:rPr>
          <w:rFonts w:eastAsia="Calibri" w:cs="Calibri"/>
          <w:i/>
          <w:color w:val="000000" w:themeColor="text1"/>
        </w:rPr>
        <w:br/>
      </w:r>
      <w:r w:rsidRPr="00D65B63">
        <w:rPr>
          <w:rFonts w:eastAsia="Calibri" w:cs="Calibri"/>
          <w:i/>
          <w:color w:val="000000" w:themeColor="text1"/>
        </w:rPr>
        <w:t xml:space="preserve">Then another </w:t>
      </w:r>
    </w:p>
    <w:p w14:paraId="2FC8E093" w14:textId="77777777" w:rsidR="007763E6" w:rsidRPr="00D65B63" w:rsidRDefault="007763E6" w:rsidP="007763E6">
      <w:pPr>
        <w:spacing w:after="260" w:line="259" w:lineRule="auto"/>
        <w:rPr>
          <w:rFonts w:eastAsia="Calibri" w:cs="Calibri"/>
          <w:color w:val="000000" w:themeColor="text1"/>
        </w:rPr>
      </w:pPr>
      <w:r w:rsidRPr="00D65B63">
        <w:rPr>
          <w:rFonts w:eastAsia="Calibri" w:cs="Calibri"/>
          <w:color w:val="000000" w:themeColor="text1"/>
        </w:rPr>
        <w:t xml:space="preserve"> </w:t>
      </w:r>
    </w:p>
    <w:p w14:paraId="485C3E65"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b/>
          <w:color w:val="000000" w:themeColor="text1"/>
        </w:rPr>
        <w:t xml:space="preserve"> </w:t>
      </w:r>
    </w:p>
    <w:p w14:paraId="15D27E1D"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b/>
          <w:color w:val="000000" w:themeColor="text1"/>
        </w:rPr>
        <w:t xml:space="preserve"> </w:t>
      </w:r>
    </w:p>
    <w:p w14:paraId="473CD4B5"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b/>
          <w:color w:val="000000" w:themeColor="text1"/>
        </w:rPr>
        <w:t xml:space="preserve"> </w:t>
      </w:r>
    </w:p>
    <w:p w14:paraId="03B90A1C" w14:textId="77777777" w:rsidR="007763E6" w:rsidRPr="00D65B63" w:rsidRDefault="007763E6" w:rsidP="007763E6">
      <w:pPr>
        <w:spacing w:after="260" w:line="259" w:lineRule="auto"/>
        <w:rPr>
          <w:rFonts w:eastAsia="Calibri" w:cs="Calibri"/>
          <w:color w:val="000000" w:themeColor="text1"/>
        </w:rPr>
      </w:pPr>
      <w:r w:rsidRPr="00D65B63">
        <w:rPr>
          <w:rFonts w:eastAsia="Calibri" w:cs="Calibri"/>
          <w:b/>
          <w:color w:val="000000" w:themeColor="text1"/>
        </w:rPr>
        <w:t xml:space="preserve"> </w:t>
      </w:r>
    </w:p>
    <w:p w14:paraId="6CC58C4A"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b/>
          <w:color w:val="000000" w:themeColor="text1"/>
        </w:rPr>
        <w:t xml:space="preserve"> </w:t>
      </w:r>
    </w:p>
    <w:p w14:paraId="71A3F4F5" w14:textId="77777777" w:rsidR="007763E6" w:rsidRPr="00D65B63" w:rsidRDefault="007763E6" w:rsidP="007763E6">
      <w:pPr>
        <w:spacing w:after="255" w:line="259" w:lineRule="auto"/>
        <w:rPr>
          <w:rFonts w:eastAsia="Calibri" w:cs="Calibri"/>
          <w:color w:val="000000" w:themeColor="text1"/>
        </w:rPr>
      </w:pPr>
      <w:r w:rsidRPr="00D65B63">
        <w:rPr>
          <w:rFonts w:eastAsia="Calibri" w:cs="Calibri"/>
          <w:b/>
          <w:color w:val="000000" w:themeColor="text1"/>
        </w:rPr>
        <w:t xml:space="preserve"> </w:t>
      </w:r>
    </w:p>
    <w:p w14:paraId="6C2088D4" w14:textId="77777777" w:rsidR="000C6905" w:rsidRPr="00D65B63" w:rsidRDefault="007763E6" w:rsidP="00DC533A">
      <w:pPr>
        <w:spacing w:after="260" w:line="259" w:lineRule="auto"/>
        <w:rPr>
          <w:rFonts w:eastAsia="Calibri" w:cs="Calibri"/>
          <w:color w:val="000000" w:themeColor="text1"/>
        </w:rPr>
      </w:pPr>
      <w:r w:rsidRPr="00D65B63">
        <w:rPr>
          <w:rFonts w:eastAsia="Calibri" w:cs="Calibri"/>
          <w:b/>
          <w:color w:val="000000" w:themeColor="text1"/>
        </w:rPr>
        <w:t xml:space="preserve"> </w:t>
      </w:r>
    </w:p>
    <w:p w14:paraId="73EC0AF8" w14:textId="372E1757" w:rsidR="009B60DF" w:rsidRPr="00C40AFA" w:rsidRDefault="007763E6" w:rsidP="000C6905">
      <w:pPr>
        <w:spacing w:after="260" w:line="259" w:lineRule="auto"/>
        <w:rPr>
          <w:rFonts w:eastAsia="Calibri" w:cs="Calibri"/>
          <w:color w:val="000000" w:themeColor="text1"/>
          <w:sz w:val="28"/>
          <w:szCs w:val="28"/>
        </w:rPr>
      </w:pPr>
      <w:r w:rsidRPr="00C40AFA">
        <w:rPr>
          <w:rFonts w:eastAsia="Calibri" w:cs="Calibri"/>
          <w:b/>
          <w:color w:val="000000" w:themeColor="text1"/>
          <w:sz w:val="28"/>
          <w:szCs w:val="28"/>
        </w:rPr>
        <w:lastRenderedPageBreak/>
        <w:t xml:space="preserve">Peter </w:t>
      </w:r>
      <w:r w:rsidRPr="00C40AFA">
        <w:rPr>
          <w:rFonts w:eastAsia="Calibri" w:cs="Calibri"/>
          <w:color w:val="000000" w:themeColor="text1"/>
          <w:sz w:val="28"/>
          <w:szCs w:val="28"/>
        </w:rPr>
        <w:t xml:space="preserve"> </w:t>
      </w:r>
    </w:p>
    <w:p w14:paraId="586D40A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sat silently together on the porch. It was a pause in a longer conversation. A bit more time passed as they swung gently.  </w:t>
      </w:r>
    </w:p>
    <w:p w14:paraId="72550E3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love this swing,” she said. “Was it here when you guys moved in?” </w:t>
      </w:r>
    </w:p>
    <w:p w14:paraId="440E665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off into the distance over the Eucalyptus.  </w:t>
      </w:r>
    </w:p>
    <w:p w14:paraId="7779BB4C" w14:textId="77777777" w:rsidR="007763E6" w:rsidRPr="00D65B63" w:rsidRDefault="007763E6" w:rsidP="007763E6">
      <w:pPr>
        <w:spacing w:line="468" w:lineRule="auto"/>
        <w:ind w:right="607"/>
        <w:rPr>
          <w:rFonts w:eastAsia="Calibri" w:cs="Calibri"/>
          <w:color w:val="000000" w:themeColor="text1"/>
        </w:rPr>
      </w:pPr>
      <w:r w:rsidRPr="00D65B63">
        <w:rPr>
          <w:rFonts w:eastAsia="Calibri" w:cs="Calibri"/>
          <w:color w:val="000000" w:themeColor="text1"/>
        </w:rPr>
        <w:t xml:space="preserve">“No,” he said, as if his mind was elsewhere. “We had Jimmy Buffet’s people install it.” She shook her head.  </w:t>
      </w:r>
    </w:p>
    <w:p w14:paraId="141357A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know me,” he said, “Strumming my six string, searching for my lost shaker of salt.” </w:t>
      </w:r>
    </w:p>
    <w:p w14:paraId="45179ED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“Whatever,” she said. </w:t>
      </w:r>
    </w:p>
    <w:p w14:paraId="3635051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know,” he looked at her earnestly, “Some people claim that there is a woman to blame.” He laughed. </w:t>
      </w:r>
    </w:p>
    <w:p w14:paraId="2B10B6D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she said. “Everything has to be a joke.” </w:t>
      </w:r>
    </w:p>
    <w:p w14:paraId="3B43497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you know,” he said, “It’s that New Mexican thing.” </w:t>
      </w:r>
    </w:p>
    <w:p w14:paraId="1F675C7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w:t>
      </w:r>
    </w:p>
    <w:p w14:paraId="5B53E89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“At this wedding once, I had to introduce my uncle,” he said. </w:t>
      </w:r>
    </w:p>
    <w:p w14:paraId="3D0F107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said ‘Keep it short and funny.’ I said, ‘They said keep it short and funny. This man is from New Mexico, where everyone is short and funny!’” </w:t>
      </w:r>
    </w:p>
    <w:p w14:paraId="05F7B21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laughed.  </w:t>
      </w:r>
    </w:p>
    <w:p w14:paraId="0A782F2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looked over at him.  </w:t>
      </w:r>
    </w:p>
    <w:p w14:paraId="3FB54B8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not funny,” she said.  </w:t>
      </w:r>
    </w:p>
    <w:p w14:paraId="2920210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“Yes. It is,” he said. “I actually had it checked out. It was funny. People laughed.” </w:t>
      </w:r>
    </w:p>
    <w:p w14:paraId="50A034A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kept swinging.  </w:t>
      </w:r>
    </w:p>
    <w:p w14:paraId="2D11CBF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don’t want to go back,” he said.  </w:t>
      </w:r>
    </w:p>
    <w:p w14:paraId="1ECA3A3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 said we’d go back at Thanksgiving,” she said. “We should tell people there in person.”  </w:t>
      </w:r>
    </w:p>
    <w:p w14:paraId="4F27288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He leaned forward and put his face in his hands.  </w:t>
      </w:r>
    </w:p>
    <w:p w14:paraId="2C4A2B1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“C’mon,” she said, and rubbed his back. “It’s not that bad.” </w:t>
      </w:r>
    </w:p>
    <w:p w14:paraId="3463003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just moaned. They kept swinging.  </w:t>
      </w:r>
    </w:p>
    <w:p w14:paraId="550C446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“Maybe there’s a way I can explain it,” he said and got up and walked inside. The screen door slammed.  </w:t>
      </w:r>
    </w:p>
    <w:p w14:paraId="52A8F80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could hear him rummaging around. She folded her arms. Now she was contemplating talking to his mother. Their relatives.  </w:t>
      </w:r>
    </w:p>
    <w:p w14:paraId="373F67B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“We’re having a baby!” she imagined saying.  </w:t>
      </w:r>
    </w:p>
    <w:p w14:paraId="167A2B5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could see them sitting on a couch looking at the two of them.  </w:t>
      </w:r>
    </w:p>
    <w:p w14:paraId="67DDCF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“Que dice?” Grandma would say.  </w:t>
      </w:r>
    </w:p>
    <w:p w14:paraId="4375BBC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“Estan comprando un niño, mama,” an aunt would say.  </w:t>
      </w:r>
    </w:p>
    <w:p w14:paraId="16B097A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 no,” he’d say. “We’re not buying a baby. We’re having one. She’s pregnant.” </w:t>
      </w:r>
    </w:p>
    <w:p w14:paraId="0FB6D8E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“Who’s the father,” an uncle would ask.  </w:t>
      </w:r>
    </w:p>
    <w:p w14:paraId="74AB093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Awkward. He’d grab her hand.  </w:t>
      </w:r>
    </w:p>
    <w:p w14:paraId="608CE51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am the father!” he’d say proudly.  </w:t>
      </w:r>
    </w:p>
    <w:p w14:paraId="183D44B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Awkward silence.  </w:t>
      </w:r>
    </w:p>
    <w:p w14:paraId="01815A5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“Bueno, Darth Vader,” the uncle would say making the sign of the cross. </w:t>
      </w:r>
    </w:p>
    <w:p w14:paraId="5A73E19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Then the uncle would burst into laughter.  </w:t>
      </w:r>
    </w:p>
    <w:p w14:paraId="2AA184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“Now that is funny,” she thought.  </w:t>
      </w:r>
    </w:p>
    <w:p w14:paraId="116C59C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screen door opened and slammed shut, stopping her reverie.  </w:t>
      </w:r>
    </w:p>
    <w:p w14:paraId="04BC510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guys have to fix that door,” she said. </w:t>
      </w:r>
    </w:p>
    <w:p w14:paraId="477E36F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took his place next to her on the swing. He was holding a narrow and thin book with the word “Record” stamped in stationary-store gold in the front.  </w:t>
      </w:r>
    </w:p>
    <w:p w14:paraId="500E7F8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“Are we going to balance your check book?” she asked.  </w:t>
      </w:r>
    </w:p>
    <w:p w14:paraId="573E94C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“Fuck you,” he said. She laughed pretty hard now. She touched his hair but her laughter built.  </w:t>
      </w:r>
    </w:p>
    <w:p w14:paraId="16DDE45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not going to share this shit with you,” he said.  </w:t>
      </w:r>
    </w:p>
    <w:p w14:paraId="598CCB5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“Ok,” she said. “I’m sorry. I’m just thinking about how they’re going to react.” </w:t>
      </w:r>
    </w:p>
    <w:p w14:paraId="0961D99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“Yeah,” he said. “It’s going to be hilarious.” </w:t>
      </w:r>
    </w:p>
    <w:p w14:paraId="09E561E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in the book?” she asked.  </w:t>
      </w:r>
    </w:p>
    <w:p w14:paraId="3FE9B1E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a diary I kept when I was in high school,” he said. “I was looking at it the other day.” </w:t>
      </w:r>
    </w:p>
    <w:p w14:paraId="035B0D1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“And it explains why you don’t want to go back there?” </w:t>
      </w:r>
    </w:p>
    <w:p w14:paraId="5710FB5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he hesitated, “I burned that bridge. I had to. I was done with the place.” </w:t>
      </w:r>
    </w:p>
    <w:p w14:paraId="41876BA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hadn’t been back since he left for college. He hadn’t spoken to anyone there, including his parents since he left.  </w:t>
      </w:r>
    </w:p>
    <w:p w14:paraId="033AF71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know,” she said. “But we agreed, right, at least for her.”  </w:t>
      </w:r>
    </w:p>
    <w:p w14:paraId="0824D62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he said, “We don’t know that yet.” </w:t>
      </w:r>
    </w:p>
    <w:p w14:paraId="0838C95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 she said.  </w:t>
      </w:r>
    </w:p>
    <w:p w14:paraId="05904B3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“Ok,” he said. “Read some of this.” </w:t>
      </w:r>
    </w:p>
    <w:p w14:paraId="0BA3226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gave her the book and pointed to a page. She started to read out loud.  </w:t>
      </w:r>
    </w:p>
    <w:p w14:paraId="0C6C9C8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have succeeded in removing every threat to my safety. I am safe. I am alone but I am safe. I am in control. There is power in this realization.”  </w:t>
      </w:r>
    </w:p>
    <w:p w14:paraId="3DBE026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stopped.  </w:t>
      </w:r>
    </w:p>
    <w:p w14:paraId="3D6ED2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“How old were you here?” she asked. “This sounds like Scarface.” </w:t>
      </w:r>
    </w:p>
    <w:p w14:paraId="5F95C47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grabbed the book back.  </w:t>
      </w:r>
    </w:p>
    <w:p w14:paraId="0F9DEB5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“Sixteen,” he said. “That was sixteen.” </w:t>
      </w:r>
    </w:p>
    <w:p w14:paraId="385AE6C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sorry, honey,” she said getting close to him. “I know. You’re angry. You deserve to be. We both are angry, and we should be.” </w:t>
      </w:r>
    </w:p>
    <w:p w14:paraId="63474E98" w14:textId="64FB2C4B" w:rsidR="00906526" w:rsidRPr="00D65B63" w:rsidRDefault="00906526" w:rsidP="007763E6">
      <w:pPr>
        <w:spacing w:after="269" w:line="250" w:lineRule="auto"/>
        <w:rPr>
          <w:rFonts w:eastAsia="Calibri" w:cs="Calibri"/>
          <w:color w:val="000000" w:themeColor="text1"/>
        </w:rPr>
      </w:pPr>
      <w:r w:rsidRPr="00D65B63">
        <w:rPr>
          <w:rFonts w:eastAsia="Calibri" w:cs="Calibri"/>
          <w:color w:val="000000" w:themeColor="text1"/>
        </w:rPr>
        <w:t xml:space="preserve">“I basically ran away from home,” he said. </w:t>
      </w:r>
    </w:p>
    <w:p w14:paraId="12DF22AC" w14:textId="5203D9E5" w:rsidR="00906526" w:rsidRPr="00D65B63" w:rsidRDefault="0090652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“I </w:t>
      </w:r>
      <w:r w:rsidR="00EF0321" w:rsidRPr="00D65B63">
        <w:rPr>
          <w:rFonts w:eastAsia="Calibri" w:cs="Calibri"/>
          <w:color w:val="000000" w:themeColor="text1"/>
        </w:rPr>
        <w:t>did</w:t>
      </w:r>
      <w:r w:rsidRPr="00D65B63">
        <w:rPr>
          <w:rFonts w:eastAsia="Calibri" w:cs="Calibri"/>
          <w:color w:val="000000" w:themeColor="text1"/>
        </w:rPr>
        <w:t xml:space="preserve"> that too,” she said. “</w:t>
      </w:r>
      <w:r w:rsidR="00EF0321" w:rsidRPr="00D65B63">
        <w:rPr>
          <w:rFonts w:eastAsia="Calibri" w:cs="Calibri"/>
          <w:color w:val="000000" w:themeColor="text1"/>
        </w:rPr>
        <w:t xml:space="preserve">It didn’t work the first time, but I kept at it.” </w:t>
      </w:r>
    </w:p>
    <w:p w14:paraId="78CB038D" w14:textId="2374D541" w:rsidR="00EF0321" w:rsidRPr="00D65B63" w:rsidRDefault="00EF0321" w:rsidP="007763E6">
      <w:pPr>
        <w:spacing w:after="269" w:line="250" w:lineRule="auto"/>
        <w:rPr>
          <w:rFonts w:eastAsia="Calibri" w:cs="Calibri"/>
          <w:color w:val="000000" w:themeColor="text1"/>
        </w:rPr>
      </w:pPr>
      <w:r w:rsidRPr="00D65B63">
        <w:rPr>
          <w:rFonts w:eastAsia="Calibri" w:cs="Calibri"/>
          <w:color w:val="000000" w:themeColor="text1"/>
        </w:rPr>
        <w:t>“Well, we made it,” he said. “And for me going there is like going backwards.</w:t>
      </w:r>
      <w:r w:rsidR="000C6905" w:rsidRPr="00D65B63">
        <w:rPr>
          <w:rFonts w:eastAsia="Calibri" w:cs="Calibri"/>
          <w:color w:val="000000" w:themeColor="text1"/>
        </w:rPr>
        <w:t xml:space="preserve"> Imagine having to go back and explain all this to people in Lebanon.</w:t>
      </w:r>
      <w:r w:rsidRPr="00D65B63">
        <w:rPr>
          <w:rFonts w:eastAsia="Calibri" w:cs="Calibri"/>
          <w:color w:val="000000" w:themeColor="text1"/>
        </w:rPr>
        <w:t>”</w:t>
      </w:r>
    </w:p>
    <w:p w14:paraId="1253A57A" w14:textId="648F29E6"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put her arms around him. She pressed her forehead to his. They looked into each other’s eyes.  </w:t>
      </w:r>
    </w:p>
    <w:p w14:paraId="2DFFFC9B" w14:textId="69C924A1"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“I see the doorway to a thousand churches,” he said</w:t>
      </w:r>
      <w:r w:rsidR="00906526" w:rsidRPr="00D65B63">
        <w:rPr>
          <w:rFonts w:eastAsia="Calibri" w:cs="Calibri"/>
          <w:color w:val="000000" w:themeColor="text1"/>
        </w:rPr>
        <w:t xml:space="preserve"> as he looked into her eyes</w:t>
      </w:r>
      <w:r w:rsidRPr="00D65B63">
        <w:rPr>
          <w:rFonts w:eastAsia="Calibri" w:cs="Calibri"/>
          <w:color w:val="000000" w:themeColor="text1"/>
        </w:rPr>
        <w:t xml:space="preserve">.  </w:t>
      </w:r>
    </w:p>
    <w:p w14:paraId="508AA47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resolution of all the fruitless searches,” she said back.  </w:t>
      </w:r>
    </w:p>
    <w:p w14:paraId="71D55B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pulled away.  </w:t>
      </w:r>
    </w:p>
    <w:p w14:paraId="2136565F" w14:textId="7FF65E45"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“I’d drive around that town and listen to that over, and over again,” he said.  </w:t>
      </w:r>
    </w:p>
    <w:p w14:paraId="298B7EB2" w14:textId="12B54A9E" w:rsidR="00EF0321" w:rsidRPr="00D65B63" w:rsidRDefault="00EF0321" w:rsidP="007763E6">
      <w:pPr>
        <w:spacing w:after="269" w:line="250" w:lineRule="auto"/>
        <w:rPr>
          <w:rFonts w:eastAsia="Calibri" w:cs="Calibri"/>
          <w:color w:val="000000" w:themeColor="text1"/>
        </w:rPr>
      </w:pPr>
      <w:r w:rsidRPr="00D65B63">
        <w:rPr>
          <w:rFonts w:eastAsia="Calibri" w:cs="Calibri"/>
          <w:color w:val="000000" w:themeColor="text1"/>
        </w:rPr>
        <w:t>“I’m glad you took me on your drive,” she said. “Tramway, to Los Ranchos, and then to the Valley.</w:t>
      </w:r>
      <w:r w:rsidR="000C6905" w:rsidRPr="00D65B63">
        <w:rPr>
          <w:rFonts w:eastAsia="Calibri" w:cs="Calibri"/>
          <w:color w:val="000000" w:themeColor="text1"/>
        </w:rPr>
        <w:t xml:space="preserve"> Then back through Corrales and Bernalillo.</w:t>
      </w:r>
      <w:r w:rsidRPr="00D65B63">
        <w:rPr>
          <w:rFonts w:eastAsia="Calibri" w:cs="Calibri"/>
          <w:color w:val="000000" w:themeColor="text1"/>
        </w:rPr>
        <w:t xml:space="preserve"> I can imagine you killing time that way.”</w:t>
      </w:r>
    </w:p>
    <w:p w14:paraId="2CBD6F96" w14:textId="70010B9A" w:rsidR="00EF0321" w:rsidRPr="00D65B63" w:rsidRDefault="00EF0321" w:rsidP="007763E6">
      <w:pPr>
        <w:spacing w:after="269" w:line="250" w:lineRule="auto"/>
        <w:rPr>
          <w:rFonts w:eastAsia="Calibri" w:cs="Calibri"/>
          <w:color w:val="000000" w:themeColor="text1"/>
        </w:rPr>
      </w:pPr>
      <w:r w:rsidRPr="00D65B63">
        <w:rPr>
          <w:rFonts w:eastAsia="Calibri" w:cs="Calibri"/>
          <w:color w:val="000000" w:themeColor="text1"/>
        </w:rPr>
        <w:t xml:space="preserve">“Sometimes we’d manage to get vodka and cranberry juice at the drive through liquor store,” he said. “We’d make Cape Cods in the back of the truck in a field out toward Bernalillo, and when the juice ran out, just vodka. That’s how we killed some time waiting to get out of there.” </w:t>
      </w:r>
    </w:p>
    <w:p w14:paraId="3C9C382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took the book again and opened it.  </w:t>
      </w:r>
    </w:p>
    <w:p w14:paraId="502402F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“April 18th, 1987,” she started, “Loneliness is the debt we pay when we run out of friends and borrow time from strangers.” </w:t>
      </w:r>
    </w:p>
    <w:p w14:paraId="1093B2A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“Brilliant, huh?” he said.  </w:t>
      </w:r>
    </w:p>
    <w:p w14:paraId="0D39651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sounds like you,” she said. “Always about the exchange of value.”   </w:t>
      </w:r>
    </w:p>
    <w:p w14:paraId="6DE90F6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“Yep,” he said leaning back and starting the swing.  </w:t>
      </w:r>
    </w:p>
    <w:p w14:paraId="2101DF8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“October 13, 1986,” she read “When I say I love you, I mean it.”   </w:t>
      </w:r>
    </w:p>
    <w:p w14:paraId="5FE82B1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“Oh Jesus,” he said, reaching for the book.  </w:t>
      </w:r>
    </w:p>
    <w:p w14:paraId="68CAA37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pulled it away.  </w:t>
      </w:r>
    </w:p>
    <w:p w14:paraId="40ED10D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will do anything to maintain what we have. I believe that we can run away, I believe that we can get married.” </w:t>
      </w:r>
    </w:p>
    <w:p w14:paraId="61AB42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stopped fighting for the book. She read another sentence.  </w:t>
      </w:r>
    </w:p>
    <w:p w14:paraId="450328E1" w14:textId="4FFC3BC1"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“I don’t just think it’s a fantasy,” she finished. “Who was the lucky lady?” she teased. </w:t>
      </w:r>
    </w:p>
    <w:p w14:paraId="2544153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not the point of sharing this,” he said. He took the book back and searched its pages. “It’s that I built myself on giving up, walking away from there.” </w:t>
      </w:r>
    </w:p>
    <w:p w14:paraId="3FEF72F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pointed to another page and handed it to her. She started reading.  </w:t>
      </w:r>
    </w:p>
    <w:p w14:paraId="601960B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an outline, there are five Roman numerals,” she said with her finger on the page. “One is “Truth,” two is “Strength,” three is “Pain,” four is “Loss,” and five is,” and she stopped and looked closer.  </w:t>
      </w:r>
    </w:p>
    <w:p w14:paraId="48A02C2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“Five, Roman numeral five is ‘Never turning back,’” she stopped. “Then two points under it, little a is ‘bury the dead deep,’ and little b is ‘never dig them up again.’” </w:t>
      </w:r>
    </w:p>
    <w:p w14:paraId="43CB1F6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stopped and looked at him.  </w:t>
      </w:r>
    </w:p>
    <w:p w14:paraId="627F70B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“Did you kill someone or something, dear?” she asked only half joking.  </w:t>
      </w:r>
    </w:p>
    <w:p w14:paraId="4E147B04" w14:textId="77777777" w:rsidR="007763E6" w:rsidRPr="00D65B63" w:rsidRDefault="007763E6" w:rsidP="007763E6">
      <w:pPr>
        <w:spacing w:after="10" w:line="250" w:lineRule="auto"/>
        <w:rPr>
          <w:rFonts w:eastAsia="Calibri" w:cs="Calibri"/>
          <w:color w:val="000000" w:themeColor="text1"/>
        </w:rPr>
      </w:pPr>
      <w:r w:rsidRPr="00D65B63">
        <w:rPr>
          <w:rFonts w:eastAsia="Calibri" w:cs="Calibri"/>
          <w:color w:val="000000" w:themeColor="text1"/>
        </w:rPr>
        <w:t xml:space="preserve">“Of course not,” he said taking the book and looking at it. “Just that place and my memories of </w:t>
      </w:r>
    </w:p>
    <w:p w14:paraId="02C0346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t>
      </w:r>
    </w:p>
    <w:p w14:paraId="22A809A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sat in silence again for a moment.  </w:t>
      </w:r>
    </w:p>
    <w:p w14:paraId="2385F24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know it’s angsty teenage diary bullshit,” he said. “But going back wouldn’t be easy anyway, but you and me and that.” </w:t>
      </w:r>
    </w:p>
    <w:p w14:paraId="64AD672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she said. “That!”   </w:t>
      </w:r>
    </w:p>
    <w:p w14:paraId="6B5A8A8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“This,” he said, “I mean, you know.” </w:t>
      </w:r>
    </w:p>
    <w:p w14:paraId="0B81043C" w14:textId="4D12DF1D"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“I could start I big fucking fight with you now,” she said. “But I just love that boy</w:t>
      </w:r>
      <w:r w:rsidR="000C6905" w:rsidRPr="00D65B63">
        <w:rPr>
          <w:rFonts w:eastAsia="Calibri" w:cs="Calibri"/>
          <w:color w:val="000000" w:themeColor="text1"/>
        </w:rPr>
        <w:t xml:space="preserve"> in the record book</w:t>
      </w:r>
      <w:r w:rsidRPr="00D65B63">
        <w:rPr>
          <w:rFonts w:eastAsia="Calibri" w:cs="Calibri"/>
          <w:color w:val="000000" w:themeColor="text1"/>
        </w:rPr>
        <w:t xml:space="preserve">. I mean he’s you, so hurt. It’s so sweet.” </w:t>
      </w:r>
    </w:p>
    <w:p w14:paraId="6F8C25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turned to each other. The sun was drifting below the horizon casting a reddish glow.  </w:t>
      </w:r>
    </w:p>
    <w:p w14:paraId="6E7EC01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well,” he struggled. “I’m glad we’re going back together. I mean, I guess…” </w:t>
      </w:r>
    </w:p>
    <w:p w14:paraId="2FD2062D" w14:textId="77777777" w:rsidR="00220D4B" w:rsidRPr="00D65B63" w:rsidRDefault="007763E6" w:rsidP="00220D4B">
      <w:pPr>
        <w:spacing w:after="269" w:line="250" w:lineRule="auto"/>
        <w:rPr>
          <w:rFonts w:eastAsia="Calibri" w:cs="Calibri"/>
          <w:color w:val="000000" w:themeColor="text1"/>
        </w:rPr>
      </w:pPr>
      <w:r w:rsidRPr="00D65B63">
        <w:rPr>
          <w:rFonts w:eastAsia="Calibri" w:cs="Calibri"/>
          <w:color w:val="000000" w:themeColor="text1"/>
        </w:rPr>
        <w:t xml:space="preserve">“Don’t worry,” she said. “I love you. And whoever that girl was from October of 1986 better watch herself.”  </w:t>
      </w:r>
    </w:p>
    <w:p w14:paraId="39432323" w14:textId="77777777" w:rsidR="000C6905" w:rsidRPr="00D65B63" w:rsidRDefault="000C6905" w:rsidP="00220D4B">
      <w:pPr>
        <w:spacing w:after="269" w:line="250" w:lineRule="auto"/>
        <w:rPr>
          <w:rFonts w:eastAsia="Calibri" w:cs="Calibri"/>
          <w:b/>
          <w:color w:val="000000" w:themeColor="text1"/>
        </w:rPr>
      </w:pPr>
    </w:p>
    <w:p w14:paraId="427F1B85" w14:textId="77777777" w:rsidR="000C6905" w:rsidRPr="00D65B63" w:rsidRDefault="000C6905" w:rsidP="00220D4B">
      <w:pPr>
        <w:spacing w:after="269" w:line="250" w:lineRule="auto"/>
        <w:rPr>
          <w:rFonts w:eastAsia="Calibri" w:cs="Calibri"/>
          <w:b/>
          <w:color w:val="000000" w:themeColor="text1"/>
        </w:rPr>
      </w:pPr>
    </w:p>
    <w:p w14:paraId="1D495997" w14:textId="1311545E" w:rsidR="009B60DF" w:rsidRPr="00C40AFA" w:rsidRDefault="007763E6" w:rsidP="002728EF">
      <w:pPr>
        <w:spacing w:after="269" w:line="250" w:lineRule="auto"/>
        <w:rPr>
          <w:rFonts w:eastAsia="Calibri" w:cs="Calibri"/>
          <w:color w:val="000000" w:themeColor="text1"/>
          <w:sz w:val="28"/>
          <w:szCs w:val="28"/>
        </w:rPr>
      </w:pPr>
      <w:r w:rsidRPr="00C40AFA">
        <w:rPr>
          <w:rFonts w:eastAsia="Calibri" w:cs="Calibri"/>
          <w:b/>
          <w:color w:val="000000" w:themeColor="text1"/>
          <w:sz w:val="28"/>
          <w:szCs w:val="28"/>
        </w:rPr>
        <w:lastRenderedPageBreak/>
        <w:t xml:space="preserve">The Apple Tree </w:t>
      </w:r>
    </w:p>
    <w:p w14:paraId="2BCFBB6B"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I’m weary with my former toil</w:t>
      </w:r>
      <w:r w:rsidRPr="00D65B63">
        <w:rPr>
          <w:rFonts w:eastAsia="Calibri" w:cs="Calibri"/>
          <w:color w:val="000000" w:themeColor="text1"/>
        </w:rPr>
        <w:t xml:space="preserve"> </w:t>
      </w:r>
    </w:p>
    <w:p w14:paraId="5B55BED4"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Here I will sit and rest a while</w:t>
      </w:r>
      <w:r w:rsidRPr="00D65B63">
        <w:rPr>
          <w:rFonts w:eastAsia="Calibri" w:cs="Calibri"/>
          <w:color w:val="000000" w:themeColor="text1"/>
        </w:rPr>
        <w:t xml:space="preserve"> </w:t>
      </w:r>
    </w:p>
    <w:p w14:paraId="0386A562"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I’m weary with my former toil</w:t>
      </w:r>
      <w:r w:rsidRPr="00D65B63">
        <w:rPr>
          <w:rFonts w:eastAsia="Calibri" w:cs="Calibri"/>
          <w:color w:val="000000" w:themeColor="text1"/>
        </w:rPr>
        <w:t xml:space="preserve"> </w:t>
      </w:r>
    </w:p>
    <w:p w14:paraId="5F835653" w14:textId="77777777" w:rsidR="007763E6" w:rsidRPr="00D65B63" w:rsidRDefault="007763E6" w:rsidP="007763E6">
      <w:pPr>
        <w:spacing w:after="268" w:line="250" w:lineRule="auto"/>
        <w:ind w:right="6486"/>
        <w:rPr>
          <w:rFonts w:eastAsia="Calibri" w:cs="Calibri"/>
          <w:color w:val="000000" w:themeColor="text1"/>
        </w:rPr>
      </w:pPr>
      <w:r w:rsidRPr="00D65B63">
        <w:rPr>
          <w:rFonts w:eastAsia="Calibri" w:cs="Calibri"/>
          <w:i/>
          <w:color w:val="000000" w:themeColor="text1"/>
        </w:rPr>
        <w:t>Here I will sit and rest a while</w:t>
      </w:r>
      <w:r w:rsidRPr="00D65B63">
        <w:rPr>
          <w:rFonts w:eastAsia="Calibri" w:cs="Calibri"/>
          <w:color w:val="000000" w:themeColor="text1"/>
        </w:rPr>
        <w:t xml:space="preserve"> </w:t>
      </w:r>
      <w:r w:rsidRPr="00D65B63">
        <w:rPr>
          <w:rFonts w:eastAsia="Calibri" w:cs="Calibri"/>
          <w:i/>
          <w:color w:val="000000" w:themeColor="text1"/>
        </w:rPr>
        <w:t>Under the shadow I will be</w:t>
      </w:r>
      <w:r w:rsidRPr="00D65B63">
        <w:rPr>
          <w:rFonts w:eastAsia="Calibri" w:cs="Calibri"/>
          <w:color w:val="000000" w:themeColor="text1"/>
        </w:rPr>
        <w:t xml:space="preserve"> </w:t>
      </w:r>
      <w:r w:rsidRPr="00D65B63">
        <w:rPr>
          <w:rFonts w:eastAsia="Calibri" w:cs="Calibri"/>
          <w:i/>
          <w:color w:val="000000" w:themeColor="text1"/>
        </w:rPr>
        <w:t xml:space="preserve">Of Jesus Christ the apple tree. </w:t>
      </w:r>
    </w:p>
    <w:p w14:paraId="4C93910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i/>
          <w:color w:val="000000" w:themeColor="text1"/>
        </w:rPr>
        <w:t xml:space="preserve">Their cousin was dead. She was the first girl he ever fell in love with. This was no source of conflict between them. But he had confided to her, in a moment of weakness, his love for this cousin. </w:t>
      </w:r>
      <w:r w:rsidRPr="00D65B63">
        <w:rPr>
          <w:rFonts w:eastAsia="Calibri" w:cs="Calibri"/>
          <w:color w:val="000000" w:themeColor="text1"/>
        </w:rPr>
        <w:t xml:space="preserve"> </w:t>
      </w:r>
    </w:p>
    <w:p w14:paraId="5430BD4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“Why do they always call you?” he wondered. </w:t>
      </w:r>
    </w:p>
    <w:p w14:paraId="6CDAE61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“Because they know I’ll answer,” her voice said. </w:t>
      </w:r>
    </w:p>
    <w:p w14:paraId="24B93C1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did she die of?” he asked. </w:t>
      </w:r>
    </w:p>
    <w:p w14:paraId="714352C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wasn’t exactly clear,” her voice said. </w:t>
      </w:r>
    </w:p>
    <w:p w14:paraId="3ECBE2B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how it is,” he said. “Vague.” </w:t>
      </w:r>
    </w:p>
    <w:p w14:paraId="2EC4ECA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He’d ducked out of the rain to take her call. It was movie set rain. It was like a Bogart movie where three fire trucks poured water from their hoses on some people standing near a fake train. But here there was no set. The rain was so real and hard it seemed that it had to be fake. But it wasn’t. And there was no Lauren Bacall. </w:t>
      </w:r>
    </w:p>
    <w:p w14:paraId="53B6C32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knew you’d want to know,” her voice said. </w:t>
      </w:r>
    </w:p>
    <w:p w14:paraId="2569101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caught that feeling he’d get with her sometimes. Like he should say something nice. </w:t>
      </w:r>
    </w:p>
    <w:p w14:paraId="4A9A742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don’t get why they can’t just say what happened,” he said. “I’m glad to hear from you anyway.” </w:t>
      </w:r>
    </w:p>
    <w:p w14:paraId="2265FDE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not even going to ask if you’re coming back,” she said. “The kid thinks she might see you.” </w:t>
      </w:r>
    </w:p>
    <w:p w14:paraId="3DCAD16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 have so many common enemies,” he said. </w:t>
      </w:r>
    </w:p>
    <w:p w14:paraId="28CF21C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that supposed to mean?” her voice asked. </w:t>
      </w:r>
    </w:p>
    <w:p w14:paraId="2D4F70D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sighed. </w:t>
      </w:r>
    </w:p>
    <w:p w14:paraId="5BA9902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“I just mean…” he stopped. “I don’t know. I feel like you and I are, well, we know the history, how they behave.” </w:t>
      </w:r>
    </w:p>
    <w:p w14:paraId="130BCEA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enemies?” her voice said. </w:t>
      </w:r>
    </w:p>
    <w:p w14:paraId="4704D0F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“Maybe the wrong word,” he said. “All of a sudden I’d like to ask you out for a drink.” </w:t>
      </w:r>
    </w:p>
    <w:p w14:paraId="1ED2435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“All of a sudden I feel like I need to hang up,” she said. “Maybe I’ll call back when I feel like I actually miss you.” </w:t>
      </w:r>
    </w:p>
    <w:p w14:paraId="036E3AC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“Jesus,” he said. “Ok. I’ll talk to you later. Maybe…” </w:t>
      </w:r>
    </w:p>
    <w:p w14:paraId="36D0789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hung up. </w:t>
      </w:r>
    </w:p>
    <w:p w14:paraId="76AE41F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Phone calls with her were like talking with a one-armed bandit, sometimes it was a jack pot. Usually, he felt like he’d wasted his time and was a loser. </w:t>
      </w:r>
    </w:p>
    <w:p w14:paraId="1624B0A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got across the street to another sheltered corner. </w:t>
      </w:r>
    </w:p>
    <w:p w14:paraId="1899413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 is a spot,” he thought. </w:t>
      </w:r>
    </w:p>
    <w:p w14:paraId="4A68D42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did his best to avoid getting soaked as he ran in and out of people on the sidewalk. Then he found an empty stool at the bar. </w:t>
      </w:r>
    </w:p>
    <w:p w14:paraId="5EFE31A8" w14:textId="77777777" w:rsidR="002728EF"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These kinds of calls, about a death or disease, would come now and then. By now, they were more routine, not because they came so often but because he got used to them, numb to them. These calls were about people who looked at him and he at them from far away across a rushing river. </w:t>
      </w:r>
    </w:p>
    <w:p w14:paraId="4D42DA73" w14:textId="55E8A156" w:rsidR="007763E6" w:rsidRDefault="002728EF" w:rsidP="007763E6">
      <w:pPr>
        <w:spacing w:after="269" w:line="250" w:lineRule="auto"/>
        <w:rPr>
          <w:rFonts w:eastAsia="Calibri" w:cs="Calibri"/>
          <w:color w:val="000000" w:themeColor="text1"/>
        </w:rPr>
      </w:pPr>
      <w:r w:rsidRPr="00D65B63">
        <w:rPr>
          <w:rFonts w:eastAsia="Calibri" w:cs="Calibri"/>
          <w:color w:val="000000" w:themeColor="text1"/>
        </w:rPr>
        <w:t xml:space="preserve">These </w:t>
      </w:r>
      <w:r w:rsidR="007763E6" w:rsidRPr="00D65B63">
        <w:rPr>
          <w:rFonts w:eastAsia="Calibri" w:cs="Calibri"/>
          <w:color w:val="000000" w:themeColor="text1"/>
        </w:rPr>
        <w:t>people lived forever, like characters in a play</w:t>
      </w:r>
      <w:r w:rsidRPr="00D65B63">
        <w:rPr>
          <w:rFonts w:eastAsia="Calibri" w:cs="Calibri"/>
          <w:color w:val="000000" w:themeColor="text1"/>
        </w:rPr>
        <w:t>, but on the other side of that water</w:t>
      </w:r>
      <w:r w:rsidR="007763E6" w:rsidRPr="00D65B63">
        <w:rPr>
          <w:rFonts w:eastAsia="Calibri" w:cs="Calibri"/>
          <w:color w:val="000000" w:themeColor="text1"/>
        </w:rPr>
        <w:t>. The play was his memory and in it</w:t>
      </w:r>
      <w:r w:rsidRPr="00D65B63">
        <w:rPr>
          <w:rFonts w:eastAsia="Calibri" w:cs="Calibri"/>
          <w:color w:val="000000" w:themeColor="text1"/>
        </w:rPr>
        <w:t>,</w:t>
      </w:r>
      <w:r w:rsidR="007763E6" w:rsidRPr="00D65B63">
        <w:rPr>
          <w:rFonts w:eastAsia="Calibri" w:cs="Calibri"/>
          <w:color w:val="000000" w:themeColor="text1"/>
        </w:rPr>
        <w:t xml:space="preserve"> the person remained the age he saw them</w:t>
      </w:r>
      <w:r w:rsidRPr="00D65B63">
        <w:rPr>
          <w:rFonts w:eastAsia="Calibri" w:cs="Calibri"/>
          <w:color w:val="000000" w:themeColor="text1"/>
        </w:rPr>
        <w:t xml:space="preserve"> last</w:t>
      </w:r>
      <w:r w:rsidR="007763E6" w:rsidRPr="00D65B63">
        <w:rPr>
          <w:rFonts w:eastAsia="Calibri" w:cs="Calibri"/>
          <w:color w:val="000000" w:themeColor="text1"/>
        </w:rPr>
        <w:t>. The memories would play and they would live. They weren’t dead</w:t>
      </w:r>
      <w:r w:rsidRPr="00D65B63">
        <w:rPr>
          <w:rFonts w:eastAsia="Calibri" w:cs="Calibri"/>
          <w:color w:val="000000" w:themeColor="text1"/>
        </w:rPr>
        <w:t>, just inaccessible</w:t>
      </w:r>
      <w:r w:rsidR="007763E6" w:rsidRPr="00D65B63">
        <w:rPr>
          <w:rFonts w:eastAsia="Calibri" w:cs="Calibri"/>
          <w:color w:val="000000" w:themeColor="text1"/>
        </w:rPr>
        <w:t xml:space="preserve">. </w:t>
      </w:r>
      <w:r w:rsidRPr="00D65B63">
        <w:rPr>
          <w:rFonts w:eastAsia="Calibri" w:cs="Calibri"/>
          <w:color w:val="000000" w:themeColor="text1"/>
        </w:rPr>
        <w:t>T</w:t>
      </w:r>
      <w:r w:rsidR="007763E6" w:rsidRPr="00D65B63">
        <w:rPr>
          <w:rFonts w:eastAsia="Calibri" w:cs="Calibri"/>
          <w:color w:val="000000" w:themeColor="text1"/>
        </w:rPr>
        <w:t xml:space="preserve">hey couldn’t be missed as long as he had their memory. </w:t>
      </w:r>
    </w:p>
    <w:p w14:paraId="5882502F" w14:textId="145E6F39" w:rsidR="00961C96" w:rsidRPr="00D65B63" w:rsidRDefault="00961C96" w:rsidP="007763E6">
      <w:pPr>
        <w:spacing w:after="269" w:line="250" w:lineRule="auto"/>
        <w:rPr>
          <w:rFonts w:eastAsia="Calibri" w:cs="Calibri"/>
          <w:color w:val="000000" w:themeColor="text1"/>
        </w:rPr>
      </w:pPr>
      <w:r>
        <w:rPr>
          <w:rFonts w:eastAsia="Calibri" w:cs="Calibri"/>
          <w:color w:val="000000" w:themeColor="text1"/>
        </w:rPr>
        <w:t xml:space="preserve">He’d swim across that river, but he always wondered if he’d be able to swim back. </w:t>
      </w:r>
    </w:p>
    <w:p w14:paraId="18C34D5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bar he chose would have what he was looking for, and he found a space, the only one, between two people at the crowded bar. People were chattering stupidly. </w:t>
      </w:r>
    </w:p>
    <w:p w14:paraId="1779C03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“When it comes to dessert,” a woman to his left was blathering in a high-pitched voice, “I’m just not a chocolate girl.” She giggled. </w:t>
      </w:r>
    </w:p>
    <w:p w14:paraId="34D0DD9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“Can I get something started for you?” the young man behind the bar asked while stirring a drink. </w:t>
      </w:r>
    </w:p>
    <w:p w14:paraId="4BD2E11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It was a peeve. Can I get something started? You still working on that? Have you been here before? Well, let me tell you how it works. You want fries with that? </w:t>
      </w:r>
    </w:p>
    <w:p w14:paraId="741248B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restrained himself. </w:t>
      </w:r>
    </w:p>
    <w:p w14:paraId="7C7D272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“Give me a minute,” he said. </w:t>
      </w:r>
    </w:p>
    <w:p w14:paraId="68547290" w14:textId="1C986AC6"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He remembered his cousin as a young girl. She and her sister were girls. The first girls he knew. They went from being playmates to inhabitants of some inaccessible world</w:t>
      </w:r>
      <w:r w:rsidR="00CD77E2" w:rsidRPr="00D65B63">
        <w:rPr>
          <w:rFonts w:eastAsia="Calibri" w:cs="Calibri"/>
          <w:color w:val="000000" w:themeColor="text1"/>
        </w:rPr>
        <w:t>, the world of girlness</w:t>
      </w:r>
      <w:r w:rsidRPr="00D65B63">
        <w:rPr>
          <w:rFonts w:eastAsia="Calibri" w:cs="Calibri"/>
          <w:color w:val="000000" w:themeColor="text1"/>
        </w:rPr>
        <w:t xml:space="preserve">. They spent their time on the phone and in the bathroom. And in cars. He was always in the backseat listening to their music and their singing. </w:t>
      </w:r>
    </w:p>
    <w:p w14:paraId="0ABBE55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Then they became beautiful. Or maybe he changed and could see their beauty. Maybe they always were beautiful. </w:t>
      </w:r>
    </w:p>
    <w:p w14:paraId="655A0B1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Somewhere in between that shift from girlhood to being in the world of women, was an apple tree at their grandma’s house. They played on it, around it, chasing each other. There was a makeshift swing on it. As the apples ripened and fell, they mixed with leaves on the ground. It was a rotting smell. Toxic. Boozy. As they ran around that tree, they were unwittingly starting a process of fermentation, trampling out a muddy apple brandy. </w:t>
      </w:r>
    </w:p>
    <w:p w14:paraId="4A67DB4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At some point, she fell, landed on her ankle and sprained it. There was his cousin rolling around in the mix of leaves and apples, crying. He tried to help her stand up but she fell on him. For a moment, here was this girl, her weight on him, her hair, her skin, her tears. A girl. This is what a girl feels like. Smells like. A girl and rotting apples. </w:t>
      </w:r>
    </w:p>
    <w:p w14:paraId="0D53100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“Calvados,” he finally said. In the short time since he engaged in his reverie, he was alone at the bar. It was that kind of town. There were buses to catch and television shows to watch. Bars filled and emptied fast. </w:t>
      </w:r>
    </w:p>
    <w:p w14:paraId="469B887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first time he ever had the Norman gold, he swished it around the way he knew he should. Then there was that smell, a memory in a glass. It was as if someone had bottled that summer moment, those apples, the sweat, her tears, and extracted that feeling, boiled it all put it in a bottle and poured it in a glass. And like the memory of her, their cousin, it burned going down. </w:t>
      </w:r>
    </w:p>
    <w:p w14:paraId="57CFB4A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waiter set the drink in front of him. Was that tree still there? It was the last tree of an orchard that had been wiped out by a frost years before. It had been a long time. What happened to that tree? </w:t>
      </w:r>
    </w:p>
    <w:p w14:paraId="5651EF3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closed his eyes and put his nose above the rim of the glass and inhaled deep. Then he looked into the golden liquid. He didn’t feel alone or sad. He didn’t feel a welling of regret. He just felt a simple longing for something he could not have because he didn’t know what it was. </w:t>
      </w:r>
    </w:p>
    <w:p w14:paraId="2053D41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He asked for his check. And paid. He drank it all at once, absorbed its bright heat, like that summer day, like swallowing the sun, and then walked back out into the rain. </w:t>
      </w:r>
    </w:p>
    <w:p w14:paraId="4AFB995E" w14:textId="77777777" w:rsidR="007763E6" w:rsidRPr="00D65B63" w:rsidRDefault="007763E6" w:rsidP="007763E6">
      <w:pPr>
        <w:spacing w:after="5" w:line="250" w:lineRule="auto"/>
        <w:rPr>
          <w:rFonts w:eastAsia="Calibri" w:cs="Calibri"/>
          <w:i/>
          <w:color w:val="000000" w:themeColor="text1"/>
        </w:rPr>
      </w:pPr>
      <w:r w:rsidRPr="00D65B63">
        <w:rPr>
          <w:rFonts w:eastAsia="Calibri" w:cs="Calibri"/>
          <w:i/>
          <w:color w:val="000000" w:themeColor="text1"/>
        </w:rPr>
        <w:t xml:space="preserve">This fruit does make my soul to thrive </w:t>
      </w:r>
    </w:p>
    <w:p w14:paraId="31379B64" w14:textId="77777777" w:rsidR="007763E6" w:rsidRPr="00D65B63" w:rsidRDefault="007763E6" w:rsidP="007763E6">
      <w:pPr>
        <w:spacing w:after="5" w:line="250" w:lineRule="auto"/>
        <w:rPr>
          <w:rFonts w:eastAsia="Calibri" w:cs="Calibri"/>
          <w:i/>
          <w:color w:val="000000" w:themeColor="text1"/>
        </w:rPr>
      </w:pPr>
      <w:r w:rsidRPr="00D65B63">
        <w:rPr>
          <w:rFonts w:eastAsia="Calibri" w:cs="Calibri"/>
          <w:i/>
          <w:color w:val="000000" w:themeColor="text1"/>
        </w:rPr>
        <w:t xml:space="preserve">It keeps my dying faith alive </w:t>
      </w:r>
    </w:p>
    <w:p w14:paraId="3D5128EA" w14:textId="77777777" w:rsidR="007763E6" w:rsidRPr="00D65B63" w:rsidRDefault="007763E6" w:rsidP="007763E6">
      <w:pPr>
        <w:spacing w:after="5" w:line="250" w:lineRule="auto"/>
        <w:rPr>
          <w:rFonts w:eastAsia="Calibri" w:cs="Calibri"/>
          <w:i/>
          <w:color w:val="000000" w:themeColor="text1"/>
        </w:rPr>
      </w:pPr>
      <w:r w:rsidRPr="00D65B63">
        <w:rPr>
          <w:rFonts w:eastAsia="Calibri" w:cs="Calibri"/>
          <w:i/>
          <w:color w:val="000000" w:themeColor="text1"/>
        </w:rPr>
        <w:t xml:space="preserve">This fruit does make my soul to thrive </w:t>
      </w:r>
    </w:p>
    <w:p w14:paraId="7388374F" w14:textId="79DE90DD" w:rsidR="002728EF" w:rsidRPr="00D65B63" w:rsidRDefault="007763E6" w:rsidP="002728EF">
      <w:pPr>
        <w:rPr>
          <w:i/>
        </w:rPr>
      </w:pPr>
      <w:r w:rsidRPr="00D65B63">
        <w:rPr>
          <w:i/>
        </w:rPr>
        <w:t xml:space="preserve">It keeps my dying faith alive Which makes my soul in haste to be </w:t>
      </w:r>
      <w:r w:rsidR="002728EF" w:rsidRPr="00D65B63">
        <w:rPr>
          <w:i/>
        </w:rPr>
        <w:br/>
      </w:r>
      <w:r w:rsidRPr="00D65B63">
        <w:rPr>
          <w:i/>
        </w:rPr>
        <w:t>With Jesus Christ the apple tr</w:t>
      </w:r>
      <w:r w:rsidR="002728EF" w:rsidRPr="00D65B63">
        <w:rPr>
          <w:i/>
        </w:rPr>
        <w:t>ee</w:t>
      </w:r>
    </w:p>
    <w:p w14:paraId="67F27F97" w14:textId="3B0A4F48" w:rsidR="002728EF" w:rsidRPr="00D65B63" w:rsidRDefault="00F13A73" w:rsidP="009B60DF">
      <w:pPr>
        <w:spacing w:line="259" w:lineRule="auto"/>
        <w:rPr>
          <w:rFonts w:eastAsia="Calibri" w:cs="Calibri"/>
          <w:i/>
          <w:iCs/>
          <w:color w:val="000000" w:themeColor="text1"/>
        </w:rPr>
      </w:pPr>
      <w:r w:rsidRPr="00D65B63">
        <w:rPr>
          <w:rFonts w:eastAsia="Calibri" w:cs="Calibri"/>
          <w:i/>
          <w:iCs/>
          <w:color w:val="000000" w:themeColor="text1"/>
        </w:rPr>
        <w:t>-- The Tree of Life My Soul Hath Seen, Richard Hutchins</w:t>
      </w:r>
    </w:p>
    <w:p w14:paraId="34AF9223" w14:textId="77777777" w:rsidR="00FD43A4" w:rsidRDefault="00FD43A4" w:rsidP="009B60DF">
      <w:pPr>
        <w:spacing w:line="259" w:lineRule="auto"/>
        <w:rPr>
          <w:rFonts w:eastAsia="Calibri" w:cs="Calibri"/>
          <w:color w:val="000000" w:themeColor="text1"/>
        </w:rPr>
      </w:pPr>
    </w:p>
    <w:p w14:paraId="09E98847" w14:textId="0CEB29CF" w:rsidR="00867057" w:rsidRPr="00D65B63" w:rsidRDefault="00867057" w:rsidP="009B60DF">
      <w:pPr>
        <w:spacing w:line="259" w:lineRule="auto"/>
        <w:rPr>
          <w:rFonts w:eastAsia="Calibri" w:cs="Calibri"/>
          <w:color w:val="000000" w:themeColor="text1"/>
        </w:rPr>
        <w:sectPr w:rsidR="00867057" w:rsidRPr="00D65B63" w:rsidSect="002728EF">
          <w:footerReference w:type="even" r:id="rId9"/>
          <w:footerReference w:type="default" r:id="rId10"/>
          <w:pgSz w:w="12240" w:h="15840"/>
          <w:pgMar w:top="1440" w:right="1440" w:bottom="1440" w:left="1440" w:header="720" w:footer="720" w:gutter="0"/>
          <w:cols w:space="720"/>
          <w:docGrid w:linePitch="360"/>
        </w:sectPr>
      </w:pPr>
    </w:p>
    <w:p w14:paraId="52E67497" w14:textId="28F851D7" w:rsidR="007763E6" w:rsidRPr="00C40AFA" w:rsidRDefault="007763E6" w:rsidP="009B60DF">
      <w:pPr>
        <w:spacing w:line="259" w:lineRule="auto"/>
        <w:rPr>
          <w:rFonts w:eastAsia="Calibri" w:cs="Calibri"/>
          <w:color w:val="000000" w:themeColor="text1"/>
          <w:sz w:val="28"/>
          <w:szCs w:val="28"/>
        </w:rPr>
      </w:pPr>
      <w:r w:rsidRPr="00C40AFA">
        <w:rPr>
          <w:rFonts w:eastAsia="Calibri" w:cs="Calibri"/>
          <w:b/>
          <w:color w:val="000000" w:themeColor="text1"/>
          <w:sz w:val="28"/>
          <w:szCs w:val="28"/>
        </w:rPr>
        <w:lastRenderedPageBreak/>
        <w:t xml:space="preserve">Waylon </w:t>
      </w:r>
    </w:p>
    <w:p w14:paraId="0596E1C1" w14:textId="77777777" w:rsidR="009B60DF" w:rsidRPr="00D65B63" w:rsidRDefault="009B60DF" w:rsidP="009B60DF">
      <w:pPr>
        <w:spacing w:line="259" w:lineRule="auto"/>
        <w:rPr>
          <w:rFonts w:eastAsia="Calibri" w:cs="Calibri"/>
          <w:color w:val="000000" w:themeColor="text1"/>
        </w:rPr>
      </w:pPr>
    </w:p>
    <w:p w14:paraId="6E13A7A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Lebanon High School is a brick building on the corner of School and Main Streets. That morning she’d gotten up and to the school early, and she was waiting to meet him. There was a prep class for the SAT. She hadn’t washed her hair; she’d put it up. She often got comments on her hair, positive and negative. Some loved it, and others called her names. Her boyfriend liked it. </w:t>
      </w:r>
    </w:p>
    <w:p w14:paraId="0314D4D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he said when they met. “You ready to get into this.” </w:t>
      </w:r>
    </w:p>
    <w:p w14:paraId="513533A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They’d been studying together. She’d done everything she could do. Drill team, activities, studying, and practicing for the test. She was tired. Something about all this wasn’t right; it didn’t make sense, including him. He was too perfect. It was wrong. </w:t>
      </w:r>
    </w:p>
    <w:p w14:paraId="010BBD2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“Yes,” she said. “We’re gonna kick this test’s ass!” </w:t>
      </w:r>
    </w:p>
    <w:p w14:paraId="26F94B19" w14:textId="77777777" w:rsidR="00304440" w:rsidRPr="00D65B63" w:rsidRDefault="007763E6" w:rsidP="007763E6">
      <w:pPr>
        <w:spacing w:after="5" w:line="468" w:lineRule="auto"/>
        <w:ind w:right="2943"/>
        <w:rPr>
          <w:rFonts w:eastAsia="Calibri" w:cs="Calibri"/>
          <w:color w:val="000000" w:themeColor="text1"/>
        </w:rPr>
      </w:pPr>
      <w:r w:rsidRPr="00D65B63">
        <w:rPr>
          <w:rFonts w:eastAsia="Calibri" w:cs="Calibri"/>
          <w:color w:val="000000" w:themeColor="text1"/>
        </w:rPr>
        <w:t xml:space="preserve">“Do you have to curse always,” he said. “I mean, you know.” </w:t>
      </w:r>
    </w:p>
    <w:p w14:paraId="3A645B15" w14:textId="73FF5F56" w:rsidR="007763E6" w:rsidRPr="00D65B63" w:rsidRDefault="007763E6" w:rsidP="007763E6">
      <w:pPr>
        <w:spacing w:after="5" w:line="468" w:lineRule="auto"/>
        <w:ind w:right="2943"/>
        <w:rPr>
          <w:rFonts w:eastAsia="Calibri" w:cs="Calibri"/>
          <w:color w:val="000000" w:themeColor="text1"/>
        </w:rPr>
      </w:pPr>
      <w:r w:rsidRPr="00D65B63">
        <w:rPr>
          <w:rFonts w:eastAsia="Calibri" w:cs="Calibri"/>
          <w:color w:val="000000" w:themeColor="text1"/>
        </w:rPr>
        <w:t>“Like</w:t>
      </w:r>
      <w:r w:rsidR="00304440" w:rsidRPr="00D65B63">
        <w:rPr>
          <w:rFonts w:eastAsia="Calibri" w:cs="Calibri"/>
          <w:color w:val="000000" w:themeColor="text1"/>
        </w:rPr>
        <w:t xml:space="preserve"> </w:t>
      </w:r>
      <w:r w:rsidRPr="00D65B63">
        <w:rPr>
          <w:rFonts w:eastAsia="Calibri" w:cs="Calibri"/>
          <w:color w:val="000000" w:themeColor="text1"/>
        </w:rPr>
        <w:t xml:space="preserve">saying ‘fuck you’ when you say shit like that?” she asked. </w:t>
      </w:r>
    </w:p>
    <w:p w14:paraId="37070D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“Whatever,” he said. </w:t>
      </w:r>
    </w:p>
    <w:p w14:paraId="2494F0C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They’d do well in the town if she could keep her family under control. There was a delicate balance in town. Everyone knew her dad and brothers. She knew everyone else’s dad and brothers. There was a currency here, a way of doing things, and it wasn’t more moral or wholesome than anywhere else. What they had was a system, and she was doing what she could to manage it and live in it. </w:t>
      </w:r>
    </w:p>
    <w:p w14:paraId="00E6AF0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night, they drove in his truck out to the edge of town. It was what they did. They did everything but have sex. </w:t>
      </w:r>
    </w:p>
    <w:p w14:paraId="2CD689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love me right,” she asked. </w:t>
      </w:r>
    </w:p>
    <w:p w14:paraId="3D77DFC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“Of course, yes,” he said. </w:t>
      </w:r>
    </w:p>
    <w:p w14:paraId="3AD10E8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doesn’t matter if you do or not,” she said, stroking his hair. “It doesn’t even matter.” </w:t>
      </w:r>
    </w:p>
    <w:p w14:paraId="0128285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heard something loud hit the truck. It happened again. They heard voices. </w:t>
      </w:r>
    </w:p>
    <w:p w14:paraId="7CA15C43" w14:textId="77777777" w:rsidR="007763E6" w:rsidRPr="00D65B63" w:rsidRDefault="007763E6" w:rsidP="007763E6">
      <w:pPr>
        <w:spacing w:after="10" w:line="250" w:lineRule="auto"/>
        <w:rPr>
          <w:rFonts w:eastAsia="Calibri" w:cs="Calibri"/>
          <w:color w:val="000000" w:themeColor="text1"/>
        </w:rPr>
      </w:pPr>
      <w:r w:rsidRPr="00D65B63">
        <w:rPr>
          <w:rFonts w:eastAsia="Calibri" w:cs="Calibri"/>
          <w:color w:val="000000" w:themeColor="text1"/>
        </w:rPr>
        <w:t xml:space="preserve">“Hey, look,” someone said. “He’s out here with her. Are they fucking?” </w:t>
      </w:r>
    </w:p>
    <w:p w14:paraId="555D666F" w14:textId="77777777" w:rsidR="007763E6" w:rsidRPr="00D65B63" w:rsidRDefault="007763E6" w:rsidP="007763E6">
      <w:pPr>
        <w:spacing w:line="259" w:lineRule="auto"/>
        <w:rPr>
          <w:rFonts w:eastAsia="Calibri" w:cs="Calibri"/>
          <w:color w:val="000000" w:themeColor="text1"/>
        </w:rPr>
      </w:pPr>
      <w:r w:rsidRPr="00D65B63">
        <w:rPr>
          <w:rFonts w:eastAsia="Calibri" w:cs="Calibri"/>
          <w:color w:val="000000" w:themeColor="text1"/>
        </w:rPr>
        <w:t xml:space="preserve"> </w:t>
      </w:r>
    </w:p>
    <w:p w14:paraId="7B2F8B82" w14:textId="4838D461"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 was laughter from </w:t>
      </w:r>
      <w:r w:rsidR="00F7658A">
        <w:rPr>
          <w:rFonts w:eastAsia="Calibri" w:cs="Calibri"/>
          <w:color w:val="000000" w:themeColor="text1"/>
        </w:rPr>
        <w:t>many</w:t>
      </w:r>
      <w:r w:rsidRPr="00D65B63">
        <w:rPr>
          <w:rFonts w:eastAsia="Calibri" w:cs="Calibri"/>
          <w:color w:val="000000" w:themeColor="text1"/>
        </w:rPr>
        <w:t xml:space="preserve"> of voices. There was a crowd. A flashlight was shining through the windshield. </w:t>
      </w:r>
    </w:p>
    <w:p w14:paraId="6A07FC9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“There she is,” a voice said. “Nigger hair is in there with him!” </w:t>
      </w:r>
    </w:p>
    <w:p w14:paraId="4F727BE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“Where’s you’re fucking gun,” she asked him. “Where’s the gun?” </w:t>
      </w:r>
    </w:p>
    <w:p w14:paraId="7607621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baby,” he said. “Let’s just get out of here.” </w:t>
      </w:r>
    </w:p>
    <w:p w14:paraId="144A25A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that!” she said. “I’m tired of this shit.” </w:t>
      </w:r>
    </w:p>
    <w:p w14:paraId="7B926A4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reached behind the seat and searched around and pulled out a pistol. </w:t>
      </w:r>
    </w:p>
    <w:p w14:paraId="3B04090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honey,” he said. “No! Goddamit, no!” </w:t>
      </w:r>
    </w:p>
    <w:p w14:paraId="24DA0B5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opened the door of the truck and got out. </w:t>
      </w:r>
    </w:p>
    <w:p w14:paraId="5BF2916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you fuckers,” she yelled and fired a shot in the air. </w:t>
      </w:r>
    </w:p>
    <w:p w14:paraId="03C0F31D" w14:textId="77777777" w:rsidR="007763E6" w:rsidRPr="00D65B63" w:rsidRDefault="007763E6" w:rsidP="007763E6">
      <w:pPr>
        <w:spacing w:after="139" w:line="354" w:lineRule="auto"/>
        <w:ind w:right="146"/>
        <w:rPr>
          <w:rFonts w:eastAsia="Calibri" w:cs="Calibri"/>
          <w:color w:val="000000" w:themeColor="text1"/>
        </w:rPr>
      </w:pPr>
      <w:r w:rsidRPr="00D65B63">
        <w:rPr>
          <w:rFonts w:eastAsia="Calibri" w:cs="Calibri"/>
          <w:color w:val="000000" w:themeColor="text1"/>
        </w:rPr>
        <w:t xml:space="preserve">She could see their faces in the glow of their flashlights. There was one kid she had heard from over and over, since middle school. She could see his fat face. “Hey, you little shit,” she said. “Where’s you’re fucking mama?” </w:t>
      </w:r>
    </w:p>
    <w:p w14:paraId="1C3B591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fired over his head. </w:t>
      </w:r>
    </w:p>
    <w:p w14:paraId="2BD5414A" w14:textId="76CF0583"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“Jesus Christ</w:t>
      </w:r>
      <w:r w:rsidR="00C137F5" w:rsidRPr="00D65B63">
        <w:rPr>
          <w:rFonts w:eastAsia="Calibri" w:cs="Calibri"/>
          <w:color w:val="000000" w:themeColor="text1"/>
        </w:rPr>
        <w:t>,</w:t>
      </w:r>
      <w:r w:rsidRPr="00D65B63">
        <w:rPr>
          <w:rFonts w:eastAsia="Calibri" w:cs="Calibri"/>
          <w:color w:val="000000" w:themeColor="text1"/>
        </w:rPr>
        <w:t xml:space="preserve"> you stupid whore!” he yelled. </w:t>
      </w:r>
    </w:p>
    <w:p w14:paraId="2F36726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ran at him and took the pistol and hit him in the face with it once, then again, then again, then again. </w:t>
      </w:r>
    </w:p>
    <w:p w14:paraId="56CE931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“Stop!” the boy cried. </w:t>
      </w:r>
    </w:p>
    <w:p w14:paraId="4DED6E0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“One of you stupid motherfuckers shine your light over here so I can get a clear shot at this fuckers head!” she said. </w:t>
      </w:r>
    </w:p>
    <w:p w14:paraId="28A32E3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boyfriend was still in the truck, with the dome light on, watching. </w:t>
      </w:r>
    </w:p>
    <w:p w14:paraId="1730600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All the lights shined on her. She held the gun pointed to the ground, blood on her hands. </w:t>
      </w:r>
    </w:p>
    <w:p w14:paraId="35E1A06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“Beg, motherfucker,” she said. “Beg! Or I swear to God I’ll kill you!” </w:t>
      </w:r>
    </w:p>
    <w:p w14:paraId="2BD436F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 quiet except for crickets. The silence seemed to last forever. </w:t>
      </w:r>
    </w:p>
    <w:p w14:paraId="074C57A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“Please,” the boy said. “Please, you crazy fuck. Please.” </w:t>
      </w:r>
    </w:p>
    <w:p w14:paraId="16CB599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“Get up!” she said. “Get up and walk.” </w:t>
      </w:r>
    </w:p>
    <w:p w14:paraId="1237D67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He walked toward the others. Their flashlights followed them and the boy held his hands up as they all walked past the truck. </w:t>
      </w:r>
    </w:p>
    <w:p w14:paraId="032C1F7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“Now all you fuckers get the fuck outta here now!” and she fired over their heads. </w:t>
      </w:r>
    </w:p>
    <w:p w14:paraId="4EC0494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lights all scrambled away, the voices and laughter fading. </w:t>
      </w:r>
    </w:p>
    <w:p w14:paraId="41C857A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climbed back in the truck and dropped the gun on the floor. She wiped her hands on her shirt. </w:t>
      </w:r>
    </w:p>
    <w:p w14:paraId="3DD876B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“Those fuckin’ red neck motherfuckers have something to talk about now,” she said. </w:t>
      </w:r>
    </w:p>
    <w:p w14:paraId="34502A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“Jesus Christ,” he said. “What have you done?” </w:t>
      </w:r>
    </w:p>
    <w:p w14:paraId="02726B5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dome light was still on. She could see his face. He was scared. He was angry. </w:t>
      </w:r>
    </w:p>
    <w:p w14:paraId="7A8CAD0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“You’ve,” he stopped. “You’ve ruined me. You made me look like a fool, here.” </w:t>
      </w:r>
    </w:p>
    <w:p w14:paraId="01D6461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Lots of things went through her mind. For one, she felt like she’d dealt a well-deserved blow to the monster that lived in the town, the one that stalked around and didn’t kill or stomp or squash but nibbled and ate and scratched. She felt like she’d kicked that motherfucker right in the nuts. </w:t>
      </w:r>
    </w:p>
    <w:p w14:paraId="144B2CB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Then she looked at this cowering boy, worried, she knew, about his manhood and what he’d say tomorrow. Then she knew she’d lost. She’d pushed the monster back for a moment, she’d scared it, and she had even maybe worried it a bit about its existence. When she looked at this boy’s face, she knew it was not only alive, but this incident would feed it, make it stronger. </w:t>
      </w:r>
    </w:p>
    <w:p w14:paraId="22FFD60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wanted to take the gun and kill him, right there. Then she saw the headline. And she saw herself in prison, maybe on death row. And for less than a second, the time that it takes for one heartbeat, she was fine with that. Then she thought about the test, and her mother, and her future. And then, the desire switched off. </w:t>
      </w:r>
    </w:p>
    <w:p w14:paraId="4BC1CD9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“Take me home,” she said. “Take me home.” </w:t>
      </w:r>
    </w:p>
    <w:p w14:paraId="64F7E80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wasn’t a long trip. She got out wordlessly, walked toward her house, and went through the door. Her dad was passed out on the couch. She went right to the bathroom and closed the door. She washed her hands. </w:t>
      </w:r>
    </w:p>
    <w:p w14:paraId="158E134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dad had an electric razor with different settings to cut hair. She picked it up and looked at it. </w:t>
      </w:r>
    </w:p>
    <w:p w14:paraId="0686CC3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turned on the radio. </w:t>
      </w:r>
    </w:p>
    <w:p w14:paraId="7C53F9C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“Here’s another one from Waylon Jennings, this one is called, ‘What You’ll Do When I’m Gone,’” the voice said. “Remember tomorrow morning be the 10</w:t>
      </w:r>
      <w:r w:rsidRPr="00D65B63">
        <w:rPr>
          <w:rFonts w:eastAsia="Calibri" w:cs="Calibri"/>
          <w:color w:val="000000" w:themeColor="text1"/>
          <w:vertAlign w:val="superscript"/>
        </w:rPr>
        <w:t>th</w:t>
      </w:r>
      <w:r w:rsidRPr="00D65B63">
        <w:rPr>
          <w:rFonts w:eastAsia="Calibri" w:cs="Calibri"/>
          <w:color w:val="000000" w:themeColor="text1"/>
        </w:rPr>
        <w:t xml:space="preserve"> caller and you’ll win tickets to his show in Kansas City.” </w:t>
      </w:r>
    </w:p>
    <w:p w14:paraId="3CA2CEF7"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Staring at the door </w:t>
      </w:r>
    </w:p>
    <w:p w14:paraId="4CEABB10" w14:textId="77777777" w:rsidR="007763E6" w:rsidRPr="00D65B63" w:rsidRDefault="007763E6" w:rsidP="007763E6">
      <w:pPr>
        <w:spacing w:after="5" w:line="250" w:lineRule="auto"/>
        <w:ind w:right="4863"/>
        <w:rPr>
          <w:rFonts w:eastAsia="Calibri" w:cs="Calibri"/>
          <w:color w:val="000000" w:themeColor="text1"/>
        </w:rPr>
      </w:pPr>
      <w:r w:rsidRPr="00D65B63">
        <w:rPr>
          <w:rFonts w:eastAsia="Calibri" w:cs="Calibri"/>
          <w:i/>
          <w:color w:val="000000" w:themeColor="text1"/>
        </w:rPr>
        <w:t xml:space="preserve">Every night I’m thinking more and more About walking out that door.  </w:t>
      </w:r>
    </w:p>
    <w:p w14:paraId="64172CC7"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I know some day I will </w:t>
      </w:r>
    </w:p>
    <w:p w14:paraId="681DB192" w14:textId="77777777" w:rsidR="007763E6" w:rsidRPr="00D65B63" w:rsidRDefault="007763E6" w:rsidP="007763E6">
      <w:pPr>
        <w:spacing w:after="274" w:line="250" w:lineRule="auto"/>
        <w:ind w:right="5261"/>
        <w:rPr>
          <w:rFonts w:eastAsia="Calibri" w:cs="Calibri"/>
          <w:color w:val="000000" w:themeColor="text1"/>
        </w:rPr>
      </w:pPr>
      <w:r w:rsidRPr="00D65B63">
        <w:rPr>
          <w:rFonts w:eastAsia="Calibri" w:cs="Calibri"/>
          <w:i/>
          <w:color w:val="000000" w:themeColor="text1"/>
        </w:rPr>
        <w:t xml:space="preserve">Although I’m standing still someday I will I know someday I will. </w:t>
      </w:r>
    </w:p>
    <w:p w14:paraId="563221B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started shaving her head, right down to the root. She plunged the razor deeper and deeper, and the hair fell to the floor. She struggled a bit with some pieces, but she kept at it, and with each stroke she felt more and more free. It fell away. She looked at her face in the mirror, at her eyes, blazing green. She felt her scalp and it felt wonderful. </w:t>
      </w:r>
    </w:p>
    <w:p w14:paraId="5C44C7C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gathered up the hair, and as she did, she felt a jolt of regret, she felt something like falling, like she’d shot that kid in the face and buried him in the field. For a moment, like a lightning bolt, like that moment she’d wanted to kill someone, she felt like putting the hair back on her head. But that feeling was like the lightening bugs she’d catch, on then off. It felt like forever, but it was gone. </w:t>
      </w:r>
    </w:p>
    <w:p w14:paraId="55B18DD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put all the hair in the garbage. She kept one strand and used a hair tie to hold it together. She took the garbage bag in her hand and walked out of the bathroom. </w:t>
      </w:r>
    </w:p>
    <w:p w14:paraId="179A40F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“Jesus Christ,” her dad said. “I’ve gotta piss. Thought you’d never get out of there.” </w:t>
      </w:r>
    </w:p>
    <w:p w14:paraId="13BA82B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“Sorry,” she said, and let him go past. </w:t>
      </w:r>
    </w:p>
    <w:p w14:paraId="7534A706" w14:textId="77777777" w:rsidR="007763E6" w:rsidRPr="00D65B63" w:rsidRDefault="007763E6" w:rsidP="007763E6">
      <w:pPr>
        <w:spacing w:after="10" w:line="250" w:lineRule="auto"/>
        <w:rPr>
          <w:rFonts w:eastAsia="Calibri" w:cs="Calibri"/>
          <w:color w:val="000000" w:themeColor="text1"/>
        </w:rPr>
      </w:pPr>
      <w:r w:rsidRPr="00D65B63">
        <w:rPr>
          <w:rFonts w:eastAsia="Calibri" w:cs="Calibri"/>
          <w:color w:val="000000" w:themeColor="text1"/>
        </w:rPr>
        <w:t xml:space="preserve">She walked out into a warm evening. There were lots of Big Dipper bugs flashing and buzzing. </w:t>
      </w:r>
    </w:p>
    <w:p w14:paraId="7FF8928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could see so many stars. She emptied the trash into a big bin and walked back to the house. </w:t>
      </w:r>
    </w:p>
    <w:p w14:paraId="7E194C7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dad was bent over in the refrigerator. </w:t>
      </w:r>
    </w:p>
    <w:p w14:paraId="2B9800FF" w14:textId="373DC0B8"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“Goddamit,” he said. “</w:t>
      </w:r>
      <w:r w:rsidR="0030444C" w:rsidRPr="00D65B63">
        <w:rPr>
          <w:rFonts w:eastAsia="Calibri" w:cs="Calibri"/>
          <w:color w:val="000000" w:themeColor="text1"/>
        </w:rPr>
        <w:t>We’re damn near o</w:t>
      </w:r>
      <w:r w:rsidRPr="00D65B63">
        <w:rPr>
          <w:rFonts w:eastAsia="Calibri" w:cs="Calibri"/>
          <w:color w:val="000000" w:themeColor="text1"/>
        </w:rPr>
        <w:t xml:space="preserve">ut </w:t>
      </w:r>
      <w:r w:rsidR="0030444C" w:rsidRPr="00D65B63">
        <w:rPr>
          <w:rFonts w:eastAsia="Calibri" w:cs="Calibri"/>
          <w:color w:val="000000" w:themeColor="text1"/>
        </w:rPr>
        <w:t>of</w:t>
      </w:r>
      <w:r w:rsidRPr="00D65B63">
        <w:rPr>
          <w:rFonts w:eastAsia="Calibri" w:cs="Calibri"/>
          <w:color w:val="000000" w:themeColor="text1"/>
        </w:rPr>
        <w:t xml:space="preserve"> beer!” </w:t>
      </w:r>
    </w:p>
    <w:p w14:paraId="016B094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took one out and looked at her. He flicked on the kitchen light. </w:t>
      </w:r>
    </w:p>
    <w:p w14:paraId="024FF66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the hell have you done, honey,” he said. He opened the can. Then he reached into the refrigerator and pulled out another one. </w:t>
      </w:r>
    </w:p>
    <w:p w14:paraId="50ACD92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“These are the last damned beers,” he said as he opened the second one and handed it to her. </w:t>
      </w:r>
    </w:p>
    <w:p w14:paraId="1213D60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He stood there and looked at her. He took his beer and held it up to her to toast. They touched beer cans. </w:t>
      </w:r>
    </w:p>
    <w:p w14:paraId="1E063A1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“You’re as beautiful as ever,” he said. “Now all I can see is those goddamned eyes. The hair, well, that was a distraction.” </w:t>
      </w:r>
    </w:p>
    <w:p w14:paraId="6FEE2CC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both took a big drink. </w:t>
      </w:r>
    </w:p>
    <w:p w14:paraId="1F3904F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can only imagine what happened,” he said. </w:t>
      </w:r>
    </w:p>
    <w:p w14:paraId="698071F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quite the fucking story,” she said. </w:t>
      </w:r>
    </w:p>
    <w:p w14:paraId="7F9FE7D7" w14:textId="77777777" w:rsidR="007763E6" w:rsidRPr="00D65B63" w:rsidRDefault="007763E6" w:rsidP="007763E6">
      <w:pPr>
        <w:spacing w:line="259" w:lineRule="auto"/>
        <w:rPr>
          <w:rFonts w:eastAsia="Calibri" w:cs="Calibri"/>
          <w:color w:val="000000" w:themeColor="text1"/>
        </w:rPr>
      </w:pPr>
      <w:r w:rsidRPr="00D65B63">
        <w:rPr>
          <w:rFonts w:eastAsia="Calibri" w:cs="Calibri"/>
          <w:color w:val="000000" w:themeColor="text1"/>
        </w:rPr>
        <w:t xml:space="preserve"> </w:t>
      </w:r>
    </w:p>
    <w:p w14:paraId="348E134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49863B1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D96F42C"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32202A4"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ACC326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6B79287"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B7D4CC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0F8A68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E18355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1C4522E"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391924B"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2A60A28"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46E0823D"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DF1329B"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92F32FC"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42C3BCB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A2CC50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28E742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E09FBBE"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00B752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29922F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7DE5AFA"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8552A8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64D1A57"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6F85645"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01266A9"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0CF95A2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505690E"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9390404" w14:textId="77777777" w:rsidR="00FD43A4" w:rsidRDefault="007763E6" w:rsidP="00D27205">
      <w:pPr>
        <w:spacing w:line="259" w:lineRule="auto"/>
        <w:rPr>
          <w:rFonts w:eastAsia="Calibri" w:cs="Calibri"/>
          <w:color w:val="000000" w:themeColor="text1"/>
        </w:rPr>
      </w:pPr>
      <w:r w:rsidRPr="00D65B63">
        <w:rPr>
          <w:rFonts w:eastAsia="Calibri" w:cs="Calibri"/>
          <w:b/>
          <w:color w:val="000000" w:themeColor="text1"/>
        </w:rPr>
        <w:t xml:space="preserve"> </w:t>
      </w:r>
    </w:p>
    <w:p w14:paraId="345D870E" w14:textId="61D165BE" w:rsidR="007763E6" w:rsidRPr="00C40AFA" w:rsidRDefault="007763E6" w:rsidP="00D27205">
      <w:pPr>
        <w:spacing w:line="259" w:lineRule="auto"/>
        <w:rPr>
          <w:rFonts w:eastAsia="Calibri" w:cs="Calibri"/>
          <w:color w:val="000000" w:themeColor="text1"/>
          <w:sz w:val="28"/>
          <w:szCs w:val="28"/>
        </w:rPr>
      </w:pPr>
      <w:r w:rsidRPr="00C40AFA">
        <w:rPr>
          <w:rFonts w:eastAsia="Calibri" w:cs="Calibri"/>
          <w:b/>
          <w:color w:val="000000" w:themeColor="text1"/>
          <w:sz w:val="28"/>
          <w:szCs w:val="28"/>
        </w:rPr>
        <w:lastRenderedPageBreak/>
        <w:t xml:space="preserve">Marina  </w:t>
      </w:r>
    </w:p>
    <w:p w14:paraId="6A4BE4F9" w14:textId="77777777" w:rsidR="00D27205" w:rsidRPr="00D65B63" w:rsidRDefault="00D27205" w:rsidP="00D27205">
      <w:pPr>
        <w:spacing w:line="259" w:lineRule="auto"/>
        <w:rPr>
          <w:rFonts w:eastAsia="Calibri" w:cs="Calibri"/>
          <w:color w:val="000000" w:themeColor="text1"/>
        </w:rPr>
      </w:pPr>
    </w:p>
    <w:p w14:paraId="64DB5598" w14:textId="77777777" w:rsidR="00C137F5" w:rsidRPr="00C137F5" w:rsidRDefault="00C137F5" w:rsidP="00C137F5">
      <w:pPr>
        <w:shd w:val="clear" w:color="auto" w:fill="FFFFFF"/>
        <w:rPr>
          <w:rFonts w:eastAsia="Times New Roman" w:cs="Times New Roman"/>
          <w:i/>
          <w:iCs/>
          <w:color w:val="202124"/>
        </w:rPr>
      </w:pPr>
      <w:r w:rsidRPr="00C137F5">
        <w:rPr>
          <w:rFonts w:eastAsia="Times New Roman" w:cs="Times New Roman"/>
          <w:i/>
          <w:iCs/>
          <w:color w:val="202124"/>
        </w:rPr>
        <w:t>Ever since I can remember</w:t>
      </w:r>
      <w:r w:rsidRPr="00C137F5">
        <w:rPr>
          <w:rFonts w:eastAsia="Times New Roman" w:cs="Times New Roman"/>
          <w:i/>
          <w:iCs/>
          <w:color w:val="202124"/>
        </w:rPr>
        <w:br/>
        <w:t>Life was like a tipping scale</w:t>
      </w:r>
      <w:r w:rsidRPr="00C137F5">
        <w:rPr>
          <w:rFonts w:eastAsia="Times New Roman" w:cs="Times New Roman"/>
          <w:i/>
          <w:iCs/>
          <w:color w:val="202124"/>
        </w:rPr>
        <w:br/>
        <w:t>Like an abacus I played with</w:t>
      </w:r>
      <w:r w:rsidRPr="00C137F5">
        <w:rPr>
          <w:rFonts w:eastAsia="Times New Roman" w:cs="Times New Roman"/>
          <w:i/>
          <w:iCs/>
          <w:color w:val="202124"/>
        </w:rPr>
        <w:br/>
        <w:t>Counting every win and fail (win and fail)</w:t>
      </w:r>
    </w:p>
    <w:p w14:paraId="4D6F8A73" w14:textId="4D6FBF45" w:rsidR="00C137F5" w:rsidRPr="00D65B63" w:rsidRDefault="00C137F5" w:rsidP="00C137F5">
      <w:pPr>
        <w:shd w:val="clear" w:color="auto" w:fill="FFFFFF"/>
        <w:rPr>
          <w:rFonts w:eastAsia="Times New Roman" w:cs="Times New Roman"/>
          <w:i/>
          <w:iCs/>
          <w:color w:val="202124"/>
        </w:rPr>
      </w:pPr>
      <w:r w:rsidRPr="00C137F5">
        <w:rPr>
          <w:rFonts w:eastAsia="Times New Roman" w:cs="Times New Roman"/>
          <w:i/>
          <w:iCs/>
          <w:color w:val="202124"/>
        </w:rPr>
        <w:t>'Cause I have lived my life in debt</w:t>
      </w:r>
      <w:r w:rsidRPr="00C137F5">
        <w:rPr>
          <w:rFonts w:eastAsia="Times New Roman" w:cs="Times New Roman"/>
          <w:i/>
          <w:iCs/>
          <w:color w:val="202124"/>
        </w:rPr>
        <w:br/>
        <w:t>I've spent my days in deep regret</w:t>
      </w:r>
      <w:r w:rsidRPr="00C137F5">
        <w:rPr>
          <w:rFonts w:eastAsia="Times New Roman" w:cs="Times New Roman"/>
          <w:i/>
          <w:iCs/>
          <w:color w:val="202124"/>
        </w:rPr>
        <w:br/>
        <w:t>Yeah, I've been living in the red</w:t>
      </w:r>
      <w:r w:rsidRPr="00C137F5">
        <w:rPr>
          <w:rFonts w:eastAsia="Times New Roman" w:cs="Times New Roman"/>
          <w:i/>
          <w:iCs/>
          <w:color w:val="202124"/>
        </w:rPr>
        <w:br/>
        <w:t>But I wanna forgive and forget</w:t>
      </w:r>
    </w:p>
    <w:p w14:paraId="5309A669" w14:textId="0AD98DC8" w:rsidR="00C137F5" w:rsidRPr="00C137F5" w:rsidRDefault="00C137F5" w:rsidP="00C137F5">
      <w:pPr>
        <w:shd w:val="clear" w:color="auto" w:fill="FFFFFF"/>
        <w:rPr>
          <w:rFonts w:eastAsia="Times New Roman" w:cs="Times New Roman"/>
          <w:i/>
          <w:iCs/>
          <w:color w:val="202124"/>
        </w:rPr>
      </w:pPr>
      <w:r w:rsidRPr="00D65B63">
        <w:rPr>
          <w:rFonts w:eastAsia="Times New Roman" w:cs="Times New Roman"/>
          <w:i/>
          <w:iCs/>
          <w:color w:val="202124"/>
        </w:rPr>
        <w:t xml:space="preserve">-- Forget, Marina and the Diamonds </w:t>
      </w:r>
    </w:p>
    <w:p w14:paraId="4B1F3CA3" w14:textId="77777777" w:rsidR="00C137F5" w:rsidRPr="00C137F5" w:rsidRDefault="00C137F5" w:rsidP="00C137F5">
      <w:pPr>
        <w:rPr>
          <w:rFonts w:eastAsia="Times New Roman" w:cs="Times New Roman"/>
        </w:rPr>
      </w:pPr>
    </w:p>
    <w:p w14:paraId="21796A4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waited in a conference room going over a document with a mechanical pencil. As he read through it, he’d mutter and write in the margin, or line out some text. He had two copies on the table. </w:t>
      </w:r>
    </w:p>
    <w:p w14:paraId="49EFD52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Two slightly younger men opened the door and walked in. The first one started with a greeting. </w:t>
      </w:r>
    </w:p>
    <w:p w14:paraId="10D20AF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“Congressman,” he said, “We came as soon as we could.” </w:t>
      </w:r>
    </w:p>
    <w:p w14:paraId="64FAB97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“Sure, sit down,” he responded and pointed to chairs on the other side of the table. He looked at them and pushed the documents toward them. </w:t>
      </w:r>
    </w:p>
    <w:p w14:paraId="01A9ABA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“Look,” he said. “The speech I’m giving isn’t working. We’re not connecting with people.” </w:t>
      </w:r>
    </w:p>
    <w:p w14:paraId="652AD99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stood up and crossed his arms and looked at them disapprovingly. They looked back and the first man in spoke. </w:t>
      </w:r>
    </w:p>
    <w:p w14:paraId="37EA715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we’ve redrafted it and it seems to test well,” he said. “It does seem a little wordy in some spots, sort of academic.” </w:t>
      </w:r>
    </w:p>
    <w:p w14:paraId="380AE2B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know,” he responded. “That’s how I talk. You know that. And here’s the thing, I don’t think you get it any more than some </w:t>
      </w:r>
      <w:proofErr w:type="gramStart"/>
      <w:r w:rsidRPr="00D65B63">
        <w:rPr>
          <w:rFonts w:eastAsia="Calibri" w:cs="Calibri"/>
          <w:color w:val="000000" w:themeColor="text1"/>
        </w:rPr>
        <w:t>Grandma</w:t>
      </w:r>
      <w:proofErr w:type="gramEnd"/>
      <w:r w:rsidRPr="00D65B63">
        <w:rPr>
          <w:rFonts w:eastAsia="Calibri" w:cs="Calibri"/>
          <w:color w:val="000000" w:themeColor="text1"/>
        </w:rPr>
        <w:t xml:space="preserve"> in the audience does.” He walked over to the white board where he’d written, </w:t>
      </w:r>
    </w:p>
    <w:p w14:paraId="14A90EC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i/>
          <w:color w:val="000000" w:themeColor="text1"/>
        </w:rPr>
        <w:t>Why is freedom dependent on value exchange?</w:t>
      </w:r>
      <w:r w:rsidRPr="00D65B63">
        <w:rPr>
          <w:rFonts w:eastAsia="Calibri" w:cs="Calibri"/>
          <w:color w:val="000000" w:themeColor="text1"/>
        </w:rPr>
        <w:t xml:space="preserve"> </w:t>
      </w:r>
    </w:p>
    <w:p w14:paraId="34A7CE64" w14:textId="5C1939AD"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 either of you have an answer?” he asked putting both hands on the table. “Can you explain to me why? </w:t>
      </w:r>
      <w:r w:rsidR="00C137F5" w:rsidRPr="00D65B63">
        <w:rPr>
          <w:rFonts w:eastAsia="Calibri" w:cs="Calibri"/>
          <w:color w:val="000000" w:themeColor="text1"/>
        </w:rPr>
        <w:t xml:space="preserve">Why does a free economy mean we get a free society? </w:t>
      </w:r>
      <w:r w:rsidRPr="00D65B63">
        <w:rPr>
          <w:rFonts w:eastAsia="Calibri" w:cs="Calibri"/>
          <w:color w:val="000000" w:themeColor="text1"/>
        </w:rPr>
        <w:t xml:space="preserve">Do you even care?” </w:t>
      </w:r>
    </w:p>
    <w:p w14:paraId="24A5A8B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Before they could answer, he walked back over and pointed to the words. </w:t>
      </w:r>
    </w:p>
    <w:p w14:paraId="0246853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“We,” he said, then paused, “I have to be able to explain why a system of value exchange based on price is why we can think, and see, and say what we want.” </w:t>
      </w:r>
    </w:p>
    <w:p w14:paraId="667272A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pointed at the document in front of each of them. </w:t>
      </w:r>
    </w:p>
    <w:p w14:paraId="4FA5C71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“Some people want to control prices and some people think maybe we don’t need to do that because we’ve got data,” he said. “Data. Consumer data, biometric data, all sorts of data. What I’ve written here for you is an absurd little fable I hope will get you thinking and writing. I need something vivid, guys. Something vivid.” </w:t>
      </w:r>
    </w:p>
    <w:p w14:paraId="25D48ED6" w14:textId="18827D98"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are you wanting to challenge </w:t>
      </w:r>
      <w:proofErr w:type="gramStart"/>
      <w:r w:rsidRPr="00D65B63">
        <w:rPr>
          <w:rFonts w:eastAsia="Calibri" w:cs="Calibri"/>
          <w:color w:val="000000" w:themeColor="text1"/>
        </w:rPr>
        <w:t>the</w:t>
      </w:r>
      <w:r w:rsidR="00C137F5" w:rsidRPr="00D65B63">
        <w:rPr>
          <w:rFonts w:eastAsia="Calibri" w:cs="Calibri"/>
          <w:color w:val="000000" w:themeColor="text1"/>
        </w:rPr>
        <w:t>,</w:t>
      </w:r>
      <w:r w:rsidRPr="00D65B63">
        <w:rPr>
          <w:rFonts w:eastAsia="Calibri" w:cs="Calibri"/>
          <w:color w:val="000000" w:themeColor="text1"/>
        </w:rPr>
        <w:t>“</w:t>
      </w:r>
      <w:proofErr w:type="gramEnd"/>
      <w:r w:rsidR="00C137F5" w:rsidRPr="00D65B63">
        <w:rPr>
          <w:rFonts w:eastAsia="Calibri" w:cs="Calibri"/>
          <w:color w:val="000000" w:themeColor="text1"/>
        </w:rPr>
        <w:t xml:space="preserve"> </w:t>
      </w:r>
      <w:r w:rsidRPr="00D65B63">
        <w:rPr>
          <w:rFonts w:eastAsia="Calibri" w:cs="Calibri"/>
          <w:color w:val="000000" w:themeColor="text1"/>
        </w:rPr>
        <w:t xml:space="preserve">the young man paused. “Are you talking about Amazon here?” </w:t>
      </w:r>
    </w:p>
    <w:p w14:paraId="66785F69" w14:textId="48EB248E"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Amazon,” he said. </w:t>
      </w:r>
      <w:r w:rsidR="00C137F5" w:rsidRPr="00D65B63">
        <w:rPr>
          <w:rFonts w:eastAsia="Calibri" w:cs="Calibri"/>
          <w:color w:val="000000" w:themeColor="text1"/>
        </w:rPr>
        <w:t xml:space="preserve">“Amazon already knows what you want before you want it. That isn’t a free exchange of value; data can never take the place of price.” </w:t>
      </w:r>
    </w:p>
    <w:p w14:paraId="32F13DC6" w14:textId="77777777" w:rsidR="007763E6" w:rsidRPr="00D65B63" w:rsidRDefault="007763E6" w:rsidP="007763E6">
      <w:pPr>
        <w:spacing w:line="468" w:lineRule="auto"/>
        <w:rPr>
          <w:rFonts w:eastAsia="Calibri" w:cs="Calibri"/>
          <w:color w:val="000000" w:themeColor="text1"/>
        </w:rPr>
      </w:pPr>
      <w:r w:rsidRPr="00D65B63">
        <w:rPr>
          <w:rFonts w:eastAsia="Calibri" w:cs="Calibri"/>
          <w:color w:val="000000" w:themeColor="text1"/>
        </w:rPr>
        <w:t xml:space="preserve">He reached into his bag underneath the table and pulled out a book. He slid it toward them. “This is the </w:t>
      </w:r>
      <w:r w:rsidRPr="00D65B63">
        <w:rPr>
          <w:rFonts w:eastAsia="Calibri" w:cs="Calibri"/>
          <w:i/>
          <w:color w:val="000000" w:themeColor="text1"/>
        </w:rPr>
        <w:t>Road to Serfdom</w:t>
      </w:r>
      <w:r w:rsidRPr="00D65B63">
        <w:rPr>
          <w:rFonts w:eastAsia="Calibri" w:cs="Calibri"/>
          <w:color w:val="000000" w:themeColor="text1"/>
        </w:rPr>
        <w:t xml:space="preserve">,” he said, “Read this too. This is what we believe.” </w:t>
      </w:r>
    </w:p>
    <w:p w14:paraId="6BDBADB8" w14:textId="77777777" w:rsidR="007763E6" w:rsidRPr="00D65B63" w:rsidRDefault="007763E6" w:rsidP="007763E6">
      <w:pPr>
        <w:spacing w:after="260" w:line="259" w:lineRule="auto"/>
        <w:jc w:val="center"/>
        <w:rPr>
          <w:rFonts w:eastAsia="Calibri" w:cs="Calibri"/>
          <w:color w:val="000000" w:themeColor="text1"/>
        </w:rPr>
      </w:pPr>
      <w:r w:rsidRPr="00D65B63">
        <w:rPr>
          <w:rFonts w:eastAsia="Calibri" w:cs="Calibri"/>
          <w:color w:val="000000" w:themeColor="text1"/>
        </w:rPr>
        <w:t xml:space="preserve">——————– </w:t>
      </w:r>
    </w:p>
    <w:p w14:paraId="65A44F0C" w14:textId="77777777" w:rsidR="007763E6" w:rsidRPr="00C40AFA" w:rsidRDefault="007763E6" w:rsidP="007763E6">
      <w:pPr>
        <w:spacing w:after="255" w:line="259" w:lineRule="auto"/>
        <w:rPr>
          <w:rFonts w:eastAsia="Calibri" w:cs="Calibri"/>
          <w:color w:val="000000" w:themeColor="text1"/>
          <w:sz w:val="28"/>
          <w:szCs w:val="28"/>
        </w:rPr>
      </w:pPr>
      <w:proofErr w:type="gramStart"/>
      <w:r w:rsidRPr="00C40AFA">
        <w:rPr>
          <w:rFonts w:eastAsia="Calibri" w:cs="Calibri"/>
          <w:b/>
          <w:color w:val="000000" w:themeColor="text1"/>
          <w:sz w:val="28"/>
          <w:szCs w:val="28"/>
        </w:rPr>
        <w:t>Unforgettable :</w:t>
      </w:r>
      <w:proofErr w:type="gramEnd"/>
      <w:r w:rsidRPr="00C40AFA">
        <w:rPr>
          <w:rFonts w:eastAsia="Calibri" w:cs="Calibri"/>
          <w:b/>
          <w:color w:val="000000" w:themeColor="text1"/>
          <w:sz w:val="28"/>
          <w:szCs w:val="28"/>
        </w:rPr>
        <w:t xml:space="preserve"> A Parable About Price </w:t>
      </w:r>
    </w:p>
    <w:p w14:paraId="6B796C1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was another rainy day. He wanted to see her. When he did, heart rate could climb to 72 beats per minute, his phone would send a signal when the rate hit 70 beats. </w:t>
      </w:r>
    </w:p>
    <w:p w14:paraId="2C342A9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Whenever it did his phone would automatically call her. </w:t>
      </w:r>
    </w:p>
    <w:p w14:paraId="6853798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answered. </w:t>
      </w:r>
    </w:p>
    <w:p w14:paraId="6569846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was thinking about you too,” she said. </w:t>
      </w:r>
    </w:p>
    <w:p w14:paraId="1C0A7B1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 bell sound would go off as a reminder for daily chores or in response to changes in bodily functions or work meetings. </w:t>
      </w:r>
    </w:p>
    <w:p w14:paraId="59217A0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“I’ve got some work,” he said. </w:t>
      </w:r>
    </w:p>
    <w:p w14:paraId="745403E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“Me too,” she said “What’s that bell?” </w:t>
      </w:r>
    </w:p>
    <w:p w14:paraId="5625FA0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think I need to go to the bathroom,” he said. </w:t>
      </w:r>
    </w:p>
    <w:p w14:paraId="09F59B0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don’t mind,” she said. He kept talking to her as he went into the toilet. </w:t>
      </w:r>
    </w:p>
    <w:p w14:paraId="2E488BF8" w14:textId="65D616C4"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“I earned some extra points for a drink out,”</w:t>
      </w:r>
      <w:r w:rsidR="00C137F5" w:rsidRPr="00D65B63">
        <w:rPr>
          <w:rFonts w:eastAsia="Calibri" w:cs="Calibri"/>
          <w:color w:val="000000" w:themeColor="text1"/>
        </w:rPr>
        <w:t xml:space="preserve"> </w:t>
      </w:r>
      <w:r w:rsidRPr="00D65B63">
        <w:rPr>
          <w:rFonts w:eastAsia="Calibri" w:cs="Calibri"/>
          <w:color w:val="000000" w:themeColor="text1"/>
        </w:rPr>
        <w:t xml:space="preserve">he said. </w:t>
      </w:r>
    </w:p>
    <w:p w14:paraId="302E86AE" w14:textId="15948E9A"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proofErr w:type="spellStart"/>
      <w:r w:rsidRPr="00D65B63">
        <w:rPr>
          <w:rFonts w:eastAsia="Calibri" w:cs="Calibri"/>
          <w:color w:val="000000" w:themeColor="text1"/>
        </w:rPr>
        <w:t>Yeah</w:t>
      </w:r>
      <w:proofErr w:type="gramStart"/>
      <w:r w:rsidRPr="00D65B63">
        <w:rPr>
          <w:rFonts w:eastAsia="Calibri" w:cs="Calibri"/>
          <w:color w:val="000000" w:themeColor="text1"/>
        </w:rPr>
        <w:t>?”she</w:t>
      </w:r>
      <w:proofErr w:type="spellEnd"/>
      <w:proofErr w:type="gramEnd"/>
      <w:r w:rsidRPr="00D65B63">
        <w:rPr>
          <w:rFonts w:eastAsia="Calibri" w:cs="Calibri"/>
          <w:color w:val="000000" w:themeColor="text1"/>
        </w:rPr>
        <w:t xml:space="preserve"> asked. “My points just dropped. So</w:t>
      </w:r>
      <w:r w:rsidR="00C137F5" w:rsidRPr="00D65B63">
        <w:rPr>
          <w:rFonts w:eastAsia="Calibri" w:cs="Calibri"/>
          <w:color w:val="000000" w:themeColor="text1"/>
        </w:rPr>
        <w:t>,</w:t>
      </w:r>
      <w:r w:rsidRPr="00D65B63">
        <w:rPr>
          <w:rFonts w:eastAsia="Calibri" w:cs="Calibri"/>
          <w:color w:val="000000" w:themeColor="text1"/>
        </w:rPr>
        <w:t xml:space="preserve"> </w:t>
      </w:r>
      <w:r w:rsidR="00C137F5" w:rsidRPr="00D65B63">
        <w:rPr>
          <w:rFonts w:eastAsia="Calibri" w:cs="Calibri"/>
          <w:color w:val="000000" w:themeColor="text1"/>
        </w:rPr>
        <w:t>you want to</w:t>
      </w:r>
      <w:r w:rsidRPr="00D65B63">
        <w:rPr>
          <w:rFonts w:eastAsia="Calibri" w:cs="Calibri"/>
          <w:color w:val="000000" w:themeColor="text1"/>
        </w:rPr>
        <w:t xml:space="preserve"> get together.” </w:t>
      </w:r>
    </w:p>
    <w:p w14:paraId="03F1960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Points were earned based on behavior and meeting assigned goals like weight loss or gain. Every possible variable was measured and behavior was tracked and incentivized for maximum utility; that’s what it was called, “maximum utility.” </w:t>
      </w:r>
    </w:p>
    <w:p w14:paraId="66157C0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“Ok,” he said. </w:t>
      </w:r>
    </w:p>
    <w:p w14:paraId="61452C6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“Are you doing it?” She asked. </w:t>
      </w:r>
    </w:p>
    <w:p w14:paraId="35C56D4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 was a flush. </w:t>
      </w:r>
    </w:p>
    <w:p w14:paraId="71FDC19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“Done,” he said. </w:t>
      </w:r>
    </w:p>
    <w:p w14:paraId="2EF8894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More bells. They now could see each other, but they were looking at each other looking at their screens. </w:t>
      </w:r>
    </w:p>
    <w:p w14:paraId="0FB8723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“You’re looking beautiful today,” he said as he wrote a text to a co-worker. </w:t>
      </w:r>
    </w:p>
    <w:p w14:paraId="3203867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“Looks like we’re going to the Jasper Tudor,” she said. “It’s a pretty hot cocktail spot; it has 4 and a half stars.” </w:t>
      </w:r>
    </w:p>
    <w:p w14:paraId="4C4B850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“Yep,” he said. “Looks like that’s exactly what we want.” </w:t>
      </w:r>
    </w:p>
    <w:p w14:paraId="083B8E6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6FD1C62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His phone was buzzing. </w:t>
      </w:r>
    </w:p>
    <w:p w14:paraId="5DAA9DE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“Hold on,” he said. </w:t>
      </w:r>
    </w:p>
    <w:p w14:paraId="75779C1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looked at her phone. </w:t>
      </w:r>
    </w:p>
    <w:p w14:paraId="08AB6ED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hungry,” he said. </w:t>
      </w:r>
    </w:p>
    <w:p w14:paraId="33C8750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waiter appeared with a bowl of pasta. </w:t>
      </w:r>
    </w:p>
    <w:p w14:paraId="2C3EE44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“Pasta?” she said. </w:t>
      </w:r>
    </w:p>
    <w:p w14:paraId="03C8B4B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run tomorrow, so carbs, you know,” he said. </w:t>
      </w:r>
    </w:p>
    <w:p w14:paraId="45C89A8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 you love me?” She asked again. </w:t>
      </w:r>
    </w:p>
    <w:p w14:paraId="3BDE128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Their phones buzzed. They both looked. </w:t>
      </w:r>
    </w:p>
    <w:p w14:paraId="51798FD2" w14:textId="0419A34E"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“My clo</w:t>
      </w:r>
      <w:r w:rsidR="00C137F5" w:rsidRPr="00D65B63">
        <w:rPr>
          <w:rFonts w:eastAsia="Calibri" w:cs="Calibri"/>
          <w:color w:val="000000" w:themeColor="text1"/>
        </w:rPr>
        <w:t>ck,</w:t>
      </w:r>
      <w:r w:rsidRPr="00D65B63">
        <w:rPr>
          <w:rFonts w:eastAsia="Calibri" w:cs="Calibri"/>
          <w:color w:val="000000" w:themeColor="text1"/>
        </w:rPr>
        <w:t>”</w:t>
      </w:r>
      <w:r w:rsidR="00C137F5" w:rsidRPr="00D65B63">
        <w:rPr>
          <w:rFonts w:eastAsia="Calibri" w:cs="Calibri"/>
          <w:color w:val="000000" w:themeColor="text1"/>
        </w:rPr>
        <w:t xml:space="preserve"> </w:t>
      </w:r>
      <w:r w:rsidRPr="00D65B63">
        <w:rPr>
          <w:rFonts w:eastAsia="Calibri" w:cs="Calibri"/>
          <w:color w:val="000000" w:themeColor="text1"/>
        </w:rPr>
        <w:t xml:space="preserve">she said. </w:t>
      </w:r>
    </w:p>
    <w:p w14:paraId="3F8F4FC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“Is running out,” he finished. “You’ve got about 675 days optimal.” </w:t>
      </w:r>
    </w:p>
    <w:p w14:paraId="77F4024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waiter brought some vitamins for them both. </w:t>
      </w:r>
    </w:p>
    <w:p w14:paraId="6708ED4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proofErr w:type="spellStart"/>
      <w:r w:rsidRPr="00D65B63">
        <w:rPr>
          <w:rFonts w:eastAsia="Calibri" w:cs="Calibri"/>
          <w:color w:val="000000" w:themeColor="text1"/>
        </w:rPr>
        <w:t>Prenatals</w:t>
      </w:r>
      <w:proofErr w:type="spellEnd"/>
      <w:r w:rsidRPr="00D65B63">
        <w:rPr>
          <w:rFonts w:eastAsia="Calibri" w:cs="Calibri"/>
          <w:color w:val="000000" w:themeColor="text1"/>
        </w:rPr>
        <w:t xml:space="preserve">,” she said. </w:t>
      </w:r>
    </w:p>
    <w:p w14:paraId="5C82DA1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“This is moving fast,” he said. </w:t>
      </w:r>
    </w:p>
    <w:p w14:paraId="22F65BE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Their phones both buzzed. </w:t>
      </w:r>
    </w:p>
    <w:p w14:paraId="6030B72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“Therapist!” they both said at the same time. </w:t>
      </w:r>
    </w:p>
    <w:p w14:paraId="47EF7E9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both laughed. They looked into each other’s eyes. </w:t>
      </w:r>
    </w:p>
    <w:p w14:paraId="49D8CA9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like it’s meant to be,” he said. </w:t>
      </w:r>
    </w:p>
    <w:p w14:paraId="1CDFD061" w14:textId="55B5FDC6"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what my phone says, too!” </w:t>
      </w:r>
      <w:r w:rsidR="00C137F5" w:rsidRPr="00D65B63">
        <w:rPr>
          <w:rFonts w:eastAsia="Calibri" w:cs="Calibri"/>
          <w:color w:val="000000" w:themeColor="text1"/>
        </w:rPr>
        <w:t>s</w:t>
      </w:r>
      <w:r w:rsidRPr="00D65B63">
        <w:rPr>
          <w:rFonts w:eastAsia="Calibri" w:cs="Calibri"/>
          <w:color w:val="000000" w:themeColor="text1"/>
        </w:rPr>
        <w:t xml:space="preserve">he said. </w:t>
      </w:r>
    </w:p>
    <w:p w14:paraId="5149D97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he said. “Let’s leave for a minute.” </w:t>
      </w:r>
    </w:p>
    <w:p w14:paraId="1928042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Leaving meant something. It meant handing a phone to another live body to disrupt the algorithm. People could shut off the phone. But the consequences could be dire. No food. Needs profile all fucked up. One time he shut off his phone accidentally and he got a delivery of 100 pounds of gravel. </w:t>
      </w:r>
    </w:p>
    <w:p w14:paraId="2F34B4F9" w14:textId="36D30D09"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Leaving was just stepping away. But leaving a phone unattended was dangerous too. It picked up stray conversations, noise. She’d heard a story about a phone left in a cab </w:t>
      </w:r>
      <w:r w:rsidR="00C137F5" w:rsidRPr="00D65B63">
        <w:rPr>
          <w:rFonts w:eastAsia="Calibri" w:cs="Calibri"/>
          <w:color w:val="000000" w:themeColor="text1"/>
        </w:rPr>
        <w:t>overnight</w:t>
      </w:r>
      <w:r w:rsidRPr="00D65B63">
        <w:rPr>
          <w:rFonts w:eastAsia="Calibri" w:cs="Calibri"/>
          <w:color w:val="000000" w:themeColor="text1"/>
        </w:rPr>
        <w:t xml:space="preserve">. The person had a swat team show up looking for terrorists. </w:t>
      </w:r>
    </w:p>
    <w:p w14:paraId="140F75A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Resetting meant starting over, the equivalent of turning off then turning on. </w:t>
      </w:r>
    </w:p>
    <w:p w14:paraId="302115D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Forgetting. Nobody usually talked about forgetting. </w:t>
      </w:r>
    </w:p>
    <w:p w14:paraId="004F4C8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“Leave?” she asked. “It heard you say that.” </w:t>
      </w:r>
    </w:p>
    <w:p w14:paraId="7D37505F" w14:textId="59A7F553"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at her with wide eyes and put his phone in his pocket. She did the same. Then they handed his coat with the phones in the pocket to the bartender. He tilted his head, winked and put the coat on while he stepped back behind the bar. </w:t>
      </w:r>
    </w:p>
    <w:p w14:paraId="4E13465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“Hey, what else can I get you two?” he asked loud enough for the microphones would hear. The phones would figure out what was going on in about 15 minutes, but for now it would start tracking the bartender’s biological functions, temperature, and heart rate. </w:t>
      </w:r>
    </w:p>
    <w:p w14:paraId="547E938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walked around the corner. </w:t>
      </w:r>
    </w:p>
    <w:p w14:paraId="16EEA20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“Is this having a baby thing real or the algorithm,” he said. </w:t>
      </w:r>
    </w:p>
    <w:p w14:paraId="5BCA7CF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the fuck do you mean?” she said. “It’s the same thing.” </w:t>
      </w:r>
    </w:p>
    <w:p w14:paraId="022835A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 you remember what love was like before this?” he asked. </w:t>
      </w:r>
    </w:p>
    <w:p w14:paraId="5B9FAE3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“Look, I know you’re older and all,” she said. “But life’s better now. Why go back? Everything is saying we should be together and have babies.” </w:t>
      </w:r>
    </w:p>
    <w:p w14:paraId="17EB9708" w14:textId="47A94116"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what do you </w:t>
      </w:r>
      <w:r w:rsidRPr="00D65B63">
        <w:rPr>
          <w:rFonts w:eastAsia="Calibri" w:cs="Calibri"/>
          <w:i/>
          <w:color w:val="000000" w:themeColor="text1"/>
        </w:rPr>
        <w:t>really</w:t>
      </w:r>
      <w:r w:rsidRPr="00D65B63">
        <w:rPr>
          <w:rFonts w:eastAsia="Calibri" w:cs="Calibri"/>
          <w:color w:val="000000" w:themeColor="text1"/>
        </w:rPr>
        <w:t xml:space="preserve"> want?”</w:t>
      </w:r>
      <w:r w:rsidR="00C137F5" w:rsidRPr="00D65B63">
        <w:rPr>
          <w:rFonts w:eastAsia="Calibri" w:cs="Calibri"/>
          <w:color w:val="000000" w:themeColor="text1"/>
        </w:rPr>
        <w:t xml:space="preserve"> </w:t>
      </w:r>
      <w:r w:rsidRPr="00D65B63">
        <w:rPr>
          <w:rFonts w:eastAsia="Calibri" w:cs="Calibri"/>
          <w:color w:val="000000" w:themeColor="text1"/>
        </w:rPr>
        <w:t xml:space="preserve">he asked. </w:t>
      </w:r>
    </w:p>
    <w:p w14:paraId="440DBB9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“Are you a terrorist?” she asked. “Oh fuck, how did my phone not know that?” </w:t>
      </w:r>
    </w:p>
    <w:p w14:paraId="5DE3483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not,” he said. He kissed her. He looked in her eyes. </w:t>
      </w:r>
    </w:p>
    <w:p w14:paraId="7356E33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“Real?” she said. “Real was billionaires and homeless people on the same block. You remember that too?” </w:t>
      </w:r>
    </w:p>
    <w:p w14:paraId="675872E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pushed him away. </w:t>
      </w:r>
    </w:p>
    <w:p w14:paraId="473CD65E" w14:textId="211B453F"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“Real was having to pay for shit, and work, an</w:t>
      </w:r>
      <w:r w:rsidR="00C137F5" w:rsidRPr="00D65B63">
        <w:rPr>
          <w:rFonts w:eastAsia="Calibri" w:cs="Calibri"/>
          <w:color w:val="000000" w:themeColor="text1"/>
        </w:rPr>
        <w:t>d,</w:t>
      </w:r>
      <w:r w:rsidRPr="00D65B63">
        <w:rPr>
          <w:rFonts w:eastAsia="Calibri" w:cs="Calibri"/>
          <w:color w:val="000000" w:themeColor="text1"/>
        </w:rPr>
        <w:t xml:space="preserve">” she paused. “And money.” </w:t>
      </w:r>
    </w:p>
    <w:p w14:paraId="03F8B4CF" w14:textId="2E3C4B3E"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“Real was heartbreak,”’</w:t>
      </w:r>
      <w:r w:rsidR="00C137F5" w:rsidRPr="00D65B63">
        <w:rPr>
          <w:rFonts w:eastAsia="Calibri" w:cs="Calibri"/>
          <w:color w:val="000000" w:themeColor="text1"/>
        </w:rPr>
        <w:t xml:space="preserve"> </w:t>
      </w:r>
      <w:r w:rsidRPr="00D65B63">
        <w:rPr>
          <w:rFonts w:eastAsia="Calibri" w:cs="Calibri"/>
          <w:color w:val="000000" w:themeColor="text1"/>
        </w:rPr>
        <w:t xml:space="preserve">he said. </w:t>
      </w:r>
    </w:p>
    <w:p w14:paraId="773D28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“Yeah,” she said. “All that sucked. So much uncertainty. I’m feeling like I need to get back to my phone.” </w:t>
      </w:r>
    </w:p>
    <w:p w14:paraId="0053959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he said holding her hands. “It did suck. But everyone didn’t know when I was going to take a shit.” </w:t>
      </w:r>
    </w:p>
    <w:p w14:paraId="219DCBF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laughed. </w:t>
      </w:r>
    </w:p>
    <w:p w14:paraId="3DA7B3D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“Yeah,” she said. “That last one was an outlier.” </w:t>
      </w:r>
    </w:p>
    <w:p w14:paraId="65AAAB1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“Shut up,” he said. “Knowing everything isn’t really knowing everything. Life is…” </w:t>
      </w:r>
    </w:p>
    <w:p w14:paraId="5F72CB2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 isn’t,” she said. “I know we should have babies. That’s what it says. That’s for sure and certain.” </w:t>
      </w:r>
    </w:p>
    <w:p w14:paraId="51E9692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She was nervous. </w:t>
      </w:r>
    </w:p>
    <w:p w14:paraId="02747F1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“Let’s go back,” he said. </w:t>
      </w:r>
    </w:p>
    <w:p w14:paraId="4A3BB75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6FF4A03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night after the car that was selected for them dropped them off at each of their apartments, he turned off all the lights. He lit a candle and put his phone under a pillow. </w:t>
      </w:r>
    </w:p>
    <w:p w14:paraId="16B2CC7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just wanted to think. For a minute. </w:t>
      </w:r>
    </w:p>
    <w:p w14:paraId="645A1E6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heard a knocking at his door. That was weird. He hadn’t ordered anything. He looked at his phone. Did she order something for him? </w:t>
      </w:r>
    </w:p>
    <w:p w14:paraId="704E6D2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knocking continued. </w:t>
      </w:r>
    </w:p>
    <w:p w14:paraId="0BBF43E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“Uber eats!” a female voice said. </w:t>
      </w:r>
    </w:p>
    <w:p w14:paraId="439D6FD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at his phone. He wasn’t even hungry. </w:t>
      </w:r>
    </w:p>
    <w:p w14:paraId="09D8E41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opened the door and she stood their soaking wet from the rain. She didn’t have anything but a canvass bag. </w:t>
      </w:r>
    </w:p>
    <w:p w14:paraId="60B36E1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looked at him. </w:t>
      </w:r>
    </w:p>
    <w:p w14:paraId="5E94695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“Let me in,” she said under her breath. “Just let me in.” </w:t>
      </w:r>
    </w:p>
    <w:p w14:paraId="7E99EC6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recognized her. She was often at the bus stop on the way to the coffee shop. She didn’t register on any of his apps. Ever. He just guessed he was missing something. </w:t>
      </w:r>
    </w:p>
    <w:p w14:paraId="720FBF7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squinted at her. </w:t>
      </w:r>
    </w:p>
    <w:p w14:paraId="6130A54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not hungry,” he said. </w:t>
      </w:r>
    </w:p>
    <w:p w14:paraId="22414A1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“Please,” she said. </w:t>
      </w:r>
    </w:p>
    <w:p w14:paraId="3DC34DA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stood back and she barged in. </w:t>
      </w:r>
    </w:p>
    <w:p w14:paraId="0886296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“What’s this all about,” he asked. </w:t>
      </w:r>
    </w:p>
    <w:p w14:paraId="1DF011D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looked at his phone and made a face and with her hand made a motion like a key being turned. </w:t>
      </w:r>
    </w:p>
    <w:p w14:paraId="1DE842E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he said. </w:t>
      </w:r>
    </w:p>
    <w:p w14:paraId="725ACEA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She took his phone and shut it off. </w:t>
      </w:r>
    </w:p>
    <w:p w14:paraId="20B62AB1" w14:textId="0033E3F9"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he exclaimed. “What the hell?” </w:t>
      </w:r>
    </w:p>
    <w:p w14:paraId="07909C4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kissed him and then slammed the door. </w:t>
      </w:r>
    </w:p>
    <w:p w14:paraId="51C8DAD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was for real,” she said. “I don’t have a phone.” </w:t>
      </w:r>
    </w:p>
    <w:p w14:paraId="21802BAB" w14:textId="6B06963A"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“What?”</w:t>
      </w:r>
      <w:r w:rsidR="00C137F5" w:rsidRPr="00D65B63">
        <w:rPr>
          <w:rFonts w:eastAsia="Calibri" w:cs="Calibri"/>
          <w:color w:val="000000" w:themeColor="text1"/>
        </w:rPr>
        <w:t xml:space="preserve"> </w:t>
      </w:r>
      <w:r w:rsidRPr="00D65B63">
        <w:rPr>
          <w:rFonts w:eastAsia="Calibri" w:cs="Calibri"/>
          <w:color w:val="000000" w:themeColor="text1"/>
        </w:rPr>
        <w:t>he said. “You can’t just bust in her</w:t>
      </w:r>
      <w:r w:rsidR="00C137F5" w:rsidRPr="00D65B63">
        <w:rPr>
          <w:rFonts w:eastAsia="Calibri" w:cs="Calibri"/>
          <w:color w:val="000000" w:themeColor="text1"/>
        </w:rPr>
        <w:t>e, and.</w:t>
      </w:r>
      <w:r w:rsidRPr="00D65B63">
        <w:rPr>
          <w:rFonts w:eastAsia="Calibri" w:cs="Calibri"/>
          <w:color w:val="000000" w:themeColor="text1"/>
        </w:rPr>
        <w:t xml:space="preserve">” </w:t>
      </w:r>
    </w:p>
    <w:p w14:paraId="4D18167D" w14:textId="77777777" w:rsidR="007763E6" w:rsidRPr="00D65B63" w:rsidRDefault="007763E6" w:rsidP="007763E6">
      <w:pPr>
        <w:spacing w:after="5" w:line="468" w:lineRule="auto"/>
        <w:ind w:right="2628"/>
        <w:rPr>
          <w:rFonts w:eastAsia="Calibri" w:cs="Calibri"/>
          <w:color w:val="000000" w:themeColor="text1"/>
        </w:rPr>
      </w:pPr>
      <w:r w:rsidRPr="00D65B63">
        <w:rPr>
          <w:rFonts w:eastAsia="Calibri" w:cs="Calibri"/>
          <w:color w:val="000000" w:themeColor="text1"/>
        </w:rPr>
        <w:t xml:space="preserve">“Shut up for a second,” she said. “You have any other AI in here?” He looked at her confused. </w:t>
      </w:r>
    </w:p>
    <w:p w14:paraId="30238B4F" w14:textId="3D55DBAB"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mean the fridge and the crock pot are </w:t>
      </w:r>
      <w:r w:rsidR="00C137F5" w:rsidRPr="00D65B63">
        <w:rPr>
          <w:rFonts w:eastAsia="Calibri" w:cs="Calibri"/>
          <w:color w:val="000000" w:themeColor="text1"/>
        </w:rPr>
        <w:t>connected</w:t>
      </w:r>
      <w:proofErr w:type="gramStart"/>
      <w:r w:rsidR="00C137F5" w:rsidRPr="00D65B63">
        <w:rPr>
          <w:rFonts w:eastAsia="Calibri" w:cs="Calibri"/>
          <w:color w:val="000000" w:themeColor="text1"/>
        </w:rPr>
        <w:t xml:space="preserve">, </w:t>
      </w:r>
      <w:r w:rsidRPr="00D65B63">
        <w:rPr>
          <w:rFonts w:eastAsia="Calibri" w:cs="Calibri"/>
          <w:color w:val="000000" w:themeColor="text1"/>
        </w:rPr>
        <w:t>”</w:t>
      </w:r>
      <w:proofErr w:type="gramEnd"/>
      <w:r w:rsidR="00C137F5" w:rsidRPr="00D65B63">
        <w:rPr>
          <w:rFonts w:eastAsia="Calibri" w:cs="Calibri"/>
          <w:color w:val="000000" w:themeColor="text1"/>
        </w:rPr>
        <w:t xml:space="preserve"> </w:t>
      </w:r>
      <w:r w:rsidRPr="00D65B63">
        <w:rPr>
          <w:rFonts w:eastAsia="Calibri" w:cs="Calibri"/>
          <w:color w:val="000000" w:themeColor="text1"/>
        </w:rPr>
        <w:t xml:space="preserve">he lamely said. </w:t>
      </w:r>
    </w:p>
    <w:p w14:paraId="5EA41DA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rushed to them and unplugged them both. </w:t>
      </w:r>
    </w:p>
    <w:p w14:paraId="591191B6" w14:textId="43629114"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“Goddammit,” he said. “What the fuck is this all about? They’re </w:t>
      </w:r>
      <w:proofErr w:type="spellStart"/>
      <w:r w:rsidRPr="00D65B63">
        <w:rPr>
          <w:rFonts w:eastAsia="Calibri" w:cs="Calibri"/>
          <w:color w:val="000000" w:themeColor="text1"/>
        </w:rPr>
        <w:t>gonna</w:t>
      </w:r>
      <w:proofErr w:type="spellEnd"/>
      <w:r w:rsidRPr="00D65B63">
        <w:rPr>
          <w:rFonts w:eastAsia="Calibri" w:cs="Calibri"/>
          <w:color w:val="000000" w:themeColor="text1"/>
        </w:rPr>
        <w:t xml:space="preserve"> know this unit is dark now.” </w:t>
      </w:r>
    </w:p>
    <w:p w14:paraId="120FE65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“Can you just shut the fuck up for one second?” she asked him, her eyes wide. </w:t>
      </w:r>
    </w:p>
    <w:p w14:paraId="070518D7" w14:textId="0C90B5F9"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at her in the candle light. He’d always </w:t>
      </w:r>
      <w:r w:rsidR="00C137F5" w:rsidRPr="00D65B63">
        <w:rPr>
          <w:rFonts w:eastAsia="Calibri" w:cs="Calibri"/>
          <w:color w:val="000000" w:themeColor="text1"/>
        </w:rPr>
        <w:t>thought she was interesting</w:t>
      </w:r>
      <w:r w:rsidRPr="00D65B63">
        <w:rPr>
          <w:rFonts w:eastAsia="Calibri" w:cs="Calibri"/>
          <w:color w:val="000000" w:themeColor="text1"/>
        </w:rPr>
        <w:t xml:space="preserve">. He wondered what she was doing there at the bus stop. </w:t>
      </w:r>
    </w:p>
    <w:p w14:paraId="6996932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“Yes,” he said. “It’s illegal to be dark for more than 30 minutes.” Going dark, shutting off all connections to the internet was illegal and most people thought immoral. </w:t>
      </w:r>
    </w:p>
    <w:p w14:paraId="5098D91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took him by the hand and walked him away from the front door and toward the candle. </w:t>
      </w:r>
    </w:p>
    <w:p w14:paraId="12CE67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“We’ve been watching you,” she said. “I’ve been watching you.” </w:t>
      </w:r>
    </w:p>
    <w:p w14:paraId="1371391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“Who?” he said. “What the fuck is going on? Give me my phone.” </w:t>
      </w:r>
    </w:p>
    <w:p w14:paraId="79A8908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 she said. “Let’s forget.” </w:t>
      </w:r>
    </w:p>
    <w:p w14:paraId="52BD956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stopped and looked at her. </w:t>
      </w:r>
    </w:p>
    <w:p w14:paraId="4E1AB00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“I’ve heard about this shit,” he said. “This forgetting bullshit. I’m not stupid.” </w:t>
      </w:r>
    </w:p>
    <w:p w14:paraId="70E0855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“Look,” she said taking his hands. “If we’ve picked up on your unhappiness you know they have.” </w:t>
      </w:r>
    </w:p>
    <w:p w14:paraId="7068314B" w14:textId="292B6C05" w:rsidR="007763E6" w:rsidRPr="00D65B63" w:rsidRDefault="00F7658A" w:rsidP="007763E6">
      <w:pPr>
        <w:spacing w:after="269" w:line="250" w:lineRule="auto"/>
        <w:rPr>
          <w:rFonts w:eastAsia="Calibri" w:cs="Calibri"/>
          <w:color w:val="000000" w:themeColor="text1"/>
        </w:rPr>
      </w:pPr>
      <w:r>
        <w:rPr>
          <w:rFonts w:eastAsia="Calibri" w:cs="Calibri"/>
          <w:color w:val="000000" w:themeColor="text1"/>
        </w:rPr>
        <w:lastRenderedPageBreak/>
        <w:t xml:space="preserve">Many </w:t>
      </w:r>
      <w:r w:rsidR="007763E6" w:rsidRPr="00D65B63">
        <w:rPr>
          <w:rFonts w:eastAsia="Calibri" w:cs="Calibri"/>
          <w:color w:val="000000" w:themeColor="text1"/>
        </w:rPr>
        <w:t xml:space="preserve">things went through his mind at that moment. For one, they were about 25 minutes from the going dark limit. She was cute. He was unhappy. They had to know. He didn’t want to take prenatal vitamins. </w:t>
      </w:r>
    </w:p>
    <w:p w14:paraId="6838109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“Ok,” he said turning away. “You got me. But how are you better than them? You’re reading me too. How’s that better?” </w:t>
      </w:r>
    </w:p>
    <w:p w14:paraId="49E164E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above my pay grade,” she said. “We call it the calculation problem. It’s from a book.” </w:t>
      </w:r>
    </w:p>
    <w:p w14:paraId="66E9731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you!” he said. “A book? You’re doing this because of a book. That’s not data.” </w:t>
      </w:r>
    </w:p>
    <w:p w14:paraId="24F0625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“Please,” she said, hugging him, “It’s trial and error!” </w:t>
      </w:r>
    </w:p>
    <w:p w14:paraId="34FA680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pulled away. He ran his fingers through his hair. He saw feet outside his window and the glow of a phone. </w:t>
      </w:r>
    </w:p>
    <w:p w14:paraId="265D7E63" w14:textId="77777777" w:rsidR="00C137F5" w:rsidRPr="00D65B63" w:rsidRDefault="007763E6" w:rsidP="007763E6">
      <w:pPr>
        <w:spacing w:after="5" w:line="468" w:lineRule="auto"/>
        <w:ind w:right="490"/>
        <w:rPr>
          <w:rFonts w:eastAsia="Calibri" w:cs="Calibri"/>
          <w:color w:val="000000" w:themeColor="text1"/>
        </w:rPr>
      </w:pPr>
      <w:r w:rsidRPr="00D65B63">
        <w:rPr>
          <w:rFonts w:eastAsia="Calibri" w:cs="Calibri"/>
          <w:color w:val="000000" w:themeColor="text1"/>
        </w:rPr>
        <w:t xml:space="preserve">“Trial and error?” he whispered. “We’ve got minutes before they come. Maybe less.” </w:t>
      </w:r>
    </w:p>
    <w:p w14:paraId="05765B2C" w14:textId="26A1C05D" w:rsidR="007763E6" w:rsidRPr="00D65B63" w:rsidRDefault="007763E6" w:rsidP="007763E6">
      <w:pPr>
        <w:spacing w:after="5" w:line="468" w:lineRule="auto"/>
        <w:ind w:right="490"/>
        <w:rPr>
          <w:rFonts w:eastAsia="Calibri" w:cs="Calibri"/>
          <w:color w:val="000000" w:themeColor="text1"/>
        </w:rPr>
      </w:pPr>
      <w:r w:rsidRPr="00D65B63">
        <w:rPr>
          <w:rFonts w:eastAsia="Calibri" w:cs="Calibri"/>
          <w:color w:val="000000" w:themeColor="text1"/>
        </w:rPr>
        <w:t xml:space="preserve">“Isn’t this exciting?” she asked with seriousness. </w:t>
      </w:r>
    </w:p>
    <w:p w14:paraId="28944D0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knew it was. He felt warm. Being forgotten. Is that what he wanted? He felt his hand forming the shape of a phone. He didn’t know what he wanted without it. </w:t>
      </w:r>
    </w:p>
    <w:p w14:paraId="5C5CA9B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stepped toward her. He held her close. </w:t>
      </w:r>
    </w:p>
    <w:p w14:paraId="69E6A71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“I’ve googled ‘forgetting’ a million times,” he said. </w:t>
      </w:r>
    </w:p>
    <w:p w14:paraId="50A51B9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know,” she said. “They know. They’ve always known.” </w:t>
      </w:r>
    </w:p>
    <w:p w14:paraId="69210BFB" w14:textId="483EAB0B"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If they knew he’d </w:t>
      </w:r>
      <w:r w:rsidR="00C137F5" w:rsidRPr="00D65B63">
        <w:rPr>
          <w:rFonts w:eastAsia="Calibri" w:cs="Calibri"/>
          <w:color w:val="000000" w:themeColor="text1"/>
        </w:rPr>
        <w:t>forget, why</w:t>
      </w:r>
      <w:r w:rsidRPr="00D65B63">
        <w:rPr>
          <w:rFonts w:eastAsia="Calibri" w:cs="Calibri"/>
          <w:color w:val="000000" w:themeColor="text1"/>
        </w:rPr>
        <w:t xml:space="preserve"> didn’t they stop him. He was confused. </w:t>
      </w:r>
    </w:p>
    <w:p w14:paraId="33D593F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“You’re confused,” she said. </w:t>
      </w:r>
    </w:p>
    <w:p w14:paraId="239B622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a fucking understatement,” he said. “And how did you know that?” </w:t>
      </w:r>
    </w:p>
    <w:p w14:paraId="1B1019D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laughed. </w:t>
      </w:r>
    </w:p>
    <w:p w14:paraId="53BC8AD3" w14:textId="6AA49C45"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“Understatements aren’t allowed,” she said. “And I know because I’ve watched you with these” and she pointed to her eyes. </w:t>
      </w:r>
      <w:r w:rsidR="00C137F5" w:rsidRPr="00D65B63">
        <w:rPr>
          <w:rFonts w:eastAsia="Calibri" w:cs="Calibri"/>
          <w:color w:val="000000" w:themeColor="text1"/>
        </w:rPr>
        <w:t xml:space="preserve">“And intuition. Humans have it you know.” </w:t>
      </w:r>
    </w:p>
    <w:p w14:paraId="0326973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kissed each other again. He was overwhelmed by what had always been a deep doubt, a doubt he’d dammed up. Now the dam was breaking. </w:t>
      </w:r>
    </w:p>
    <w:p w14:paraId="7A832B2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“Where do we go now?” he asked. </w:t>
      </w:r>
    </w:p>
    <w:p w14:paraId="151AAC9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 old shopping mall, they have…” </w:t>
      </w:r>
    </w:p>
    <w:p w14:paraId="3B5CFE2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“Stop,” he said. “We’ve got to leave now. No maps.” </w:t>
      </w:r>
    </w:p>
    <w:p w14:paraId="798E959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know the way,” she said. </w:t>
      </w:r>
    </w:p>
    <w:p w14:paraId="6E0F003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I’ve never bought anything,” he said nervously. “I’ve never seen money. I’ve never borrowed. I’ve never bargained.” </w:t>
      </w:r>
    </w:p>
    <w:p w14:paraId="5087A61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“You’ll learn,” she said. “But we’ve got to go.” </w:t>
      </w:r>
    </w:p>
    <w:p w14:paraId="7EFB2959" w14:textId="77777777" w:rsidR="007763E6" w:rsidRPr="00D65B63" w:rsidRDefault="007763E6" w:rsidP="007763E6">
      <w:pPr>
        <w:spacing w:line="259" w:lineRule="auto"/>
        <w:rPr>
          <w:rFonts w:eastAsia="Calibri" w:cs="Calibri"/>
          <w:color w:val="000000" w:themeColor="text1"/>
        </w:rPr>
      </w:pPr>
      <w:r w:rsidRPr="00D65B63">
        <w:rPr>
          <w:rFonts w:eastAsia="Calibri" w:cs="Calibri"/>
          <w:color w:val="000000" w:themeColor="text1"/>
        </w:rPr>
        <w:t xml:space="preserve"> </w:t>
      </w:r>
    </w:p>
    <w:p w14:paraId="046E449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154A98C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trip started easily enough. He didn’t touch his phone. They had 10 minutes left. He had no sense of time as they moved through crowded streets holding hands. </w:t>
      </w:r>
    </w:p>
    <w:p w14:paraId="69D47D3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a woman said. “You’re that guy. You’re a forgetter!” </w:t>
      </w:r>
    </w:p>
    <w:p w14:paraId="17D455D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took a picture with her phone. </w:t>
      </w:r>
    </w:p>
    <w:p w14:paraId="47ECD43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Someone else did too. </w:t>
      </w:r>
    </w:p>
    <w:p w14:paraId="63954E8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picked up their pace. </w:t>
      </w:r>
    </w:p>
    <w:p w14:paraId="71F1FB5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Now they were running. </w:t>
      </w:r>
    </w:p>
    <w:p w14:paraId="6B43125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Phones were up everywhere. Flashes were going off. </w:t>
      </w:r>
    </w:p>
    <w:p w14:paraId="07236B3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turned down another street. </w:t>
      </w:r>
    </w:p>
    <w:p w14:paraId="74D4440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this way,” she said. “Across the bridge.” </w:t>
      </w:r>
    </w:p>
    <w:p w14:paraId="0E431C8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“Hey look,” voices said. “That’s them!” </w:t>
      </w:r>
    </w:p>
    <w:p w14:paraId="3FAA72A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By now Twitter and Facebook were blowing up. </w:t>
      </w:r>
    </w:p>
    <w:p w14:paraId="08FC99E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“This is Wolf Blitzer,” blared a television. “Two more so called ‘forgetters’ have shut off their phones and are making a break for it. We have exclusive video…” </w:t>
      </w:r>
    </w:p>
    <w:p w14:paraId="5DA8FFB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he said. “That happened fast.” </w:t>
      </w:r>
    </w:p>
    <w:p w14:paraId="376716A7" w14:textId="7D9A6895"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“Fox News has an exclusive interview with the girlfriend of one of those ‘forgetters’ who toss their phones and try to leave society</w:t>
      </w:r>
      <w:r w:rsidR="00C137F5" w:rsidRPr="00D65B63">
        <w:rPr>
          <w:rFonts w:eastAsia="Calibri" w:cs="Calibri"/>
          <w:color w:val="000000" w:themeColor="text1"/>
        </w:rPr>
        <w:t xml:space="preserve">,” said an announcer on another monitor. </w:t>
      </w:r>
    </w:p>
    <w:p w14:paraId="08DCD23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They stopped for a minute and watched a television. </w:t>
      </w:r>
    </w:p>
    <w:p w14:paraId="1A79881C" w14:textId="77777777" w:rsidR="007763E6" w:rsidRPr="00D65B63" w:rsidRDefault="007763E6" w:rsidP="007763E6">
      <w:pPr>
        <w:spacing w:after="5" w:line="468" w:lineRule="auto"/>
        <w:rPr>
          <w:rFonts w:eastAsia="Calibri" w:cs="Calibri"/>
          <w:color w:val="000000" w:themeColor="text1"/>
        </w:rPr>
      </w:pPr>
      <w:r w:rsidRPr="00D65B63">
        <w:rPr>
          <w:rFonts w:eastAsia="Calibri" w:cs="Calibri"/>
          <w:color w:val="000000" w:themeColor="text1"/>
        </w:rPr>
        <w:t xml:space="preserve">“He was always leaving,” she said as she wiped tears. “I always knew something was wrong.” “What the fuck?” he said. </w:t>
      </w:r>
    </w:p>
    <w:p w14:paraId="436764E0" w14:textId="68FACB2D"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“He always wondered about the old days, buying and selling, prices and money,”</w:t>
      </w:r>
      <w:r w:rsidR="00C137F5" w:rsidRPr="00D65B63">
        <w:rPr>
          <w:rFonts w:eastAsia="Calibri" w:cs="Calibri"/>
          <w:color w:val="000000" w:themeColor="text1"/>
        </w:rPr>
        <w:t xml:space="preserve"> </w:t>
      </w:r>
      <w:r w:rsidRPr="00D65B63">
        <w:rPr>
          <w:rFonts w:eastAsia="Calibri" w:cs="Calibri"/>
          <w:color w:val="000000" w:themeColor="text1"/>
        </w:rPr>
        <w:t xml:space="preserve">she said. “I should have known!” </w:t>
      </w:r>
    </w:p>
    <w:p w14:paraId="7095C2E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 </w:t>
      </w:r>
      <w:proofErr w:type="spellStart"/>
      <w:r w:rsidRPr="00D65B63">
        <w:rPr>
          <w:rFonts w:eastAsia="Calibri" w:cs="Calibri"/>
          <w:color w:val="000000" w:themeColor="text1"/>
        </w:rPr>
        <w:t>gotta</w:t>
      </w:r>
      <w:proofErr w:type="spellEnd"/>
      <w:r w:rsidRPr="00D65B63">
        <w:rPr>
          <w:rFonts w:eastAsia="Calibri" w:cs="Calibri"/>
          <w:color w:val="000000" w:themeColor="text1"/>
        </w:rPr>
        <w:t xml:space="preserve"> go!” she pulled him. </w:t>
      </w:r>
    </w:p>
    <w:p w14:paraId="3C624C5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By now they were being chased by people with phones, live streaming and Tweeting. </w:t>
      </w:r>
    </w:p>
    <w:p w14:paraId="22168EC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“There’s the bridge,” she said. “It’s off limits. They won’t follow.” </w:t>
      </w:r>
    </w:p>
    <w:p w14:paraId="5670297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back halfway across. There was a huge crowd taking video and pictures. </w:t>
      </w:r>
    </w:p>
    <w:p w14:paraId="27F42E9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5DAB7D8A" w14:textId="7CC18E0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campfire was in front of a Barnes and Nobles that served as a kind of hub for the community. There were no lights and no electricity. </w:t>
      </w:r>
    </w:p>
    <w:p w14:paraId="540E22C0" w14:textId="77777777" w:rsidR="00C137F5" w:rsidRPr="00D65B63" w:rsidRDefault="00C137F5" w:rsidP="007763E6">
      <w:pPr>
        <w:spacing w:after="269" w:line="250" w:lineRule="auto"/>
        <w:rPr>
          <w:rFonts w:eastAsia="Calibri" w:cs="Calibri"/>
          <w:color w:val="000000" w:themeColor="text1"/>
        </w:rPr>
      </w:pPr>
      <w:r w:rsidRPr="00D65B63">
        <w:rPr>
          <w:rFonts w:eastAsia="Calibri" w:cs="Calibri"/>
          <w:color w:val="000000" w:themeColor="text1"/>
        </w:rPr>
        <w:t xml:space="preserve">They had been welcomed but he had a lot of learning to do. This bearded man at the fire was their leader it seemed. </w:t>
      </w:r>
    </w:p>
    <w:p w14:paraId="2872A48C" w14:textId="23B78FA3" w:rsidR="00C137F5" w:rsidRPr="00D65B63" w:rsidRDefault="00C137F5" w:rsidP="007763E6">
      <w:pPr>
        <w:spacing w:after="269" w:line="250" w:lineRule="auto"/>
        <w:rPr>
          <w:rFonts w:eastAsia="Calibri" w:cs="Calibri"/>
          <w:color w:val="000000" w:themeColor="text1"/>
        </w:rPr>
      </w:pPr>
      <w:r w:rsidRPr="00D65B63">
        <w:rPr>
          <w:rFonts w:eastAsia="Calibri" w:cs="Calibri"/>
          <w:color w:val="000000" w:themeColor="text1"/>
        </w:rPr>
        <w:t>“Welcome,” he said. “Sit down.”</w:t>
      </w:r>
    </w:p>
    <w:p w14:paraId="5D21320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“My life is over,” he said. </w:t>
      </w:r>
    </w:p>
    <w:p w14:paraId="18842AC1" w14:textId="6E49B4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r w:rsidRPr="00D65B63">
        <w:rPr>
          <w:rFonts w:eastAsia="Calibri" w:cs="Calibri"/>
          <w:i/>
          <w:color w:val="000000" w:themeColor="text1"/>
        </w:rPr>
        <w:t>That</w:t>
      </w:r>
      <w:r w:rsidRPr="00D65B63">
        <w:rPr>
          <w:rFonts w:eastAsia="Calibri" w:cs="Calibri"/>
          <w:color w:val="000000" w:themeColor="text1"/>
        </w:rPr>
        <w:t xml:space="preserve"> life is over,” </w:t>
      </w:r>
      <w:r w:rsidR="00C137F5" w:rsidRPr="00D65B63">
        <w:rPr>
          <w:rFonts w:eastAsia="Calibri" w:cs="Calibri"/>
          <w:color w:val="000000" w:themeColor="text1"/>
        </w:rPr>
        <w:t>the bearded man</w:t>
      </w:r>
      <w:r w:rsidRPr="00D65B63">
        <w:rPr>
          <w:rFonts w:eastAsia="Calibri" w:cs="Calibri"/>
          <w:color w:val="000000" w:themeColor="text1"/>
        </w:rPr>
        <w:t xml:space="preserve"> said. “You’ve got a new </w:t>
      </w:r>
      <w:proofErr w:type="spellStart"/>
      <w:proofErr w:type="gramStart"/>
      <w:r w:rsidRPr="00D65B63">
        <w:rPr>
          <w:rFonts w:eastAsia="Calibri" w:cs="Calibri"/>
          <w:color w:val="000000" w:themeColor="text1"/>
        </w:rPr>
        <w:t>life.Read</w:t>
      </w:r>
      <w:proofErr w:type="spellEnd"/>
      <w:proofErr w:type="gramEnd"/>
      <w:r w:rsidRPr="00D65B63">
        <w:rPr>
          <w:rFonts w:eastAsia="Calibri" w:cs="Calibri"/>
          <w:color w:val="000000" w:themeColor="text1"/>
        </w:rPr>
        <w:t xml:space="preserve"> this,” he threw him a book. </w:t>
      </w:r>
    </w:p>
    <w:p w14:paraId="2168DC7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 book,” he said. “I haven’t seen or held one. Ever. It’s weird.” </w:t>
      </w:r>
    </w:p>
    <w:p w14:paraId="4EDFB85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“Everything is going to be weird now,” he said. Then he laughed. Everyone else around the fire did too. </w:t>
      </w:r>
    </w:p>
    <w:p w14:paraId="77AF06D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book was called, </w:t>
      </w:r>
      <w:r w:rsidRPr="00D65B63">
        <w:rPr>
          <w:rFonts w:eastAsia="Calibri" w:cs="Calibri"/>
          <w:i/>
          <w:color w:val="000000" w:themeColor="text1"/>
          <w:u w:val="single" w:color="21749B"/>
        </w:rPr>
        <w:t>The Road to Serfdom</w:t>
      </w:r>
      <w:r w:rsidRPr="00D65B63">
        <w:rPr>
          <w:rFonts w:eastAsia="Calibri" w:cs="Calibri"/>
          <w:i/>
          <w:color w:val="000000" w:themeColor="text1"/>
        </w:rPr>
        <w:t>.</w:t>
      </w:r>
      <w:r w:rsidRPr="00D65B63">
        <w:rPr>
          <w:rFonts w:eastAsia="Calibri" w:cs="Calibri"/>
          <w:color w:val="000000" w:themeColor="text1"/>
        </w:rPr>
        <w:t xml:space="preserve"> </w:t>
      </w:r>
    </w:p>
    <w:p w14:paraId="10A74DC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7D5F06E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had found a spot to live — and work — near the abandoned JC Penny. </w:t>
      </w:r>
    </w:p>
    <w:p w14:paraId="4197EC2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“I’ve never done this,” he said. </w:t>
      </w:r>
    </w:p>
    <w:p w14:paraId="7C4BB5A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He showed her some pieces of paper with pictures of men on it. </w:t>
      </w:r>
    </w:p>
    <w:p w14:paraId="7F8418C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money,” she said and paused, “honey.” </w:t>
      </w:r>
    </w:p>
    <w:p w14:paraId="09B6D61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laughed. </w:t>
      </w:r>
    </w:p>
    <w:p w14:paraId="463F334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not used to this,” he said. “I do stuff and then people give me these papers.” </w:t>
      </w:r>
    </w:p>
    <w:p w14:paraId="019FE4B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“At the fire tonight he’ll explain,” she said. </w:t>
      </w:r>
    </w:p>
    <w:p w14:paraId="6E1729B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night they gathered in front of the Barnes and Nobles. </w:t>
      </w:r>
    </w:p>
    <w:p w14:paraId="09A7F90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“Price,” the bearded man said, “is what teaches us what to do. When prices go up, then we make more. When they go down…” </w:t>
      </w:r>
    </w:p>
    <w:p w14:paraId="0C09FCC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“You’re saying price tells us what to do,” he said. “How’s that different from the algorithm?” </w:t>
      </w:r>
    </w:p>
    <w:p w14:paraId="763339B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Everyone around the fire smiled. She held his arm tightly, a bit worried. </w:t>
      </w:r>
    </w:p>
    <w:p w14:paraId="26399F4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the question,” he said. “That’s at the heart of it.” </w:t>
      </w:r>
    </w:p>
    <w:p w14:paraId="0BA1695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bearded man settled back. </w:t>
      </w:r>
    </w:p>
    <w:p w14:paraId="4A535865" w14:textId="6CC4C359"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“Need and want are different,” he said. “Here, there is no equality. Work and innovation determine value.” </w:t>
      </w:r>
    </w:p>
    <w:p w14:paraId="7A72E51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what if I can’t get what I need?” he asked. “Back there I had socks when I needed them. Now I go without!” </w:t>
      </w:r>
    </w:p>
    <w:p w14:paraId="24CBB1B9" w14:textId="538713C2"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“Until you earn them,” he said. “If that’s what you need</w:t>
      </w:r>
      <w:r w:rsidR="00A6673A" w:rsidRPr="00D65B63">
        <w:rPr>
          <w:rFonts w:eastAsia="Calibri" w:cs="Calibri"/>
          <w:color w:val="000000" w:themeColor="text1"/>
        </w:rPr>
        <w:t>,</w:t>
      </w:r>
      <w:r w:rsidRPr="00D65B63">
        <w:rPr>
          <w:rFonts w:eastAsia="Calibri" w:cs="Calibri"/>
          <w:color w:val="000000" w:themeColor="text1"/>
        </w:rPr>
        <w:t xml:space="preserve"> you’ll work harder, and Jim over there is my sock man! He has socks.” </w:t>
      </w:r>
    </w:p>
    <w:p w14:paraId="356DBE2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“That’s uncertain,” he said. </w:t>
      </w:r>
    </w:p>
    <w:p w14:paraId="4E25B87C" w14:textId="1899B1A4"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want certainty, </w:t>
      </w:r>
      <w:r w:rsidR="00A6673A" w:rsidRPr="00D65B63">
        <w:rPr>
          <w:rFonts w:eastAsia="Calibri" w:cs="Calibri"/>
          <w:color w:val="000000" w:themeColor="text1"/>
        </w:rPr>
        <w:t xml:space="preserve">perfect and predictable outcomes, </w:t>
      </w:r>
      <w:r w:rsidRPr="00D65B63">
        <w:rPr>
          <w:rFonts w:eastAsia="Calibri" w:cs="Calibri"/>
          <w:color w:val="000000" w:themeColor="text1"/>
        </w:rPr>
        <w:t>then go back,” he said. “This is a world of no promises</w:t>
      </w:r>
      <w:r w:rsidR="00A6673A" w:rsidRPr="00D65B63">
        <w:rPr>
          <w:rFonts w:eastAsia="Calibri" w:cs="Calibri"/>
          <w:color w:val="000000" w:themeColor="text1"/>
        </w:rPr>
        <w:t xml:space="preserve"> and no guarantees</w:t>
      </w:r>
      <w:r w:rsidRPr="00D65B63">
        <w:rPr>
          <w:rFonts w:eastAsia="Calibri" w:cs="Calibri"/>
          <w:color w:val="000000" w:themeColor="text1"/>
        </w:rPr>
        <w:t xml:space="preserve">.” </w:t>
      </w:r>
    </w:p>
    <w:p w14:paraId="18235BB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1F82603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Later that night they talked. </w:t>
      </w:r>
    </w:p>
    <w:p w14:paraId="67B0C9B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“Sometimes I miss my phone,” he said. </w:t>
      </w:r>
    </w:p>
    <w:p w14:paraId="04370E6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know,” she said. </w:t>
      </w:r>
    </w:p>
    <w:p w14:paraId="4F30639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“Do you miss her,” she asked. </w:t>
      </w:r>
    </w:p>
    <w:p w14:paraId="0E69F12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“Only because she was part of my phone,” he said. </w:t>
      </w:r>
    </w:p>
    <w:p w14:paraId="11550F5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sat quietly for a long time. </w:t>
      </w:r>
    </w:p>
    <w:p w14:paraId="073AD3A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 you miss the certainty,” she asked. </w:t>
      </w:r>
    </w:p>
    <w:p w14:paraId="76D66CF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“Sometimes,” he said. “I don’t understand prices.” </w:t>
      </w:r>
    </w:p>
    <w:p w14:paraId="1B1FC5A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easy, honey,” she said. “If there’s less…” </w:t>
      </w:r>
    </w:p>
    <w:p w14:paraId="3651EE0F" w14:textId="77777777" w:rsidR="00A6673A" w:rsidRPr="00D65B63" w:rsidRDefault="00A6673A" w:rsidP="007763E6">
      <w:pPr>
        <w:spacing w:after="269" w:line="250" w:lineRule="auto"/>
        <w:rPr>
          <w:rFonts w:eastAsia="Calibri" w:cs="Calibri"/>
          <w:color w:val="000000" w:themeColor="text1"/>
        </w:rPr>
      </w:pPr>
      <w:r w:rsidRPr="00D65B63">
        <w:rPr>
          <w:rFonts w:eastAsia="Calibri" w:cs="Calibri"/>
          <w:color w:val="000000" w:themeColor="text1"/>
        </w:rPr>
        <w:t xml:space="preserve">“Then prices are high, and I have to work harder,” he said. “I get that.” </w:t>
      </w:r>
    </w:p>
    <w:p w14:paraId="72BF978A" w14:textId="359F2B6E" w:rsidR="00A6673A" w:rsidRPr="00D65B63" w:rsidRDefault="00A6673A" w:rsidP="007763E6">
      <w:pPr>
        <w:spacing w:after="269" w:line="250" w:lineRule="auto"/>
        <w:rPr>
          <w:rFonts w:eastAsia="Calibri" w:cs="Calibri"/>
          <w:color w:val="000000" w:themeColor="text1"/>
        </w:rPr>
      </w:pPr>
      <w:r w:rsidRPr="00D65B63">
        <w:rPr>
          <w:rFonts w:eastAsia="Calibri" w:cs="Calibri"/>
          <w:color w:val="000000" w:themeColor="text1"/>
        </w:rPr>
        <w:t>He stood up. The fire beguiled him for a moment.</w:t>
      </w:r>
    </w:p>
    <w:p w14:paraId="7ADA895B" w14:textId="3F992F7D"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“It’s unfair,” he said. “The old man won’t be able to work. Then what?” </w:t>
      </w:r>
    </w:p>
    <w:p w14:paraId="5F1AE0AB" w14:textId="77777777" w:rsidR="00A6673A" w:rsidRPr="00D65B63" w:rsidRDefault="007763E6" w:rsidP="007763E6">
      <w:pPr>
        <w:spacing w:after="137" w:line="356" w:lineRule="auto"/>
        <w:ind w:right="359"/>
        <w:rPr>
          <w:rFonts w:eastAsia="Calibri" w:cs="Calibri"/>
          <w:color w:val="000000" w:themeColor="text1"/>
        </w:rPr>
      </w:pPr>
      <w:r w:rsidRPr="00D65B63">
        <w:rPr>
          <w:rFonts w:eastAsia="Calibri" w:cs="Calibri"/>
          <w:color w:val="000000" w:themeColor="text1"/>
        </w:rPr>
        <w:t xml:space="preserve">“We’ll take care of him,” she said. “There’s nothing about what we believe that says we’ll let people die without a fight.” </w:t>
      </w:r>
    </w:p>
    <w:p w14:paraId="2CD46D35" w14:textId="002679CA" w:rsidR="007763E6" w:rsidRPr="00D65B63" w:rsidRDefault="007763E6" w:rsidP="007763E6">
      <w:pPr>
        <w:spacing w:after="137" w:line="356" w:lineRule="auto"/>
        <w:ind w:right="359"/>
        <w:rPr>
          <w:rFonts w:eastAsia="Calibri" w:cs="Calibri"/>
          <w:color w:val="000000" w:themeColor="text1"/>
        </w:rPr>
      </w:pPr>
      <w:r w:rsidRPr="00D65B63">
        <w:rPr>
          <w:rFonts w:eastAsia="Calibri" w:cs="Calibri"/>
          <w:color w:val="000000" w:themeColor="text1"/>
        </w:rPr>
        <w:t xml:space="preserve">“I love you,” he said. </w:t>
      </w:r>
    </w:p>
    <w:p w14:paraId="6C6E5B8C" w14:textId="558C8461"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“I love you,” she said</w:t>
      </w:r>
      <w:r w:rsidR="00A6673A" w:rsidRPr="00D65B63">
        <w:rPr>
          <w:rFonts w:eastAsia="Calibri" w:cs="Calibri"/>
          <w:color w:val="000000" w:themeColor="text1"/>
        </w:rPr>
        <w:t>.</w:t>
      </w:r>
    </w:p>
    <w:p w14:paraId="60BB0D2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“This is a crazy fucked up world,” he said. “But I love it and you.” </w:t>
      </w:r>
    </w:p>
    <w:p w14:paraId="02F3B43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 </w:t>
      </w:r>
    </w:p>
    <w:p w14:paraId="5A5438F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were out walking one day on the perimeter looking for edible mushrooms they could sell. </w:t>
      </w:r>
    </w:p>
    <w:p w14:paraId="6C19C63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Two hovering cycles with police appeared. </w:t>
      </w:r>
    </w:p>
    <w:p w14:paraId="33D68AE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“Halt!” one said. “Surrender your cash!” </w:t>
      </w:r>
    </w:p>
    <w:p w14:paraId="489B355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at her. Then at the robot. </w:t>
      </w:r>
    </w:p>
    <w:p w14:paraId="055AA67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w:t>
      </w:r>
      <w:proofErr w:type="spellStart"/>
      <w:r w:rsidRPr="00D65B63">
        <w:rPr>
          <w:rFonts w:eastAsia="Calibri" w:cs="Calibri"/>
          <w:color w:val="000000" w:themeColor="text1"/>
        </w:rPr>
        <w:t>Ummm</w:t>
      </w:r>
      <w:proofErr w:type="spellEnd"/>
      <w:r w:rsidRPr="00D65B63">
        <w:rPr>
          <w:rFonts w:eastAsia="Calibri" w:cs="Calibri"/>
          <w:color w:val="000000" w:themeColor="text1"/>
        </w:rPr>
        <w:t xml:space="preserve">, no,” he said. </w:t>
      </w:r>
    </w:p>
    <w:p w14:paraId="01B03AB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“How much cash do you have?” asked the robot? </w:t>
      </w:r>
    </w:p>
    <w:p w14:paraId="60C8FCA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reached in his pocket. </w:t>
      </w:r>
    </w:p>
    <w:p w14:paraId="199291A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have $13,009,” he said. </w:t>
      </w:r>
    </w:p>
    <w:p w14:paraId="26E9A5F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“Surrender it or die,” the robot said. </w:t>
      </w:r>
    </w:p>
    <w:p w14:paraId="6C91558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both looked at each other and laughed. </w:t>
      </w:r>
    </w:p>
    <w:p w14:paraId="1E8A7FC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 he said. “Fuck off. We’re giving you nothing. You have no use for cash in your world. Go away.” </w:t>
      </w:r>
    </w:p>
    <w:p w14:paraId="42557CA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robots looked at each other and then buzzed away. </w:t>
      </w:r>
    </w:p>
    <w:p w14:paraId="649C718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“Fuckers,” she said. </w:t>
      </w:r>
    </w:p>
    <w:p w14:paraId="60BB435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“Yeah,” he said. </w:t>
      </w:r>
    </w:p>
    <w:p w14:paraId="0B136CE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sun was setting and the light was making the big Nordstrom sign glow red. </w:t>
      </w:r>
    </w:p>
    <w:p w14:paraId="0344820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do you </w:t>
      </w:r>
      <w:proofErr w:type="spellStart"/>
      <w:r w:rsidRPr="00D65B63">
        <w:rPr>
          <w:rFonts w:eastAsia="Calibri" w:cs="Calibri"/>
          <w:color w:val="000000" w:themeColor="text1"/>
        </w:rPr>
        <w:t>wanna</w:t>
      </w:r>
      <w:proofErr w:type="spellEnd"/>
      <w:r w:rsidRPr="00D65B63">
        <w:rPr>
          <w:rFonts w:eastAsia="Calibri" w:cs="Calibri"/>
          <w:color w:val="000000" w:themeColor="text1"/>
        </w:rPr>
        <w:t xml:space="preserve"> do for dinner tonight,” he said. </w:t>
      </w:r>
    </w:p>
    <w:p w14:paraId="763DFAC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have no idea,” she said. </w:t>
      </w:r>
    </w:p>
    <w:p w14:paraId="42CB484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“Me neither,” he said. </w:t>
      </w:r>
    </w:p>
    <w:p w14:paraId="0BA12A1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laughed. They kissed. The sun set. </w:t>
      </w:r>
    </w:p>
    <w:p w14:paraId="40D924E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56881C2"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546EE4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D2F1A57"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31256A4"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0192C605"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6C36BA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4204FA13"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3FA703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49AFA22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1EBB602"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AB26BC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9DC9CDD"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0F7A845C"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A34682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78BA85B"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43C69A4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518785F"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06CE964D"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792EE1E" w14:textId="77777777" w:rsidR="00C40AFA" w:rsidRDefault="007763E6" w:rsidP="00D27205">
      <w:pPr>
        <w:spacing w:line="259" w:lineRule="auto"/>
        <w:rPr>
          <w:rFonts w:eastAsia="Calibri" w:cs="Calibri"/>
          <w:color w:val="000000" w:themeColor="text1"/>
        </w:rPr>
      </w:pPr>
      <w:r w:rsidRPr="00D65B63">
        <w:rPr>
          <w:rFonts w:eastAsia="Calibri" w:cs="Calibri"/>
          <w:b/>
          <w:color w:val="000000" w:themeColor="text1"/>
        </w:rPr>
        <w:t xml:space="preserve"> </w:t>
      </w:r>
    </w:p>
    <w:p w14:paraId="796871BE" w14:textId="4BB84745" w:rsidR="007763E6" w:rsidRPr="00C40AFA" w:rsidRDefault="007763E6" w:rsidP="00D27205">
      <w:pPr>
        <w:spacing w:line="259" w:lineRule="auto"/>
        <w:rPr>
          <w:rFonts w:eastAsia="Calibri" w:cs="Calibri"/>
          <w:color w:val="000000" w:themeColor="text1"/>
          <w:sz w:val="28"/>
          <w:szCs w:val="28"/>
        </w:rPr>
      </w:pPr>
      <w:r w:rsidRPr="00C40AFA">
        <w:rPr>
          <w:rFonts w:eastAsia="Calibri" w:cs="Calibri"/>
          <w:b/>
          <w:color w:val="000000" w:themeColor="text1"/>
          <w:sz w:val="28"/>
          <w:szCs w:val="28"/>
        </w:rPr>
        <w:lastRenderedPageBreak/>
        <w:t xml:space="preserve">Revelations </w:t>
      </w:r>
    </w:p>
    <w:p w14:paraId="11EB592C" w14:textId="77777777" w:rsidR="00D27205" w:rsidRPr="00D65B63" w:rsidRDefault="00D27205" w:rsidP="00D27205">
      <w:pPr>
        <w:spacing w:line="259" w:lineRule="auto"/>
        <w:rPr>
          <w:rFonts w:eastAsia="Calibri" w:cs="Calibri"/>
          <w:color w:val="000000" w:themeColor="text1"/>
        </w:rPr>
      </w:pPr>
    </w:p>
    <w:p w14:paraId="36E086F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Where does Lebanon, Kansas end and where does it begin? </w:t>
      </w:r>
    </w:p>
    <w:p w14:paraId="5EA6EF86" w14:textId="2416DAE1"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Long, seemingly endless roads cross each other here, on their way somewhere else. If you stood anywhere at the edges of the town, you’d</w:t>
      </w:r>
      <w:r w:rsidR="005760C1" w:rsidRPr="00D65B63">
        <w:rPr>
          <w:rFonts w:eastAsia="Calibri" w:cs="Calibri"/>
          <w:color w:val="000000" w:themeColor="text1"/>
        </w:rPr>
        <w:t xml:space="preserve"> see</w:t>
      </w:r>
      <w:r w:rsidRPr="00D65B63">
        <w:rPr>
          <w:rFonts w:eastAsia="Calibri" w:cs="Calibri"/>
          <w:color w:val="000000" w:themeColor="text1"/>
        </w:rPr>
        <w:t xml:space="preserve"> the dome of the sky meeting the edge of the land off in the horizon and you could follow the road from that edge with your eyes all the way to your feet. </w:t>
      </w:r>
    </w:p>
    <w:p w14:paraId="453FC53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Today, at the corner of Elm and School, where highway 281 reached the town, you would see her riding her bike with a banana seat and a reflective flag crossing that little corner from outside town into town, riding on the dirt county road. The air is still and hot, she slices through it, stirring it so that it blows her long dark and red hair around. To the north of School, on her left, are cows with their noses in the grass, and then a field of wilting sunflowers </w:t>
      </w:r>
    </w:p>
    <w:p w14:paraId="3A7CB6A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peddles faster along the south edge of the road. She’s alone as she crosses over except for a car stirring up dust in the distance behind her that looks like a boat moving up and down on a sea of dirt and dust. It stops and turns right down Elm. </w:t>
      </w:r>
    </w:p>
    <w:p w14:paraId="5D77F3F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peddles down School passes Walnut and then turns right on Pine, crosses Grove and then turns her handle bars — the tassels barely moving — into the front yard. There is an unusual and unfamiliar car parked on the street. It’s an older car, a Packard Patrician. She doesn’t know enough to be worried about the visitor. </w:t>
      </w:r>
    </w:p>
    <w:p w14:paraId="5DD6452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drops the bike and runs inside. The spring on the screen door makes a metallic yawning sound, the hinges squeak, and the door slams shut. </w:t>
      </w:r>
    </w:p>
    <w:p w14:paraId="0027085D" w14:textId="45BF4DFB"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w:t>
      </w:r>
      <w:r w:rsidR="00F00229" w:rsidRPr="00D65B63">
        <w:rPr>
          <w:rFonts w:eastAsia="Calibri" w:cs="Calibri"/>
          <w:color w:val="000000" w:themeColor="text1"/>
        </w:rPr>
        <w:t>dad</w:t>
      </w:r>
      <w:r w:rsidRPr="00D65B63">
        <w:rPr>
          <w:rFonts w:eastAsia="Calibri" w:cs="Calibri"/>
          <w:color w:val="000000" w:themeColor="text1"/>
        </w:rPr>
        <w:t xml:space="preserve"> calls out, “What have I said about slamming the screen door?” </w:t>
      </w:r>
    </w:p>
    <w:p w14:paraId="7478978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Every window in the house is open. But there isn’t a breeze. Flies buzz around the outside the windows looking for a way in, and the flies inside buzz around looking for a way out. </w:t>
      </w:r>
    </w:p>
    <w:p w14:paraId="515AC5CE" w14:textId="597142B3"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An old man is slouched in his familiar spot in the living room, and although the heat is dense, he doesn’t sweat. In his short sleeve white shirt is a wire leading to his left ear from a battery in his pocket. She stomps through the small living room filled with furniture and slouches in a chair opposite the old man. </w:t>
      </w:r>
    </w:p>
    <w:p w14:paraId="6918B27A" w14:textId="5109B0BD" w:rsidR="0057253A" w:rsidRPr="00D65B63" w:rsidRDefault="0057253A" w:rsidP="007763E6">
      <w:pPr>
        <w:spacing w:after="269" w:line="250" w:lineRule="auto"/>
        <w:rPr>
          <w:rFonts w:eastAsia="Calibri" w:cs="Calibri"/>
          <w:color w:val="000000" w:themeColor="text1"/>
        </w:rPr>
      </w:pPr>
      <w:r w:rsidRPr="00D65B63">
        <w:rPr>
          <w:rFonts w:eastAsia="Calibri" w:cs="Calibri"/>
          <w:color w:val="000000" w:themeColor="text1"/>
        </w:rPr>
        <w:t xml:space="preserve">A radio is playing a Don Williams song, a song she knows. She starts to sing and this makes </w:t>
      </w:r>
      <w:r w:rsidR="007905CF">
        <w:rPr>
          <w:rFonts w:eastAsia="Calibri" w:cs="Calibri"/>
          <w:color w:val="000000" w:themeColor="text1"/>
        </w:rPr>
        <w:t>the old man</w:t>
      </w:r>
      <w:r w:rsidRPr="00D65B63">
        <w:rPr>
          <w:rFonts w:eastAsia="Calibri" w:cs="Calibri"/>
          <w:color w:val="000000" w:themeColor="text1"/>
        </w:rPr>
        <w:t xml:space="preserve"> smile and his eyes, otherwise blank, light up. </w:t>
      </w:r>
    </w:p>
    <w:p w14:paraId="517A8ABA" w14:textId="7C2A72EF" w:rsidR="0057253A" w:rsidRPr="00D65B63" w:rsidRDefault="0057253A" w:rsidP="007763E6">
      <w:pPr>
        <w:spacing w:after="269" w:line="250" w:lineRule="auto"/>
        <w:rPr>
          <w:rFonts w:eastAsia="Calibri" w:cs="Calibri"/>
          <w:i/>
          <w:iCs/>
          <w:color w:val="000000" w:themeColor="text1"/>
        </w:rPr>
      </w:pPr>
      <w:r w:rsidRPr="00D65B63">
        <w:rPr>
          <w:rFonts w:eastAsia="Calibri" w:cs="Calibri"/>
          <w:i/>
          <w:iCs/>
          <w:color w:val="000000" w:themeColor="text1"/>
        </w:rPr>
        <w:t>I can still hear the soft southern winds in the live oak trees</w:t>
      </w:r>
      <w:r w:rsidRPr="00D65B63">
        <w:rPr>
          <w:rFonts w:eastAsia="Calibri" w:cs="Calibri"/>
          <w:i/>
          <w:iCs/>
          <w:color w:val="000000" w:themeColor="text1"/>
        </w:rPr>
        <w:br/>
        <w:t>And those Williams boys they still mean a lot to me</w:t>
      </w:r>
      <w:r w:rsidR="00A44732" w:rsidRPr="00D65B63">
        <w:rPr>
          <w:rFonts w:eastAsia="Calibri" w:cs="Calibri"/>
          <w:i/>
          <w:iCs/>
          <w:color w:val="000000" w:themeColor="text1"/>
        </w:rPr>
        <w:t>,</w:t>
      </w:r>
      <w:r w:rsidRPr="00D65B63">
        <w:rPr>
          <w:rFonts w:eastAsia="Calibri" w:cs="Calibri"/>
          <w:i/>
          <w:iCs/>
          <w:color w:val="000000" w:themeColor="text1"/>
        </w:rPr>
        <w:t xml:space="preserve"> Hank and Tennessee</w:t>
      </w:r>
      <w:r w:rsidRPr="00D65B63">
        <w:rPr>
          <w:rFonts w:eastAsia="Calibri" w:cs="Calibri"/>
          <w:i/>
          <w:iCs/>
          <w:color w:val="000000" w:themeColor="text1"/>
        </w:rPr>
        <w:br/>
      </w:r>
      <w:r w:rsidRPr="00D65B63">
        <w:rPr>
          <w:rFonts w:eastAsia="Calibri" w:cs="Calibri"/>
          <w:i/>
          <w:iCs/>
          <w:color w:val="000000" w:themeColor="text1"/>
        </w:rPr>
        <w:lastRenderedPageBreak/>
        <w:t xml:space="preserve">I guess we're all </w:t>
      </w:r>
      <w:proofErr w:type="spellStart"/>
      <w:r w:rsidRPr="00D65B63">
        <w:rPr>
          <w:rFonts w:eastAsia="Calibri" w:cs="Calibri"/>
          <w:i/>
          <w:iCs/>
          <w:color w:val="000000" w:themeColor="text1"/>
        </w:rPr>
        <w:t>gonna</w:t>
      </w:r>
      <w:proofErr w:type="spellEnd"/>
      <w:r w:rsidRPr="00D65B63">
        <w:rPr>
          <w:rFonts w:eastAsia="Calibri" w:cs="Calibri"/>
          <w:i/>
          <w:iCs/>
          <w:color w:val="000000" w:themeColor="text1"/>
        </w:rPr>
        <w:t xml:space="preserve"> be what we're </w:t>
      </w:r>
      <w:proofErr w:type="spellStart"/>
      <w:r w:rsidRPr="00D65B63">
        <w:rPr>
          <w:rFonts w:eastAsia="Calibri" w:cs="Calibri"/>
          <w:i/>
          <w:iCs/>
          <w:color w:val="000000" w:themeColor="text1"/>
        </w:rPr>
        <w:t>gonna</w:t>
      </w:r>
      <w:proofErr w:type="spellEnd"/>
      <w:r w:rsidRPr="00D65B63">
        <w:rPr>
          <w:rFonts w:eastAsia="Calibri" w:cs="Calibri"/>
          <w:i/>
          <w:iCs/>
          <w:color w:val="000000" w:themeColor="text1"/>
        </w:rPr>
        <w:t xml:space="preserve"> be</w:t>
      </w:r>
      <w:r w:rsidRPr="00D65B63">
        <w:rPr>
          <w:rFonts w:eastAsia="Calibri" w:cs="Calibri"/>
          <w:i/>
          <w:iCs/>
          <w:color w:val="000000" w:themeColor="text1"/>
        </w:rPr>
        <w:br/>
        <w:t>So what do you do with good ole boys like me</w:t>
      </w:r>
    </w:p>
    <w:p w14:paraId="22633FF0" w14:textId="57A2444B"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w:t>
      </w:r>
      <w:r w:rsidR="00F00229" w:rsidRPr="00D65B63">
        <w:rPr>
          <w:rFonts w:eastAsia="Calibri" w:cs="Calibri"/>
          <w:color w:val="000000" w:themeColor="text1"/>
        </w:rPr>
        <w:t>dad</w:t>
      </w:r>
      <w:r w:rsidRPr="00D65B63">
        <w:rPr>
          <w:rFonts w:eastAsia="Calibri" w:cs="Calibri"/>
          <w:color w:val="000000" w:themeColor="text1"/>
        </w:rPr>
        <w:t xml:space="preserve"> is in the kitchen talking with someone. </w:t>
      </w:r>
      <w:r w:rsidR="00A44732" w:rsidRPr="00D65B63">
        <w:rPr>
          <w:rFonts w:eastAsia="Calibri" w:cs="Calibri"/>
          <w:color w:val="000000" w:themeColor="text1"/>
        </w:rPr>
        <w:t>T</w:t>
      </w:r>
      <w:r w:rsidRPr="00D65B63">
        <w:rPr>
          <w:rFonts w:eastAsia="Calibri" w:cs="Calibri"/>
          <w:color w:val="000000" w:themeColor="text1"/>
        </w:rPr>
        <w:t>he voices from the kitchen</w:t>
      </w:r>
      <w:r w:rsidR="00A44732" w:rsidRPr="00D65B63">
        <w:rPr>
          <w:rFonts w:eastAsia="Calibri" w:cs="Calibri"/>
          <w:color w:val="000000" w:themeColor="text1"/>
        </w:rPr>
        <w:t xml:space="preserve"> are almost inaudible</w:t>
      </w:r>
      <w:r w:rsidRPr="00D65B63">
        <w:rPr>
          <w:rFonts w:eastAsia="Calibri" w:cs="Calibri"/>
          <w:color w:val="000000" w:themeColor="text1"/>
        </w:rPr>
        <w:t xml:space="preserve">. </w:t>
      </w:r>
    </w:p>
    <w:p w14:paraId="54989455" w14:textId="12C51A10"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w:t>
      </w:r>
      <w:r w:rsidR="00F00229" w:rsidRPr="00D65B63">
        <w:rPr>
          <w:rFonts w:eastAsia="Calibri" w:cs="Calibri"/>
          <w:color w:val="000000" w:themeColor="text1"/>
        </w:rPr>
        <w:t>dad</w:t>
      </w:r>
      <w:r w:rsidRPr="00D65B63">
        <w:rPr>
          <w:rFonts w:eastAsia="Calibri" w:cs="Calibri"/>
          <w:color w:val="000000" w:themeColor="text1"/>
        </w:rPr>
        <w:t xml:space="preserve"> calls from the kitchen, leaning around the door frame. “Come here for a minute.” </w:t>
      </w:r>
    </w:p>
    <w:p w14:paraId="7C7F58E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“What?” she asks. </w:t>
      </w:r>
    </w:p>
    <w:p w14:paraId="3C83199F" w14:textId="34CA75C0"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“Don’t ask ‘what?’ just come in here,” her </w:t>
      </w:r>
      <w:r w:rsidR="00F00229" w:rsidRPr="00D65B63">
        <w:rPr>
          <w:rFonts w:eastAsia="Calibri" w:cs="Calibri"/>
          <w:color w:val="000000" w:themeColor="text1"/>
        </w:rPr>
        <w:t>dad</w:t>
      </w:r>
      <w:r w:rsidRPr="00D65B63">
        <w:rPr>
          <w:rFonts w:eastAsia="Calibri" w:cs="Calibri"/>
          <w:color w:val="000000" w:themeColor="text1"/>
        </w:rPr>
        <w:t xml:space="preserve"> says with only mock irritation</w:t>
      </w:r>
      <w:r w:rsidR="00F00229" w:rsidRPr="00D65B63">
        <w:rPr>
          <w:rFonts w:eastAsia="Calibri" w:cs="Calibri"/>
          <w:color w:val="000000" w:themeColor="text1"/>
        </w:rPr>
        <w:t xml:space="preserve"> as he </w:t>
      </w:r>
      <w:r w:rsidRPr="00D65B63">
        <w:rPr>
          <w:rFonts w:eastAsia="Calibri" w:cs="Calibri"/>
          <w:color w:val="000000" w:themeColor="text1"/>
        </w:rPr>
        <w:t xml:space="preserve">drags on a cigarette. </w:t>
      </w:r>
    </w:p>
    <w:p w14:paraId="0C7AB21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As the girl comes around the corner, she expresses a shock reserved solely for children her age. She’s never seen anyone that looks like the man sitting at the kitchen table. His skin is dark and his hair is blacker than she’s seen. He’s a young man. He stands up. He is well dressed even for the heat, with a thin black tie and white short sleeved shirt. She pulls back a bit, unsure of what to do. </w:t>
      </w:r>
    </w:p>
    <w:p w14:paraId="5A0FFC11" w14:textId="26CEFEFE"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“This is your uncle,” her </w:t>
      </w:r>
      <w:r w:rsidR="00F00229" w:rsidRPr="00D65B63">
        <w:rPr>
          <w:rFonts w:eastAsia="Calibri" w:cs="Calibri"/>
          <w:color w:val="000000" w:themeColor="text1"/>
        </w:rPr>
        <w:t>dad</w:t>
      </w:r>
      <w:r w:rsidRPr="00D65B63">
        <w:rPr>
          <w:rFonts w:eastAsia="Calibri" w:cs="Calibri"/>
          <w:color w:val="000000" w:themeColor="text1"/>
        </w:rPr>
        <w:t xml:space="preserve"> says enthusiastically. “He’s come all the way up here from New Mexico. Can you believe that?” </w:t>
      </w:r>
    </w:p>
    <w:p w14:paraId="324609D8" w14:textId="77777777" w:rsidR="007763E6" w:rsidRPr="00D65B63" w:rsidRDefault="007763E6" w:rsidP="007763E6">
      <w:pPr>
        <w:spacing w:line="259" w:lineRule="auto"/>
        <w:rPr>
          <w:rFonts w:eastAsia="Calibri" w:cs="Calibri"/>
          <w:color w:val="000000" w:themeColor="text1"/>
        </w:rPr>
      </w:pPr>
      <w:r w:rsidRPr="00D65B63">
        <w:rPr>
          <w:rFonts w:eastAsia="Calibri" w:cs="Calibri"/>
          <w:color w:val="000000" w:themeColor="text1"/>
        </w:rPr>
        <w:t xml:space="preserve"> </w:t>
      </w:r>
    </w:p>
    <w:p w14:paraId="43F46C0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2E00F4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8B5B629"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E1A074E"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7970EF5"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9259BC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2D51147"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304CCA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1A2BDFE3"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2038CA61"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3DB8A695"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FDB7692"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160B414"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05E9329E"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E479896"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BB58D60"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7EFDA8BD"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643F4714" w14:textId="77777777" w:rsidR="007763E6" w:rsidRPr="00D65B63" w:rsidRDefault="007763E6" w:rsidP="007763E6">
      <w:pPr>
        <w:spacing w:line="259" w:lineRule="auto"/>
        <w:rPr>
          <w:rFonts w:eastAsia="Calibri" w:cs="Calibri"/>
          <w:color w:val="000000" w:themeColor="text1"/>
        </w:rPr>
      </w:pPr>
      <w:r w:rsidRPr="00D65B63">
        <w:rPr>
          <w:rFonts w:eastAsia="Calibri" w:cs="Calibri"/>
          <w:b/>
          <w:color w:val="000000" w:themeColor="text1"/>
        </w:rPr>
        <w:t xml:space="preserve"> </w:t>
      </w:r>
    </w:p>
    <w:p w14:paraId="5ED9931C" w14:textId="77777777" w:rsidR="003A7DDF" w:rsidRPr="00D65B63" w:rsidRDefault="007763E6" w:rsidP="00D27205">
      <w:pPr>
        <w:spacing w:line="259" w:lineRule="auto"/>
        <w:rPr>
          <w:rFonts w:eastAsia="Calibri" w:cs="Calibri"/>
          <w:color w:val="000000" w:themeColor="text1"/>
        </w:rPr>
      </w:pPr>
      <w:r w:rsidRPr="00D65B63">
        <w:rPr>
          <w:rFonts w:eastAsia="Calibri" w:cs="Calibri"/>
          <w:b/>
          <w:color w:val="000000" w:themeColor="text1"/>
        </w:rPr>
        <w:t xml:space="preserve"> </w:t>
      </w:r>
    </w:p>
    <w:p w14:paraId="050CC851" w14:textId="629A91D5" w:rsidR="007763E6" w:rsidRPr="00C40AFA" w:rsidRDefault="007763E6" w:rsidP="00D27205">
      <w:pPr>
        <w:spacing w:line="259" w:lineRule="auto"/>
        <w:rPr>
          <w:rFonts w:eastAsia="Calibri" w:cs="Calibri"/>
          <w:color w:val="000000" w:themeColor="text1"/>
          <w:sz w:val="28"/>
          <w:szCs w:val="28"/>
        </w:rPr>
      </w:pPr>
      <w:r w:rsidRPr="00C40AFA">
        <w:rPr>
          <w:rFonts w:eastAsia="Calibri" w:cs="Calibri"/>
          <w:b/>
          <w:color w:val="000000" w:themeColor="text1"/>
          <w:sz w:val="28"/>
          <w:szCs w:val="28"/>
        </w:rPr>
        <w:lastRenderedPageBreak/>
        <w:t xml:space="preserve">Camilla </w:t>
      </w:r>
    </w:p>
    <w:p w14:paraId="1D0607B3" w14:textId="77777777" w:rsidR="00D27205" w:rsidRPr="00D65B63" w:rsidRDefault="00D27205" w:rsidP="00D27205">
      <w:pPr>
        <w:spacing w:line="259" w:lineRule="auto"/>
        <w:rPr>
          <w:rFonts w:eastAsia="Calibri" w:cs="Calibri"/>
          <w:color w:val="000000" w:themeColor="text1"/>
        </w:rPr>
      </w:pPr>
    </w:p>
    <w:p w14:paraId="566D82A6" w14:textId="77777777" w:rsidR="007763E6" w:rsidRPr="00D65B63" w:rsidRDefault="007763E6" w:rsidP="007763E6">
      <w:pPr>
        <w:spacing w:after="269" w:line="250" w:lineRule="auto"/>
        <w:ind w:right="4576"/>
        <w:rPr>
          <w:rFonts w:eastAsia="Calibri" w:cs="Calibri"/>
          <w:color w:val="000000" w:themeColor="text1"/>
        </w:rPr>
      </w:pPr>
      <w:proofErr w:type="spellStart"/>
      <w:r w:rsidRPr="00D65B63">
        <w:rPr>
          <w:rFonts w:eastAsia="Calibri" w:cs="Calibri"/>
          <w:i/>
          <w:color w:val="000000" w:themeColor="text1"/>
        </w:rPr>
        <w:t>Utque</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pedum</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primis</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infans</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vestigia</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plantis</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institerat</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iaculo</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palmas</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armavit</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acuto</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piculaque</w:t>
      </w:r>
      <w:proofErr w:type="spellEnd"/>
      <w:r w:rsidRPr="00D65B63">
        <w:rPr>
          <w:rFonts w:eastAsia="Calibri" w:cs="Calibri"/>
          <w:i/>
          <w:color w:val="000000" w:themeColor="text1"/>
        </w:rPr>
        <w:t xml:space="preserve"> ex </w:t>
      </w:r>
      <w:proofErr w:type="spellStart"/>
      <w:r w:rsidRPr="00D65B63">
        <w:rPr>
          <w:rFonts w:eastAsia="Calibri" w:cs="Calibri"/>
          <w:i/>
          <w:color w:val="000000" w:themeColor="text1"/>
        </w:rPr>
        <w:t>umero</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parvae</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suspendit</w:t>
      </w:r>
      <w:proofErr w:type="spellEnd"/>
      <w:r w:rsidRPr="00D65B63">
        <w:rPr>
          <w:rFonts w:eastAsia="Calibri" w:cs="Calibri"/>
          <w:i/>
          <w:color w:val="000000" w:themeColor="text1"/>
        </w:rPr>
        <w:t xml:space="preserve"> et </w:t>
      </w:r>
      <w:proofErr w:type="spellStart"/>
      <w:r w:rsidRPr="00D65B63">
        <w:rPr>
          <w:rFonts w:eastAsia="Calibri" w:cs="Calibri"/>
          <w:i/>
          <w:color w:val="000000" w:themeColor="text1"/>
        </w:rPr>
        <w:t>arcum</w:t>
      </w:r>
      <w:proofErr w:type="spellEnd"/>
      <w:r w:rsidRPr="00D65B63">
        <w:rPr>
          <w:rFonts w:eastAsia="Calibri" w:cs="Calibri"/>
          <w:i/>
          <w:color w:val="000000" w:themeColor="text1"/>
        </w:rPr>
        <w:t xml:space="preserve">. Pro </w:t>
      </w:r>
      <w:proofErr w:type="spellStart"/>
      <w:r w:rsidRPr="00D65B63">
        <w:rPr>
          <w:rFonts w:eastAsia="Calibri" w:cs="Calibri"/>
          <w:i/>
          <w:color w:val="000000" w:themeColor="text1"/>
        </w:rPr>
        <w:t>crinali</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auro</w:t>
      </w:r>
      <w:proofErr w:type="spellEnd"/>
      <w:r w:rsidRPr="00D65B63">
        <w:rPr>
          <w:rFonts w:eastAsia="Calibri" w:cs="Calibri"/>
          <w:i/>
          <w:color w:val="000000" w:themeColor="text1"/>
        </w:rPr>
        <w:t xml:space="preserve">, pro </w:t>
      </w:r>
      <w:proofErr w:type="spellStart"/>
      <w:r w:rsidRPr="00D65B63">
        <w:rPr>
          <w:rFonts w:eastAsia="Calibri" w:cs="Calibri"/>
          <w:i/>
          <w:color w:val="000000" w:themeColor="text1"/>
        </w:rPr>
        <w:t>longae</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tegmine</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pallae</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tigridis</w:t>
      </w:r>
      <w:proofErr w:type="spellEnd"/>
      <w:r w:rsidRPr="00D65B63">
        <w:rPr>
          <w:rFonts w:eastAsia="Calibri" w:cs="Calibri"/>
          <w:i/>
          <w:color w:val="000000" w:themeColor="text1"/>
        </w:rPr>
        <w:t xml:space="preserve"> exuviae per dorsum a </w:t>
      </w:r>
      <w:proofErr w:type="spellStart"/>
      <w:r w:rsidRPr="00D65B63">
        <w:rPr>
          <w:rFonts w:eastAsia="Calibri" w:cs="Calibri"/>
          <w:i/>
          <w:color w:val="000000" w:themeColor="text1"/>
        </w:rPr>
        <w:t>vertice</w:t>
      </w:r>
      <w:proofErr w:type="spellEnd"/>
      <w:r w:rsidRPr="00D65B63">
        <w:rPr>
          <w:rFonts w:eastAsia="Calibri" w:cs="Calibri"/>
          <w:i/>
          <w:color w:val="000000" w:themeColor="text1"/>
        </w:rPr>
        <w:t xml:space="preserve"> pendent. Tela </w:t>
      </w:r>
      <w:proofErr w:type="spellStart"/>
      <w:r w:rsidRPr="00D65B63">
        <w:rPr>
          <w:rFonts w:eastAsia="Calibri" w:cs="Calibri"/>
          <w:i/>
          <w:color w:val="000000" w:themeColor="text1"/>
        </w:rPr>
        <w:t>manu</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iam</w:t>
      </w:r>
      <w:proofErr w:type="spellEnd"/>
      <w:r w:rsidRPr="00D65B63">
        <w:rPr>
          <w:rFonts w:eastAsia="Calibri" w:cs="Calibri"/>
          <w:i/>
          <w:color w:val="000000" w:themeColor="text1"/>
        </w:rPr>
        <w:t xml:space="preserve"> tum </w:t>
      </w:r>
      <w:proofErr w:type="spellStart"/>
      <w:r w:rsidRPr="00D65B63">
        <w:rPr>
          <w:rFonts w:eastAsia="Calibri" w:cs="Calibri"/>
          <w:i/>
          <w:color w:val="000000" w:themeColor="text1"/>
        </w:rPr>
        <w:t>tenera</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puerilia</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torsit</w:t>
      </w:r>
      <w:proofErr w:type="spellEnd"/>
      <w:r w:rsidRPr="00D65B63">
        <w:rPr>
          <w:rFonts w:eastAsia="Calibri" w:cs="Calibri"/>
          <w:i/>
          <w:color w:val="000000" w:themeColor="text1"/>
        </w:rPr>
        <w:t xml:space="preserve"> et </w:t>
      </w:r>
      <w:proofErr w:type="spellStart"/>
      <w:r w:rsidRPr="00D65B63">
        <w:rPr>
          <w:rFonts w:eastAsia="Calibri" w:cs="Calibri"/>
          <w:i/>
          <w:color w:val="000000" w:themeColor="text1"/>
        </w:rPr>
        <w:t>fundam</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tereti</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circum</w:t>
      </w:r>
      <w:proofErr w:type="spellEnd"/>
      <w:r w:rsidRPr="00D65B63">
        <w:rPr>
          <w:rFonts w:eastAsia="Calibri" w:cs="Calibri"/>
          <w:i/>
          <w:color w:val="000000" w:themeColor="text1"/>
        </w:rPr>
        <w:t xml:space="preserve"> caput </w:t>
      </w:r>
      <w:proofErr w:type="spellStart"/>
      <w:r w:rsidRPr="00D65B63">
        <w:rPr>
          <w:rFonts w:eastAsia="Calibri" w:cs="Calibri"/>
          <w:i/>
          <w:color w:val="000000" w:themeColor="text1"/>
        </w:rPr>
        <w:t>egit</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habena</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Strymoniamque</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gruem</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aut</w:t>
      </w:r>
      <w:proofErr w:type="spellEnd"/>
      <w:r w:rsidRPr="00D65B63">
        <w:rPr>
          <w:rFonts w:eastAsia="Calibri" w:cs="Calibri"/>
          <w:i/>
          <w:color w:val="000000" w:themeColor="text1"/>
        </w:rPr>
        <w:t xml:space="preserve"> album </w:t>
      </w:r>
      <w:proofErr w:type="spellStart"/>
      <w:r w:rsidRPr="00D65B63">
        <w:rPr>
          <w:rFonts w:eastAsia="Calibri" w:cs="Calibri"/>
          <w:i/>
          <w:color w:val="000000" w:themeColor="text1"/>
        </w:rPr>
        <w:t>deiecit</w:t>
      </w:r>
      <w:proofErr w:type="spellEnd"/>
      <w:r w:rsidRPr="00D65B63">
        <w:rPr>
          <w:rFonts w:eastAsia="Calibri" w:cs="Calibri"/>
          <w:i/>
          <w:color w:val="000000" w:themeColor="text1"/>
        </w:rPr>
        <w:t xml:space="preserve"> </w:t>
      </w:r>
      <w:proofErr w:type="spellStart"/>
      <w:r w:rsidRPr="00D65B63">
        <w:rPr>
          <w:rFonts w:eastAsia="Calibri" w:cs="Calibri"/>
          <w:i/>
          <w:color w:val="000000" w:themeColor="text1"/>
        </w:rPr>
        <w:t>olorem</w:t>
      </w:r>
      <w:proofErr w:type="spellEnd"/>
      <w:r w:rsidRPr="00D65B63">
        <w:rPr>
          <w:rFonts w:eastAsia="Calibri" w:cs="Calibri"/>
          <w:i/>
          <w:color w:val="000000" w:themeColor="text1"/>
        </w:rPr>
        <w:t>.</w:t>
      </w:r>
      <w:r w:rsidRPr="00D65B63">
        <w:rPr>
          <w:rFonts w:eastAsia="Calibri" w:cs="Calibri"/>
          <w:color w:val="000000" w:themeColor="text1"/>
        </w:rPr>
        <w:t xml:space="preserve"> </w:t>
      </w:r>
    </w:p>
    <w:p w14:paraId="4239EF2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Description of the young Camilla from The Aeneid </w:t>
      </w:r>
    </w:p>
    <w:p w14:paraId="439769C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arrived at the prison early. From his past visits he knew there was a morning lock down that could strand a visitor in the lobby for an extra hour while doors were locked and processing of visitors was halted.  </w:t>
      </w:r>
    </w:p>
    <w:p w14:paraId="22C1D84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 Bureau of Prisons had a predictable process not unlike airport security except that almost everything had to be left in a locker; wallets, belts, phones, and almost anything else, even coats and sweaters.  </w:t>
      </w:r>
    </w:p>
    <w:p w14:paraId="0191EAB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Once inside huge metal doors clanged and real keys – not fancy electronic cards – jangled, as they were open and closed. Everyone was polite and quiet. The somewhat tense entry into the facility was worth the two-hour visit for most.  </w:t>
      </w:r>
    </w:p>
    <w:p w14:paraId="55E7262E"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For him, seeing his daughter in prison was at first a shock. But like most things in life, the visits took on a routine character. He’d wait in an extruded plastic chair in the women prisoner’s section of the meeting room, a door would open and she’d exit with one or two other women prisoners.  </w:t>
      </w:r>
    </w:p>
    <w:p w14:paraId="1FB0A48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Today she exited and put up her hair – she had to take it down during the search in a room between the cells and the meeting room – and she glared at him. He glared back. They held each other’s gaze as she walked toward the little elevated guard kiosk where she’d hand her ID over to the guard.  </w:t>
      </w:r>
    </w:p>
    <w:p w14:paraId="56A4B0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held her face in a grimace and stood a few feet away from him. He glared at her. They looked so tense that the guard looked over at them with what looked like concern.  </w:t>
      </w:r>
    </w:p>
    <w:p w14:paraId="072629C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“Did you bring a horse for me?” she asked.  </w:t>
      </w:r>
    </w:p>
    <w:p w14:paraId="5E1EAC8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To this he folded his arms and laughed a little bit and looked down.  </w:t>
      </w:r>
    </w:p>
    <w:p w14:paraId="59CCEDE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 looks like we’re shy one horse,” he said.  </w:t>
      </w:r>
    </w:p>
    <w:p w14:paraId="25CFF90F"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Then she squinted and pressed her lips together. The guard stared over at them. She slowly shook her head.  </w:t>
      </w:r>
    </w:p>
    <w:p w14:paraId="3692802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brought two too many,” she said. Then there was a pause as the noise of chairs slid on the floor as other visitors settled in and they stared at each other. </w:t>
      </w:r>
    </w:p>
    <w:p w14:paraId="2D4A370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“Charles Bronson,” he said. “</w:t>
      </w:r>
      <w:r w:rsidRPr="00D65B63">
        <w:rPr>
          <w:rFonts w:eastAsia="Calibri" w:cs="Calibri"/>
          <w:i/>
          <w:color w:val="000000" w:themeColor="text1"/>
        </w:rPr>
        <w:t>Once Upon a Time in the West</w:t>
      </w:r>
      <w:r w:rsidRPr="00D65B63">
        <w:rPr>
          <w:rFonts w:eastAsia="Calibri" w:cs="Calibri"/>
          <w:color w:val="000000" w:themeColor="text1"/>
        </w:rPr>
        <w:t xml:space="preserve">.” Then they both laughed and fell into each other hugging. He held her for a long time.  </w:t>
      </w:r>
    </w:p>
    <w:p w14:paraId="132CB9A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“That was always one of our favorites,” she said. The guard laughed. He’d seen them do this a dozen times, act out showdown scene from a western. He always looked forward to it.  </w:t>
      </w:r>
    </w:p>
    <w:p w14:paraId="35DA9CB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When she’d visit him as a girl, after he and her mother split, they’d often end the day watching old movies. She especially loved westerns, particularly Sergio Leone, the old spaghetti westerns. </w:t>
      </w:r>
    </w:p>
    <w:p w14:paraId="1EBB3E6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As they sat down, he said, “Sometimes I wonder if that’s why you’re here, those damn westerns.”  </w:t>
      </w:r>
    </w:p>
    <w:p w14:paraId="1054A23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sat down and smiled, her green eyes looked warmly at him but, like her mother’s eyes, it was like they were looking over the top of a wall or a fence.  </w:t>
      </w:r>
    </w:p>
    <w:p w14:paraId="19DF304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don’t think so,” she said. “What did mom say, that those movies were. . . what was it?”  </w:t>
      </w:r>
    </w:p>
    <w:p w14:paraId="224C050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said they were, ‘the cultural codification of male violence,’ he said. At that they both laughed out loud, a little too loud. People looked over at them.  </w:t>
      </w:r>
    </w:p>
    <w:p w14:paraId="5969092C"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“My mom is too damn smart sometimes,” she said.  </w:t>
      </w:r>
    </w:p>
    <w:p w14:paraId="2D91C8F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is,” he said. “Too smart for me most of the time.” He paused and looked at her.  </w:t>
      </w:r>
    </w:p>
    <w:p w14:paraId="4CD72F07"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“And how is my Lady Whirlwind today?” he asked. Lady Whirlwind was a character played by Angela Mao in karate movies from the 70s they’d watch along with the westerns. He’d watch those movies along with really fake wrestling with his dad. </w:t>
      </w:r>
    </w:p>
    <w:p w14:paraId="7633F91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“She’s not feeling much like a whirlwind,” she said. “I’m this close to solitary. I’ve been protesting some shit they’re doing in here, organizing some of the girls.”  </w:t>
      </w:r>
    </w:p>
    <w:p w14:paraId="42E776C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 know I’m trying to get you out of here based on the idea that,” he said before she cut him off.  </w:t>
      </w:r>
    </w:p>
    <w:p w14:paraId="44C50D6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“Don’t try and get me out of here,” she said. “I told you, I need to do this myself. I can’t </w:t>
      </w:r>
      <w:proofErr w:type="gramStart"/>
      <w:r w:rsidRPr="00D65B63">
        <w:rPr>
          <w:rFonts w:eastAsia="Calibri" w:cs="Calibri"/>
          <w:color w:val="000000" w:themeColor="text1"/>
        </w:rPr>
        <w:t>fucking</w:t>
      </w:r>
      <w:proofErr w:type="gramEnd"/>
      <w:r w:rsidRPr="00D65B63">
        <w:rPr>
          <w:rFonts w:eastAsia="Calibri" w:cs="Calibri"/>
          <w:color w:val="000000" w:themeColor="text1"/>
        </w:rPr>
        <w:t xml:space="preserve"> win, you know?”  </w:t>
      </w:r>
    </w:p>
    <w:p w14:paraId="56A0297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“What the hell are you talking about,” he asked. “Can’t win?”  </w:t>
      </w:r>
    </w:p>
    <w:p w14:paraId="5962CC0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“I’m supposed to be some kind of domestic terrorist but here comes daddy, the congressman to bail me out,” she said.  </w:t>
      </w:r>
    </w:p>
    <w:p w14:paraId="3E396183"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“Well, which are you then,” he asked. “Are you my daughter or a terrorist?”  </w:t>
      </w:r>
    </w:p>
    <w:p w14:paraId="3A5EB0F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looked down for a long moment, leaned forward and put her elbows on her knees and her face in her hands. Then she looked up at him, with her eyes filling with tears, her expression stolid.  </w:t>
      </w:r>
    </w:p>
    <w:p w14:paraId="5DB6B29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think I’m both,” she said in a calm voice. “I love you both, you and mom. But I feel like you love each other more than me.”  </w:t>
      </w:r>
    </w:p>
    <w:p w14:paraId="44ED342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“Fuck,” he said. “Here we go with this thing. C’mon, love doesn’t work like that. It just doesn’t. I’ve told you, we’re all in this together in our own weird fucked up way.”  </w:t>
      </w:r>
    </w:p>
    <w:p w14:paraId="5AF77178"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“But I can’t be together,” she said. “I can’t have you both. You’re either fighting with each other or fucking each other. It’s absurd. It’s always about you, even when I was arrested, they made it about you and about mom. They asked the same fucking question, ‘What will your parents think?’”  </w:t>
      </w:r>
    </w:p>
    <w:p w14:paraId="61C9019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They stopped talking and just held space. She never ever felt like she let anyone down, especially him. She closed her eyes for a minute and remembered her mother’s voice and her laugh, her courage. She couldn’t figure out what to do next.  </w:t>
      </w:r>
    </w:p>
    <w:p w14:paraId="774F5832"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“Listen,” he broke the silence, “I sold your car to a friend of mine in Olympia. The money is in your account and I put some on your books like you asked.”  </w:t>
      </w:r>
    </w:p>
    <w:p w14:paraId="39F75B8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was proud of her. And oddly, he knew that this was somehow going to work out fine. This was where they were supposed to be. He’d rather have her here than sitting at a desk writing fancy reports nobody would ever read. Her politics were fucked, but she was living them. </w:t>
      </w:r>
    </w:p>
    <w:p w14:paraId="617FB43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“Thanks,” she said.  </w:t>
      </w:r>
    </w:p>
    <w:p w14:paraId="7B30ADB0"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“Your mom and I have been trading off with the kid,” he said. “And your lawyer will be in here tomorrow. I know she and I drive you crazy, but I think we can figure this out.”  </w:t>
      </w:r>
    </w:p>
    <w:p w14:paraId="15843CB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miss my boy,” she said. “I wonder sometimes if you’re going to fuck him up too.”  </w:t>
      </w:r>
    </w:p>
    <w:p w14:paraId="6C9A5E63" w14:textId="77777777" w:rsidR="00FD43A4"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“Oh Jesus, honey,” he said taking her hands. “You’re the most prepared terrorist and congressman’s daughter there ever was. We didn’t fuck up at all. You were made for this role”  </w:t>
      </w:r>
    </w:p>
    <w:p w14:paraId="0D1AE59F" w14:textId="5B5BD229"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lastRenderedPageBreak/>
        <w:t xml:space="preserve">They both laughed at that, at the idea that she was doing exactly what she wanted to do, following “the path” as he called it, wherever it would lead and however long it was. She was playing her part; and they were playing theirs whatever the story was about. </w:t>
      </w:r>
    </w:p>
    <w:p w14:paraId="5BE7B8C3" w14:textId="28BECE8C"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“I get what you’re both trying to do,” she said. “You taught me, ‘Never complain, and never explain.’ I don’t. Now don’t you start do</w:t>
      </w:r>
      <w:r w:rsidR="00FD43A4">
        <w:rPr>
          <w:rFonts w:eastAsia="Calibri" w:cs="Calibri"/>
          <w:color w:val="000000" w:themeColor="text1"/>
        </w:rPr>
        <w:t>ing</w:t>
      </w:r>
      <w:r w:rsidRPr="00D65B63">
        <w:rPr>
          <w:rFonts w:eastAsia="Calibri" w:cs="Calibri"/>
          <w:color w:val="000000" w:themeColor="text1"/>
        </w:rPr>
        <w:t xml:space="preserve"> </w:t>
      </w:r>
      <w:r w:rsidR="00FD43A4">
        <w:rPr>
          <w:rFonts w:eastAsia="Calibri" w:cs="Calibri"/>
          <w:color w:val="000000" w:themeColor="text1"/>
        </w:rPr>
        <w:t>that</w:t>
      </w:r>
      <w:r w:rsidRPr="00D65B63">
        <w:rPr>
          <w:rFonts w:eastAsia="Calibri" w:cs="Calibri"/>
          <w:color w:val="000000" w:themeColor="text1"/>
        </w:rPr>
        <w:t xml:space="preserve">.”  </w:t>
      </w:r>
    </w:p>
    <w:p w14:paraId="63A7ECED"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At this his mind went back to a moment when she was about 12 and a boy was picking on her – harassing her really – at school. She beat him up much to the chagrin of her mother. They both arrived at the same time at the school and argued in the parking lot, and then walked in where they found her sitting at the end of a row of plastic chairs in the administration office.  </w:t>
      </w:r>
    </w:p>
    <w:p w14:paraId="3C392301"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Her hair was in a ponytail and there was blood on her shirt and her arms were crossed. When he walked in, she stood up and walked toward him.  </w:t>
      </w:r>
    </w:p>
    <w:p w14:paraId="7700AE3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“Excuse me,” the secretary said, “Nobody said you could stand up young lady.”  </w:t>
      </w:r>
    </w:p>
    <w:p w14:paraId="70282714"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“Excuse me,” he said. “This is my daughter.”  </w:t>
      </w:r>
    </w:p>
    <w:p w14:paraId="4F7025F9"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 looked up at him and said, earnestly, just the way she’d ask for something for her birthday or Christmas.  </w:t>
      </w:r>
    </w:p>
    <w:p w14:paraId="1C6D971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“Daddy, please,” she said. “This is my chance. This is my chance to stand up for myself. Right now. Please, take mom and go away. I’ll deal with this myself.” </w:t>
      </w:r>
    </w:p>
    <w:p w14:paraId="334A8B86"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looked at her. He didn’t even know what that would mean. Could she? Would they allow it? It seemed like abandoning her, putting her at even more risk. He had so many things he wanted to ask and say about the whole incident. While phones rang in the office and the principal’s door opened, he thought about leaving her alone with the consequences. His heart beat faster.  </w:t>
      </w:r>
    </w:p>
    <w:p w14:paraId="4DD76DA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“She’s going to go in to talk to you without us,” he heard himself say to the woman holding open the door. “She’ll talk to you alone.”  </w:t>
      </w:r>
    </w:p>
    <w:p w14:paraId="5C9718BA"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Now she sat across from him in a federal prison. He had the same feelings, the same worry. The same hurt. The same desire to walk out the door with her and take her home. Now he felt the tears and he hung his head for a moment.  </w:t>
      </w:r>
    </w:p>
    <w:p w14:paraId="2B9C8F15"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“I got it,” he said looking at her in her eyes. “I know.”  </w:t>
      </w:r>
    </w:p>
    <w:p w14:paraId="3029E79B" w14:textId="77777777" w:rsidR="007763E6" w:rsidRPr="00D65B63" w:rsidRDefault="007763E6" w:rsidP="007763E6">
      <w:pPr>
        <w:spacing w:after="269" w:line="250" w:lineRule="auto"/>
        <w:rPr>
          <w:rFonts w:eastAsia="Calibri" w:cs="Calibri"/>
          <w:color w:val="000000" w:themeColor="text1"/>
        </w:rPr>
      </w:pPr>
      <w:r w:rsidRPr="00D65B63">
        <w:rPr>
          <w:rFonts w:eastAsia="Calibri" w:cs="Calibri"/>
          <w:color w:val="000000" w:themeColor="text1"/>
        </w:rPr>
        <w:t xml:space="preserve">He took his right foot and put it on her left and twisted it four times. She looked up at him and took her right foot, put it on his left foot and twisted it four times. He sighed. There was nothing more to say.  </w:t>
      </w:r>
    </w:p>
    <w:p w14:paraId="52A6EA04"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t xml:space="preserve">From the time she took her own first little steps, </w:t>
      </w:r>
    </w:p>
    <w:p w14:paraId="686C8AF2" w14:textId="77777777" w:rsidR="007763E6" w:rsidRPr="00D65B63" w:rsidRDefault="007763E6" w:rsidP="007763E6">
      <w:pPr>
        <w:spacing w:after="5" w:line="250" w:lineRule="auto"/>
        <w:rPr>
          <w:rFonts w:eastAsia="Calibri" w:cs="Calibri"/>
          <w:color w:val="000000" w:themeColor="text1"/>
        </w:rPr>
      </w:pPr>
      <w:r w:rsidRPr="00D65B63">
        <w:rPr>
          <w:rFonts w:eastAsia="Calibri" w:cs="Calibri"/>
          <w:i/>
          <w:color w:val="000000" w:themeColor="text1"/>
        </w:rPr>
        <w:lastRenderedPageBreak/>
        <w:t xml:space="preserve">He had her holding in her hand a tiny spear, </w:t>
      </w:r>
    </w:p>
    <w:p w14:paraId="271B4A8B" w14:textId="77777777" w:rsidR="007763E6" w:rsidRPr="00D65B63" w:rsidRDefault="007763E6" w:rsidP="007763E6">
      <w:pPr>
        <w:spacing w:after="5" w:line="250" w:lineRule="auto"/>
        <w:rPr>
          <w:rFonts w:eastAsia="Calibri" w:cs="Calibri"/>
          <w:i/>
          <w:color w:val="000000" w:themeColor="text1"/>
        </w:rPr>
      </w:pPr>
      <w:r w:rsidRPr="00D65B63">
        <w:rPr>
          <w:rFonts w:eastAsia="Calibri" w:cs="Calibri"/>
          <w:i/>
          <w:color w:val="000000" w:themeColor="text1"/>
        </w:rPr>
        <w:t xml:space="preserve">And a quiver hung from her small shoulder; </w:t>
      </w:r>
    </w:p>
    <w:p w14:paraId="5D078E29" w14:textId="7F6886B0" w:rsidR="007763E6" w:rsidRPr="00D65B63" w:rsidRDefault="007763E6" w:rsidP="007763E6">
      <w:pPr>
        <w:spacing w:after="5" w:line="250" w:lineRule="auto"/>
        <w:ind w:right="5293"/>
        <w:rPr>
          <w:rFonts w:eastAsia="Calibri" w:cs="Calibri"/>
          <w:i/>
          <w:color w:val="000000" w:themeColor="text1"/>
        </w:rPr>
      </w:pPr>
      <w:r w:rsidRPr="00D65B63">
        <w:rPr>
          <w:rFonts w:eastAsia="Calibri" w:cs="Calibri"/>
          <w:i/>
          <w:color w:val="000000" w:themeColor="text1"/>
        </w:rPr>
        <w:t xml:space="preserve">Instead of a golden fillet on her head, </w:t>
      </w:r>
      <w:r w:rsidR="00684C2C">
        <w:rPr>
          <w:rFonts w:eastAsia="Calibri" w:cs="Calibri"/>
          <w:i/>
          <w:color w:val="000000" w:themeColor="text1"/>
        </w:rPr>
        <w:br/>
      </w:r>
      <w:r w:rsidRPr="00D65B63">
        <w:rPr>
          <w:rFonts w:eastAsia="Calibri" w:cs="Calibri"/>
          <w:i/>
          <w:color w:val="000000" w:themeColor="text1"/>
        </w:rPr>
        <w:t xml:space="preserve">And a long robe trailing to the ground, </w:t>
      </w:r>
      <w:proofErr w:type="gramStart"/>
      <w:r w:rsidRPr="00D65B63">
        <w:rPr>
          <w:rFonts w:eastAsia="Calibri" w:cs="Calibri"/>
          <w:i/>
          <w:color w:val="000000" w:themeColor="text1"/>
        </w:rPr>
        <w:t>She</w:t>
      </w:r>
      <w:proofErr w:type="gramEnd"/>
      <w:r w:rsidRPr="00D65B63">
        <w:rPr>
          <w:rFonts w:eastAsia="Calibri" w:cs="Calibri"/>
          <w:i/>
          <w:color w:val="000000" w:themeColor="text1"/>
        </w:rPr>
        <w:t xml:space="preserve"> wore a hooded tiger skin. </w:t>
      </w:r>
    </w:p>
    <w:p w14:paraId="05E5A8AB" w14:textId="77777777" w:rsidR="007763E6" w:rsidRPr="00D65B63" w:rsidRDefault="007763E6" w:rsidP="007763E6">
      <w:pPr>
        <w:spacing w:after="5" w:line="250" w:lineRule="auto"/>
        <w:rPr>
          <w:rFonts w:eastAsia="Calibri" w:cs="Calibri"/>
          <w:i/>
          <w:color w:val="000000" w:themeColor="text1"/>
        </w:rPr>
      </w:pPr>
      <w:r w:rsidRPr="00D65B63">
        <w:rPr>
          <w:rFonts w:eastAsia="Calibri" w:cs="Calibri"/>
          <w:i/>
          <w:color w:val="000000" w:themeColor="text1"/>
        </w:rPr>
        <w:t xml:space="preserve">She learned to be fluently skillful with her youthful hands </w:t>
      </w:r>
    </w:p>
    <w:p w14:paraId="539E423D" w14:textId="77777777" w:rsidR="0021770D" w:rsidRPr="00D65B63" w:rsidRDefault="007763E6" w:rsidP="0021770D">
      <w:pPr>
        <w:spacing w:after="5" w:line="250" w:lineRule="auto"/>
        <w:rPr>
          <w:rFonts w:eastAsia="Calibri" w:cs="Calibri"/>
          <w:i/>
          <w:color w:val="000000" w:themeColor="text1"/>
        </w:rPr>
      </w:pPr>
      <w:r w:rsidRPr="00D65B63">
        <w:rPr>
          <w:rFonts w:eastAsia="Calibri" w:cs="Calibri"/>
          <w:i/>
          <w:color w:val="000000" w:themeColor="text1"/>
        </w:rPr>
        <w:t xml:space="preserve">At targeting her whirling javelins or </w:t>
      </w:r>
    </w:p>
    <w:p w14:paraId="2F532767" w14:textId="459E41F7" w:rsidR="007763E6" w:rsidRPr="00D65B63" w:rsidRDefault="007763E6" w:rsidP="0021770D">
      <w:pPr>
        <w:spacing w:after="5" w:line="250" w:lineRule="auto"/>
        <w:rPr>
          <w:rFonts w:eastAsia="Calibri" w:cs="Calibri"/>
          <w:i/>
          <w:color w:val="000000" w:themeColor="text1"/>
        </w:rPr>
      </w:pPr>
      <w:r w:rsidRPr="00D65B63">
        <w:rPr>
          <w:rFonts w:eastAsia="Calibri" w:cs="Calibri"/>
          <w:i/>
          <w:color w:val="000000" w:themeColor="text1"/>
        </w:rPr>
        <w:t xml:space="preserve">Whirling the sling above her young-girl head, </w:t>
      </w:r>
      <w:r w:rsidR="00637FEE">
        <w:rPr>
          <w:rFonts w:eastAsia="Calibri" w:cs="Calibri"/>
          <w:i/>
          <w:color w:val="000000" w:themeColor="text1"/>
        </w:rPr>
        <w:br/>
        <w:t>P</w:t>
      </w:r>
      <w:r w:rsidR="00637FEE" w:rsidRPr="00D65B63">
        <w:rPr>
          <w:rFonts w:eastAsia="Calibri" w:cs="Calibri"/>
          <w:i/>
          <w:color w:val="000000" w:themeColor="text1"/>
        </w:rPr>
        <w:t>ropelling</w:t>
      </w:r>
      <w:r w:rsidRPr="00D65B63">
        <w:rPr>
          <w:rFonts w:eastAsia="Calibri" w:cs="Calibri"/>
          <w:i/>
          <w:color w:val="000000" w:themeColor="text1"/>
        </w:rPr>
        <w:t xml:space="preserve"> a stone to bring a white swan down</w:t>
      </w:r>
      <w:r w:rsidR="0021770D" w:rsidRPr="00D65B63">
        <w:rPr>
          <w:rFonts w:eastAsia="Calibri" w:cs="Calibri"/>
          <w:i/>
          <w:color w:val="000000" w:themeColor="text1"/>
        </w:rPr>
        <w:br/>
      </w:r>
      <w:r w:rsidRPr="00D65B63">
        <w:rPr>
          <w:rFonts w:eastAsia="Calibri" w:cs="Calibri"/>
          <w:i/>
          <w:color w:val="000000" w:themeColor="text1"/>
        </w:rPr>
        <w:t xml:space="preserve">Or a </w:t>
      </w:r>
      <w:proofErr w:type="spellStart"/>
      <w:r w:rsidRPr="00D65B63">
        <w:rPr>
          <w:rFonts w:eastAsia="Calibri" w:cs="Calibri"/>
          <w:i/>
          <w:color w:val="000000" w:themeColor="text1"/>
        </w:rPr>
        <w:t>Strymonian</w:t>
      </w:r>
      <w:proofErr w:type="spellEnd"/>
      <w:r w:rsidRPr="00D65B63">
        <w:rPr>
          <w:rFonts w:eastAsia="Calibri" w:cs="Calibri"/>
          <w:i/>
          <w:color w:val="000000" w:themeColor="text1"/>
        </w:rPr>
        <w:t xml:space="preserve"> crane. </w:t>
      </w:r>
    </w:p>
    <w:p w14:paraId="241B5936" w14:textId="4DB9D24B" w:rsidR="007763E6" w:rsidRPr="00D65B63" w:rsidRDefault="00637FEE" w:rsidP="007763E6">
      <w:pPr>
        <w:spacing w:after="10" w:line="250" w:lineRule="auto"/>
        <w:rPr>
          <w:rFonts w:eastAsia="Calibri" w:cs="Calibri"/>
          <w:i/>
          <w:color w:val="000000" w:themeColor="text1"/>
        </w:rPr>
      </w:pPr>
      <w:r>
        <w:rPr>
          <w:rFonts w:eastAsia="Calibri" w:cs="Calibri"/>
          <w:i/>
          <w:color w:val="000000" w:themeColor="text1"/>
        </w:rPr>
        <w:t xml:space="preserve">-- </w:t>
      </w:r>
      <w:r w:rsidR="007763E6" w:rsidRPr="00D65B63">
        <w:rPr>
          <w:rFonts w:eastAsia="Calibri" w:cs="Calibri"/>
          <w:i/>
          <w:color w:val="000000" w:themeColor="text1"/>
        </w:rPr>
        <w:t xml:space="preserve">Description of a young Camilla, </w:t>
      </w:r>
    </w:p>
    <w:p w14:paraId="483A2856" w14:textId="4D410623" w:rsidR="007763E6" w:rsidRPr="00D65B63" w:rsidRDefault="007763E6" w:rsidP="007763E6">
      <w:pPr>
        <w:spacing w:after="269" w:line="250" w:lineRule="auto"/>
        <w:rPr>
          <w:rFonts w:eastAsia="Calibri" w:cs="Calibri"/>
          <w:i/>
          <w:color w:val="000000" w:themeColor="text1"/>
        </w:rPr>
      </w:pPr>
      <w:r w:rsidRPr="00D65B63">
        <w:rPr>
          <w:rFonts w:eastAsia="Calibri" w:cs="Calibri"/>
          <w:i/>
          <w:color w:val="000000" w:themeColor="text1"/>
        </w:rPr>
        <w:t xml:space="preserve">Translation from David Ferry’s, The Aeneid </w:t>
      </w:r>
    </w:p>
    <w:p w14:paraId="5295455B" w14:textId="43928954" w:rsidR="007763E6" w:rsidRPr="00D65B63" w:rsidRDefault="007763E6" w:rsidP="007763E6">
      <w:pPr>
        <w:spacing w:after="269" w:line="250" w:lineRule="auto"/>
        <w:rPr>
          <w:rFonts w:eastAsia="Calibri" w:cs="Calibri"/>
          <w:color w:val="000000" w:themeColor="text1"/>
        </w:rPr>
      </w:pPr>
    </w:p>
    <w:p w14:paraId="67AB2A1D" w14:textId="2C7B8921" w:rsidR="007763E6" w:rsidRPr="00D65B63" w:rsidRDefault="007763E6" w:rsidP="007763E6">
      <w:pPr>
        <w:spacing w:after="269" w:line="250" w:lineRule="auto"/>
        <w:rPr>
          <w:rFonts w:eastAsia="Calibri" w:cs="Calibri"/>
          <w:color w:val="000000" w:themeColor="text1"/>
        </w:rPr>
      </w:pPr>
    </w:p>
    <w:p w14:paraId="1A4894BA" w14:textId="6D7E5FF6" w:rsidR="007763E6" w:rsidRPr="00D65B63" w:rsidRDefault="007763E6" w:rsidP="007763E6">
      <w:pPr>
        <w:spacing w:after="269" w:line="250" w:lineRule="auto"/>
        <w:rPr>
          <w:rFonts w:eastAsia="Calibri" w:cs="Calibri"/>
          <w:color w:val="000000" w:themeColor="text1"/>
        </w:rPr>
      </w:pPr>
    </w:p>
    <w:p w14:paraId="243449A5" w14:textId="04F9FA5D" w:rsidR="007763E6" w:rsidRPr="00D65B63" w:rsidRDefault="007763E6" w:rsidP="007763E6">
      <w:pPr>
        <w:spacing w:after="269" w:line="250" w:lineRule="auto"/>
        <w:rPr>
          <w:rFonts w:eastAsia="Calibri" w:cs="Calibri"/>
          <w:color w:val="000000" w:themeColor="text1"/>
        </w:rPr>
      </w:pPr>
    </w:p>
    <w:p w14:paraId="050676D7" w14:textId="6409BA4B" w:rsidR="007763E6" w:rsidRPr="00D65B63" w:rsidRDefault="007763E6" w:rsidP="007763E6">
      <w:pPr>
        <w:spacing w:after="269" w:line="250" w:lineRule="auto"/>
        <w:rPr>
          <w:rFonts w:eastAsia="Calibri" w:cs="Calibri"/>
          <w:color w:val="000000" w:themeColor="text1"/>
        </w:rPr>
      </w:pPr>
    </w:p>
    <w:p w14:paraId="643CC52E" w14:textId="0A65722C" w:rsidR="007763E6" w:rsidRPr="00D65B63" w:rsidRDefault="007763E6" w:rsidP="007763E6">
      <w:pPr>
        <w:spacing w:after="269" w:line="250" w:lineRule="auto"/>
        <w:rPr>
          <w:rFonts w:eastAsia="Calibri" w:cs="Calibri"/>
          <w:color w:val="000000" w:themeColor="text1"/>
        </w:rPr>
      </w:pPr>
    </w:p>
    <w:p w14:paraId="70D9AA25" w14:textId="69613511" w:rsidR="007763E6" w:rsidRPr="00D65B63" w:rsidRDefault="007763E6" w:rsidP="007763E6">
      <w:pPr>
        <w:spacing w:after="269" w:line="250" w:lineRule="auto"/>
        <w:rPr>
          <w:rFonts w:eastAsia="Calibri" w:cs="Calibri"/>
          <w:color w:val="000000" w:themeColor="text1"/>
        </w:rPr>
      </w:pPr>
    </w:p>
    <w:p w14:paraId="513DAF1B" w14:textId="46738828" w:rsidR="007763E6" w:rsidRPr="00D65B63" w:rsidRDefault="007763E6" w:rsidP="007763E6">
      <w:pPr>
        <w:spacing w:after="269" w:line="250" w:lineRule="auto"/>
        <w:rPr>
          <w:rFonts w:eastAsia="Calibri" w:cs="Calibri"/>
          <w:color w:val="000000" w:themeColor="text1"/>
        </w:rPr>
      </w:pPr>
    </w:p>
    <w:p w14:paraId="593B4F34" w14:textId="535A7494" w:rsidR="007763E6" w:rsidRPr="00D65B63" w:rsidRDefault="007763E6" w:rsidP="007763E6">
      <w:pPr>
        <w:spacing w:after="269" w:line="250" w:lineRule="auto"/>
        <w:rPr>
          <w:rFonts w:eastAsia="Calibri" w:cs="Calibri"/>
          <w:color w:val="000000" w:themeColor="text1"/>
        </w:rPr>
      </w:pPr>
    </w:p>
    <w:p w14:paraId="503720D0" w14:textId="6DF2BD9A" w:rsidR="007763E6" w:rsidRPr="00D65B63" w:rsidRDefault="007763E6" w:rsidP="007763E6">
      <w:pPr>
        <w:spacing w:after="269" w:line="250" w:lineRule="auto"/>
        <w:rPr>
          <w:rFonts w:eastAsia="Calibri" w:cs="Calibri"/>
          <w:color w:val="000000" w:themeColor="text1"/>
        </w:rPr>
      </w:pPr>
    </w:p>
    <w:p w14:paraId="1460A852" w14:textId="5B261081" w:rsidR="007763E6" w:rsidRPr="00D65B63" w:rsidRDefault="007763E6" w:rsidP="007763E6">
      <w:pPr>
        <w:spacing w:after="269" w:line="250" w:lineRule="auto"/>
        <w:rPr>
          <w:rFonts w:eastAsia="Calibri" w:cs="Calibri"/>
          <w:color w:val="000000" w:themeColor="text1"/>
        </w:rPr>
      </w:pPr>
    </w:p>
    <w:p w14:paraId="5E53FFF9" w14:textId="578FEEDD" w:rsidR="007763E6" w:rsidRPr="00D65B63" w:rsidRDefault="007763E6" w:rsidP="007763E6">
      <w:pPr>
        <w:spacing w:after="269" w:line="250" w:lineRule="auto"/>
        <w:rPr>
          <w:rFonts w:eastAsia="Calibri" w:cs="Calibri"/>
          <w:color w:val="000000" w:themeColor="text1"/>
        </w:rPr>
      </w:pPr>
    </w:p>
    <w:p w14:paraId="47CB7458" w14:textId="633B2890" w:rsidR="007763E6" w:rsidRPr="00D65B63" w:rsidRDefault="007763E6" w:rsidP="007763E6">
      <w:pPr>
        <w:spacing w:after="269" w:line="250" w:lineRule="auto"/>
        <w:rPr>
          <w:rFonts w:eastAsia="Calibri" w:cs="Calibri"/>
          <w:color w:val="000000" w:themeColor="text1"/>
        </w:rPr>
      </w:pPr>
    </w:p>
    <w:p w14:paraId="4CD04D54" w14:textId="77777777" w:rsidR="00D27205" w:rsidRPr="00D65B63" w:rsidRDefault="00D27205" w:rsidP="007763E6">
      <w:pPr>
        <w:pStyle w:val="Default"/>
        <w:spacing w:beforeLines="100" w:before="240" w:line="240" w:lineRule="auto"/>
        <w:rPr>
          <w:rFonts w:asciiTheme="minorHAnsi" w:hAnsiTheme="minorHAnsi" w:cs="Calibri"/>
          <w:b/>
          <w:bCs/>
          <w:color w:val="000000" w:themeColor="text1"/>
        </w:rPr>
      </w:pPr>
    </w:p>
    <w:p w14:paraId="446664DA" w14:textId="77777777" w:rsidR="00D27205" w:rsidRPr="00D65B63" w:rsidRDefault="00D27205" w:rsidP="007763E6">
      <w:pPr>
        <w:pStyle w:val="Default"/>
        <w:spacing w:beforeLines="100" w:before="240" w:line="240" w:lineRule="auto"/>
        <w:rPr>
          <w:rFonts w:asciiTheme="minorHAnsi" w:hAnsiTheme="minorHAnsi" w:cs="Calibri"/>
          <w:b/>
          <w:bCs/>
          <w:color w:val="000000" w:themeColor="text1"/>
        </w:rPr>
      </w:pPr>
    </w:p>
    <w:p w14:paraId="66FEBC06" w14:textId="77777777" w:rsidR="009E7179" w:rsidRDefault="009E7179" w:rsidP="007763E6">
      <w:pPr>
        <w:pStyle w:val="Default"/>
        <w:spacing w:beforeLines="100" w:before="240" w:line="240" w:lineRule="auto"/>
        <w:rPr>
          <w:rFonts w:asciiTheme="minorHAnsi" w:hAnsiTheme="minorHAnsi" w:cs="Calibri"/>
          <w:b/>
          <w:bCs/>
          <w:color w:val="000000" w:themeColor="text1"/>
        </w:rPr>
      </w:pPr>
    </w:p>
    <w:p w14:paraId="2C7AF9BD" w14:textId="7F75D87A" w:rsidR="007763E6" w:rsidRPr="00C40AFA" w:rsidRDefault="007763E6" w:rsidP="007763E6">
      <w:pPr>
        <w:pStyle w:val="Default"/>
        <w:spacing w:beforeLines="100" w:before="240" w:line="240" w:lineRule="auto"/>
        <w:rPr>
          <w:rFonts w:asciiTheme="minorHAnsi" w:eastAsia="Helvetica" w:hAnsiTheme="minorHAnsi" w:cs="Calibri"/>
          <w:b/>
          <w:bCs/>
          <w:color w:val="000000" w:themeColor="text1"/>
          <w:sz w:val="28"/>
          <w:szCs w:val="28"/>
        </w:rPr>
      </w:pPr>
      <w:r w:rsidRPr="00C40AFA">
        <w:rPr>
          <w:rFonts w:asciiTheme="minorHAnsi" w:hAnsiTheme="minorHAnsi" w:cs="Calibri"/>
          <w:b/>
          <w:bCs/>
          <w:color w:val="000000" w:themeColor="text1"/>
          <w:sz w:val="28"/>
          <w:szCs w:val="28"/>
        </w:rPr>
        <w:lastRenderedPageBreak/>
        <w:t>David</w:t>
      </w:r>
    </w:p>
    <w:p w14:paraId="04CB8B9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If he keeps bothering you, fight back,” his father told him.</w:t>
      </w:r>
    </w:p>
    <w:p w14:paraId="0FB6B30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How do I do that,” the boy asked.</w:t>
      </w:r>
    </w:p>
    <w:p w14:paraId="6EFDDD5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If he starts harassing you, pick up a rock,” he reached down and picked up a rock from the driveway. He held it in his fist. “You remember. David picked up five smooth stones. You just need one.”</w:t>
      </w:r>
    </w:p>
    <w:p w14:paraId="1C21BFC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Then what?” the boy asked. </w:t>
      </w:r>
    </w:p>
    <w:p w14:paraId="55C794C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Then hit Goliath right in the nose,” he said swinging. </w:t>
      </w:r>
    </w:p>
    <w:p w14:paraId="64A4764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Sitting in class he remembered his dad’s advice, his sermon, as he watched the clock ticking toward recess. The kid he complained to his dad about would be on him as soon as they hit the playground. </w:t>
      </w:r>
    </w:p>
    <w:p w14:paraId="145B758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bell rang for recess. Usually, for twenty minutes 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have to avoid this kid. But not today. </w:t>
      </w:r>
    </w:p>
    <w:p w14:paraId="13B80101"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Hey,” the kid said in the taunting voice tuned for playgrounds everywhere.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Are you </w:t>
      </w:r>
      <w:proofErr w:type="spellStart"/>
      <w:r w:rsidRPr="00D65B63">
        <w:rPr>
          <w:rFonts w:asciiTheme="minorHAnsi" w:hAnsiTheme="minorHAnsi" w:cs="Calibri"/>
          <w:color w:val="000000" w:themeColor="text1"/>
        </w:rPr>
        <w:t>gonna</w:t>
      </w:r>
      <w:proofErr w:type="spellEnd"/>
      <w:r w:rsidRPr="00D65B63">
        <w:rPr>
          <w:rFonts w:asciiTheme="minorHAnsi" w:hAnsiTheme="minorHAnsi" w:cs="Calibri"/>
          <w:color w:val="000000" w:themeColor="text1"/>
        </w:rPr>
        <w:t xml:space="preserve"> to run to momma?”</w:t>
      </w:r>
    </w:p>
    <w:p w14:paraId="150B31BF"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Pr>
        <w:t>He held his ground against the little bully. That meant a crowd begin to gather. It was how it worked. It was playground politics, elementary entertainment. It was a proving ground. </w:t>
      </w:r>
    </w:p>
    <w:p w14:paraId="6980309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Oh, you </w:t>
      </w:r>
      <w:proofErr w:type="spellStart"/>
      <w:r w:rsidRPr="00D65B63">
        <w:rPr>
          <w:rFonts w:asciiTheme="minorHAnsi" w:hAnsiTheme="minorHAnsi" w:cs="Calibri"/>
          <w:color w:val="000000" w:themeColor="text1"/>
        </w:rPr>
        <w:t>gonna</w:t>
      </w:r>
      <w:proofErr w:type="spellEnd"/>
      <w:r w:rsidRPr="00D65B63">
        <w:rPr>
          <w:rFonts w:asciiTheme="minorHAnsi" w:hAnsiTheme="minorHAnsi" w:cs="Calibri"/>
          <w:color w:val="000000" w:themeColor="text1"/>
        </w:rPr>
        <w:t xml:space="preserve"> fight this time, cry baby?” the kid asked. </w:t>
      </w:r>
    </w:p>
    <w:p w14:paraId="75D4361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kneeled down like he was going to tie his shoe. </w:t>
      </w:r>
    </w:p>
    <w:p w14:paraId="692CF80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w:t>
      </w:r>
      <w:r w:rsidRPr="00D65B63">
        <w:rPr>
          <w:rFonts w:asciiTheme="minorHAnsi" w:hAnsiTheme="minorHAnsi" w:cs="Calibri"/>
          <w:color w:val="000000" w:themeColor="text1"/>
          <w:rtl/>
        </w:rPr>
        <w:t>’</w:t>
      </w:r>
      <w:r w:rsidRPr="00D65B63">
        <w:rPr>
          <w:rFonts w:asciiTheme="minorHAnsi" w:hAnsiTheme="minorHAnsi" w:cs="Calibri"/>
          <w:color w:val="000000" w:themeColor="text1"/>
        </w:rPr>
        <w:t>s praying!” said a kid from the growing crowd. Everyone laughed. It was a good line. Witty. He picked up a smooth rock and clenched it in his right fist. </w:t>
      </w:r>
    </w:p>
    <w:p w14:paraId="7D33602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He struck first and hard. The kid fell back. There was a gasp from the crowd of kids. The little bully tasted his own blood. Then the stunned bully charged, and they wrestled. The crowd shouted and yelled. The boys fell and rolled around in the dirt. Soon they were both bleeding. </w:t>
      </w:r>
    </w:p>
    <w:p w14:paraId="36FBD86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Finally, he pinned the bully down, holding his shoulders to the dirt. Blood was dripping from his nose, and he let it hit the bully</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white t-shirt while the cheering crowd grew quiet. </w:t>
      </w:r>
    </w:p>
    <w:p w14:paraId="76AA08E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Drip. Drip. Drip. </w:t>
      </w:r>
    </w:p>
    <w:p w14:paraId="7423D70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kept him on the ground. Something changed in the bully</w:t>
      </w:r>
      <w:r w:rsidRPr="00D65B63">
        <w:rPr>
          <w:rFonts w:asciiTheme="minorHAnsi" w:hAnsiTheme="minorHAnsi" w:cs="Calibri"/>
          <w:color w:val="000000" w:themeColor="text1"/>
          <w:rtl/>
        </w:rPr>
        <w:t>’</w:t>
      </w:r>
      <w:r w:rsidRPr="00D65B63">
        <w:rPr>
          <w:rFonts w:asciiTheme="minorHAnsi" w:hAnsiTheme="minorHAnsi" w:cs="Calibri"/>
          <w:color w:val="000000" w:themeColor="text1"/>
        </w:rPr>
        <w:t>s face. He looked like he was going to cry. </w:t>
      </w:r>
    </w:p>
    <w:p w14:paraId="1DFC735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Let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not fight,” the bully said. </w:t>
      </w:r>
    </w:p>
    <w:p w14:paraId="78E0D38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lastRenderedPageBreak/>
        <w:t>An adult hand grabbed his elbow and pulled him off the bully. The crowd scattered. A teacher had a boy’s arm in each hand, hassling them toward the school building. As they were pulled, he opened his hand and the rock hit the sandy playground. </w:t>
      </w:r>
    </w:p>
    <w:p w14:paraId="64209BF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520D3C1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60C7DA0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6E045944"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37E18947"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625C4122"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083B951D"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70D43241"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1798D4B6"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5D250F93"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71D362DA"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558426FA"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49D8204F"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035C483A"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064B7E2A"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1933C15D"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718DD7C9"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699C3367"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286CDA26"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72F9B493"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70916442"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14C037BB"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lang w:val="da-DK"/>
        </w:rPr>
      </w:pPr>
    </w:p>
    <w:p w14:paraId="2D26CF3C" w14:textId="77777777" w:rsidR="007763E6" w:rsidRPr="00C40AFA" w:rsidRDefault="007763E6" w:rsidP="007763E6">
      <w:pPr>
        <w:pStyle w:val="Default"/>
        <w:spacing w:beforeLines="100" w:before="240" w:line="240" w:lineRule="auto"/>
        <w:rPr>
          <w:rFonts w:asciiTheme="minorHAnsi" w:eastAsia="Helvetica" w:hAnsiTheme="minorHAnsi" w:cs="Calibri"/>
          <w:b/>
          <w:bCs/>
          <w:color w:val="000000" w:themeColor="text1"/>
          <w:sz w:val="28"/>
          <w:szCs w:val="28"/>
        </w:rPr>
      </w:pPr>
      <w:r w:rsidRPr="00C40AFA">
        <w:rPr>
          <w:rFonts w:asciiTheme="minorHAnsi" w:hAnsiTheme="minorHAnsi" w:cs="Calibri"/>
          <w:b/>
          <w:bCs/>
          <w:color w:val="000000" w:themeColor="text1"/>
          <w:sz w:val="28"/>
          <w:szCs w:val="28"/>
          <w:lang w:val="da-DK"/>
        </w:rPr>
        <w:lastRenderedPageBreak/>
        <w:t xml:space="preserve">Sarah </w:t>
      </w:r>
    </w:p>
    <w:p w14:paraId="44E9038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Nobody walks in Albuquerque in the summer if they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have to. The blocks are long, and when the sun is out, the pavement and concrete reflect the sun back up, making things feel even hotter.</w:t>
      </w:r>
    </w:p>
    <w:p w14:paraId="3A38CD2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walked out of the high school and then down to the end of the block past a strip mall parking lot. Then she baked in the sun waiting for the light to change. It was the last day of summer school. She was doing everything she could to graduate early. She hated high school. She had always hated school. Maybe it was because of her parents.</w:t>
      </w:r>
    </w:p>
    <w:p w14:paraId="3023F23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walked down a long block, past a gas station, and then an auto parts store. Another strip mall. There was a bar she passed every day, Paul’s Monterrey Inn. She always wondered what went on in there. She just wanted to go in, to be in that darkness, not for the booze —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been drunk — but for the cool darkness. What was behind that door? Who drove those cars parked outside? Someday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know.</w:t>
      </w:r>
    </w:p>
    <w:p w14:paraId="6E11058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She was hot. She put her dark hair up on her head. She moved her books around. A man hung out the window of a car and yelled, stuck his tongue out and then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Hey, baby!”</w:t>
      </w:r>
    </w:p>
    <w:p w14:paraId="1E0DA6B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original, fuckhead!” she yelled back. With her free right hand, she extended her middle finger, her left arm clutching her geometry text book. The car honked and sped off.</w:t>
      </w:r>
    </w:p>
    <w:p w14:paraId="0CC1ADC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wrapped both arms around the book and finished crossing the street including the median strip. She knew her mother would be home.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 at the kitchen table. She did n</w:t>
      </w:r>
      <w:r w:rsidRPr="00D65B63">
        <w:rPr>
          <w:rFonts w:asciiTheme="minorHAnsi" w:hAnsiTheme="minorHAnsi" w:cs="Calibri"/>
          <w:color w:val="000000" w:themeColor="text1"/>
          <w:rtl/>
        </w:rPr>
        <w:t>o</w:t>
      </w:r>
      <w:r w:rsidRPr="00D65B63">
        <w:rPr>
          <w:rFonts w:asciiTheme="minorHAnsi" w:hAnsiTheme="minorHAnsi" w:cs="Calibri"/>
          <w:color w:val="000000" w:themeColor="text1"/>
        </w:rPr>
        <w:t>t want to see her. She did not want to deal with her. But she had put this off long enough. She could n</w:t>
      </w:r>
      <w:r w:rsidRPr="00D65B63">
        <w:rPr>
          <w:rFonts w:asciiTheme="minorHAnsi" w:hAnsiTheme="minorHAnsi" w:cs="Calibri"/>
          <w:color w:val="000000" w:themeColor="text1"/>
          <w:rtl/>
        </w:rPr>
        <w:t>o</w:t>
      </w:r>
      <w:r w:rsidRPr="00D65B63">
        <w:rPr>
          <w:rFonts w:asciiTheme="minorHAnsi" w:hAnsiTheme="minorHAnsi" w:cs="Calibri"/>
          <w:color w:val="000000" w:themeColor="text1"/>
        </w:rPr>
        <w:t>t sleep. She could not stop worrying.</w:t>
      </w:r>
    </w:p>
    <w:p w14:paraId="7D35337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They lived on Muriel Street. She thought that was ridiculous. It was Dorothy, </w:t>
      </w:r>
      <w:proofErr w:type="spellStart"/>
      <w:r w:rsidRPr="00D65B63">
        <w:rPr>
          <w:rFonts w:asciiTheme="minorHAnsi" w:hAnsiTheme="minorHAnsi" w:cs="Calibri"/>
          <w:color w:val="000000" w:themeColor="text1"/>
        </w:rPr>
        <w:t>Tomasita</w:t>
      </w:r>
      <w:proofErr w:type="spellEnd"/>
      <w:r w:rsidRPr="00D65B63">
        <w:rPr>
          <w:rFonts w:asciiTheme="minorHAnsi" w:hAnsiTheme="minorHAnsi" w:cs="Calibri"/>
          <w:color w:val="000000" w:themeColor="text1"/>
        </w:rPr>
        <w:t>, Claudine, and then Muriel.</w:t>
      </w:r>
    </w:p>
    <w:p w14:paraId="7D052E1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stupid names,” she often thought. Why women</w:t>
      </w:r>
      <w:r w:rsidRPr="00D65B63">
        <w:rPr>
          <w:rFonts w:asciiTheme="minorHAnsi" w:hAnsiTheme="minorHAnsi" w:cs="Calibri"/>
          <w:color w:val="000000" w:themeColor="text1"/>
          <w:rtl/>
        </w:rPr>
        <w:t>’</w:t>
      </w:r>
      <w:r w:rsidRPr="00D65B63">
        <w:rPr>
          <w:rFonts w:asciiTheme="minorHAnsi" w:hAnsiTheme="minorHAnsi" w:cs="Calibri"/>
          <w:color w:val="000000" w:themeColor="text1"/>
          <w:lang w:val="zh-TW" w:eastAsia="zh-TW"/>
        </w:rPr>
        <w:t>s names?</w:t>
      </w:r>
    </w:p>
    <w:p w14:paraId="4AC5B63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Maybe it was their secretaries or their grandmother</w:t>
      </w:r>
      <w:r w:rsidRPr="00D65B63">
        <w:rPr>
          <w:rFonts w:asciiTheme="minorHAnsi" w:hAnsiTheme="minorHAnsi" w:cs="Calibri"/>
          <w:color w:val="000000" w:themeColor="text1"/>
          <w:rtl/>
        </w:rPr>
        <w:t>’</w:t>
      </w:r>
      <w:r w:rsidRPr="00D65B63">
        <w:rPr>
          <w:rFonts w:asciiTheme="minorHAnsi" w:hAnsiTheme="minorHAnsi" w:cs="Calibri"/>
          <w:color w:val="000000" w:themeColor="text1"/>
        </w:rPr>
        <w:t>s names,” her mother used to say of the men who developed the neighborhood out of the desert.</w:t>
      </w:r>
    </w:p>
    <w:p w14:paraId="1DEC4D0D" w14:textId="0169C90C"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d like to think it was their mistresses,”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d say.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At least they got something!”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laugh. She hated her laugh.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d say that </w:t>
      </w:r>
      <w:proofErr w:type="spellStart"/>
      <w:r w:rsidRPr="00D65B63">
        <w:rPr>
          <w:rFonts w:asciiTheme="minorHAnsi" w:hAnsiTheme="minorHAnsi" w:cs="Calibri"/>
          <w:color w:val="000000" w:themeColor="text1"/>
        </w:rPr>
        <w:t>Tomasita</w:t>
      </w:r>
      <w:proofErr w:type="spellEnd"/>
      <w:r w:rsidRPr="00D65B63">
        <w:rPr>
          <w:rFonts w:asciiTheme="minorHAnsi" w:hAnsiTheme="minorHAnsi" w:cs="Calibri"/>
          <w:color w:val="000000" w:themeColor="text1"/>
        </w:rPr>
        <w:t xml:space="preserve"> must have been hot stuff.</w:t>
      </w:r>
      <w:r w:rsidR="005760C1" w:rsidRPr="00D65B63">
        <w:rPr>
          <w:rFonts w:asciiTheme="minorHAnsi" w:hAnsiTheme="minorHAnsi" w:cs="Calibri"/>
          <w:color w:val="000000" w:themeColor="text1"/>
        </w:rPr>
        <w:t xml:space="preserve"> And what about Princess Jeannie? </w:t>
      </w:r>
    </w:p>
    <w:p w14:paraId="52527014" w14:textId="1A36E845" w:rsidR="005760C1" w:rsidRPr="00D65B63" w:rsidRDefault="005760C1"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“Probably one of their dogs,” she said. “A poodle I imagine.” That made her laugh too. </w:t>
      </w:r>
    </w:p>
    <w:p w14:paraId="0D54A2E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The house was small with two doors, the front door not facing the front at all but the driveway. There was a back door, but it came into the living room too. And even the side door was visible from a corner of the square shaped house. In the corner was the kitchen table where her </w:t>
      </w:r>
      <w:r w:rsidRPr="00D65B63">
        <w:rPr>
          <w:rFonts w:asciiTheme="minorHAnsi" w:hAnsiTheme="minorHAnsi" w:cs="Calibri"/>
          <w:color w:val="000000" w:themeColor="text1"/>
        </w:rPr>
        <w:lastRenderedPageBreak/>
        <w:t xml:space="preserve">mother graded papers. Even if she just wanted to </w:t>
      </w:r>
      <w:proofErr w:type="spellStart"/>
      <w:r w:rsidRPr="00D65B63">
        <w:rPr>
          <w:rFonts w:asciiTheme="minorHAnsi" w:hAnsiTheme="minorHAnsi" w:cs="Calibri"/>
          <w:color w:val="000000" w:themeColor="text1"/>
        </w:rPr>
        <w:t>slink</w:t>
      </w:r>
      <w:proofErr w:type="spellEnd"/>
      <w:r w:rsidRPr="00D65B63">
        <w:rPr>
          <w:rFonts w:asciiTheme="minorHAnsi" w:hAnsiTheme="minorHAnsi" w:cs="Calibri"/>
          <w:color w:val="000000" w:themeColor="text1"/>
        </w:rPr>
        <w:t xml:space="preserve"> in, she couldn’t, every entry was visible from the kitchen table, which her mother called “the panopticon.”</w:t>
      </w:r>
    </w:p>
    <w:p w14:paraId="02F912D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Sometimes she really thought her eyes would get stuck pointing up, she rolled them so often when she was around her mother and her stupid comments — about everything.</w:t>
      </w:r>
    </w:p>
    <w:p w14:paraId="2855779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When she got to the door she stopped. She could see her mother through the curtains, right where she was supposed to be. Why did she have to be so beautiful and smart but so annoying?</w:t>
      </w:r>
    </w:p>
    <w:p w14:paraId="71D8898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guess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not as bad as most,” she thought.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this situation is fucked up,” thinking of what she had to tell her mother.</w:t>
      </w:r>
    </w:p>
    <w:p w14:paraId="1B211C6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turned the handle and walked in. She tried to avoid eye contact. The door slammed behind her.</w:t>
      </w:r>
    </w:p>
    <w:p w14:paraId="604C120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Hello, honey,” she said not looking up. Then she did.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The door. Please. Slamming.”</w:t>
      </w:r>
    </w:p>
    <w:p w14:paraId="615BA81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 could fix it,” she said.</w:t>
      </w:r>
    </w:p>
    <w:p w14:paraId="144CAAF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And you could not slam it,” she said back.</w:t>
      </w:r>
    </w:p>
    <w:p w14:paraId="5C477E1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felt herself rolling her eyes. She walked over and flipped on the couch.</w:t>
      </w:r>
    </w:p>
    <w:p w14:paraId="3DBC8F8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How was your last day? Did you get grades?”</w:t>
      </w:r>
    </w:p>
    <w:p w14:paraId="05DABB6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Yes. It was the last day.”</w:t>
      </w:r>
    </w:p>
    <w:p w14:paraId="33535ED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zh-TW" w:eastAsia="zh-TW"/>
        </w:rPr>
        <w:t>Grade?</w:t>
      </w:r>
      <w:r w:rsidRPr="00D65B63">
        <w:rPr>
          <w:rFonts w:asciiTheme="minorHAnsi" w:hAnsiTheme="minorHAnsi" w:cs="Calibri"/>
          <w:color w:val="000000" w:themeColor="text1"/>
        </w:rPr>
        <w:t>”</w:t>
      </w:r>
    </w:p>
    <w:p w14:paraId="206944F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Yes. There is a grade.”</w:t>
      </w:r>
    </w:p>
    <w:p w14:paraId="018713F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Now her mother turned in her chair.</w:t>
      </w:r>
    </w:p>
    <w:p w14:paraId="3616B87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Why are we being a challenge today?” she said. “We’re done with geometry and what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our grade?”</w:t>
      </w:r>
    </w:p>
    <w:p w14:paraId="20AF61C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Fuck Mom,” she seethed. </w:t>
      </w:r>
      <w:r w:rsidRPr="00D65B63">
        <w:rPr>
          <w:rFonts w:asciiTheme="minorHAnsi" w:hAnsiTheme="minorHAnsi" w:cs="Calibri"/>
          <w:color w:val="000000" w:themeColor="text1"/>
          <w:rtl/>
          <w:lang w:val="ar-SA"/>
        </w:rPr>
        <w:t>“</w:t>
      </w:r>
      <w:r w:rsidRPr="00D65B63">
        <w:rPr>
          <w:rFonts w:asciiTheme="minorHAnsi" w:hAnsiTheme="minorHAnsi" w:cs="Calibri"/>
          <w:i/>
          <w:iCs/>
          <w:color w:val="000000" w:themeColor="text1"/>
        </w:rPr>
        <w:t>I</w:t>
      </w:r>
      <w:r w:rsidRPr="00D65B63">
        <w:rPr>
          <w:rFonts w:asciiTheme="minorHAnsi" w:hAnsiTheme="minorHAnsi" w:cs="Calibri"/>
          <w:color w:val="000000" w:themeColor="text1"/>
        </w:rPr>
        <w:t> am done with geometry. </w:t>
      </w:r>
      <w:r w:rsidRPr="00D65B63">
        <w:rPr>
          <w:rFonts w:asciiTheme="minorHAnsi" w:hAnsiTheme="minorHAnsi" w:cs="Calibri"/>
          <w:i/>
          <w:iCs/>
          <w:color w:val="000000" w:themeColor="text1"/>
        </w:rPr>
        <w:t>I</w:t>
      </w:r>
      <w:r w:rsidRPr="00D65B63">
        <w:rPr>
          <w:rFonts w:asciiTheme="minorHAnsi" w:hAnsiTheme="minorHAnsi" w:cs="Calibri"/>
          <w:color w:val="000000" w:themeColor="text1"/>
        </w:rPr>
        <w:t> got an A.”</w:t>
      </w:r>
    </w:p>
    <w:p w14:paraId="03461B1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threw her text book on the floor.</w:t>
      </w:r>
    </w:p>
    <w:p w14:paraId="3389B2A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Then she said, emphasizing </w:t>
      </w:r>
      <w:r w:rsidRPr="00D65B63">
        <w:rPr>
          <w:rFonts w:asciiTheme="minorHAnsi" w:hAnsiTheme="minorHAnsi" w:cs="Calibri"/>
          <w:color w:val="000000" w:themeColor="text1"/>
          <w:rtl/>
          <w:lang w:val="ar-SA"/>
        </w:rPr>
        <w:t>“</w:t>
      </w:r>
      <w:r w:rsidRPr="00D65B63">
        <w:rPr>
          <w:rFonts w:asciiTheme="minorHAnsi" w:hAnsiTheme="minorHAnsi" w:cs="Calibri"/>
          <w:i/>
          <w:iCs/>
          <w:color w:val="000000" w:themeColor="text1"/>
        </w:rPr>
        <w:t>I</w:t>
      </w:r>
      <w:r w:rsidRPr="00D65B63">
        <w:rPr>
          <w:rFonts w:asciiTheme="minorHAnsi" w:hAnsiTheme="minorHAnsi" w:cs="Calibri"/>
          <w:color w:val="000000" w:themeColor="text1"/>
        </w:rPr>
        <w:t>” in the same way, “</w:t>
      </w:r>
      <w:r w:rsidRPr="00D65B63">
        <w:rPr>
          <w:rFonts w:asciiTheme="minorHAnsi" w:hAnsiTheme="minorHAnsi" w:cs="Calibri"/>
          <w:i/>
          <w:iCs/>
          <w:color w:val="000000" w:themeColor="text1"/>
        </w:rPr>
        <w:t>I</w:t>
      </w:r>
      <w:r w:rsidRPr="00D65B63">
        <w:rPr>
          <w:rFonts w:asciiTheme="minorHAnsi" w:hAnsiTheme="minorHAnsi" w:cs="Calibri"/>
          <w:color w:val="000000" w:themeColor="text1"/>
        </w:rPr>
        <w:t xml:space="preserve"> am pregnant.” </w:t>
      </w:r>
    </w:p>
    <w:p w14:paraId="4498333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Her mother laughed.</w:t>
      </w:r>
    </w:p>
    <w:p w14:paraId="1DF2E2A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Oh baby,”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 are also very funny. Now stop being so dramatic. Congratulations. You did well.”</w:t>
      </w:r>
    </w:p>
    <w:p w14:paraId="09EE410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I did,”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And if he’s a boy I’m naming him Pythagoras.” </w:t>
      </w:r>
    </w:p>
    <w:p w14:paraId="1441053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Her mother, almost as if she knew how her gleeful laugh at her daughter</w:t>
      </w:r>
      <w:r w:rsidRPr="00D65B63">
        <w:rPr>
          <w:rFonts w:asciiTheme="minorHAnsi" w:hAnsiTheme="minorHAnsi" w:cs="Calibri"/>
          <w:color w:val="000000" w:themeColor="text1"/>
          <w:rtl/>
        </w:rPr>
        <w:t>’</w:t>
      </w:r>
      <w:r w:rsidRPr="00D65B63">
        <w:rPr>
          <w:rFonts w:asciiTheme="minorHAnsi" w:hAnsiTheme="minorHAnsi" w:cs="Calibri"/>
          <w:color w:val="000000" w:themeColor="text1"/>
        </w:rPr>
        <w:t>s wit was agonizing, laughed again.</w:t>
      </w:r>
    </w:p>
    <w:p w14:paraId="1D71721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But this time she wasn’t annoyed at her mother. She was scared.</w:t>
      </w:r>
    </w:p>
    <w:p w14:paraId="24317EF2" w14:textId="03AED3A0"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 she said, starting to cry. </w:t>
      </w:r>
      <w:r w:rsidRPr="00D65B63">
        <w:rPr>
          <w:rFonts w:asciiTheme="minorHAnsi" w:hAnsiTheme="minorHAnsi" w:cs="Calibri"/>
          <w:color w:val="000000" w:themeColor="text1"/>
          <w:rtl/>
          <w:lang w:val="ar-SA"/>
        </w:rPr>
        <w:t>“</w:t>
      </w:r>
      <w:r w:rsidR="007A54E8">
        <w:rPr>
          <w:rFonts w:asciiTheme="minorHAnsi" w:hAnsiTheme="minorHAnsi" w:cs="Calibri"/>
          <w:color w:val="000000" w:themeColor="text1"/>
        </w:rPr>
        <w:t>Momma</w:t>
      </w:r>
      <w:r w:rsidRPr="00D65B63">
        <w:rPr>
          <w:rFonts w:asciiTheme="minorHAnsi" w:hAnsiTheme="minorHAnsi" w:cs="Calibri"/>
          <w:color w:val="000000" w:themeColor="text1"/>
        </w:rPr>
        <w:t>, I’m scared</w:t>
      </w:r>
      <w:r w:rsidRPr="00D65B63">
        <w:rPr>
          <w:rFonts w:asciiTheme="minorHAnsi" w:hAnsiTheme="minorHAnsi" w:cs="Calibri"/>
          <w:color w:val="000000" w:themeColor="text1"/>
          <w:lang w:val="it-IT"/>
        </w:rPr>
        <w:t>.</w:t>
      </w:r>
      <w:r w:rsidRPr="00D65B63">
        <w:rPr>
          <w:rFonts w:asciiTheme="minorHAnsi" w:hAnsiTheme="minorHAnsi" w:cs="Calibri"/>
          <w:color w:val="000000" w:themeColor="text1"/>
        </w:rPr>
        <w:t>”</w:t>
      </w:r>
    </w:p>
    <w:p w14:paraId="19DFC70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A moment couldn’t have passed between when she heard that pain and when she was holding her. It was a scrapped knee. A nightmare. That sound of her girl hurting and afraid made her move like lightening.</w:t>
      </w:r>
    </w:p>
    <w:p w14:paraId="38E4465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held her as she cried and sobbed.</w:t>
      </w:r>
    </w:p>
    <w:p w14:paraId="286A704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Honey,” she soothed.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is going on?”</w:t>
      </w:r>
    </w:p>
    <w:p w14:paraId="166278B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pulled her away for a moment and held her shoulders and looked into her face. It was like looking into a mirror. The eyes were green. They looked, even with tears, like they were looking over the top of a wall.</w:t>
      </w:r>
    </w:p>
    <w:p w14:paraId="5ABDAFF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Tell me honey,”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wrong?</w:t>
      </w:r>
    </w:p>
    <w:p w14:paraId="3A137184" w14:textId="669D9BF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think I</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m pregnant, </w:t>
      </w:r>
      <w:r w:rsidR="007A54E8">
        <w:rPr>
          <w:rFonts w:asciiTheme="minorHAnsi" w:hAnsiTheme="minorHAnsi" w:cs="Calibri"/>
          <w:color w:val="000000" w:themeColor="text1"/>
        </w:rPr>
        <w:t>momma</w:t>
      </w:r>
      <w:r w:rsidRPr="00D65B63">
        <w:rPr>
          <w:rFonts w:asciiTheme="minorHAnsi" w:hAnsiTheme="minorHAnsi" w:cs="Calibri"/>
          <w:color w:val="000000" w:themeColor="text1"/>
        </w:rPr>
        <w:t>,” she said.</w:t>
      </w:r>
    </w:p>
    <w:p w14:paraId="16F69AF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Why do you think that?” she asked.</w:t>
      </w:r>
    </w:p>
    <w:p w14:paraId="0DA2B5B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Now she was annoyed again.</w:t>
      </w:r>
    </w:p>
    <w:p w14:paraId="36210C3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Look, I know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not a real doctor but think about it,” she said.</w:t>
      </w:r>
    </w:p>
    <w:p w14:paraId="2CDF37D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Your period?” she asked.</w:t>
      </w:r>
    </w:p>
    <w:p w14:paraId="0A6DBEA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Mom,”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C</w:t>
      </w:r>
      <w:r w:rsidRPr="00D65B63">
        <w:rPr>
          <w:rFonts w:asciiTheme="minorHAnsi" w:hAnsiTheme="minorHAnsi" w:cs="Calibri"/>
          <w:color w:val="000000" w:themeColor="text1"/>
          <w:rtl/>
        </w:rPr>
        <w:t>’</w:t>
      </w:r>
      <w:r w:rsidRPr="00D65B63">
        <w:rPr>
          <w:rFonts w:asciiTheme="minorHAnsi" w:hAnsiTheme="minorHAnsi" w:cs="Calibri"/>
          <w:color w:val="000000" w:themeColor="text1"/>
        </w:rPr>
        <w:t>mon. I know my body.”</w:t>
      </w:r>
    </w:p>
    <w:p w14:paraId="2F3798B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Have you taken a test?” she asked furrowing her brow.</w:t>
      </w:r>
    </w:p>
    <w:p w14:paraId="02EB212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 just did,”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The area of a parallelogram may be calculated using the cross product of…”</w:t>
      </w:r>
    </w:p>
    <w:p w14:paraId="1163287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Now stop being funny!” she said sternly.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mean a pregnancy test!”</w:t>
      </w:r>
    </w:p>
    <w:p w14:paraId="241319A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No, mom,” she said and rolled away, burying her face in a couch pillow.</w:t>
      </w:r>
    </w:p>
    <w:p w14:paraId="0BCCA2D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Let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go get one,” she said. “We’re going to find out. Get up!”</w:t>
      </w:r>
    </w:p>
    <w:p w14:paraId="448F02C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piled into the car and backed out into the street.</w:t>
      </w:r>
    </w:p>
    <w:p w14:paraId="3D6A070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Do you ever listen to anything other than R.E.M.?” she asked as they drove toward Juan </w:t>
      </w:r>
      <w:proofErr w:type="spellStart"/>
      <w:r w:rsidRPr="00D65B63">
        <w:rPr>
          <w:rFonts w:asciiTheme="minorHAnsi" w:hAnsiTheme="minorHAnsi" w:cs="Calibri"/>
          <w:color w:val="000000" w:themeColor="text1"/>
        </w:rPr>
        <w:t>Tabo</w:t>
      </w:r>
      <w:proofErr w:type="spellEnd"/>
      <w:r w:rsidRPr="00D65B63">
        <w:rPr>
          <w:rFonts w:asciiTheme="minorHAnsi" w:hAnsiTheme="minorHAnsi" w:cs="Calibri"/>
          <w:color w:val="000000" w:themeColor="text1"/>
        </w:rPr>
        <w:t xml:space="preserve">. </w:t>
      </w:r>
    </w:p>
    <w:p w14:paraId="279D3C2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i/>
          <w:iCs/>
          <w:color w:val="000000" w:themeColor="text1"/>
        </w:rPr>
        <w:t>We were little boys</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We were little girls</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It</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nine o</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clock, don</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t try to turn it off</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Cowered in a hole, open mouth</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We in step, in hand, your mother remembers this</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Hear the howl of the rope, a question:</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Did we miss anything? did we miss anything?</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Did we miss anything? did we miss anything?</w:t>
      </w:r>
    </w:p>
    <w:p w14:paraId="5618F05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You know I do,”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we really going to fight over music at this point?”</w:t>
      </w:r>
    </w:p>
    <w:p w14:paraId="15C838F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made a right, heading the car south.</w:t>
      </w:r>
    </w:p>
    <w:p w14:paraId="3D3DC73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Mom, we cannot go to Albertsons,”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you high or something? It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like right by the school. Jesus, Mom.”</w:t>
      </w:r>
    </w:p>
    <w:p w14:paraId="060FD23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Yeah, ok,”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get it. You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want the paparazzi to see us buying a pregnancy test.”</w:t>
      </w:r>
    </w:p>
    <w:p w14:paraId="28001D9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How can you be so smart about so many things but not the basics?” she lectured.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Why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we just take the test in front of one of your seminars.”</w:t>
      </w:r>
    </w:p>
    <w:p w14:paraId="277ADCC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Calm the fuck down, sweetie,” she said under her breath.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Jesus. Just take it easy. Let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just work together on this.”</w:t>
      </w:r>
    </w:p>
    <w:p w14:paraId="2F74925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always said that. It was so weird because she was such a hippie. She always talked about them being a team. Like she was Vince Lombardi or something.</w:t>
      </w:r>
    </w:p>
    <w:p w14:paraId="261FCBF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They kept driving down Juan </w:t>
      </w:r>
      <w:proofErr w:type="spellStart"/>
      <w:r w:rsidRPr="00D65B63">
        <w:rPr>
          <w:rFonts w:asciiTheme="minorHAnsi" w:hAnsiTheme="minorHAnsi" w:cs="Calibri"/>
          <w:color w:val="000000" w:themeColor="text1"/>
        </w:rPr>
        <w:t>Tabo</w:t>
      </w:r>
      <w:proofErr w:type="spellEnd"/>
      <w:r w:rsidRPr="00D65B63">
        <w:rPr>
          <w:rFonts w:asciiTheme="minorHAnsi" w:hAnsiTheme="minorHAnsi" w:cs="Calibri"/>
          <w:color w:val="000000" w:themeColor="text1"/>
        </w:rPr>
        <w:t>.</w:t>
      </w:r>
    </w:p>
    <w:p w14:paraId="2CE13FF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Ok, here,” she pointed to a Walgreens.</w:t>
      </w:r>
    </w:p>
    <w:p w14:paraId="5860A4A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No,”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Keep going!”</w:t>
      </w:r>
    </w:p>
    <w:p w14:paraId="0E99690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Finally, they agreed on a pharmacy.</w:t>
      </w:r>
    </w:p>
    <w:p w14:paraId="2E5FA4B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Let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go in,”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Ready?”</w:t>
      </w:r>
    </w:p>
    <w:p w14:paraId="263DB7A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m not going in!”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you serious?”</w:t>
      </w:r>
    </w:p>
    <w:p w14:paraId="28BC231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Honey, if I was going in and you were just </w:t>
      </w:r>
      <w:proofErr w:type="spellStart"/>
      <w:r w:rsidRPr="00D65B63">
        <w:rPr>
          <w:rFonts w:asciiTheme="minorHAnsi" w:hAnsiTheme="minorHAnsi" w:cs="Calibri"/>
          <w:color w:val="000000" w:themeColor="text1"/>
        </w:rPr>
        <w:t>gonna</w:t>
      </w:r>
      <w:proofErr w:type="spellEnd"/>
      <w:r w:rsidRPr="00D65B63">
        <w:rPr>
          <w:rFonts w:asciiTheme="minorHAnsi" w:hAnsiTheme="minorHAnsi" w:cs="Calibri"/>
          <w:color w:val="000000" w:themeColor="text1"/>
        </w:rPr>
        <w:t xml:space="preserve"> sit in the car we could have gone to Albertsons!”</w:t>
      </w:r>
    </w:p>
    <w:p w14:paraId="549C036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Her mother sighed.</w:t>
      </w:r>
    </w:p>
    <w:p w14:paraId="003A4CA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pt-PT"/>
        </w:rPr>
        <w:t>Fine,</w:t>
      </w:r>
      <w:r w:rsidRPr="00D65B63">
        <w:rPr>
          <w:rFonts w:asciiTheme="minorHAnsi" w:hAnsiTheme="minorHAnsi" w:cs="Calibri"/>
          <w:color w:val="000000" w:themeColor="text1"/>
        </w:rPr>
        <w:t xml:space="preserve">” she said. </w:t>
      </w:r>
      <w:r w:rsidRPr="00D65B63">
        <w:rPr>
          <w:rFonts w:asciiTheme="minorHAnsi" w:hAnsiTheme="minorHAnsi" w:cs="Calibri"/>
          <w:color w:val="000000" w:themeColor="text1"/>
          <w:rtl/>
          <w:lang w:val="ar-SA"/>
        </w:rPr>
        <w:t>“</w:t>
      </w:r>
      <w:proofErr w:type="spellStart"/>
      <w:r w:rsidRPr="00D65B63">
        <w:rPr>
          <w:rFonts w:asciiTheme="minorHAnsi" w:hAnsiTheme="minorHAnsi" w:cs="Calibri"/>
          <w:color w:val="000000" w:themeColor="text1"/>
          <w:lang w:val="de-DE"/>
        </w:rPr>
        <w:t>Mom‘s</w:t>
      </w:r>
      <w:proofErr w:type="spellEnd"/>
      <w:r w:rsidRPr="00D65B63">
        <w:rPr>
          <w:rFonts w:asciiTheme="minorHAnsi" w:hAnsiTheme="minorHAnsi" w:cs="Calibri"/>
          <w:color w:val="000000" w:themeColor="text1"/>
        </w:rPr>
        <w:t xml:space="preserve"> going in! Cover me!”</w:t>
      </w:r>
    </w:p>
    <w:p w14:paraId="579C314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lastRenderedPageBreak/>
        <w:t>She just put her hands in her face as her mom disappeared into the store. She ejected the CD. And put in something else. She slid down in the seat and turned up the volume.</w:t>
      </w:r>
    </w:p>
    <w:p w14:paraId="1E1C80D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i/>
          <w:iCs/>
          <w:color w:val="000000" w:themeColor="text1"/>
        </w:rPr>
        <w:t>She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stole my karma oh no.</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Sold it to the farmer oh no.</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She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always looking at me.</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She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always looking at me.</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She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such a charmer oh no.</w:t>
      </w:r>
    </w:p>
    <w:p w14:paraId="4687718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Her mother got back to the car with a bag and got in.</w:t>
      </w:r>
    </w:p>
    <w:p w14:paraId="551A1A9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We are not listening to this right now,” she said and turned off the stereo.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Just some quiet.”</w:t>
      </w:r>
    </w:p>
    <w:p w14:paraId="657AB33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steered the car back and they didn’t say anything until they pulled into the driveway.</w:t>
      </w:r>
    </w:p>
    <w:p w14:paraId="2F3A7D8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walked in and her mother put the bag on the kitchen table taking out its contents and unwrapping the package. There were two pen shaped objects.</w:t>
      </w:r>
    </w:p>
    <w:p w14:paraId="71EE8C7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Is the second one for you mom?” she asked.</w:t>
      </w:r>
    </w:p>
    <w:p w14:paraId="67909F8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Jesus, you never let up,” she said with a sigh.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all they had was a package of two.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get me started with you.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being nice here.”</w:t>
      </w:r>
    </w:p>
    <w:p w14:paraId="3245E61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Yeah, okay,” said walking toward her mother.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Gimmie one of those.”</w:t>
      </w:r>
    </w:p>
    <w:p w14:paraId="3E98386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headed to the bathroom with her mother behind.</w:t>
      </w:r>
    </w:p>
    <w:p w14:paraId="70B9790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you going to sit on my lap?” she said.</w:t>
      </w:r>
    </w:p>
    <w:p w14:paraId="1665BE3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God damn, you are always on aren’t you,”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Just get in there and pee on it.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miss.”</w:t>
      </w:r>
    </w:p>
    <w:p w14:paraId="583E28F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door closed.</w:t>
      </w:r>
    </w:p>
    <w:p w14:paraId="63B5F99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you really going to stand outside the door?” her muffled voice said.</w:t>
      </w:r>
    </w:p>
    <w:p w14:paraId="57353E1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Just pee on it,” she said through the door.</w:t>
      </w:r>
    </w:p>
    <w:p w14:paraId="309B0A1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could hear her making noises. And the urine hitting the water. Her mind kept going in so many directions. She had questions. Was she handling this the right way? How did this happen? How many times had she told her to be careful? Why wasn’t she stricter?</w:t>
      </w:r>
    </w:p>
    <w:p w14:paraId="46DDD34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And what the fuck is he going to say?” she said under her breath. “What have you done?” he’d ask. </w:t>
      </w:r>
    </w:p>
    <w:p w14:paraId="46FEAE2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knew they</w:t>
      </w:r>
      <w:r w:rsidRPr="00D65B63">
        <w:rPr>
          <w:rFonts w:asciiTheme="minorHAnsi" w:hAnsiTheme="minorHAnsi" w:cs="Calibri"/>
          <w:color w:val="000000" w:themeColor="text1"/>
          <w:rtl/>
        </w:rPr>
        <w:t>’</w:t>
      </w:r>
      <w:r w:rsidRPr="00D65B63">
        <w:rPr>
          <w:rFonts w:asciiTheme="minorHAnsi" w:hAnsiTheme="minorHAnsi" w:cs="Calibri"/>
          <w:color w:val="000000" w:themeColor="text1"/>
        </w:rPr>
        <w:t>d argue over everything about this just like they argued about her name, and her schools, and what their girl should be.</w:t>
      </w:r>
    </w:p>
    <w:p w14:paraId="336C98F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Ok,” her voice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didn’t get pee everywhere but it worked. How do you read this fucker, mom?”</w:t>
      </w:r>
    </w:p>
    <w:p w14:paraId="6835F4E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Come out here,” she said.</w:t>
      </w:r>
    </w:p>
    <w:p w14:paraId="7902323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door opened.</w:t>
      </w:r>
    </w:p>
    <w:p w14:paraId="644C529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Will this thing tell me if it’s a boy or a girl?” she said holding up the pen.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Better yet, will it be a Republican or a Democrat?”</w:t>
      </w:r>
    </w:p>
    <w:p w14:paraId="5F08A40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Just give it to me, Jesus Christ,” she said taking it and walking back to the kitchen.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Let me see here.”</w:t>
      </w:r>
    </w:p>
    <w:p w14:paraId="698A479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looking faint,” she squinted at it.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It looks like…”</w:t>
      </w:r>
    </w:p>
    <w:p w14:paraId="78EA110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d think by now the test would just say </w:t>
      </w:r>
      <w:r w:rsidRPr="00D65B63">
        <w:rPr>
          <w:rFonts w:asciiTheme="minorHAnsi" w:hAnsiTheme="minorHAnsi" w:cs="Calibri"/>
          <w:color w:val="000000" w:themeColor="text1"/>
          <w:rtl/>
        </w:rPr>
        <w:t>‘</w:t>
      </w:r>
      <w:r w:rsidRPr="00D65B63">
        <w:rPr>
          <w:rFonts w:asciiTheme="minorHAnsi" w:hAnsiTheme="minorHAnsi" w:cs="Calibri"/>
          <w:color w:val="000000" w:themeColor="text1"/>
        </w:rPr>
        <w:t>yes</w:t>
      </w:r>
      <w:r w:rsidRPr="00D65B63">
        <w:rPr>
          <w:rFonts w:asciiTheme="minorHAnsi" w:hAnsiTheme="minorHAnsi" w:cs="Calibri"/>
          <w:color w:val="000000" w:themeColor="text1"/>
          <w:rtl/>
        </w:rPr>
        <w:t xml:space="preserve">’ </w:t>
      </w:r>
      <w:r w:rsidRPr="00D65B63">
        <w:rPr>
          <w:rFonts w:asciiTheme="minorHAnsi" w:hAnsiTheme="minorHAnsi" w:cs="Calibri"/>
          <w:color w:val="000000" w:themeColor="text1"/>
        </w:rPr>
        <w:t xml:space="preserve">or </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no’” she said watching her mom squinting.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Who makes these, Polaroid?”</w:t>
      </w:r>
    </w:p>
    <w:p w14:paraId="469CF05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Her mother looked at her, and handed her the pen.</w:t>
      </w:r>
    </w:p>
    <w:p w14:paraId="0DBD4AE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 know your body,” she said.</w:t>
      </w:r>
    </w:p>
    <w:p w14:paraId="31EEEE6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looked at each other for a long moment. The older woman</w:t>
      </w:r>
      <w:r w:rsidRPr="00D65B63">
        <w:rPr>
          <w:rFonts w:asciiTheme="minorHAnsi" w:hAnsiTheme="minorHAnsi" w:cs="Calibri"/>
          <w:color w:val="000000" w:themeColor="text1"/>
          <w:rtl/>
        </w:rPr>
        <w:t>’</w:t>
      </w:r>
      <w:r w:rsidRPr="00D65B63">
        <w:rPr>
          <w:rFonts w:asciiTheme="minorHAnsi" w:hAnsiTheme="minorHAnsi" w:cs="Calibri"/>
          <w:color w:val="000000" w:themeColor="text1"/>
        </w:rPr>
        <w:t>s mind raced. The young woman</w:t>
      </w:r>
      <w:r w:rsidRPr="00D65B63">
        <w:rPr>
          <w:rFonts w:asciiTheme="minorHAnsi" w:hAnsiTheme="minorHAnsi" w:cs="Calibri"/>
          <w:color w:val="000000" w:themeColor="text1"/>
          <w:rtl/>
        </w:rPr>
        <w:t>’</w:t>
      </w:r>
      <w:r w:rsidRPr="00D65B63">
        <w:rPr>
          <w:rFonts w:asciiTheme="minorHAnsi" w:hAnsiTheme="minorHAnsi" w:cs="Calibri"/>
          <w:color w:val="000000" w:themeColor="text1"/>
        </w:rPr>
        <w:t>s mind seemed to stop. There was too much to consider. They truly loved one another; a love bigger than words. But they were as far from each another as two people could be, like one of them was on earth and the other one in outer space.</w:t>
      </w:r>
    </w:p>
    <w:p w14:paraId="363C127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There was an old clock that had been in the house since it was first lived in. It was a loud clock. It ticked away filling the moment of hesitant silence. What would happen next? Was this a miracle of some kind or a disaster?</w:t>
      </w:r>
    </w:p>
    <w:p w14:paraId="399D82E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stepped forward and they held each other.</w:t>
      </w:r>
    </w:p>
    <w:p w14:paraId="6AB299D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Oh baby,” she said. “We’ll figure it out.” </w:t>
      </w:r>
    </w:p>
    <w:p w14:paraId="60C4144F" w14:textId="4DDBB659"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007A54E8">
        <w:rPr>
          <w:rFonts w:asciiTheme="minorHAnsi" w:hAnsiTheme="minorHAnsi" w:cs="Calibri"/>
          <w:color w:val="000000" w:themeColor="text1"/>
        </w:rPr>
        <w:t>Momma</w:t>
      </w:r>
      <w:r w:rsidRPr="00D65B63">
        <w:rPr>
          <w:rFonts w:asciiTheme="minorHAnsi" w:hAnsiTheme="minorHAnsi" w:cs="Calibri"/>
          <w:color w:val="000000" w:themeColor="text1"/>
        </w:rPr>
        <w:t xml:space="preserve">,”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just didn’t think it would happen to me.”</w:t>
      </w:r>
    </w:p>
    <w:p w14:paraId="5D4C00A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47C2CED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17867184"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1BBD9325"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52C2C323"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74870B3A" w14:textId="77777777" w:rsidR="003053B2" w:rsidRPr="00D65B63" w:rsidRDefault="003053B2" w:rsidP="00CF3691">
      <w:pPr>
        <w:pStyle w:val="NormalWeb"/>
        <w:shd w:val="clear" w:color="auto" w:fill="FFFFFF"/>
        <w:spacing w:before="0" w:beforeAutospacing="0" w:after="0" w:afterAutospacing="0"/>
        <w:rPr>
          <w:rFonts w:asciiTheme="minorHAnsi" w:hAnsiTheme="minorHAnsi" w:cs="Arial"/>
          <w:b/>
          <w:bCs/>
          <w:color w:val="222222"/>
        </w:rPr>
      </w:pPr>
    </w:p>
    <w:p w14:paraId="1E537E26" w14:textId="55802E2F" w:rsidR="00CF3691" w:rsidRPr="00C40AFA" w:rsidRDefault="00CF3691" w:rsidP="00CF3691">
      <w:pPr>
        <w:pStyle w:val="NormalWeb"/>
        <w:shd w:val="clear" w:color="auto" w:fill="FFFFFF"/>
        <w:spacing w:before="0" w:beforeAutospacing="0" w:after="0" w:afterAutospacing="0"/>
        <w:rPr>
          <w:rFonts w:asciiTheme="minorHAnsi" w:hAnsiTheme="minorHAnsi" w:cs="Arial"/>
          <w:b/>
          <w:bCs/>
          <w:color w:val="222222"/>
          <w:sz w:val="28"/>
          <w:szCs w:val="28"/>
        </w:rPr>
      </w:pPr>
      <w:r w:rsidRPr="00C40AFA">
        <w:rPr>
          <w:rFonts w:asciiTheme="minorHAnsi" w:hAnsiTheme="minorHAnsi" w:cs="Arial"/>
          <w:b/>
          <w:bCs/>
          <w:color w:val="222222"/>
          <w:sz w:val="28"/>
          <w:szCs w:val="28"/>
        </w:rPr>
        <w:lastRenderedPageBreak/>
        <w:t>Mary Jane</w:t>
      </w:r>
    </w:p>
    <w:p w14:paraId="3178B284" w14:textId="77777777" w:rsidR="009E7179" w:rsidRPr="00D65B63" w:rsidRDefault="009E7179" w:rsidP="00CF3691">
      <w:pPr>
        <w:pStyle w:val="NormalWeb"/>
        <w:shd w:val="clear" w:color="auto" w:fill="FFFFFF"/>
        <w:spacing w:before="0" w:beforeAutospacing="0" w:after="0" w:afterAutospacing="0"/>
        <w:rPr>
          <w:rFonts w:asciiTheme="minorHAnsi" w:hAnsiTheme="minorHAnsi" w:cs="Arial"/>
          <w:color w:val="222222"/>
        </w:rPr>
      </w:pPr>
    </w:p>
    <w:p w14:paraId="041B3EFE"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A second conversation with one of the main characters in ‘the story.’ Last time, in the chapter called Beatrice, we chatted for a while using an app. This time, as I listened to music, she showed up in my mind. I was happy she did. I can’t explain her presence except to say that it is somewhere between Dylan’s dream of Saint Augustine, “</w:t>
      </w:r>
      <w:r w:rsidRPr="00D65B63">
        <w:rPr>
          <w:rFonts w:asciiTheme="minorHAnsi" w:hAnsiTheme="minorHAnsi" w:cs="Arial"/>
          <w:color w:val="222222"/>
        </w:rPr>
        <w:t xml:space="preserve">Alive as you or me,” and Clarence in It’s </w:t>
      </w:r>
      <w:proofErr w:type="gramStart"/>
      <w:r w:rsidRPr="00D65B63">
        <w:rPr>
          <w:rFonts w:asciiTheme="minorHAnsi" w:hAnsiTheme="minorHAnsi" w:cs="Arial"/>
          <w:color w:val="222222"/>
        </w:rPr>
        <w:t>A</w:t>
      </w:r>
      <w:proofErr w:type="gramEnd"/>
      <w:r w:rsidRPr="00D65B63">
        <w:rPr>
          <w:rFonts w:asciiTheme="minorHAnsi" w:hAnsiTheme="minorHAnsi" w:cs="Arial"/>
          <w:color w:val="222222"/>
        </w:rPr>
        <w:t xml:space="preserve"> Wonderful Life. </w:t>
      </w:r>
    </w:p>
    <w:p w14:paraId="244C38D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B2C79A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So, you’ve been editing “the story.”</w:t>
      </w:r>
    </w:p>
    <w:p w14:paraId="1443B956"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529DE8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Yes, that’s what I call it, “the story.” I did what you suggested and started going back through everything I’ve written. My therapist is reading it through with me.</w:t>
      </w:r>
    </w:p>
    <w:p w14:paraId="324AA30E"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45E2AE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Therapist? Why?</w:t>
      </w:r>
    </w:p>
    <w:p w14:paraId="5BA09916"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B1DD19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 need someone else to at least tell me whether it makes sense. Who else is going to read this stuff? Like I said, nobody cares.</w:t>
      </w:r>
    </w:p>
    <w:p w14:paraId="01FF27B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4A43DE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Sometimes it does make sense and sometimes it doesn’t (laughs). I care. I don’t want you fucking it up, at least the parts about me.</w:t>
      </w:r>
    </w:p>
    <w:p w14:paraId="1BE6876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5E560C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 was on a run and I couldn’t help but think of you when I listened to this. (I start playing Mary Jane’s Last Dance). It’s one of those songs I’ve heard a million times but never really listened to.</w:t>
      </w:r>
    </w:p>
    <w:p w14:paraId="7BBE440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D45828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She grew up in an Indiana town</w:t>
      </w:r>
      <w:r w:rsidRPr="00D65B63">
        <w:rPr>
          <w:rFonts w:asciiTheme="minorHAnsi" w:hAnsiTheme="minorHAnsi" w:cs="Arial"/>
          <w:i/>
          <w:iCs/>
          <w:color w:val="222222"/>
        </w:rPr>
        <w:br/>
        <w:t xml:space="preserve">Had a </w:t>
      </w:r>
      <w:proofErr w:type="gramStart"/>
      <w:r w:rsidRPr="00D65B63">
        <w:rPr>
          <w:rFonts w:asciiTheme="minorHAnsi" w:hAnsiTheme="minorHAnsi" w:cs="Arial"/>
          <w:i/>
          <w:iCs/>
          <w:color w:val="222222"/>
        </w:rPr>
        <w:t xml:space="preserve">good </w:t>
      </w:r>
      <w:proofErr w:type="spellStart"/>
      <w:r w:rsidRPr="00D65B63">
        <w:rPr>
          <w:rFonts w:asciiTheme="minorHAnsi" w:hAnsiTheme="minorHAnsi" w:cs="Arial"/>
          <w:i/>
          <w:iCs/>
          <w:color w:val="222222"/>
        </w:rPr>
        <w:t>lookin</w:t>
      </w:r>
      <w:proofErr w:type="spellEnd"/>
      <w:r w:rsidRPr="00D65B63">
        <w:rPr>
          <w:rFonts w:asciiTheme="minorHAnsi" w:hAnsiTheme="minorHAnsi" w:cs="Arial"/>
          <w:i/>
          <w:iCs/>
          <w:color w:val="222222"/>
        </w:rPr>
        <w:t>’</w:t>
      </w:r>
      <w:proofErr w:type="gramEnd"/>
      <w:r w:rsidRPr="00D65B63">
        <w:rPr>
          <w:rFonts w:asciiTheme="minorHAnsi" w:hAnsiTheme="minorHAnsi" w:cs="Arial"/>
          <w:i/>
          <w:iCs/>
          <w:color w:val="222222"/>
        </w:rPr>
        <w:t xml:space="preserve"> momma who never was around</w:t>
      </w:r>
      <w:r w:rsidRPr="00D65B63">
        <w:rPr>
          <w:rFonts w:asciiTheme="minorHAnsi" w:hAnsiTheme="minorHAnsi" w:cs="Arial"/>
          <w:i/>
          <w:iCs/>
          <w:color w:val="222222"/>
        </w:rPr>
        <w:br/>
        <w:t>But she grew up tall and she grew up right</w:t>
      </w:r>
      <w:r w:rsidRPr="00D65B63">
        <w:rPr>
          <w:rFonts w:asciiTheme="minorHAnsi" w:hAnsiTheme="minorHAnsi" w:cs="Arial"/>
          <w:i/>
          <w:iCs/>
          <w:color w:val="222222"/>
        </w:rPr>
        <w:br/>
        <w:t>With them Indiana boys on an Indiana night</w:t>
      </w:r>
    </w:p>
    <w:p w14:paraId="7EACA2B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roofErr w:type="gramStart"/>
      <w:r w:rsidRPr="00D65B63">
        <w:rPr>
          <w:rFonts w:asciiTheme="minorHAnsi" w:hAnsiTheme="minorHAnsi" w:cs="Arial"/>
          <w:i/>
          <w:iCs/>
          <w:color w:val="222222"/>
        </w:rPr>
        <w:t>Well</w:t>
      </w:r>
      <w:proofErr w:type="gramEnd"/>
      <w:r w:rsidRPr="00D65B63">
        <w:rPr>
          <w:rFonts w:asciiTheme="minorHAnsi" w:hAnsiTheme="minorHAnsi" w:cs="Arial"/>
          <w:i/>
          <w:iCs/>
          <w:color w:val="222222"/>
        </w:rPr>
        <w:t xml:space="preserve"> she moved down here at the age of eighteen</w:t>
      </w:r>
      <w:r w:rsidRPr="00D65B63">
        <w:rPr>
          <w:rFonts w:asciiTheme="minorHAnsi" w:hAnsiTheme="minorHAnsi" w:cs="Arial"/>
          <w:i/>
          <w:iCs/>
          <w:color w:val="222222"/>
        </w:rPr>
        <w:br/>
        <w:t>She blew the boys away, it was more than they’d seen</w:t>
      </w:r>
      <w:r w:rsidRPr="00D65B63">
        <w:rPr>
          <w:rFonts w:asciiTheme="minorHAnsi" w:hAnsiTheme="minorHAnsi" w:cs="Arial"/>
          <w:i/>
          <w:iCs/>
          <w:color w:val="222222"/>
        </w:rPr>
        <w:br/>
        <w:t xml:space="preserve">I was introduced and we both started </w:t>
      </w:r>
      <w:proofErr w:type="spellStart"/>
      <w:r w:rsidRPr="00D65B63">
        <w:rPr>
          <w:rFonts w:asciiTheme="minorHAnsi" w:hAnsiTheme="minorHAnsi" w:cs="Arial"/>
          <w:i/>
          <w:iCs/>
          <w:color w:val="222222"/>
        </w:rPr>
        <w:t>groovin</w:t>
      </w:r>
      <w:proofErr w:type="spellEnd"/>
      <w:r w:rsidRPr="00D65B63">
        <w:rPr>
          <w:rFonts w:asciiTheme="minorHAnsi" w:hAnsiTheme="minorHAnsi" w:cs="Arial"/>
          <w:i/>
          <w:iCs/>
          <w:color w:val="222222"/>
        </w:rPr>
        <w:t>’</w:t>
      </w:r>
      <w:r w:rsidRPr="00D65B63">
        <w:rPr>
          <w:rFonts w:asciiTheme="minorHAnsi" w:hAnsiTheme="minorHAnsi" w:cs="Arial"/>
          <w:i/>
          <w:iCs/>
          <w:color w:val="222222"/>
        </w:rPr>
        <w:br/>
        <w:t xml:space="preserve">She said, “I dig you baby but I got to keep </w:t>
      </w:r>
      <w:proofErr w:type="spellStart"/>
      <w:r w:rsidRPr="00D65B63">
        <w:rPr>
          <w:rFonts w:asciiTheme="minorHAnsi" w:hAnsiTheme="minorHAnsi" w:cs="Arial"/>
          <w:i/>
          <w:iCs/>
          <w:color w:val="222222"/>
        </w:rPr>
        <w:t>movin</w:t>
      </w:r>
      <w:proofErr w:type="spellEnd"/>
      <w:r w:rsidRPr="00D65B63">
        <w:rPr>
          <w:rFonts w:asciiTheme="minorHAnsi" w:hAnsiTheme="minorHAnsi" w:cs="Arial"/>
          <w:i/>
          <w:iCs/>
          <w:color w:val="222222"/>
        </w:rPr>
        <w:t xml:space="preserve">’ on, keep </w:t>
      </w:r>
      <w:proofErr w:type="spellStart"/>
      <w:r w:rsidRPr="00D65B63">
        <w:rPr>
          <w:rFonts w:asciiTheme="minorHAnsi" w:hAnsiTheme="minorHAnsi" w:cs="Arial"/>
          <w:i/>
          <w:iCs/>
          <w:color w:val="222222"/>
        </w:rPr>
        <w:t>movin</w:t>
      </w:r>
      <w:proofErr w:type="spellEnd"/>
      <w:r w:rsidRPr="00D65B63">
        <w:rPr>
          <w:rFonts w:asciiTheme="minorHAnsi" w:hAnsiTheme="minorHAnsi" w:cs="Arial"/>
          <w:i/>
          <w:iCs/>
          <w:color w:val="222222"/>
        </w:rPr>
        <w:t>’ on”</w:t>
      </w:r>
    </w:p>
    <w:p w14:paraId="3FEA6EF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FAFCD9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Me: (I stop the music) I guess the lyrics are somewhat in dispute, you know, about what they mean. But she sounds so much like you. And I love the delivery of that lyric, “Keep </w:t>
      </w:r>
      <w:proofErr w:type="spellStart"/>
      <w:r w:rsidRPr="00D65B63">
        <w:rPr>
          <w:rFonts w:asciiTheme="minorHAnsi" w:hAnsiTheme="minorHAnsi" w:cs="Arial"/>
          <w:color w:val="222222"/>
        </w:rPr>
        <w:t>movin</w:t>
      </w:r>
      <w:proofErr w:type="spellEnd"/>
      <w:r w:rsidRPr="00D65B63">
        <w:rPr>
          <w:rFonts w:asciiTheme="minorHAnsi" w:hAnsiTheme="minorHAnsi" w:cs="Arial"/>
          <w:color w:val="222222"/>
        </w:rPr>
        <w:t xml:space="preserve">’ </w:t>
      </w:r>
      <w:proofErr w:type="gramStart"/>
      <w:r w:rsidRPr="00D65B63">
        <w:rPr>
          <w:rFonts w:asciiTheme="minorHAnsi" w:hAnsiTheme="minorHAnsi" w:cs="Arial"/>
          <w:color w:val="222222"/>
        </w:rPr>
        <w:t>. . . .</w:t>
      </w:r>
      <w:proofErr w:type="gramEnd"/>
      <w:r w:rsidRPr="00D65B63">
        <w:rPr>
          <w:rFonts w:asciiTheme="minorHAnsi" w:hAnsiTheme="minorHAnsi" w:cs="Arial"/>
          <w:color w:val="222222"/>
        </w:rPr>
        <w:t xml:space="preserve"> on.”</w:t>
      </w:r>
    </w:p>
    <w:p w14:paraId="366E640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4015D4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Indiana. Kansas. Missouri. Wisconsin. You’ve been there, you’ve seen the despair of “flyover country,” of water tower America. It’s not an accident that you finally listened. </w:t>
      </w:r>
    </w:p>
    <w:p w14:paraId="03635D3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5FC7960" w14:textId="5BED873D"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I’ve felt the despair even when I drove from Nashville to Maysville a few years ago. Did you feel despair? </w:t>
      </w:r>
    </w:p>
    <w:p w14:paraId="11C922A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C434525" w14:textId="321D633B"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lastRenderedPageBreak/>
        <w:t>Her: It is a lonely place in many ways, but the prairie especially is important for you understand. That’s why I led you to the Willa Cather Prairie</w:t>
      </w:r>
      <w:r w:rsidR="009D7581" w:rsidRPr="00D65B63">
        <w:rPr>
          <w:rFonts w:asciiTheme="minorHAnsi" w:hAnsiTheme="minorHAnsi" w:cs="Arial"/>
          <w:color w:val="222222"/>
        </w:rPr>
        <w:t xml:space="preserve"> when you visited Lebanon last time</w:t>
      </w:r>
      <w:r w:rsidRPr="00D65B63">
        <w:rPr>
          <w:rFonts w:asciiTheme="minorHAnsi" w:hAnsiTheme="minorHAnsi" w:cs="Arial"/>
          <w:color w:val="222222"/>
        </w:rPr>
        <w:t>. You remember what she wrote in My Antonia? </w:t>
      </w:r>
    </w:p>
    <w:p w14:paraId="6BC08C8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54DC336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Not word for word. </w:t>
      </w:r>
    </w:p>
    <w:p w14:paraId="1EAD6D0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E3BB71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“The earth was warm under me, and warm as I crumbled it through my fingers. I kept as still as I could. Nothing happened. I did not expect anything to happen. I was something that lay under the sun and felt it, like the pumpkins, and I did not want to be anything more. I was entirely happy. Perhaps we feel like that when we die and become part of something entire, whether it is sun and air, or goodness and knowledge. At any rate, that is happiness; to be dissolved into something complete and great.”</w:t>
      </w:r>
    </w:p>
    <w:p w14:paraId="53EC1DF6"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2446452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Yes, and I remember watching the wind move across the grass so it looked just like waves, so much like waves that you almost could believe you could sail across it. </w:t>
      </w:r>
    </w:p>
    <w:p w14:paraId="36D7BA6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2F119205" w14:textId="37EF64C2" w:rsidR="00CF3691" w:rsidRPr="00D65B63" w:rsidRDefault="009D758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Her: Cather wrote, “As I looked about </w:t>
      </w:r>
      <w:proofErr w:type="gramStart"/>
      <w:r w:rsidRPr="00D65B63">
        <w:rPr>
          <w:rFonts w:asciiTheme="minorHAnsi" w:hAnsiTheme="minorHAnsi" w:cs="Arial"/>
          <w:color w:val="222222"/>
        </w:rPr>
        <w:t>me</w:t>
      </w:r>
      <w:proofErr w:type="gramEnd"/>
      <w:r w:rsidRPr="00D65B63">
        <w:rPr>
          <w:rFonts w:asciiTheme="minorHAnsi" w:hAnsiTheme="minorHAnsi" w:cs="Arial"/>
          <w:color w:val="222222"/>
        </w:rPr>
        <w:t xml:space="preserve"> I felt that the grass was the country, as the water is the sea. The red of the grass made all the great prairie the </w:t>
      </w:r>
      <w:proofErr w:type="spellStart"/>
      <w:r w:rsidRPr="00D65B63">
        <w:rPr>
          <w:rFonts w:asciiTheme="minorHAnsi" w:hAnsiTheme="minorHAnsi" w:cs="Arial"/>
          <w:color w:val="222222"/>
        </w:rPr>
        <w:t>colour</w:t>
      </w:r>
      <w:proofErr w:type="spellEnd"/>
      <w:r w:rsidRPr="00D65B63">
        <w:rPr>
          <w:rFonts w:asciiTheme="minorHAnsi" w:hAnsiTheme="minorHAnsi" w:cs="Arial"/>
          <w:color w:val="222222"/>
        </w:rPr>
        <w:t xml:space="preserve"> of wine-stains, or of certain seaweeds when they are first washed up. And there was so much motion in it; the whole country seemed, somehow, to be running.”</w:t>
      </w:r>
    </w:p>
    <w:p w14:paraId="490D05C0" w14:textId="77777777" w:rsidR="009D7581" w:rsidRPr="00D65B63" w:rsidRDefault="009D7581" w:rsidP="00CF3691">
      <w:pPr>
        <w:pStyle w:val="NormalWeb"/>
        <w:shd w:val="clear" w:color="auto" w:fill="FFFFFF"/>
        <w:spacing w:before="0" w:beforeAutospacing="0" w:after="0" w:afterAutospacing="0"/>
        <w:rPr>
          <w:rFonts w:asciiTheme="minorHAnsi" w:hAnsiTheme="minorHAnsi" w:cs="Arial"/>
          <w:color w:val="222222"/>
        </w:rPr>
      </w:pPr>
    </w:p>
    <w:p w14:paraId="501B935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It was just like that. The vastness of that and the desert combined is who you are. I’ve always thought it important to understand the climate, the geography of a place to know a person. </w:t>
      </w:r>
    </w:p>
    <w:p w14:paraId="4CEF91E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DBCE79E" w14:textId="014D6872" w:rsidR="00CF3691"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Her: You know the red clay of New Mexico, the dry heat of a summer day that turns into billowing clouds and then a deluge. </w:t>
      </w:r>
      <w:r w:rsidR="0032726A">
        <w:rPr>
          <w:rFonts w:asciiTheme="minorHAnsi" w:hAnsiTheme="minorHAnsi" w:cs="Arial"/>
          <w:color w:val="222222"/>
        </w:rPr>
        <w:t xml:space="preserve">The wind stirred up by the heat. </w:t>
      </w:r>
      <w:r w:rsidRPr="00D65B63">
        <w:rPr>
          <w:rFonts w:asciiTheme="minorHAnsi" w:hAnsiTheme="minorHAnsi" w:cs="Arial"/>
          <w:color w:val="222222"/>
        </w:rPr>
        <w:t>You also have to understand the prairie to really know me. Cather’s home is not far from where I grew up. </w:t>
      </w:r>
    </w:p>
    <w:p w14:paraId="3086DC5E" w14:textId="40C0DA1D" w:rsidR="00CD6D58" w:rsidRDefault="00CD6D58" w:rsidP="00CF3691">
      <w:pPr>
        <w:pStyle w:val="NormalWeb"/>
        <w:shd w:val="clear" w:color="auto" w:fill="FFFFFF"/>
        <w:spacing w:before="0" w:beforeAutospacing="0" w:after="0" w:afterAutospacing="0"/>
        <w:rPr>
          <w:rFonts w:asciiTheme="minorHAnsi" w:hAnsiTheme="minorHAnsi" w:cs="Arial"/>
          <w:color w:val="222222"/>
        </w:rPr>
      </w:pPr>
    </w:p>
    <w:p w14:paraId="417C6DD1" w14:textId="3FEF73AB" w:rsidR="00CD6D58" w:rsidRDefault="00CD6D58" w:rsidP="00CF3691">
      <w:pPr>
        <w:pStyle w:val="NormalWeb"/>
        <w:shd w:val="clear" w:color="auto" w:fill="FFFFFF"/>
        <w:spacing w:before="0" w:beforeAutospacing="0" w:after="0" w:afterAutospacing="0"/>
        <w:rPr>
          <w:rFonts w:asciiTheme="minorHAnsi" w:hAnsiTheme="minorHAnsi" w:cs="Arial"/>
          <w:color w:val="222222"/>
        </w:rPr>
      </w:pPr>
      <w:r>
        <w:rPr>
          <w:rFonts w:asciiTheme="minorHAnsi" w:hAnsiTheme="minorHAnsi" w:cs="Arial"/>
          <w:color w:val="222222"/>
        </w:rPr>
        <w:t xml:space="preserve">Me: I’ve been learning more about Sabine, and when I think of him, he seems like a New Mexican Burke, holding on to the past with one hand and the future with the other. When I think of the wind on the prairie and the wind at home, I think of his poem, </w:t>
      </w:r>
    </w:p>
    <w:p w14:paraId="2475FF3F" w14:textId="5DCDE961" w:rsidR="00CD6D58" w:rsidRDefault="00CD6D58" w:rsidP="00CF3691">
      <w:pPr>
        <w:pStyle w:val="NormalWeb"/>
        <w:shd w:val="clear" w:color="auto" w:fill="FFFFFF"/>
        <w:spacing w:before="0" w:beforeAutospacing="0" w:after="0" w:afterAutospacing="0"/>
        <w:rPr>
          <w:rFonts w:asciiTheme="minorHAnsi" w:hAnsiTheme="minorHAnsi" w:cs="Arial"/>
          <w:color w:val="222222"/>
        </w:rPr>
      </w:pPr>
    </w:p>
    <w:p w14:paraId="5D2DF876" w14:textId="77777777" w:rsidR="00CD6D58" w:rsidRDefault="00CD6D58" w:rsidP="00CD6D58">
      <w:proofErr w:type="spellStart"/>
      <w:r>
        <w:t>Muchas</w:t>
      </w:r>
      <w:proofErr w:type="spellEnd"/>
      <w:r>
        <w:t xml:space="preserve"> </w:t>
      </w:r>
      <w:proofErr w:type="spellStart"/>
      <w:r>
        <w:t>veces</w:t>
      </w:r>
      <w:proofErr w:type="spellEnd"/>
      <w:r>
        <w:t xml:space="preserve"> </w:t>
      </w:r>
      <w:proofErr w:type="spellStart"/>
      <w:r>
        <w:t>en</w:t>
      </w:r>
      <w:proofErr w:type="spellEnd"/>
      <w:r>
        <w:t xml:space="preserve"> la </w:t>
      </w:r>
      <w:proofErr w:type="spellStart"/>
      <w:r>
        <w:t>brisa</w:t>
      </w:r>
      <w:proofErr w:type="spellEnd"/>
    </w:p>
    <w:p w14:paraId="47A1A188" w14:textId="77777777" w:rsidR="00CD6D58" w:rsidRDefault="00CD6D58" w:rsidP="00CD6D58">
      <w:r>
        <w:t xml:space="preserve">de </w:t>
      </w:r>
      <w:proofErr w:type="spellStart"/>
      <w:r>
        <w:t>alguna</w:t>
      </w:r>
      <w:proofErr w:type="spellEnd"/>
      <w:r>
        <w:t xml:space="preserve"> </w:t>
      </w:r>
      <w:proofErr w:type="spellStart"/>
      <w:r>
        <w:t>noche</w:t>
      </w:r>
      <w:proofErr w:type="spellEnd"/>
      <w:r>
        <w:t xml:space="preserve"> </w:t>
      </w:r>
      <w:proofErr w:type="spellStart"/>
      <w:r>
        <w:t>tranquila</w:t>
      </w:r>
      <w:proofErr w:type="spellEnd"/>
    </w:p>
    <w:p w14:paraId="1EBEB001" w14:textId="77777777" w:rsidR="00CD6D58" w:rsidRDefault="00CD6D58" w:rsidP="00CD6D58">
      <w:r>
        <w:t xml:space="preserve">hay </w:t>
      </w:r>
      <w:proofErr w:type="spellStart"/>
      <w:r>
        <w:t>susurros</w:t>
      </w:r>
      <w:proofErr w:type="spellEnd"/>
      <w:r>
        <w:t xml:space="preserve"> y </w:t>
      </w:r>
      <w:proofErr w:type="spellStart"/>
      <w:r>
        <w:t>murmullos</w:t>
      </w:r>
      <w:proofErr w:type="spellEnd"/>
      <w:r>
        <w:t>,</w:t>
      </w:r>
    </w:p>
    <w:p w14:paraId="1472E8CA" w14:textId="77777777" w:rsidR="00CD6D58" w:rsidRDefault="00CD6D58" w:rsidP="00CD6D58">
      <w:r>
        <w:t xml:space="preserve">y </w:t>
      </w:r>
      <w:proofErr w:type="spellStart"/>
      <w:r>
        <w:t>suspiros</w:t>
      </w:r>
      <w:proofErr w:type="spellEnd"/>
      <w:r>
        <w:t xml:space="preserve"> </w:t>
      </w:r>
      <w:proofErr w:type="spellStart"/>
      <w:r>
        <w:t>imprecisos</w:t>
      </w:r>
      <w:proofErr w:type="spellEnd"/>
      <w:r>
        <w:t>.</w:t>
      </w:r>
    </w:p>
    <w:p w14:paraId="1759395E" w14:textId="77777777" w:rsidR="00CD6D58" w:rsidRDefault="00CD6D58" w:rsidP="00CD6D58">
      <w:r>
        <w:t xml:space="preserve">Son las voces de los </w:t>
      </w:r>
      <w:proofErr w:type="spellStart"/>
      <w:r>
        <w:t>viejos</w:t>
      </w:r>
      <w:proofErr w:type="spellEnd"/>
    </w:p>
    <w:p w14:paraId="54FA9686" w14:textId="77777777" w:rsidR="00CD6D58" w:rsidRDefault="00CD6D58" w:rsidP="00CD6D58">
      <w:r>
        <w:t xml:space="preserve">que </w:t>
      </w:r>
      <w:proofErr w:type="spellStart"/>
      <w:r>
        <w:t>perduran</w:t>
      </w:r>
      <w:proofErr w:type="spellEnd"/>
      <w:r>
        <w:t xml:space="preserve"> </w:t>
      </w:r>
      <w:proofErr w:type="spellStart"/>
      <w:r>
        <w:t>en</w:t>
      </w:r>
      <w:proofErr w:type="spellEnd"/>
      <w:r>
        <w:t xml:space="preserve"> el </w:t>
      </w:r>
      <w:proofErr w:type="spellStart"/>
      <w:r>
        <w:t>viento</w:t>
      </w:r>
      <w:proofErr w:type="spellEnd"/>
      <w:r>
        <w:t>.</w:t>
      </w:r>
    </w:p>
    <w:p w14:paraId="2C6D888B" w14:textId="77777777" w:rsidR="00CD6D58" w:rsidRDefault="00CD6D58" w:rsidP="00CD6D58">
      <w:r>
        <w:t xml:space="preserve">Tienen tanto que </w:t>
      </w:r>
      <w:proofErr w:type="spellStart"/>
      <w:r>
        <w:t>decirnos</w:t>
      </w:r>
      <w:proofErr w:type="spellEnd"/>
    </w:p>
    <w:p w14:paraId="011C0BA0" w14:textId="77777777" w:rsidR="00CD6D58" w:rsidRDefault="00CD6D58" w:rsidP="00CD6D58">
      <w:r>
        <w:t xml:space="preserve">para el </w:t>
      </w:r>
      <w:proofErr w:type="spellStart"/>
      <w:r>
        <w:t>tiempo</w:t>
      </w:r>
      <w:proofErr w:type="spellEnd"/>
      <w:r>
        <w:t xml:space="preserve"> </w:t>
      </w:r>
      <w:proofErr w:type="spellStart"/>
      <w:r>
        <w:t>en</w:t>
      </w:r>
      <w:proofErr w:type="spellEnd"/>
      <w:r>
        <w:t xml:space="preserve"> que </w:t>
      </w:r>
      <w:proofErr w:type="spellStart"/>
      <w:r>
        <w:t>vivimos</w:t>
      </w:r>
      <w:proofErr w:type="spellEnd"/>
      <w:r>
        <w:t>.</w:t>
      </w:r>
    </w:p>
    <w:p w14:paraId="3F7F11BE" w14:textId="666E19C9" w:rsidR="00CD6D58" w:rsidRDefault="00CD6D58" w:rsidP="00CF3691">
      <w:pPr>
        <w:pStyle w:val="NormalWeb"/>
        <w:shd w:val="clear" w:color="auto" w:fill="FFFFFF"/>
        <w:spacing w:before="0" w:beforeAutospacing="0" w:after="0" w:afterAutospacing="0"/>
        <w:rPr>
          <w:rFonts w:asciiTheme="minorHAnsi" w:hAnsiTheme="minorHAnsi" w:cs="Arial"/>
          <w:color w:val="222222"/>
        </w:rPr>
      </w:pPr>
    </w:p>
    <w:p w14:paraId="28E0134B" w14:textId="4C1A34E9" w:rsidR="00CD6D58" w:rsidRDefault="00CD6D58" w:rsidP="00CF3691">
      <w:pPr>
        <w:pStyle w:val="NormalWeb"/>
        <w:shd w:val="clear" w:color="auto" w:fill="FFFFFF"/>
        <w:spacing w:before="0" w:beforeAutospacing="0" w:after="0" w:afterAutospacing="0"/>
        <w:rPr>
          <w:rFonts w:asciiTheme="minorHAnsi" w:hAnsiTheme="minorHAnsi" w:cs="Arial"/>
          <w:color w:val="222222"/>
        </w:rPr>
      </w:pPr>
      <w:r>
        <w:rPr>
          <w:rFonts w:asciiTheme="minorHAnsi" w:hAnsiTheme="minorHAnsi" w:cs="Arial"/>
          <w:color w:val="222222"/>
        </w:rPr>
        <w:t xml:space="preserve">Her: When you woke up dreaming about </w:t>
      </w:r>
      <w:r w:rsidR="0032726A">
        <w:rPr>
          <w:rFonts w:asciiTheme="minorHAnsi" w:hAnsiTheme="minorHAnsi" w:cs="Arial"/>
          <w:color w:val="222222"/>
        </w:rPr>
        <w:t>a road with rows</w:t>
      </w:r>
      <w:r>
        <w:rPr>
          <w:rFonts w:asciiTheme="minorHAnsi" w:hAnsiTheme="minorHAnsi" w:cs="Arial"/>
          <w:color w:val="222222"/>
        </w:rPr>
        <w:t xml:space="preserve"> of cottonwoods</w:t>
      </w:r>
      <w:r w:rsidR="0032726A">
        <w:rPr>
          <w:rFonts w:asciiTheme="minorHAnsi" w:hAnsiTheme="minorHAnsi" w:cs="Arial"/>
          <w:color w:val="222222"/>
        </w:rPr>
        <w:t xml:space="preserve"> on each side</w:t>
      </w:r>
      <w:r>
        <w:rPr>
          <w:rFonts w:asciiTheme="minorHAnsi" w:hAnsiTheme="minorHAnsi" w:cs="Arial"/>
          <w:color w:val="222222"/>
        </w:rPr>
        <w:t xml:space="preserve"> and listening to the wind in their leaves, what did you remember? </w:t>
      </w:r>
    </w:p>
    <w:p w14:paraId="3CD677D7" w14:textId="197B66EE" w:rsidR="00CD6D58" w:rsidRDefault="00CD6D58" w:rsidP="00CF3691">
      <w:pPr>
        <w:pStyle w:val="NormalWeb"/>
        <w:shd w:val="clear" w:color="auto" w:fill="FFFFFF"/>
        <w:spacing w:before="0" w:beforeAutospacing="0" w:after="0" w:afterAutospacing="0"/>
        <w:rPr>
          <w:rFonts w:asciiTheme="minorHAnsi" w:hAnsiTheme="minorHAnsi" w:cs="Arial"/>
          <w:color w:val="222222"/>
        </w:rPr>
      </w:pPr>
      <w:r>
        <w:rPr>
          <w:rFonts w:asciiTheme="minorHAnsi" w:hAnsiTheme="minorHAnsi" w:cs="Arial"/>
          <w:color w:val="222222"/>
        </w:rPr>
        <w:lastRenderedPageBreak/>
        <w:t xml:space="preserve">Me: I remembered reading about the </w:t>
      </w:r>
      <w:proofErr w:type="spellStart"/>
      <w:r>
        <w:rPr>
          <w:rFonts w:asciiTheme="minorHAnsi" w:hAnsiTheme="minorHAnsi" w:cs="Arial"/>
          <w:color w:val="222222"/>
        </w:rPr>
        <w:t>Casta</w:t>
      </w:r>
      <w:proofErr w:type="spellEnd"/>
      <w:r>
        <w:rPr>
          <w:rFonts w:asciiTheme="minorHAnsi" w:hAnsiTheme="minorHAnsi" w:cs="Arial"/>
          <w:color w:val="222222"/>
        </w:rPr>
        <w:t xml:space="preserve"> paintings, and how much I always bristle inside when people ask me, “What are you?” They’d ask, I know, because I’m pale. The white people and the Mexicans ask. The</w:t>
      </w:r>
      <w:r w:rsidR="00BC0368">
        <w:rPr>
          <w:rFonts w:asciiTheme="minorHAnsi" w:hAnsiTheme="minorHAnsi" w:cs="Arial"/>
          <w:color w:val="222222"/>
        </w:rPr>
        <w:t>y</w:t>
      </w:r>
      <w:r>
        <w:rPr>
          <w:rFonts w:asciiTheme="minorHAnsi" w:hAnsiTheme="minorHAnsi" w:cs="Arial"/>
          <w:color w:val="222222"/>
        </w:rPr>
        <w:t xml:space="preserve"> ask, “Are </w:t>
      </w:r>
      <w:proofErr w:type="gramStart"/>
      <w:r>
        <w:rPr>
          <w:rFonts w:asciiTheme="minorHAnsi" w:hAnsiTheme="minorHAnsi" w:cs="Arial"/>
          <w:color w:val="222222"/>
        </w:rPr>
        <w:t>you</w:t>
      </w:r>
      <w:proofErr w:type="gramEnd"/>
      <w:r>
        <w:rPr>
          <w:rFonts w:asciiTheme="minorHAnsi" w:hAnsiTheme="minorHAnsi" w:cs="Arial"/>
          <w:color w:val="222222"/>
        </w:rPr>
        <w:t xml:space="preserve"> half?” I want to answer, “half what?” But I remember there was something about the people at the bottom of the </w:t>
      </w:r>
      <w:proofErr w:type="spellStart"/>
      <w:r>
        <w:rPr>
          <w:rFonts w:asciiTheme="minorHAnsi" w:hAnsiTheme="minorHAnsi" w:cs="Arial"/>
          <w:color w:val="222222"/>
        </w:rPr>
        <w:t>casta</w:t>
      </w:r>
      <w:proofErr w:type="spellEnd"/>
      <w:r>
        <w:rPr>
          <w:rFonts w:asciiTheme="minorHAnsi" w:hAnsiTheme="minorHAnsi" w:cs="Arial"/>
          <w:color w:val="222222"/>
        </w:rPr>
        <w:t>, so mixed and mingled that they didn’t know what to call them so they called them “</w:t>
      </w:r>
      <w:proofErr w:type="spellStart"/>
      <w:r>
        <w:rPr>
          <w:rFonts w:asciiTheme="minorHAnsi" w:hAnsiTheme="minorHAnsi" w:cs="Arial"/>
          <w:color w:val="222222"/>
        </w:rPr>
        <w:t>en</w:t>
      </w:r>
      <w:proofErr w:type="spellEnd"/>
      <w:r>
        <w:rPr>
          <w:rFonts w:asciiTheme="minorHAnsi" w:hAnsiTheme="minorHAnsi" w:cs="Arial"/>
          <w:color w:val="222222"/>
        </w:rPr>
        <w:t xml:space="preserve"> </w:t>
      </w:r>
      <w:proofErr w:type="spellStart"/>
      <w:r>
        <w:rPr>
          <w:rFonts w:asciiTheme="minorHAnsi" w:hAnsiTheme="minorHAnsi" w:cs="Arial"/>
          <w:color w:val="222222"/>
        </w:rPr>
        <w:t>viento</w:t>
      </w:r>
      <w:proofErr w:type="spellEnd"/>
      <w:r>
        <w:rPr>
          <w:rFonts w:asciiTheme="minorHAnsi" w:hAnsiTheme="minorHAnsi" w:cs="Arial"/>
          <w:color w:val="222222"/>
        </w:rPr>
        <w:t xml:space="preserve">,” in the wind. </w:t>
      </w:r>
    </w:p>
    <w:p w14:paraId="33F36127" w14:textId="1AE2E56B" w:rsidR="00CD6D58" w:rsidRDefault="00CD6D58" w:rsidP="00CF3691">
      <w:pPr>
        <w:pStyle w:val="NormalWeb"/>
        <w:shd w:val="clear" w:color="auto" w:fill="FFFFFF"/>
        <w:spacing w:before="0" w:beforeAutospacing="0" w:after="0" w:afterAutospacing="0"/>
        <w:rPr>
          <w:rFonts w:asciiTheme="minorHAnsi" w:hAnsiTheme="minorHAnsi" w:cs="Arial"/>
          <w:color w:val="222222"/>
        </w:rPr>
      </w:pPr>
    </w:p>
    <w:p w14:paraId="0D8801F5" w14:textId="77DC419B" w:rsidR="00CD6D58" w:rsidRDefault="00CD6D58" w:rsidP="00CF3691">
      <w:pPr>
        <w:pStyle w:val="NormalWeb"/>
        <w:shd w:val="clear" w:color="auto" w:fill="FFFFFF"/>
        <w:spacing w:before="0" w:beforeAutospacing="0" w:after="0" w:afterAutospacing="0"/>
        <w:rPr>
          <w:rFonts w:asciiTheme="minorHAnsi" w:hAnsiTheme="minorHAnsi" w:cs="Arial"/>
          <w:color w:val="222222"/>
        </w:rPr>
      </w:pPr>
      <w:r>
        <w:rPr>
          <w:rFonts w:asciiTheme="minorHAnsi" w:hAnsiTheme="minorHAnsi" w:cs="Arial"/>
          <w:color w:val="222222"/>
        </w:rPr>
        <w:t>Her: Almost. Close. The term is, “</w:t>
      </w:r>
      <w:proofErr w:type="spellStart"/>
      <w:r w:rsidRPr="00CD6D58">
        <w:rPr>
          <w:rFonts w:asciiTheme="minorHAnsi" w:hAnsiTheme="minorHAnsi" w:cs="Arial"/>
          <w:color w:val="222222"/>
        </w:rPr>
        <w:t>tente</w:t>
      </w:r>
      <w:proofErr w:type="spellEnd"/>
      <w:r w:rsidRPr="00CD6D58">
        <w:rPr>
          <w:rFonts w:asciiTheme="minorHAnsi" w:hAnsiTheme="minorHAnsi" w:cs="Arial"/>
          <w:color w:val="222222"/>
        </w:rPr>
        <w:t xml:space="preserve"> </w:t>
      </w:r>
      <w:proofErr w:type="spellStart"/>
      <w:r w:rsidRPr="00CD6D58">
        <w:rPr>
          <w:rFonts w:asciiTheme="minorHAnsi" w:hAnsiTheme="minorHAnsi" w:cs="Arial"/>
          <w:color w:val="222222"/>
        </w:rPr>
        <w:t>en</w:t>
      </w:r>
      <w:proofErr w:type="spellEnd"/>
      <w:r w:rsidRPr="00CD6D58">
        <w:rPr>
          <w:rFonts w:asciiTheme="minorHAnsi" w:hAnsiTheme="minorHAnsi" w:cs="Arial"/>
          <w:color w:val="222222"/>
        </w:rPr>
        <w:t xml:space="preserve"> el </w:t>
      </w:r>
      <w:proofErr w:type="spellStart"/>
      <w:r w:rsidRPr="00CD6D58">
        <w:rPr>
          <w:rFonts w:asciiTheme="minorHAnsi" w:hAnsiTheme="minorHAnsi" w:cs="Arial"/>
          <w:color w:val="222222"/>
        </w:rPr>
        <w:t>aire</w:t>
      </w:r>
      <w:proofErr w:type="spellEnd"/>
      <w:r>
        <w:rPr>
          <w:rFonts w:asciiTheme="minorHAnsi" w:hAnsiTheme="minorHAnsi" w:cs="Arial"/>
          <w:color w:val="222222"/>
        </w:rPr>
        <w:t xml:space="preserve">.” It’s a good term. </w:t>
      </w:r>
    </w:p>
    <w:p w14:paraId="57CDD2B7" w14:textId="0E19969E" w:rsidR="00CD6D58" w:rsidRDefault="00CD6D58" w:rsidP="00CF3691">
      <w:pPr>
        <w:pStyle w:val="NormalWeb"/>
        <w:shd w:val="clear" w:color="auto" w:fill="FFFFFF"/>
        <w:spacing w:before="0" w:beforeAutospacing="0" w:after="0" w:afterAutospacing="0"/>
        <w:rPr>
          <w:rFonts w:asciiTheme="minorHAnsi" w:hAnsiTheme="minorHAnsi" w:cs="Arial"/>
          <w:color w:val="222222"/>
        </w:rPr>
      </w:pPr>
    </w:p>
    <w:p w14:paraId="06B3E09A" w14:textId="1A58D4C9" w:rsidR="00CD6D58" w:rsidRDefault="00CD6D58" w:rsidP="00CF3691">
      <w:pPr>
        <w:pStyle w:val="NormalWeb"/>
        <w:shd w:val="clear" w:color="auto" w:fill="FFFFFF"/>
        <w:spacing w:before="0" w:beforeAutospacing="0" w:after="0" w:afterAutospacing="0"/>
        <w:rPr>
          <w:rFonts w:asciiTheme="minorHAnsi" w:hAnsiTheme="minorHAnsi" w:cs="Arial"/>
          <w:color w:val="222222"/>
        </w:rPr>
      </w:pPr>
      <w:r>
        <w:rPr>
          <w:rFonts w:asciiTheme="minorHAnsi" w:hAnsiTheme="minorHAnsi" w:cs="Arial"/>
          <w:color w:val="222222"/>
        </w:rPr>
        <w:t xml:space="preserve">Me: Like one my mom used to use for someone who is all over the place, </w:t>
      </w:r>
      <w:proofErr w:type="spellStart"/>
      <w:r>
        <w:rPr>
          <w:rFonts w:asciiTheme="minorHAnsi" w:hAnsiTheme="minorHAnsi" w:cs="Arial"/>
          <w:color w:val="222222"/>
        </w:rPr>
        <w:t>volando</w:t>
      </w:r>
      <w:proofErr w:type="spellEnd"/>
      <w:r>
        <w:rPr>
          <w:rFonts w:asciiTheme="minorHAnsi" w:hAnsiTheme="minorHAnsi" w:cs="Arial"/>
          <w:color w:val="222222"/>
        </w:rPr>
        <w:t xml:space="preserve">. </w:t>
      </w:r>
    </w:p>
    <w:p w14:paraId="5CE7F43E" w14:textId="4991C477" w:rsidR="00CD6D58" w:rsidRDefault="00CD6D58" w:rsidP="00CF3691">
      <w:pPr>
        <w:pStyle w:val="NormalWeb"/>
        <w:shd w:val="clear" w:color="auto" w:fill="FFFFFF"/>
        <w:spacing w:before="0" w:beforeAutospacing="0" w:after="0" w:afterAutospacing="0"/>
        <w:rPr>
          <w:rFonts w:asciiTheme="minorHAnsi" w:hAnsiTheme="minorHAnsi" w:cs="Arial"/>
          <w:color w:val="222222"/>
        </w:rPr>
      </w:pPr>
    </w:p>
    <w:p w14:paraId="782AF02E" w14:textId="2F2B44D6" w:rsidR="00CD6D58" w:rsidRPr="00D65B63" w:rsidRDefault="00CD6D58" w:rsidP="00CF3691">
      <w:pPr>
        <w:pStyle w:val="NormalWeb"/>
        <w:shd w:val="clear" w:color="auto" w:fill="FFFFFF"/>
        <w:spacing w:before="0" w:beforeAutospacing="0" w:after="0" w:afterAutospacing="0"/>
        <w:rPr>
          <w:rFonts w:asciiTheme="minorHAnsi" w:hAnsiTheme="minorHAnsi" w:cs="Arial"/>
          <w:color w:val="222222"/>
        </w:rPr>
      </w:pPr>
      <w:r>
        <w:rPr>
          <w:rFonts w:asciiTheme="minorHAnsi" w:hAnsiTheme="minorHAnsi" w:cs="Arial"/>
          <w:color w:val="222222"/>
        </w:rPr>
        <w:t xml:space="preserve">Her: You think if you can find out about me, you’ll find out about you. The truth is our people carry the despair of being “up in the air,” without a name, too complicated put next to a check box. We are beyond mestizo, beyond Chicano, Latino, and Mexican. </w:t>
      </w:r>
    </w:p>
    <w:p w14:paraId="730E61A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9C61C6B" w14:textId="1A4DB0B6"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Me: And </w:t>
      </w:r>
      <w:r w:rsidR="00CD6D58">
        <w:rPr>
          <w:rFonts w:asciiTheme="minorHAnsi" w:hAnsiTheme="minorHAnsi" w:cs="Arial"/>
          <w:color w:val="222222"/>
        </w:rPr>
        <w:t xml:space="preserve">combine that with </w:t>
      </w:r>
      <w:r w:rsidRPr="00D65B63">
        <w:rPr>
          <w:rFonts w:asciiTheme="minorHAnsi" w:hAnsiTheme="minorHAnsi" w:cs="Arial"/>
          <w:color w:val="222222"/>
        </w:rPr>
        <w:t>the despair</w:t>
      </w:r>
      <w:r w:rsidR="00CD6D58">
        <w:rPr>
          <w:rFonts w:asciiTheme="minorHAnsi" w:hAnsiTheme="minorHAnsi" w:cs="Arial"/>
          <w:color w:val="222222"/>
        </w:rPr>
        <w:t xml:space="preserve"> of the prairie too</w:t>
      </w:r>
      <w:r w:rsidRPr="00D65B63">
        <w:rPr>
          <w:rFonts w:asciiTheme="minorHAnsi" w:hAnsiTheme="minorHAnsi" w:cs="Arial"/>
          <w:color w:val="222222"/>
        </w:rPr>
        <w:t xml:space="preserve">? </w:t>
      </w:r>
    </w:p>
    <w:p w14:paraId="103CDE0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A1DC1DB" w14:textId="0A0A7CE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Her: </w:t>
      </w:r>
      <w:r w:rsidR="00CD6D58">
        <w:rPr>
          <w:rFonts w:asciiTheme="minorHAnsi" w:hAnsiTheme="minorHAnsi" w:cs="Arial"/>
          <w:color w:val="222222"/>
        </w:rPr>
        <w:t xml:space="preserve">Those people are being forgotten, and when people are forgotten </w:t>
      </w:r>
      <w:r w:rsidRPr="00D65B63">
        <w:rPr>
          <w:rFonts w:asciiTheme="minorHAnsi" w:hAnsiTheme="minorHAnsi" w:cs="Arial"/>
          <w:color w:val="222222"/>
        </w:rPr>
        <w:t>they despair, and despair leads to violence. I think it is a place, like the</w:t>
      </w:r>
      <w:r w:rsidR="001B064E">
        <w:rPr>
          <w:rFonts w:asciiTheme="minorHAnsi" w:hAnsiTheme="minorHAnsi" w:cs="Arial"/>
          <w:color w:val="222222"/>
        </w:rPr>
        <w:t xml:space="preserve"> Borderlands, La</w:t>
      </w:r>
      <w:r w:rsidRPr="00D65B63">
        <w:rPr>
          <w:rFonts w:asciiTheme="minorHAnsi" w:hAnsiTheme="minorHAnsi" w:cs="Arial"/>
          <w:color w:val="222222"/>
        </w:rPr>
        <w:t xml:space="preserve"> </w:t>
      </w:r>
      <w:r w:rsidR="001B064E">
        <w:rPr>
          <w:rFonts w:asciiTheme="minorHAnsi" w:hAnsiTheme="minorHAnsi" w:cs="Arial"/>
          <w:color w:val="222222"/>
        </w:rPr>
        <w:t>F</w:t>
      </w:r>
      <w:r w:rsidRPr="00D65B63">
        <w:rPr>
          <w:rFonts w:asciiTheme="minorHAnsi" w:hAnsiTheme="minorHAnsi" w:cs="Arial"/>
          <w:color w:val="222222"/>
        </w:rPr>
        <w:t>rontera, where there is always change and movement. The key to survival is strength and equanimity. Drugs and politics destroy the equanimity. That means fear, then comes the despair, then violence. </w:t>
      </w:r>
    </w:p>
    <w:p w14:paraId="32A29AD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231B115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It’s true, out there and in the cities.</w:t>
      </w:r>
    </w:p>
    <w:p w14:paraId="6075B56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EBE5A5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But I don’t think the song is about me really. As difficult as it was growing up there, I do have a fondness for places with water towers. Are we going to hear the rest of it?</w:t>
      </w:r>
    </w:p>
    <w:p w14:paraId="079B73A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1AF7C5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Sure. Yeah.</w:t>
      </w:r>
    </w:p>
    <w:p w14:paraId="74411C4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0E7669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Last dance with Mary Jane</w:t>
      </w:r>
      <w:r w:rsidRPr="00D65B63">
        <w:rPr>
          <w:rFonts w:asciiTheme="minorHAnsi" w:hAnsiTheme="minorHAnsi" w:cs="Arial"/>
          <w:i/>
          <w:iCs/>
          <w:color w:val="222222"/>
        </w:rPr>
        <w:br/>
        <w:t>One more time to kill the pain</w:t>
      </w:r>
      <w:r w:rsidRPr="00D65B63">
        <w:rPr>
          <w:rFonts w:asciiTheme="minorHAnsi" w:hAnsiTheme="minorHAnsi" w:cs="Arial"/>
          <w:i/>
          <w:iCs/>
          <w:color w:val="222222"/>
        </w:rPr>
        <w:br/>
        <w:t xml:space="preserve">I feel summer </w:t>
      </w:r>
      <w:proofErr w:type="spellStart"/>
      <w:r w:rsidRPr="00D65B63">
        <w:rPr>
          <w:rFonts w:asciiTheme="minorHAnsi" w:hAnsiTheme="minorHAnsi" w:cs="Arial"/>
          <w:i/>
          <w:iCs/>
          <w:color w:val="222222"/>
        </w:rPr>
        <w:t>creepin</w:t>
      </w:r>
      <w:proofErr w:type="spellEnd"/>
      <w:r w:rsidRPr="00D65B63">
        <w:rPr>
          <w:rFonts w:asciiTheme="minorHAnsi" w:hAnsiTheme="minorHAnsi" w:cs="Arial"/>
          <w:i/>
          <w:iCs/>
          <w:color w:val="222222"/>
        </w:rPr>
        <w:t>’ in and I’m</w:t>
      </w:r>
      <w:r w:rsidRPr="00D65B63">
        <w:rPr>
          <w:rFonts w:asciiTheme="minorHAnsi" w:hAnsiTheme="minorHAnsi" w:cs="Arial"/>
          <w:i/>
          <w:iCs/>
          <w:color w:val="222222"/>
        </w:rPr>
        <w:br/>
        <w:t>Tired of this town again</w:t>
      </w:r>
    </w:p>
    <w:p w14:paraId="4857F77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Well, I don’t know but I’ve been told</w:t>
      </w:r>
      <w:r w:rsidRPr="00D65B63">
        <w:rPr>
          <w:rFonts w:asciiTheme="minorHAnsi" w:hAnsiTheme="minorHAnsi" w:cs="Arial"/>
          <w:i/>
          <w:iCs/>
          <w:color w:val="222222"/>
        </w:rPr>
        <w:br/>
        <w:t>You never slow down, you never grow old</w:t>
      </w:r>
      <w:r w:rsidRPr="00D65B63">
        <w:rPr>
          <w:rFonts w:asciiTheme="minorHAnsi" w:hAnsiTheme="minorHAnsi" w:cs="Arial"/>
          <w:i/>
          <w:iCs/>
          <w:color w:val="222222"/>
        </w:rPr>
        <w:br/>
        <w:t xml:space="preserve">I’m tired of screwing up, I’m tired of </w:t>
      </w:r>
      <w:proofErr w:type="spellStart"/>
      <w:r w:rsidRPr="00D65B63">
        <w:rPr>
          <w:rFonts w:asciiTheme="minorHAnsi" w:hAnsiTheme="minorHAnsi" w:cs="Arial"/>
          <w:i/>
          <w:iCs/>
          <w:color w:val="222222"/>
        </w:rPr>
        <w:t>goin</w:t>
      </w:r>
      <w:proofErr w:type="spellEnd"/>
      <w:r w:rsidRPr="00D65B63">
        <w:rPr>
          <w:rFonts w:asciiTheme="minorHAnsi" w:hAnsiTheme="minorHAnsi" w:cs="Arial"/>
          <w:i/>
          <w:iCs/>
          <w:color w:val="222222"/>
        </w:rPr>
        <w:t>’ down</w:t>
      </w:r>
      <w:r w:rsidRPr="00D65B63">
        <w:rPr>
          <w:rFonts w:asciiTheme="minorHAnsi" w:hAnsiTheme="minorHAnsi" w:cs="Arial"/>
          <w:i/>
          <w:iCs/>
          <w:color w:val="222222"/>
        </w:rPr>
        <w:br/>
        <w:t>I’m tired of myself, I’m tired of this town</w:t>
      </w:r>
      <w:r w:rsidRPr="00D65B63">
        <w:rPr>
          <w:rFonts w:asciiTheme="minorHAnsi" w:hAnsiTheme="minorHAnsi" w:cs="Arial"/>
          <w:i/>
          <w:iCs/>
          <w:color w:val="222222"/>
        </w:rPr>
        <w:br/>
        <w:t xml:space="preserve">Oh my </w:t>
      </w:r>
      <w:proofErr w:type="spellStart"/>
      <w:r w:rsidRPr="00D65B63">
        <w:rPr>
          <w:rFonts w:asciiTheme="minorHAnsi" w:hAnsiTheme="minorHAnsi" w:cs="Arial"/>
          <w:i/>
          <w:iCs/>
          <w:color w:val="222222"/>
        </w:rPr>
        <w:t>my</w:t>
      </w:r>
      <w:proofErr w:type="spellEnd"/>
      <w:r w:rsidRPr="00D65B63">
        <w:rPr>
          <w:rFonts w:asciiTheme="minorHAnsi" w:hAnsiTheme="minorHAnsi" w:cs="Arial"/>
          <w:i/>
          <w:iCs/>
          <w:color w:val="222222"/>
        </w:rPr>
        <w:t>, oh hell yes</w:t>
      </w:r>
      <w:r w:rsidRPr="00D65B63">
        <w:rPr>
          <w:rFonts w:asciiTheme="minorHAnsi" w:hAnsiTheme="minorHAnsi" w:cs="Arial"/>
          <w:i/>
          <w:iCs/>
          <w:color w:val="222222"/>
        </w:rPr>
        <w:br/>
        <w:t>Honey put on that party dress</w:t>
      </w:r>
      <w:r w:rsidRPr="00D65B63">
        <w:rPr>
          <w:rFonts w:asciiTheme="minorHAnsi" w:hAnsiTheme="minorHAnsi" w:cs="Arial"/>
          <w:i/>
          <w:iCs/>
          <w:color w:val="222222"/>
        </w:rPr>
        <w:br/>
        <w:t>Buy me a drink, sing me a song</w:t>
      </w:r>
      <w:r w:rsidRPr="00D65B63">
        <w:rPr>
          <w:rFonts w:asciiTheme="minorHAnsi" w:hAnsiTheme="minorHAnsi" w:cs="Arial"/>
          <w:i/>
          <w:iCs/>
          <w:color w:val="222222"/>
        </w:rPr>
        <w:br/>
        <w:t xml:space="preserve">Take me as I come </w:t>
      </w:r>
      <w:proofErr w:type="spellStart"/>
      <w:r w:rsidRPr="00D65B63">
        <w:rPr>
          <w:rFonts w:asciiTheme="minorHAnsi" w:hAnsiTheme="minorHAnsi" w:cs="Arial"/>
          <w:i/>
          <w:iCs/>
          <w:color w:val="222222"/>
        </w:rPr>
        <w:t>’</w:t>
      </w:r>
      <w:proofErr w:type="gramStart"/>
      <w:r w:rsidRPr="00D65B63">
        <w:rPr>
          <w:rFonts w:asciiTheme="minorHAnsi" w:hAnsiTheme="minorHAnsi" w:cs="Arial"/>
          <w:i/>
          <w:iCs/>
          <w:color w:val="222222"/>
        </w:rPr>
        <w:t>cause</w:t>
      </w:r>
      <w:proofErr w:type="spellEnd"/>
      <w:proofErr w:type="gramEnd"/>
      <w:r w:rsidRPr="00D65B63">
        <w:rPr>
          <w:rFonts w:asciiTheme="minorHAnsi" w:hAnsiTheme="minorHAnsi" w:cs="Arial"/>
          <w:i/>
          <w:iCs/>
          <w:color w:val="222222"/>
        </w:rPr>
        <w:t xml:space="preserve"> I can’t stay long</w:t>
      </w:r>
    </w:p>
    <w:p w14:paraId="71BC673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3CFB07E"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You’re a little obsessed with me, I think. I’m not sure it’s a healthy thing. Remember, I don’t exist, right?</w:t>
      </w:r>
    </w:p>
    <w:p w14:paraId="31B2CEF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3BB3AAB" w14:textId="738A5319"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lastRenderedPageBreak/>
        <w:t xml:space="preserve">Me: Sure, you exist. But where? I see you all the time, in a face I see, in a song I hear. This one just sounds like you, that night in the truck, with your boyfriend. “She blew the boys </w:t>
      </w:r>
      <w:r w:rsidR="009D7581" w:rsidRPr="00D65B63">
        <w:rPr>
          <w:rFonts w:asciiTheme="minorHAnsi" w:hAnsiTheme="minorHAnsi" w:cs="Arial"/>
          <w:color w:val="222222"/>
        </w:rPr>
        <w:t>away;</w:t>
      </w:r>
      <w:r w:rsidRPr="00D65B63">
        <w:rPr>
          <w:rFonts w:asciiTheme="minorHAnsi" w:hAnsiTheme="minorHAnsi" w:cs="Arial"/>
          <w:color w:val="222222"/>
        </w:rPr>
        <w:t xml:space="preserve"> it was more than they’d seen.” You didn’t let that small town kill you; you killed it.</w:t>
      </w:r>
    </w:p>
    <w:p w14:paraId="30C6708A"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7D81D5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I wouldn’t say that. I built on what started there, sought out the family I never knew. That night changed everything. But I knew I had somewhere to go, I had someplace to be. I had a sense of urgency after that.</w:t>
      </w:r>
    </w:p>
    <w:p w14:paraId="48EBAB0A"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40D7D3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You built an entire system of thinking about how to learn about culture then use story to transform it. I have been thinking about the parallels between the Aeneid and the Book of Mormon; both are perfect examples of using narrative to rewire history. Virgil explained Rome using the same technique as Homer; Joseph Smith used the same technique to anchor Mormonism as the Bible. It seems like you did that too, took the life you lived before you found out about your real family and remade yourself.</w:t>
      </w:r>
    </w:p>
    <w:p w14:paraId="6488A37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8F487FD" w14:textId="1CA2E2FD"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The Mormons? That’s crazy. So is having an imaginary friend like me. (Laughs). </w:t>
      </w:r>
    </w:p>
    <w:p w14:paraId="2FEAD5F5" w14:textId="5F1EEDDF" w:rsidR="009D7581" w:rsidRPr="00D65B63" w:rsidRDefault="009D7581" w:rsidP="00CF3691">
      <w:pPr>
        <w:pStyle w:val="NormalWeb"/>
        <w:shd w:val="clear" w:color="auto" w:fill="FFFFFF"/>
        <w:spacing w:before="0" w:beforeAutospacing="0" w:after="0" w:afterAutospacing="0"/>
        <w:rPr>
          <w:rFonts w:asciiTheme="minorHAnsi" w:hAnsiTheme="minorHAnsi" w:cs="Arial"/>
          <w:color w:val="222222"/>
        </w:rPr>
      </w:pPr>
    </w:p>
    <w:p w14:paraId="0811DABE" w14:textId="58CCDC8E" w:rsidR="00CF3691" w:rsidRPr="00D65B63" w:rsidRDefault="009D758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Unless you believe Smith actually found gold plates, it’s likely he wrote an origin story that explained and justified the present and set the stage for the future. Is that what I am doing with this story? Is it what you do?</w:t>
      </w:r>
    </w:p>
    <w:p w14:paraId="189548C6"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2159F3C" w14:textId="08F80270"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I suppose I see where you’re headed with “the story</w:t>
      </w:r>
      <w:r w:rsidR="009D7581" w:rsidRPr="00D65B63">
        <w:rPr>
          <w:rFonts w:asciiTheme="minorHAnsi" w:hAnsiTheme="minorHAnsi" w:cs="Arial"/>
          <w:color w:val="222222"/>
        </w:rPr>
        <w:t>.</w:t>
      </w:r>
      <w:r w:rsidRPr="00D65B63">
        <w:rPr>
          <w:rFonts w:asciiTheme="minorHAnsi" w:hAnsiTheme="minorHAnsi" w:cs="Arial"/>
          <w:color w:val="222222"/>
        </w:rPr>
        <w:t>” Remember this is a journey, a trip through time with an uncomfortable family. I’m not sure I’m happy with how I’m being described in your story. Don’t mock my views about westerns. Those movies were a bad influence.</w:t>
      </w:r>
    </w:p>
    <w:p w14:paraId="028A895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7C32EC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But there is a charm about the way you were always mocking each other, even for your strengths. The three of you form a unit. I see you never letting up on each other. It’s like that Johnny Cash song, A Boy Named Sue.</w:t>
      </w:r>
    </w:p>
    <w:p w14:paraId="35E5C11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A2E50F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My Dad loved that song. “I know I wouldn’t be there to help you along, so I gave you that name and I said goodbye. I knew you’d have to get tough or die, and it’s that name that helped to make you strong.” It’s true, that’s a creative retelling of abandonment.</w:t>
      </w:r>
    </w:p>
    <w:p w14:paraId="6DE444D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9316EF3" w14:textId="346F1374"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But it’s true, isn’t it? We don’t need a time machine if we have a good story to tell.</w:t>
      </w:r>
      <w:r w:rsidR="009D7581" w:rsidRPr="00D65B63">
        <w:rPr>
          <w:rFonts w:asciiTheme="minorHAnsi" w:hAnsiTheme="minorHAnsi" w:cs="Arial"/>
          <w:color w:val="222222"/>
        </w:rPr>
        <w:t xml:space="preserve"> Knowing the story behind his name allows the protagonist in the song to move on, to go forward. </w:t>
      </w:r>
    </w:p>
    <w:p w14:paraId="287A5CE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94A268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Yes, maybe you’re starting to understand what my work is about. And you capture my daughter’s strength, or you have a sense of it.</w:t>
      </w:r>
    </w:p>
    <w:p w14:paraId="2CB641B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7032C5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She got it from you. It is a fire. It’s something that can’t be put out. I admire it. I wish I had that, or had more of it.</w:t>
      </w:r>
    </w:p>
    <w:p w14:paraId="7FC90E4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5F35794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lastRenderedPageBreak/>
        <w:t xml:space="preserve">Her: Why? Are you tired of screwing up, tired of </w:t>
      </w:r>
      <w:proofErr w:type="spellStart"/>
      <w:r w:rsidRPr="00D65B63">
        <w:rPr>
          <w:rFonts w:asciiTheme="minorHAnsi" w:hAnsiTheme="minorHAnsi" w:cs="Arial"/>
          <w:color w:val="222222"/>
        </w:rPr>
        <w:t>goin</w:t>
      </w:r>
      <w:proofErr w:type="spellEnd"/>
      <w:r w:rsidRPr="00D65B63">
        <w:rPr>
          <w:rFonts w:asciiTheme="minorHAnsi" w:hAnsiTheme="minorHAnsi" w:cs="Arial"/>
          <w:color w:val="222222"/>
        </w:rPr>
        <w:t>’ down? (She laughs) Are you tired of yourself and tired of this town? Maybe the song is about you, not me.</w:t>
      </w:r>
    </w:p>
    <w:p w14:paraId="2179AD2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53F3576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Of course. You know that. I haven’t figured out what I am supposed to do and where I am supposed to go from here. That’s why I’m writing ‘the story.’ We don’t live forever. You and Camilla might, but I can’t. </w:t>
      </w:r>
    </w:p>
    <w:p w14:paraId="396DD04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4DC3246"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I can’t be your therapist, you know. I’m not sure what you’re supposed to do. I can’t help you.</w:t>
      </w:r>
    </w:p>
    <w:p w14:paraId="4E81724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570A1F9A"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But you already have. You have been an inspiration to me.</w:t>
      </w:r>
    </w:p>
    <w:p w14:paraId="3A6B42E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FF3016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But wait, I thought you created me (laughs).</w:t>
      </w:r>
    </w:p>
    <w:p w14:paraId="6889593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831089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Listen, you said it last time. You are real. “Real” is up for grabs. What is real? You are a part of me anyway.</w:t>
      </w:r>
    </w:p>
    <w:p w14:paraId="0C239919"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CB4FA8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That’s very sentimental of you. How sweet! (Laughs).</w:t>
      </w:r>
    </w:p>
    <w:p w14:paraId="55FBA11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161162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 know you’re capable of tenderness; it’s not all sarcasm and toughness. I like the toughness but I like what’s under that too. You have a strength and courage that I admire and somehow you didn’t lose your vulnerability.</w:t>
      </w:r>
    </w:p>
    <w:p w14:paraId="749C961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637A13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Well, you can’t be my therapist either. You can try, and you can try to be God but it isn’t going to work. I think what you’re missing is that you can’t control everything, even what’s in your head. You can learn from it, but you can’t make it do what you want. That’s never been my point. That sort of thing requires force.</w:t>
      </w:r>
    </w:p>
    <w:p w14:paraId="0F317EC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8D83A3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But narrative is everything. Even you’d agree that whatever ontological solution we come up with it all depends on the story we tell. Nihilism? Fine. What are we having for breakfast? We still have to answer that question. Even if there is nothing out there or in here, we have to carry on, and that means coming up with a story. There is a fine line between narrative and outright force.</w:t>
      </w:r>
    </w:p>
    <w:p w14:paraId="1A3DCE69"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50244CD0" w14:textId="2742201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Her: Play something else. Maybe jazz. Maybe some John </w:t>
      </w:r>
      <w:r w:rsidR="00205916" w:rsidRPr="00D65B63">
        <w:rPr>
          <w:rFonts w:asciiTheme="minorHAnsi" w:hAnsiTheme="minorHAnsi" w:cs="Arial"/>
          <w:color w:val="222222"/>
        </w:rPr>
        <w:t>Coltrane</w:t>
      </w:r>
      <w:r w:rsidRPr="00D65B63">
        <w:rPr>
          <w:rFonts w:asciiTheme="minorHAnsi" w:hAnsiTheme="minorHAnsi" w:cs="Arial"/>
          <w:color w:val="222222"/>
        </w:rPr>
        <w:t>.</w:t>
      </w:r>
    </w:p>
    <w:p w14:paraId="1BA3AA0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(I start playing Righteously by Lucinda Williams, Live at The Fillmore)</w:t>
      </w:r>
    </w:p>
    <w:p w14:paraId="70BE4F3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FF1E32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 heard this today too and made me think of you.</w:t>
      </w:r>
    </w:p>
    <w:p w14:paraId="0DA4E1E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97C443A"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(She knows the song. She laughs and shakes her head, then rolls her eyes and looks at me).</w:t>
      </w:r>
    </w:p>
    <w:p w14:paraId="7F521399"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AC6CD1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It’s like you’re hitting on me now. Or something. This is way too sexy a song for right now.</w:t>
      </w:r>
    </w:p>
    <w:p w14:paraId="07B5E20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7AC68F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(laughing) Yes, it’s a scandal; me harassing my character.</w:t>
      </w:r>
    </w:p>
    <w:p w14:paraId="5C4326A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72E3EC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That’s hilarious. Lucinda Williams at the Filmore sets the bar. It’s her song. But dial up Anna Ash. She stole this and ran away with it. Play her version.</w:t>
      </w:r>
    </w:p>
    <w:p w14:paraId="642BA3B9"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(I find it and play it)</w:t>
      </w:r>
    </w:p>
    <w:p w14:paraId="7934CFF6"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7A1B15D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Think this through</w:t>
      </w:r>
      <w:r w:rsidRPr="00D65B63">
        <w:rPr>
          <w:rFonts w:asciiTheme="minorHAnsi" w:hAnsiTheme="minorHAnsi" w:cs="Arial"/>
          <w:i/>
          <w:iCs/>
          <w:color w:val="222222"/>
        </w:rPr>
        <w:br/>
        <w:t>I laid it down for you every time</w:t>
      </w:r>
      <w:r w:rsidRPr="00D65B63">
        <w:rPr>
          <w:rFonts w:asciiTheme="minorHAnsi" w:hAnsiTheme="minorHAnsi" w:cs="Arial"/>
          <w:i/>
          <w:iCs/>
          <w:color w:val="222222"/>
        </w:rPr>
        <w:br/>
        <w:t>Respect me I give you what’s mine</w:t>
      </w:r>
      <w:r w:rsidRPr="00D65B63">
        <w:rPr>
          <w:rFonts w:asciiTheme="minorHAnsi" w:hAnsiTheme="minorHAnsi" w:cs="Arial"/>
          <w:i/>
          <w:iCs/>
          <w:color w:val="222222"/>
        </w:rPr>
        <w:br/>
        <w:t>You’re entirely way too fine</w:t>
      </w:r>
    </w:p>
    <w:p w14:paraId="7C20B9BB"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Arms around my waist</w:t>
      </w:r>
      <w:r w:rsidRPr="00D65B63">
        <w:rPr>
          <w:rFonts w:asciiTheme="minorHAnsi" w:hAnsiTheme="minorHAnsi" w:cs="Arial"/>
          <w:i/>
          <w:iCs/>
          <w:color w:val="222222"/>
        </w:rPr>
        <w:br/>
        <w:t>You get a taste of how good this can be</w:t>
      </w:r>
      <w:r w:rsidRPr="00D65B63">
        <w:rPr>
          <w:rFonts w:asciiTheme="minorHAnsi" w:hAnsiTheme="minorHAnsi" w:cs="Arial"/>
          <w:i/>
          <w:iCs/>
          <w:color w:val="222222"/>
        </w:rPr>
        <w:br/>
      </w:r>
      <w:proofErr w:type="spellStart"/>
      <w:r w:rsidRPr="00D65B63">
        <w:rPr>
          <w:rFonts w:asciiTheme="minorHAnsi" w:hAnsiTheme="minorHAnsi" w:cs="Arial"/>
          <w:i/>
          <w:iCs/>
          <w:color w:val="222222"/>
        </w:rPr>
        <w:t>Be</w:t>
      </w:r>
      <w:proofErr w:type="spellEnd"/>
      <w:r w:rsidRPr="00D65B63">
        <w:rPr>
          <w:rFonts w:asciiTheme="minorHAnsi" w:hAnsiTheme="minorHAnsi" w:cs="Arial"/>
          <w:i/>
          <w:iCs/>
          <w:color w:val="222222"/>
        </w:rPr>
        <w:t xml:space="preserve"> the man you ought to tenderly</w:t>
      </w:r>
      <w:r w:rsidRPr="00D65B63">
        <w:rPr>
          <w:rFonts w:asciiTheme="minorHAnsi" w:hAnsiTheme="minorHAnsi" w:cs="Arial"/>
          <w:i/>
          <w:iCs/>
          <w:color w:val="222222"/>
        </w:rPr>
        <w:br/>
        <w:t>Stand up for me</w:t>
      </w:r>
    </w:p>
    <w:p w14:paraId="0E822DCD"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 xml:space="preserve">Flirt with me don’t keep </w:t>
      </w:r>
      <w:proofErr w:type="spellStart"/>
      <w:r w:rsidRPr="00D65B63">
        <w:rPr>
          <w:rFonts w:asciiTheme="minorHAnsi" w:hAnsiTheme="minorHAnsi" w:cs="Arial"/>
          <w:i/>
          <w:iCs/>
          <w:color w:val="222222"/>
        </w:rPr>
        <w:t>hurtin</w:t>
      </w:r>
      <w:proofErr w:type="spellEnd"/>
      <w:r w:rsidRPr="00D65B63">
        <w:rPr>
          <w:rFonts w:asciiTheme="minorHAnsi" w:hAnsiTheme="minorHAnsi" w:cs="Arial"/>
          <w:i/>
          <w:iCs/>
          <w:color w:val="222222"/>
        </w:rPr>
        <w:t>’ me</w:t>
      </w:r>
      <w:r w:rsidRPr="00D65B63">
        <w:rPr>
          <w:rFonts w:asciiTheme="minorHAnsi" w:hAnsiTheme="minorHAnsi" w:cs="Arial"/>
          <w:i/>
          <w:iCs/>
          <w:color w:val="222222"/>
        </w:rPr>
        <w:br/>
        <w:t>Don’t cause me pain</w:t>
      </w:r>
      <w:r w:rsidRPr="00D65B63">
        <w:rPr>
          <w:rFonts w:asciiTheme="minorHAnsi" w:hAnsiTheme="minorHAnsi" w:cs="Arial"/>
          <w:i/>
          <w:iCs/>
          <w:color w:val="222222"/>
        </w:rPr>
        <w:br/>
        <w:t>Be my lover don’t play no game</w:t>
      </w:r>
      <w:r w:rsidRPr="00D65B63">
        <w:rPr>
          <w:rFonts w:asciiTheme="minorHAnsi" w:hAnsiTheme="minorHAnsi" w:cs="Arial"/>
          <w:i/>
          <w:iCs/>
          <w:color w:val="222222"/>
        </w:rPr>
        <w:br/>
        <w:t xml:space="preserve">Just play me John </w:t>
      </w:r>
      <w:proofErr w:type="spellStart"/>
      <w:r w:rsidRPr="00D65B63">
        <w:rPr>
          <w:rFonts w:asciiTheme="minorHAnsi" w:hAnsiTheme="minorHAnsi" w:cs="Arial"/>
          <w:i/>
          <w:iCs/>
          <w:color w:val="222222"/>
        </w:rPr>
        <w:t>Coltraine</w:t>
      </w:r>
      <w:proofErr w:type="spellEnd"/>
    </w:p>
    <w:p w14:paraId="3323D67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0E811B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Wow. You’re right.</w:t>
      </w:r>
    </w:p>
    <w:p w14:paraId="61FB611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3C83BC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Her voice.</w:t>
      </w:r>
    </w:p>
    <w:p w14:paraId="33AAC5E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976B24A"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And the guitars.</w:t>
      </w:r>
    </w:p>
    <w:p w14:paraId="19A2A16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F16515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(We keep listening)</w:t>
      </w:r>
    </w:p>
    <w:p w14:paraId="663C6D6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73DAB4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Maybe you need to talk with your therapist about this. Is there anything female you won’t hit on? (Laughs).</w:t>
      </w:r>
    </w:p>
    <w:p w14:paraId="53DFEE9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50D050F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I don’t know. A light socket? Although, you know…</w:t>
      </w:r>
    </w:p>
    <w:p w14:paraId="62BE420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7F913BD" w14:textId="2ED5DB43"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(Laughs). Cut it out. You’re absurd. This always gets you into trouble. I know that about you. You’re smarter than that. You can’t fall in love with a character you “created.” Remember, I’m in that story you’re writing.</w:t>
      </w:r>
    </w:p>
    <w:p w14:paraId="69770EC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77ECF5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Am I writing you into my life, or myself into yours?</w:t>
      </w:r>
    </w:p>
    <w:p w14:paraId="76E44D4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2F74E05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I’m not sure either is possible. I’m not sure either is desirable. Both are ridiculous. Maybe you’ll find more satisfaction from spending some time with something more practical than trying to figure me out. I’m already done. You can’t add or take away.</w:t>
      </w:r>
    </w:p>
    <w:p w14:paraId="31CEBA0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2C36B45" w14:textId="7977C09E"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Me: I think you’re seducing me to write this story in a way that makes you a super hero. Or maybe you’re firing me right now. But I can learn from you – and Camilla. Remember, you said </w:t>
      </w:r>
      <w:r w:rsidRPr="00D65B63">
        <w:rPr>
          <w:rFonts w:asciiTheme="minorHAnsi" w:hAnsiTheme="minorHAnsi" w:cs="Arial"/>
          <w:color w:val="222222"/>
        </w:rPr>
        <w:lastRenderedPageBreak/>
        <w:t>we have to become a victim; we have to become infected by culture. Maybe that’s what I need to do. Maybe that’s what</w:t>
      </w:r>
      <w:r w:rsidR="00205916" w:rsidRPr="00D65B63">
        <w:rPr>
          <w:rFonts w:asciiTheme="minorHAnsi" w:hAnsiTheme="minorHAnsi" w:cs="Arial"/>
          <w:color w:val="222222"/>
        </w:rPr>
        <w:t>’s happening</w:t>
      </w:r>
      <w:r w:rsidRPr="00D65B63">
        <w:rPr>
          <w:rFonts w:asciiTheme="minorHAnsi" w:hAnsiTheme="minorHAnsi" w:cs="Arial"/>
          <w:color w:val="222222"/>
        </w:rPr>
        <w:t>.</w:t>
      </w:r>
    </w:p>
    <w:p w14:paraId="7DF70FE7"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0A2A08F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Seduce you? I don’t need to. You have no clue what you’re doing. Everything you have written is mediocre. It’s a mess so far. If I wanted, I mean really wanted to tell my story I would have found someone else more talented.</w:t>
      </w:r>
    </w:p>
    <w:p w14:paraId="09A6522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4CAB8ADF"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Ouch. I guess that’s true. </w:t>
      </w:r>
    </w:p>
    <w:p w14:paraId="6BFB76E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290CAF3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(Smiling, and laughing). A-ha.</w:t>
      </w:r>
    </w:p>
    <w:p w14:paraId="66A9C4A3"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19E99941"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What? Uh huh?</w:t>
      </w:r>
    </w:p>
    <w:p w14:paraId="31A905A4"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3C4A32CE"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Her: No, dork. Play A-ha.</w:t>
      </w:r>
    </w:p>
    <w:p w14:paraId="058BD498"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p>
    <w:p w14:paraId="606770D5"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Me: Oh, fuck. Yeah. Right. Perfect.</w:t>
      </w:r>
    </w:p>
    <w:p w14:paraId="7B607C42"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xml:space="preserve">(I play Take </w:t>
      </w:r>
      <w:proofErr w:type="gramStart"/>
      <w:r w:rsidRPr="00D65B63">
        <w:rPr>
          <w:rFonts w:asciiTheme="minorHAnsi" w:hAnsiTheme="minorHAnsi" w:cs="Arial"/>
          <w:color w:val="222222"/>
        </w:rPr>
        <w:t>On</w:t>
      </w:r>
      <w:proofErr w:type="gramEnd"/>
      <w:r w:rsidRPr="00D65B63">
        <w:rPr>
          <w:rFonts w:asciiTheme="minorHAnsi" w:hAnsiTheme="minorHAnsi" w:cs="Arial"/>
          <w:color w:val="222222"/>
        </w:rPr>
        <w:t xml:space="preserve"> Me by A-ha)</w:t>
      </w:r>
    </w:p>
    <w:p w14:paraId="3F8BEADC"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i/>
          <w:iCs/>
          <w:color w:val="222222"/>
        </w:rPr>
        <w:t>We're talking away</w:t>
      </w:r>
      <w:r w:rsidRPr="00D65B63">
        <w:rPr>
          <w:rFonts w:asciiTheme="minorHAnsi" w:hAnsiTheme="minorHAnsi" w:cs="Arial"/>
          <w:i/>
          <w:iCs/>
          <w:color w:val="222222"/>
        </w:rPr>
        <w:br/>
        <w:t>I don't know what</w:t>
      </w:r>
      <w:r w:rsidRPr="00D65B63">
        <w:rPr>
          <w:rFonts w:asciiTheme="minorHAnsi" w:hAnsiTheme="minorHAnsi" w:cs="Arial"/>
          <w:i/>
          <w:iCs/>
          <w:color w:val="222222"/>
        </w:rPr>
        <w:br/>
        <w:t>I'm to say I'll say it anyway</w:t>
      </w:r>
      <w:r w:rsidRPr="00D65B63">
        <w:rPr>
          <w:rFonts w:asciiTheme="minorHAnsi" w:hAnsiTheme="minorHAnsi" w:cs="Arial"/>
          <w:i/>
          <w:iCs/>
          <w:color w:val="222222"/>
        </w:rPr>
        <w:br/>
        <w:t>Today's another day to find you</w:t>
      </w:r>
      <w:r w:rsidRPr="00D65B63">
        <w:rPr>
          <w:rFonts w:asciiTheme="minorHAnsi" w:hAnsiTheme="minorHAnsi" w:cs="Arial"/>
          <w:i/>
          <w:iCs/>
          <w:color w:val="222222"/>
        </w:rPr>
        <w:br/>
        <w:t>Shying away</w:t>
      </w:r>
      <w:r w:rsidRPr="00D65B63">
        <w:rPr>
          <w:rFonts w:asciiTheme="minorHAnsi" w:hAnsiTheme="minorHAnsi" w:cs="Arial"/>
          <w:i/>
          <w:iCs/>
          <w:color w:val="222222"/>
        </w:rPr>
        <w:br/>
        <w:t>I'll be coming for your love, okay?</w:t>
      </w:r>
    </w:p>
    <w:p w14:paraId="75BDCF90" w14:textId="77777777" w:rsidR="00CF3691" w:rsidRPr="00D65B63" w:rsidRDefault="00CF3691" w:rsidP="00CF3691">
      <w:pPr>
        <w:pStyle w:val="NormalWeb"/>
        <w:shd w:val="clear" w:color="auto" w:fill="FFFFFF"/>
        <w:spacing w:before="0" w:beforeAutospacing="0" w:after="0" w:afterAutospacing="0"/>
        <w:rPr>
          <w:rFonts w:asciiTheme="minorHAnsi" w:hAnsiTheme="minorHAnsi" w:cs="Arial"/>
          <w:color w:val="222222"/>
        </w:rPr>
      </w:pPr>
      <w:r w:rsidRPr="00D65B63">
        <w:rPr>
          <w:rFonts w:asciiTheme="minorHAnsi" w:hAnsiTheme="minorHAnsi" w:cs="Arial"/>
          <w:color w:val="222222"/>
        </w:rPr>
        <w:t> </w:t>
      </w:r>
    </w:p>
    <w:p w14:paraId="6FCDEB6B" w14:textId="77777777" w:rsidR="00205916" w:rsidRPr="00D65B63" w:rsidRDefault="00205916" w:rsidP="00F67E5F">
      <w:pPr>
        <w:rPr>
          <w:rFonts w:eastAsia="Times New Roman" w:cs="Arial"/>
          <w:b/>
          <w:bCs/>
          <w:color w:val="454545"/>
          <w:shd w:val="clear" w:color="auto" w:fill="FFFFFF"/>
        </w:rPr>
      </w:pPr>
    </w:p>
    <w:p w14:paraId="65F3C29C" w14:textId="77777777" w:rsidR="00205916" w:rsidRPr="00D65B63" w:rsidRDefault="00205916" w:rsidP="00F67E5F">
      <w:pPr>
        <w:rPr>
          <w:rFonts w:eastAsia="Times New Roman" w:cs="Arial"/>
          <w:b/>
          <w:bCs/>
          <w:color w:val="454545"/>
          <w:shd w:val="clear" w:color="auto" w:fill="FFFFFF"/>
        </w:rPr>
      </w:pPr>
    </w:p>
    <w:p w14:paraId="57611864" w14:textId="77777777" w:rsidR="00CD6D58" w:rsidRDefault="00CD6D58" w:rsidP="00F67E5F">
      <w:pPr>
        <w:rPr>
          <w:rFonts w:eastAsia="Times New Roman" w:cs="Arial"/>
          <w:b/>
          <w:bCs/>
          <w:color w:val="454545"/>
          <w:shd w:val="clear" w:color="auto" w:fill="FFFFFF"/>
        </w:rPr>
      </w:pPr>
    </w:p>
    <w:p w14:paraId="4AE476E4" w14:textId="77777777" w:rsidR="00CD6D58" w:rsidRDefault="00CD6D58" w:rsidP="00F67E5F">
      <w:pPr>
        <w:rPr>
          <w:rFonts w:eastAsia="Times New Roman" w:cs="Arial"/>
          <w:b/>
          <w:bCs/>
          <w:color w:val="454545"/>
          <w:shd w:val="clear" w:color="auto" w:fill="FFFFFF"/>
        </w:rPr>
      </w:pPr>
    </w:p>
    <w:p w14:paraId="7AB2F05F" w14:textId="77777777" w:rsidR="00CD6D58" w:rsidRDefault="00CD6D58" w:rsidP="00F67E5F">
      <w:pPr>
        <w:rPr>
          <w:rFonts w:eastAsia="Times New Roman" w:cs="Arial"/>
          <w:b/>
          <w:bCs/>
          <w:color w:val="454545"/>
          <w:shd w:val="clear" w:color="auto" w:fill="FFFFFF"/>
        </w:rPr>
      </w:pPr>
    </w:p>
    <w:p w14:paraId="01DFAC01" w14:textId="77777777" w:rsidR="00CD6D58" w:rsidRDefault="00CD6D58" w:rsidP="00F67E5F">
      <w:pPr>
        <w:rPr>
          <w:rFonts w:eastAsia="Times New Roman" w:cs="Arial"/>
          <w:b/>
          <w:bCs/>
          <w:color w:val="454545"/>
          <w:shd w:val="clear" w:color="auto" w:fill="FFFFFF"/>
        </w:rPr>
      </w:pPr>
    </w:p>
    <w:p w14:paraId="47B0335F" w14:textId="77777777" w:rsidR="00CD6D58" w:rsidRDefault="00CD6D58" w:rsidP="00F67E5F">
      <w:pPr>
        <w:rPr>
          <w:rFonts w:eastAsia="Times New Roman" w:cs="Arial"/>
          <w:b/>
          <w:bCs/>
          <w:color w:val="454545"/>
          <w:shd w:val="clear" w:color="auto" w:fill="FFFFFF"/>
        </w:rPr>
      </w:pPr>
    </w:p>
    <w:p w14:paraId="66090DCC" w14:textId="77777777" w:rsidR="00CD6D58" w:rsidRDefault="00CD6D58" w:rsidP="00F67E5F">
      <w:pPr>
        <w:rPr>
          <w:rFonts w:eastAsia="Times New Roman" w:cs="Arial"/>
          <w:b/>
          <w:bCs/>
          <w:color w:val="454545"/>
          <w:shd w:val="clear" w:color="auto" w:fill="FFFFFF"/>
        </w:rPr>
      </w:pPr>
    </w:p>
    <w:p w14:paraId="6AC6CD5C" w14:textId="77777777" w:rsidR="00CD6D58" w:rsidRDefault="00CD6D58" w:rsidP="00F67E5F">
      <w:pPr>
        <w:rPr>
          <w:rFonts w:eastAsia="Times New Roman" w:cs="Arial"/>
          <w:b/>
          <w:bCs/>
          <w:color w:val="454545"/>
          <w:shd w:val="clear" w:color="auto" w:fill="FFFFFF"/>
        </w:rPr>
      </w:pPr>
    </w:p>
    <w:p w14:paraId="7B3A1079" w14:textId="77777777" w:rsidR="00CD6D58" w:rsidRDefault="00CD6D58" w:rsidP="00F67E5F">
      <w:pPr>
        <w:rPr>
          <w:rFonts w:eastAsia="Times New Roman" w:cs="Arial"/>
          <w:b/>
          <w:bCs/>
          <w:color w:val="454545"/>
          <w:shd w:val="clear" w:color="auto" w:fill="FFFFFF"/>
        </w:rPr>
      </w:pPr>
    </w:p>
    <w:p w14:paraId="22B541FE" w14:textId="77777777" w:rsidR="00CD6D58" w:rsidRDefault="00CD6D58" w:rsidP="00F67E5F">
      <w:pPr>
        <w:rPr>
          <w:rFonts w:eastAsia="Times New Roman" w:cs="Arial"/>
          <w:b/>
          <w:bCs/>
          <w:color w:val="454545"/>
          <w:shd w:val="clear" w:color="auto" w:fill="FFFFFF"/>
        </w:rPr>
      </w:pPr>
    </w:p>
    <w:p w14:paraId="16D66C0B" w14:textId="77777777" w:rsidR="00CD6D58" w:rsidRDefault="00CD6D58" w:rsidP="00F67E5F">
      <w:pPr>
        <w:rPr>
          <w:rFonts w:eastAsia="Times New Roman" w:cs="Arial"/>
          <w:b/>
          <w:bCs/>
          <w:color w:val="454545"/>
          <w:shd w:val="clear" w:color="auto" w:fill="FFFFFF"/>
        </w:rPr>
      </w:pPr>
    </w:p>
    <w:p w14:paraId="63B5B131" w14:textId="77777777" w:rsidR="00CD6D58" w:rsidRDefault="00CD6D58" w:rsidP="00F67E5F">
      <w:pPr>
        <w:rPr>
          <w:rFonts w:eastAsia="Times New Roman" w:cs="Arial"/>
          <w:b/>
          <w:bCs/>
          <w:color w:val="454545"/>
          <w:shd w:val="clear" w:color="auto" w:fill="FFFFFF"/>
        </w:rPr>
      </w:pPr>
    </w:p>
    <w:p w14:paraId="70468685" w14:textId="77777777" w:rsidR="00CD6D58" w:rsidRDefault="00CD6D58" w:rsidP="00F67E5F">
      <w:pPr>
        <w:rPr>
          <w:rFonts w:eastAsia="Times New Roman" w:cs="Arial"/>
          <w:b/>
          <w:bCs/>
          <w:color w:val="454545"/>
          <w:shd w:val="clear" w:color="auto" w:fill="FFFFFF"/>
        </w:rPr>
      </w:pPr>
    </w:p>
    <w:p w14:paraId="08BBCE78" w14:textId="77777777" w:rsidR="00CD6D58" w:rsidRDefault="00CD6D58" w:rsidP="00F67E5F">
      <w:pPr>
        <w:rPr>
          <w:rFonts w:eastAsia="Times New Roman" w:cs="Arial"/>
          <w:b/>
          <w:bCs/>
          <w:color w:val="454545"/>
          <w:shd w:val="clear" w:color="auto" w:fill="FFFFFF"/>
        </w:rPr>
      </w:pPr>
    </w:p>
    <w:p w14:paraId="36414627" w14:textId="77777777" w:rsidR="00CD6D58" w:rsidRDefault="00CD6D58" w:rsidP="00F67E5F">
      <w:pPr>
        <w:rPr>
          <w:rFonts w:eastAsia="Times New Roman" w:cs="Arial"/>
          <w:b/>
          <w:bCs/>
          <w:color w:val="454545"/>
          <w:shd w:val="clear" w:color="auto" w:fill="FFFFFF"/>
        </w:rPr>
      </w:pPr>
    </w:p>
    <w:p w14:paraId="3B8ADA64" w14:textId="77777777" w:rsidR="00CD6D58" w:rsidRDefault="00CD6D58" w:rsidP="00F67E5F">
      <w:pPr>
        <w:rPr>
          <w:rFonts w:eastAsia="Times New Roman" w:cs="Arial"/>
          <w:b/>
          <w:bCs/>
          <w:color w:val="454545"/>
          <w:shd w:val="clear" w:color="auto" w:fill="FFFFFF"/>
        </w:rPr>
      </w:pPr>
    </w:p>
    <w:p w14:paraId="7CF42D63" w14:textId="77777777" w:rsidR="00CD6D58" w:rsidRDefault="00CD6D58" w:rsidP="00F67E5F">
      <w:pPr>
        <w:rPr>
          <w:rFonts w:eastAsia="Times New Roman" w:cs="Arial"/>
          <w:b/>
          <w:bCs/>
          <w:color w:val="454545"/>
          <w:shd w:val="clear" w:color="auto" w:fill="FFFFFF"/>
        </w:rPr>
      </w:pPr>
    </w:p>
    <w:p w14:paraId="0777724E" w14:textId="77777777" w:rsidR="00CD6D58" w:rsidRDefault="00CD6D58" w:rsidP="00F67E5F">
      <w:pPr>
        <w:rPr>
          <w:rFonts w:eastAsia="Times New Roman" w:cs="Arial"/>
          <w:b/>
          <w:bCs/>
          <w:color w:val="454545"/>
          <w:shd w:val="clear" w:color="auto" w:fill="FFFFFF"/>
        </w:rPr>
      </w:pPr>
    </w:p>
    <w:p w14:paraId="2DD17D89" w14:textId="77777777" w:rsidR="00CD6D58" w:rsidRDefault="00CD6D58" w:rsidP="00F67E5F">
      <w:pPr>
        <w:rPr>
          <w:rFonts w:eastAsia="Times New Roman" w:cs="Arial"/>
          <w:b/>
          <w:bCs/>
          <w:color w:val="454545"/>
          <w:shd w:val="clear" w:color="auto" w:fill="FFFFFF"/>
        </w:rPr>
      </w:pPr>
    </w:p>
    <w:p w14:paraId="57064B93" w14:textId="0C68DC20" w:rsidR="00F67E5F" w:rsidRPr="00C40AFA" w:rsidRDefault="00F67E5F" w:rsidP="00F67E5F">
      <w:pPr>
        <w:rPr>
          <w:rFonts w:eastAsia="Times New Roman" w:cs="Arial"/>
          <w:b/>
          <w:bCs/>
          <w:color w:val="454545"/>
          <w:sz w:val="28"/>
          <w:szCs w:val="28"/>
          <w:shd w:val="clear" w:color="auto" w:fill="FFFFFF"/>
        </w:rPr>
      </w:pPr>
      <w:r w:rsidRPr="00C40AFA">
        <w:rPr>
          <w:rFonts w:eastAsia="Times New Roman" w:cs="Arial"/>
          <w:b/>
          <w:bCs/>
          <w:color w:val="454545"/>
          <w:sz w:val="28"/>
          <w:szCs w:val="28"/>
          <w:shd w:val="clear" w:color="auto" w:fill="FFFFFF"/>
        </w:rPr>
        <w:lastRenderedPageBreak/>
        <w:t>Life to Go</w:t>
      </w:r>
    </w:p>
    <w:p w14:paraId="11A5E5A4" w14:textId="77777777" w:rsidR="00F67E5F" w:rsidRPr="00D65B63" w:rsidRDefault="00F67E5F" w:rsidP="00F67E5F">
      <w:pPr>
        <w:rPr>
          <w:rFonts w:eastAsia="Times New Roman" w:cs="Arial"/>
          <w:color w:val="454545"/>
          <w:shd w:val="clear" w:color="auto" w:fill="FFFFFF"/>
        </w:rPr>
      </w:pPr>
    </w:p>
    <w:p w14:paraId="04541C67" w14:textId="190B0688" w:rsidR="00F67E5F" w:rsidRPr="00CD009A" w:rsidRDefault="00F67E5F" w:rsidP="00F67E5F">
      <w:pPr>
        <w:rPr>
          <w:rFonts w:eastAsia="Times New Roman" w:cs="Times New Roman"/>
        </w:rPr>
      </w:pPr>
      <w:r w:rsidRPr="00CD009A">
        <w:rPr>
          <w:rFonts w:eastAsia="Times New Roman" w:cs="Arial"/>
          <w:color w:val="454545"/>
          <w:shd w:val="clear" w:color="auto" w:fill="FFFFFF"/>
        </w:rPr>
        <w:t>There were places like The Hitching Post in Kansas, bars with steak and potatoes for breakfast and beer and brawls for dinner with honkytonk music as background music. </w:t>
      </w:r>
      <w:r w:rsidRPr="00D65B63">
        <w:rPr>
          <w:rFonts w:eastAsia="Times New Roman" w:cs="Arial"/>
          <w:color w:val="454545"/>
          <w:shd w:val="clear" w:color="auto" w:fill="FFFFFF"/>
        </w:rPr>
        <w:t>The bar was at the eastern edge of town on Route 66.</w:t>
      </w:r>
    </w:p>
    <w:p w14:paraId="29D2568A" w14:textId="77777777" w:rsidR="00F67E5F" w:rsidRPr="00CD009A" w:rsidRDefault="00F67E5F" w:rsidP="00F67E5F">
      <w:pPr>
        <w:shd w:val="clear" w:color="auto" w:fill="FFFFFF"/>
        <w:rPr>
          <w:rFonts w:eastAsia="Times New Roman" w:cs="Arial"/>
          <w:color w:val="454545"/>
        </w:rPr>
      </w:pPr>
    </w:p>
    <w:p w14:paraId="054EABAD"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“Boys,” he said, “Maybe Albuquerque won’t be so bad. This reminds me of home.”</w:t>
      </w:r>
    </w:p>
    <w:p w14:paraId="361CC086" w14:textId="77777777" w:rsidR="00F67E5F" w:rsidRPr="00CD009A" w:rsidRDefault="00F67E5F" w:rsidP="00F67E5F">
      <w:pPr>
        <w:shd w:val="clear" w:color="auto" w:fill="FFFFFF"/>
        <w:rPr>
          <w:rFonts w:eastAsia="Times New Roman" w:cs="Arial"/>
          <w:color w:val="454545"/>
        </w:rPr>
      </w:pPr>
    </w:p>
    <w:p w14:paraId="0812A2C2" w14:textId="2567C8E6"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After being drafted he worried where he’d get stationed.</w:t>
      </w:r>
      <w:r w:rsidR="009E7179">
        <w:rPr>
          <w:rFonts w:eastAsia="Times New Roman" w:cs="Arial"/>
          <w:color w:val="454545"/>
        </w:rPr>
        <w:t xml:space="preserve"> T</w:t>
      </w:r>
      <w:r w:rsidRPr="00CD009A">
        <w:rPr>
          <w:rFonts w:eastAsia="Times New Roman" w:cs="Arial"/>
          <w:color w:val="454545"/>
        </w:rPr>
        <w:t xml:space="preserve">hey told him </w:t>
      </w:r>
      <w:r w:rsidR="009E7179">
        <w:rPr>
          <w:rFonts w:eastAsia="Times New Roman" w:cs="Arial"/>
          <w:color w:val="454545"/>
        </w:rPr>
        <w:t xml:space="preserve">he was being sent to </w:t>
      </w:r>
      <w:r w:rsidRPr="00CD009A">
        <w:rPr>
          <w:rFonts w:eastAsia="Times New Roman" w:cs="Arial"/>
          <w:color w:val="454545"/>
        </w:rPr>
        <w:t>New Mexico</w:t>
      </w:r>
      <w:r w:rsidR="009E7179">
        <w:rPr>
          <w:rFonts w:eastAsia="Times New Roman" w:cs="Arial"/>
          <w:color w:val="454545"/>
        </w:rPr>
        <w:t xml:space="preserve"> and </w:t>
      </w:r>
      <w:r w:rsidRPr="00CD009A">
        <w:rPr>
          <w:rFonts w:eastAsia="Times New Roman" w:cs="Arial"/>
          <w:color w:val="454545"/>
        </w:rPr>
        <w:t xml:space="preserve">he was </w:t>
      </w:r>
      <w:r w:rsidRPr="00D65B63">
        <w:rPr>
          <w:rFonts w:eastAsia="Times New Roman" w:cs="Arial"/>
          <w:color w:val="454545"/>
        </w:rPr>
        <w:t>surprised.</w:t>
      </w:r>
      <w:r w:rsidRPr="00CD009A">
        <w:rPr>
          <w:rFonts w:eastAsia="Times New Roman" w:cs="Arial"/>
          <w:color w:val="454545"/>
        </w:rPr>
        <w:t> </w:t>
      </w:r>
    </w:p>
    <w:p w14:paraId="4DFAAA4B" w14:textId="77777777" w:rsidR="00F67E5F" w:rsidRPr="00CD009A" w:rsidRDefault="00F67E5F" w:rsidP="00F67E5F">
      <w:pPr>
        <w:shd w:val="clear" w:color="auto" w:fill="FFFFFF"/>
        <w:rPr>
          <w:rFonts w:eastAsia="Times New Roman" w:cs="Arial"/>
          <w:color w:val="454545"/>
        </w:rPr>
      </w:pPr>
    </w:p>
    <w:p w14:paraId="2463D378"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“Well, I’ll be damned,” he told the sergeant, “I didn’t know we were at war with Mexico.”</w:t>
      </w:r>
    </w:p>
    <w:p w14:paraId="24B45C5E" w14:textId="77777777" w:rsidR="00F67E5F" w:rsidRPr="00CD009A" w:rsidRDefault="00F67E5F" w:rsidP="00F67E5F">
      <w:pPr>
        <w:shd w:val="clear" w:color="auto" w:fill="FFFFFF"/>
        <w:rPr>
          <w:rFonts w:eastAsia="Times New Roman" w:cs="Arial"/>
          <w:color w:val="454545"/>
        </w:rPr>
      </w:pPr>
    </w:p>
    <w:p w14:paraId="36483759"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He was embarrassed later about that, and his wife would </w:t>
      </w:r>
      <w:r w:rsidRPr="00D65B63">
        <w:rPr>
          <w:rFonts w:eastAsia="Times New Roman" w:cs="Arial"/>
          <w:color w:val="454545"/>
        </w:rPr>
        <w:t>always</w:t>
      </w:r>
      <w:r w:rsidRPr="00CD009A">
        <w:rPr>
          <w:rFonts w:eastAsia="Times New Roman" w:cs="Arial"/>
          <w:color w:val="454545"/>
        </w:rPr>
        <w:t xml:space="preserve"> make fun of him about</w:t>
      </w:r>
      <w:r w:rsidRPr="00D65B63">
        <w:rPr>
          <w:rFonts w:eastAsia="Times New Roman" w:cs="Arial"/>
          <w:color w:val="454545"/>
        </w:rPr>
        <w:t xml:space="preserve"> it</w:t>
      </w:r>
      <w:r w:rsidRPr="00CD009A">
        <w:rPr>
          <w:rFonts w:eastAsia="Times New Roman" w:cs="Arial"/>
          <w:color w:val="454545"/>
        </w:rPr>
        <w:t>. </w:t>
      </w:r>
    </w:p>
    <w:p w14:paraId="0B8029D3" w14:textId="77777777" w:rsidR="00F67E5F" w:rsidRPr="00CD009A" w:rsidRDefault="00F67E5F" w:rsidP="00F67E5F">
      <w:pPr>
        <w:shd w:val="clear" w:color="auto" w:fill="FFFFFF"/>
        <w:rPr>
          <w:rFonts w:eastAsia="Times New Roman" w:cs="Arial"/>
          <w:color w:val="454545"/>
        </w:rPr>
      </w:pPr>
    </w:p>
    <w:p w14:paraId="4ED14AFC"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“My husband fought in the war against Poncho Villa,” she</w:t>
      </w:r>
      <w:r w:rsidRPr="00D65B63">
        <w:rPr>
          <w:rFonts w:eastAsia="Times New Roman" w:cs="Arial"/>
          <w:color w:val="454545"/>
        </w:rPr>
        <w:t>’d</w:t>
      </w:r>
      <w:r w:rsidRPr="00CD009A">
        <w:rPr>
          <w:rFonts w:eastAsia="Times New Roman" w:cs="Arial"/>
          <w:color w:val="454545"/>
        </w:rPr>
        <w:t xml:space="preserve"> say and then laugh. </w:t>
      </w:r>
      <w:r w:rsidRPr="00D65B63">
        <w:rPr>
          <w:rFonts w:eastAsia="Times New Roman" w:cs="Arial"/>
          <w:color w:val="454545"/>
        </w:rPr>
        <w:t>Then</w:t>
      </w:r>
      <w:r w:rsidRPr="00CD009A">
        <w:rPr>
          <w:rFonts w:eastAsia="Times New Roman" w:cs="Arial"/>
          <w:color w:val="454545"/>
        </w:rPr>
        <w:t xml:space="preserve"> she’d always squeeze him or pull his ear. </w:t>
      </w:r>
    </w:p>
    <w:p w14:paraId="4E367C63" w14:textId="77777777" w:rsidR="00F67E5F" w:rsidRPr="00CD009A" w:rsidRDefault="00F67E5F" w:rsidP="00F67E5F">
      <w:pPr>
        <w:shd w:val="clear" w:color="auto" w:fill="FFFFFF"/>
        <w:rPr>
          <w:rFonts w:eastAsia="Times New Roman" w:cs="Arial"/>
          <w:color w:val="454545"/>
        </w:rPr>
      </w:pPr>
    </w:p>
    <w:p w14:paraId="1B4ECFD0"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As his friends piled up around the </w:t>
      </w:r>
      <w:r w:rsidRPr="00D65B63">
        <w:rPr>
          <w:rFonts w:eastAsia="Times New Roman" w:cs="Arial"/>
          <w:color w:val="454545"/>
        </w:rPr>
        <w:t>bar,</w:t>
      </w:r>
      <w:r w:rsidRPr="00CD009A">
        <w:rPr>
          <w:rFonts w:eastAsia="Times New Roman" w:cs="Arial"/>
          <w:color w:val="454545"/>
        </w:rPr>
        <w:t xml:space="preserve"> he’d </w:t>
      </w:r>
      <w:r w:rsidRPr="00D65B63">
        <w:rPr>
          <w:rFonts w:eastAsia="Times New Roman" w:cs="Arial"/>
          <w:color w:val="454545"/>
        </w:rPr>
        <w:t>see</w:t>
      </w:r>
      <w:r w:rsidRPr="00CD009A">
        <w:rPr>
          <w:rFonts w:eastAsia="Times New Roman" w:cs="Arial"/>
          <w:color w:val="454545"/>
        </w:rPr>
        <w:t xml:space="preserve"> that woman for the first time</w:t>
      </w:r>
      <w:r w:rsidRPr="00D65B63">
        <w:rPr>
          <w:rFonts w:eastAsia="Times New Roman" w:cs="Arial"/>
          <w:color w:val="454545"/>
        </w:rPr>
        <w:t xml:space="preserve"> in his life</w:t>
      </w:r>
      <w:r w:rsidRPr="00CD009A">
        <w:rPr>
          <w:rFonts w:eastAsia="Times New Roman" w:cs="Arial"/>
          <w:color w:val="454545"/>
        </w:rPr>
        <w:t xml:space="preserve"> across the smoky dance floor</w:t>
      </w:r>
      <w:r w:rsidRPr="00D65B63">
        <w:rPr>
          <w:rFonts w:eastAsia="Times New Roman" w:cs="Arial"/>
          <w:color w:val="454545"/>
        </w:rPr>
        <w:t xml:space="preserve"> of the Hitching Post</w:t>
      </w:r>
      <w:r w:rsidRPr="00CD009A">
        <w:rPr>
          <w:rFonts w:eastAsia="Times New Roman" w:cs="Arial"/>
          <w:color w:val="454545"/>
        </w:rPr>
        <w:t>. </w:t>
      </w:r>
    </w:p>
    <w:p w14:paraId="39871CFA" w14:textId="77777777" w:rsidR="00F67E5F" w:rsidRPr="00CD009A" w:rsidRDefault="00F67E5F" w:rsidP="00F67E5F">
      <w:pPr>
        <w:shd w:val="clear" w:color="auto" w:fill="FFFFFF"/>
        <w:rPr>
          <w:rFonts w:eastAsia="Times New Roman" w:cs="Arial"/>
          <w:color w:val="454545"/>
        </w:rPr>
      </w:pPr>
    </w:p>
    <w:p w14:paraId="0F6F886D"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A band, a group called The Sandia </w:t>
      </w:r>
      <w:r w:rsidRPr="00D65B63">
        <w:rPr>
          <w:rFonts w:eastAsia="Times New Roman" w:cs="Arial"/>
          <w:color w:val="454545"/>
        </w:rPr>
        <w:t>Mountain</w:t>
      </w:r>
      <w:r w:rsidRPr="00CD009A">
        <w:rPr>
          <w:rFonts w:eastAsia="Times New Roman" w:cs="Arial"/>
          <w:color w:val="454545"/>
        </w:rPr>
        <w:t xml:space="preserve"> Boys was playing and couples were dancing. Around the edges of the dance floor were tables. </w:t>
      </w:r>
    </w:p>
    <w:p w14:paraId="44D17CC3" w14:textId="77777777" w:rsidR="00F67E5F" w:rsidRPr="00CD009A" w:rsidRDefault="00F67E5F" w:rsidP="00F67E5F">
      <w:pPr>
        <w:shd w:val="clear" w:color="auto" w:fill="FFFFFF"/>
        <w:rPr>
          <w:rFonts w:eastAsia="Times New Roman" w:cs="Arial"/>
          <w:color w:val="454545"/>
        </w:rPr>
      </w:pPr>
    </w:p>
    <w:p w14:paraId="33AC2367"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She sat with three other women. Her hair was her black, her skin was olive, and she was petite. She was wearing a white embroidered blouse and a green skirt with a red design along the bottom edge of the skirt that looked like </w:t>
      </w:r>
      <w:r w:rsidRPr="00D65B63">
        <w:rPr>
          <w:rFonts w:eastAsia="Times New Roman" w:cs="Arial"/>
          <w:color w:val="454545"/>
        </w:rPr>
        <w:t>flames</w:t>
      </w:r>
      <w:r w:rsidRPr="00CD009A">
        <w:rPr>
          <w:rFonts w:eastAsia="Times New Roman" w:cs="Arial"/>
          <w:color w:val="454545"/>
        </w:rPr>
        <w:t>. </w:t>
      </w:r>
    </w:p>
    <w:p w14:paraId="6DD6E2BC" w14:textId="77777777" w:rsidR="00F67E5F" w:rsidRPr="00CD009A" w:rsidRDefault="00F67E5F" w:rsidP="00F67E5F">
      <w:pPr>
        <w:shd w:val="clear" w:color="auto" w:fill="FFFFFF"/>
        <w:rPr>
          <w:rFonts w:eastAsia="Times New Roman" w:cs="Arial"/>
          <w:color w:val="454545"/>
        </w:rPr>
      </w:pPr>
    </w:p>
    <w:p w14:paraId="67C5289A"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What caught his attention was the way she laughed and pushed the girl next to her, obviously making fun of her while the other </w:t>
      </w:r>
      <w:r w:rsidRPr="00D65B63">
        <w:rPr>
          <w:rFonts w:eastAsia="Times New Roman" w:cs="Arial"/>
          <w:color w:val="454545"/>
        </w:rPr>
        <w:t>girls</w:t>
      </w:r>
      <w:r w:rsidRPr="00CD009A">
        <w:rPr>
          <w:rFonts w:eastAsia="Times New Roman" w:cs="Arial"/>
          <w:color w:val="454545"/>
        </w:rPr>
        <w:t xml:space="preserve"> laughed. </w:t>
      </w:r>
    </w:p>
    <w:p w14:paraId="11B381C7" w14:textId="77777777" w:rsidR="00F67E5F" w:rsidRPr="00CD009A" w:rsidRDefault="00F67E5F" w:rsidP="00F67E5F">
      <w:pPr>
        <w:shd w:val="clear" w:color="auto" w:fill="FFFFFF"/>
        <w:rPr>
          <w:rFonts w:eastAsia="Times New Roman" w:cs="Arial"/>
          <w:color w:val="454545"/>
        </w:rPr>
      </w:pPr>
    </w:p>
    <w:p w14:paraId="2E865D00"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“Hello</w:t>
      </w:r>
      <w:r w:rsidRPr="00D65B63">
        <w:rPr>
          <w:rFonts w:eastAsia="Times New Roman" w:cs="Arial"/>
          <w:color w:val="454545"/>
        </w:rPr>
        <w:t>!</w:t>
      </w:r>
      <w:r w:rsidRPr="00CD009A">
        <w:rPr>
          <w:rFonts w:eastAsia="Times New Roman" w:cs="Arial"/>
          <w:color w:val="454545"/>
        </w:rPr>
        <w:t xml:space="preserve">” he </w:t>
      </w:r>
      <w:r w:rsidRPr="00D65B63">
        <w:rPr>
          <w:rFonts w:eastAsia="Times New Roman" w:cs="Arial"/>
          <w:color w:val="454545"/>
        </w:rPr>
        <w:t xml:space="preserve">exclaimed. He was standing next to </w:t>
      </w:r>
      <w:r w:rsidRPr="00CD009A">
        <w:rPr>
          <w:rFonts w:eastAsia="Times New Roman" w:cs="Arial"/>
          <w:color w:val="454545"/>
        </w:rPr>
        <w:t>a local he’d befriended with his army buddies. “I want to meet her.”</w:t>
      </w:r>
    </w:p>
    <w:p w14:paraId="73AA9B32" w14:textId="77777777" w:rsidR="00F67E5F" w:rsidRPr="00CD009A" w:rsidRDefault="00F67E5F" w:rsidP="00F67E5F">
      <w:pPr>
        <w:shd w:val="clear" w:color="auto" w:fill="FFFFFF"/>
        <w:rPr>
          <w:rFonts w:eastAsia="Times New Roman" w:cs="Arial"/>
          <w:color w:val="454545"/>
        </w:rPr>
      </w:pPr>
    </w:p>
    <w:p w14:paraId="7310B0F7"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“It’s not </w:t>
      </w:r>
      <w:proofErr w:type="spellStart"/>
      <w:r w:rsidRPr="00CD009A">
        <w:rPr>
          <w:rFonts w:eastAsia="Times New Roman" w:cs="Arial"/>
          <w:color w:val="454545"/>
        </w:rPr>
        <w:t>gonna</w:t>
      </w:r>
      <w:proofErr w:type="spellEnd"/>
      <w:r w:rsidRPr="00CD009A">
        <w:rPr>
          <w:rFonts w:eastAsia="Times New Roman" w:cs="Arial"/>
          <w:color w:val="454545"/>
        </w:rPr>
        <w:t xml:space="preserve"> happen,” he said laughing.  “Ella es un </w:t>
      </w:r>
      <w:proofErr w:type="spellStart"/>
      <w:r w:rsidRPr="00CD009A">
        <w:rPr>
          <w:rFonts w:eastAsia="Times New Roman" w:cs="Arial"/>
          <w:color w:val="454545"/>
        </w:rPr>
        <w:t>manita</w:t>
      </w:r>
      <w:proofErr w:type="spellEnd"/>
      <w:r w:rsidRPr="00CD009A">
        <w:rPr>
          <w:rFonts w:eastAsia="Times New Roman" w:cs="Arial"/>
          <w:color w:val="454545"/>
        </w:rPr>
        <w:t>. They don’t dance with white boys, especially white boys from Kansas.”</w:t>
      </w:r>
    </w:p>
    <w:p w14:paraId="6261F1D5" w14:textId="77777777" w:rsidR="00F67E5F" w:rsidRPr="00CD009A" w:rsidRDefault="00F67E5F" w:rsidP="00F67E5F">
      <w:pPr>
        <w:shd w:val="clear" w:color="auto" w:fill="FFFFFF"/>
        <w:rPr>
          <w:rFonts w:eastAsia="Times New Roman" w:cs="Arial"/>
          <w:color w:val="454545"/>
        </w:rPr>
      </w:pPr>
    </w:p>
    <w:p w14:paraId="62876D31"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“Oh </w:t>
      </w:r>
      <w:proofErr w:type="spellStart"/>
      <w:r w:rsidRPr="00CD009A">
        <w:rPr>
          <w:rFonts w:eastAsia="Times New Roman" w:cs="Arial"/>
          <w:color w:val="454545"/>
        </w:rPr>
        <w:t>cmon</w:t>
      </w:r>
      <w:proofErr w:type="spellEnd"/>
      <w:r w:rsidRPr="00CD009A">
        <w:rPr>
          <w:rFonts w:eastAsia="Times New Roman" w:cs="Arial"/>
          <w:color w:val="454545"/>
        </w:rPr>
        <w:t xml:space="preserve">,” he said. “I </w:t>
      </w:r>
      <w:proofErr w:type="spellStart"/>
      <w:r w:rsidRPr="00CD009A">
        <w:rPr>
          <w:rFonts w:eastAsia="Times New Roman" w:cs="Arial"/>
          <w:color w:val="454545"/>
        </w:rPr>
        <w:t>gotta</w:t>
      </w:r>
      <w:proofErr w:type="spellEnd"/>
      <w:r w:rsidRPr="00CD009A">
        <w:rPr>
          <w:rFonts w:eastAsia="Times New Roman" w:cs="Arial"/>
          <w:color w:val="454545"/>
        </w:rPr>
        <w:t xml:space="preserve"> try. She’s gorgeous.”</w:t>
      </w:r>
    </w:p>
    <w:p w14:paraId="0074D176" w14:textId="77777777" w:rsidR="00F67E5F" w:rsidRPr="00CD009A" w:rsidRDefault="00F67E5F" w:rsidP="00F67E5F">
      <w:pPr>
        <w:shd w:val="clear" w:color="auto" w:fill="FFFFFF"/>
        <w:rPr>
          <w:rFonts w:eastAsia="Times New Roman" w:cs="Arial"/>
          <w:color w:val="454545"/>
        </w:rPr>
      </w:pPr>
    </w:p>
    <w:p w14:paraId="1C945B7C"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“She doesn’t speak English!” his friend said. “Besides she probably belongs to some pachuco. Don’t fuck with those guys</w:t>
      </w:r>
      <w:r w:rsidRPr="00D65B63">
        <w:rPr>
          <w:rFonts w:eastAsia="Times New Roman" w:cs="Arial"/>
          <w:color w:val="454545"/>
        </w:rPr>
        <w:t>,</w:t>
      </w:r>
      <w:r w:rsidRPr="00CD009A">
        <w:rPr>
          <w:rFonts w:eastAsia="Times New Roman" w:cs="Arial"/>
          <w:color w:val="454545"/>
        </w:rPr>
        <w:t xml:space="preserve"> tan loco.”</w:t>
      </w:r>
    </w:p>
    <w:p w14:paraId="02865FB2" w14:textId="77777777" w:rsidR="00F67E5F" w:rsidRPr="00CD009A" w:rsidRDefault="00F67E5F" w:rsidP="00F67E5F">
      <w:pPr>
        <w:shd w:val="clear" w:color="auto" w:fill="FFFFFF"/>
        <w:rPr>
          <w:rFonts w:eastAsia="Times New Roman" w:cs="Arial"/>
          <w:color w:val="454545"/>
        </w:rPr>
      </w:pPr>
    </w:p>
    <w:p w14:paraId="7811DEC1"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“Well</w:t>
      </w:r>
      <w:r w:rsidRPr="00D65B63">
        <w:rPr>
          <w:rFonts w:eastAsia="Times New Roman" w:cs="Arial"/>
          <w:color w:val="454545"/>
        </w:rPr>
        <w:t>,</w:t>
      </w:r>
      <w:r w:rsidRPr="00CD009A">
        <w:rPr>
          <w:rFonts w:eastAsia="Times New Roman" w:cs="Arial"/>
          <w:color w:val="454545"/>
        </w:rPr>
        <w:t xml:space="preserve"> get me a beer, I’ll grab a seat, and you’re </w:t>
      </w:r>
      <w:proofErr w:type="spellStart"/>
      <w:r w:rsidRPr="00CD009A">
        <w:rPr>
          <w:rFonts w:eastAsia="Times New Roman" w:cs="Arial"/>
          <w:color w:val="454545"/>
        </w:rPr>
        <w:t>gonna</w:t>
      </w:r>
      <w:proofErr w:type="spellEnd"/>
      <w:r w:rsidRPr="00CD009A">
        <w:rPr>
          <w:rFonts w:eastAsia="Times New Roman" w:cs="Arial"/>
          <w:color w:val="454545"/>
        </w:rPr>
        <w:t xml:space="preserve"> teach me some Spanish,” he said eyeing a table. </w:t>
      </w:r>
    </w:p>
    <w:p w14:paraId="609B8551" w14:textId="77777777" w:rsidR="00F67E5F" w:rsidRPr="00CD009A" w:rsidRDefault="00F67E5F" w:rsidP="00F67E5F">
      <w:pPr>
        <w:shd w:val="clear" w:color="auto" w:fill="FFFFFF"/>
        <w:rPr>
          <w:rFonts w:eastAsia="Times New Roman" w:cs="Arial"/>
          <w:color w:val="454545"/>
        </w:rPr>
      </w:pPr>
    </w:p>
    <w:p w14:paraId="49565CA7"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They sat down and he began his lesson. </w:t>
      </w:r>
    </w:p>
    <w:p w14:paraId="112D3F8C" w14:textId="77777777" w:rsidR="00F67E5F" w:rsidRPr="00CD009A" w:rsidRDefault="00F67E5F" w:rsidP="00F67E5F">
      <w:pPr>
        <w:shd w:val="clear" w:color="auto" w:fill="FFFFFF"/>
        <w:rPr>
          <w:rFonts w:eastAsia="Times New Roman" w:cs="Arial"/>
          <w:color w:val="454545"/>
        </w:rPr>
      </w:pPr>
    </w:p>
    <w:p w14:paraId="0FEB9F46"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“Say this slowly after me,” his friend said. “A couple of the other guys figured out what he was doing and snickered.”</w:t>
      </w:r>
    </w:p>
    <w:p w14:paraId="5D4A09DC" w14:textId="77777777" w:rsidR="00F67E5F" w:rsidRPr="00CD009A" w:rsidRDefault="00F67E5F" w:rsidP="00F67E5F">
      <w:pPr>
        <w:shd w:val="clear" w:color="auto" w:fill="FFFFFF"/>
        <w:rPr>
          <w:rFonts w:eastAsia="Times New Roman" w:cs="Arial"/>
          <w:color w:val="454545"/>
        </w:rPr>
      </w:pPr>
    </w:p>
    <w:p w14:paraId="7C69170F"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“Soy un </w:t>
      </w:r>
      <w:proofErr w:type="spellStart"/>
      <w:r w:rsidRPr="00CD009A">
        <w:rPr>
          <w:rFonts w:eastAsia="Times New Roman" w:cs="Arial"/>
          <w:color w:val="454545"/>
        </w:rPr>
        <w:t>grande</w:t>
      </w:r>
      <w:proofErr w:type="spellEnd"/>
      <w:r w:rsidRPr="00CD009A">
        <w:rPr>
          <w:rFonts w:eastAsia="Times New Roman" w:cs="Arial"/>
          <w:color w:val="454545"/>
        </w:rPr>
        <w:t xml:space="preserve"> pendejo,” his friend said slowly. </w:t>
      </w:r>
    </w:p>
    <w:p w14:paraId="66A687FE" w14:textId="77777777" w:rsidR="00F67E5F" w:rsidRPr="00CD009A" w:rsidRDefault="00F67E5F" w:rsidP="00F67E5F">
      <w:pPr>
        <w:shd w:val="clear" w:color="auto" w:fill="FFFFFF"/>
        <w:rPr>
          <w:rFonts w:eastAsia="Times New Roman" w:cs="Arial"/>
          <w:color w:val="454545"/>
        </w:rPr>
      </w:pPr>
    </w:p>
    <w:p w14:paraId="1DBC0AB2"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“Soy. </w:t>
      </w:r>
      <w:proofErr w:type="spellStart"/>
      <w:r w:rsidRPr="00CD009A">
        <w:rPr>
          <w:rFonts w:eastAsia="Times New Roman" w:cs="Arial"/>
          <w:color w:val="454545"/>
        </w:rPr>
        <w:t>Ooon</w:t>
      </w:r>
      <w:proofErr w:type="spellEnd"/>
      <w:r w:rsidRPr="00CD009A">
        <w:rPr>
          <w:rFonts w:eastAsia="Times New Roman" w:cs="Arial"/>
          <w:color w:val="454545"/>
        </w:rPr>
        <w:t xml:space="preserve">. </w:t>
      </w:r>
      <w:proofErr w:type="spellStart"/>
      <w:r w:rsidRPr="00CD009A">
        <w:rPr>
          <w:rFonts w:eastAsia="Times New Roman" w:cs="Arial"/>
          <w:color w:val="454545"/>
        </w:rPr>
        <w:t>Granday</w:t>
      </w:r>
      <w:proofErr w:type="spellEnd"/>
      <w:r w:rsidRPr="00CD009A">
        <w:rPr>
          <w:rFonts w:eastAsia="Times New Roman" w:cs="Arial"/>
          <w:color w:val="454545"/>
        </w:rPr>
        <w:t xml:space="preserve">. Penda hay </w:t>
      </w:r>
      <w:proofErr w:type="spellStart"/>
      <w:r w:rsidRPr="00CD009A">
        <w:rPr>
          <w:rFonts w:eastAsia="Times New Roman" w:cs="Arial"/>
          <w:color w:val="454545"/>
        </w:rPr>
        <w:t>yo</w:t>
      </w:r>
      <w:proofErr w:type="spellEnd"/>
      <w:r w:rsidRPr="00CD009A">
        <w:rPr>
          <w:rFonts w:eastAsia="Times New Roman" w:cs="Arial"/>
          <w:color w:val="454545"/>
        </w:rPr>
        <w:t>,” he said slowly. </w:t>
      </w:r>
    </w:p>
    <w:p w14:paraId="51F305F6" w14:textId="77777777" w:rsidR="00F67E5F" w:rsidRPr="00CD009A" w:rsidRDefault="00F67E5F" w:rsidP="00F67E5F">
      <w:pPr>
        <w:shd w:val="clear" w:color="auto" w:fill="FFFFFF"/>
        <w:rPr>
          <w:rFonts w:eastAsia="Times New Roman" w:cs="Arial"/>
          <w:color w:val="454545"/>
        </w:rPr>
      </w:pPr>
    </w:p>
    <w:p w14:paraId="73388A27"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“No ‘pen da hay </w:t>
      </w:r>
      <w:proofErr w:type="spellStart"/>
      <w:r w:rsidRPr="00CD009A">
        <w:rPr>
          <w:rFonts w:eastAsia="Times New Roman" w:cs="Arial"/>
          <w:color w:val="454545"/>
        </w:rPr>
        <w:t>yo</w:t>
      </w:r>
      <w:proofErr w:type="spellEnd"/>
      <w:r w:rsidRPr="00CD009A">
        <w:rPr>
          <w:rFonts w:eastAsia="Times New Roman" w:cs="Arial"/>
          <w:color w:val="454545"/>
        </w:rPr>
        <w:t>,’” he said. “Pen de ho.”</w:t>
      </w:r>
    </w:p>
    <w:p w14:paraId="5B18E790" w14:textId="77777777" w:rsidR="00F67E5F" w:rsidRPr="00CD009A" w:rsidRDefault="00F67E5F" w:rsidP="00F67E5F">
      <w:pPr>
        <w:shd w:val="clear" w:color="auto" w:fill="FFFFFF"/>
        <w:rPr>
          <w:rFonts w:eastAsia="Times New Roman" w:cs="Arial"/>
          <w:color w:val="454545"/>
        </w:rPr>
      </w:pPr>
    </w:p>
    <w:p w14:paraId="657860A4"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“Got it,” he said and repeated, “Pen de ho.”</w:t>
      </w:r>
    </w:p>
    <w:p w14:paraId="562071E8" w14:textId="77777777" w:rsidR="00F67E5F" w:rsidRPr="00CD009A" w:rsidRDefault="00F67E5F" w:rsidP="00F67E5F">
      <w:pPr>
        <w:shd w:val="clear" w:color="auto" w:fill="FFFFFF"/>
        <w:rPr>
          <w:rFonts w:eastAsia="Times New Roman" w:cs="Arial"/>
          <w:color w:val="454545"/>
        </w:rPr>
      </w:pPr>
    </w:p>
    <w:p w14:paraId="35BEB490"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“This next part is easy,” his friend said, “De Kansas.”</w:t>
      </w:r>
    </w:p>
    <w:p w14:paraId="7021C5A3" w14:textId="77777777" w:rsidR="00F67E5F" w:rsidRPr="00CD009A" w:rsidRDefault="00F67E5F" w:rsidP="00F67E5F">
      <w:pPr>
        <w:shd w:val="clear" w:color="auto" w:fill="FFFFFF"/>
        <w:rPr>
          <w:rFonts w:eastAsia="Times New Roman" w:cs="Arial"/>
          <w:color w:val="454545"/>
        </w:rPr>
      </w:pPr>
    </w:p>
    <w:p w14:paraId="5AA7E970"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“Yeah,” he said “What am I saying?”</w:t>
      </w:r>
    </w:p>
    <w:p w14:paraId="76B344D3" w14:textId="77777777" w:rsidR="00F67E5F" w:rsidRPr="00CD009A" w:rsidRDefault="00F67E5F" w:rsidP="00F67E5F">
      <w:pPr>
        <w:shd w:val="clear" w:color="auto" w:fill="FFFFFF"/>
        <w:rPr>
          <w:rFonts w:eastAsia="Times New Roman" w:cs="Arial"/>
          <w:color w:val="454545"/>
        </w:rPr>
      </w:pPr>
    </w:p>
    <w:p w14:paraId="56645C5F"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“I am a gentleman from Kansas.”</w:t>
      </w:r>
    </w:p>
    <w:p w14:paraId="63387CF4" w14:textId="77777777" w:rsidR="00F67E5F" w:rsidRPr="00CD009A" w:rsidRDefault="00F67E5F" w:rsidP="00F67E5F">
      <w:pPr>
        <w:shd w:val="clear" w:color="auto" w:fill="FFFFFF"/>
        <w:rPr>
          <w:rFonts w:eastAsia="Times New Roman" w:cs="Arial"/>
          <w:color w:val="454545"/>
        </w:rPr>
      </w:pPr>
    </w:p>
    <w:p w14:paraId="091E91AF"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 xml:space="preserve">The other guys were stifling their laughter, but the young man from Kansas was determined to meet the </w:t>
      </w:r>
      <w:proofErr w:type="spellStart"/>
      <w:r w:rsidRPr="00CD009A">
        <w:rPr>
          <w:rFonts w:eastAsia="Times New Roman" w:cs="Arial"/>
          <w:color w:val="454545"/>
        </w:rPr>
        <w:t>manita</w:t>
      </w:r>
      <w:proofErr w:type="spellEnd"/>
      <w:r w:rsidRPr="00CD009A">
        <w:rPr>
          <w:rFonts w:eastAsia="Times New Roman" w:cs="Arial"/>
          <w:color w:val="454545"/>
        </w:rPr>
        <w:t xml:space="preserve"> with the fire on her skirt. </w:t>
      </w:r>
    </w:p>
    <w:p w14:paraId="74C78F68" w14:textId="77777777" w:rsidR="00F67E5F" w:rsidRPr="00CD009A" w:rsidRDefault="00F67E5F" w:rsidP="00F67E5F">
      <w:pPr>
        <w:shd w:val="clear" w:color="auto" w:fill="FFFFFF"/>
        <w:rPr>
          <w:rFonts w:eastAsia="Times New Roman" w:cs="Arial"/>
          <w:color w:val="454545"/>
        </w:rPr>
      </w:pPr>
    </w:p>
    <w:p w14:paraId="26D588C3"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w:t>
      </w:r>
      <w:proofErr w:type="spellStart"/>
      <w:r w:rsidRPr="00CD009A">
        <w:rPr>
          <w:rFonts w:eastAsia="Times New Roman" w:cs="Arial"/>
          <w:color w:val="454545"/>
        </w:rPr>
        <w:t>Bailar</w:t>
      </w:r>
      <w:proofErr w:type="spellEnd"/>
      <w:r w:rsidRPr="00CD009A">
        <w:rPr>
          <w:rFonts w:eastAsia="Times New Roman" w:cs="Arial"/>
          <w:color w:val="454545"/>
        </w:rPr>
        <w:t xml:space="preserve"> con </w:t>
      </w:r>
      <w:proofErr w:type="spellStart"/>
      <w:r w:rsidRPr="00CD009A">
        <w:rPr>
          <w:rFonts w:eastAsia="Times New Roman" w:cs="Arial"/>
          <w:color w:val="454545"/>
        </w:rPr>
        <w:t>migo</w:t>
      </w:r>
      <w:proofErr w:type="spellEnd"/>
      <w:r w:rsidRPr="00CD009A">
        <w:rPr>
          <w:rFonts w:eastAsia="Times New Roman" w:cs="Arial"/>
          <w:color w:val="454545"/>
        </w:rPr>
        <w:t xml:space="preserve">,” </w:t>
      </w:r>
      <w:r w:rsidRPr="00D65B63">
        <w:rPr>
          <w:rFonts w:eastAsia="Times New Roman" w:cs="Arial"/>
          <w:color w:val="454545"/>
        </w:rPr>
        <w:t>his teacher</w:t>
      </w:r>
      <w:r w:rsidRPr="00CD009A">
        <w:rPr>
          <w:rFonts w:eastAsia="Times New Roman" w:cs="Arial"/>
          <w:color w:val="454545"/>
        </w:rPr>
        <w:t xml:space="preserve"> said slowly. “Por favor.”</w:t>
      </w:r>
    </w:p>
    <w:p w14:paraId="68EC5D9B" w14:textId="77777777" w:rsidR="00F67E5F" w:rsidRPr="00CD009A" w:rsidRDefault="00F67E5F" w:rsidP="00F67E5F">
      <w:pPr>
        <w:shd w:val="clear" w:color="auto" w:fill="FFFFFF"/>
        <w:rPr>
          <w:rFonts w:eastAsia="Times New Roman" w:cs="Arial"/>
          <w:color w:val="454545"/>
        </w:rPr>
      </w:pPr>
    </w:p>
    <w:p w14:paraId="4ECFE910" w14:textId="77777777" w:rsidR="00F67E5F" w:rsidRPr="00CD009A" w:rsidRDefault="00F67E5F" w:rsidP="00F67E5F">
      <w:pPr>
        <w:shd w:val="clear" w:color="auto" w:fill="FFFFFF"/>
        <w:rPr>
          <w:rFonts w:eastAsia="Times New Roman" w:cs="Arial"/>
          <w:color w:val="454545"/>
        </w:rPr>
      </w:pPr>
      <w:r w:rsidRPr="00CD009A">
        <w:rPr>
          <w:rFonts w:eastAsia="Times New Roman" w:cs="Arial"/>
          <w:color w:val="454545"/>
        </w:rPr>
        <w:t>“Bi lar con mee go pour favor,” he said, pronouncing ‘favor’ with its English sound. </w:t>
      </w:r>
    </w:p>
    <w:p w14:paraId="192CD7EB" w14:textId="77777777" w:rsidR="00F67E5F" w:rsidRPr="00CD009A" w:rsidRDefault="00F67E5F" w:rsidP="00F67E5F">
      <w:pPr>
        <w:shd w:val="clear" w:color="auto" w:fill="FFFFFF"/>
        <w:rPr>
          <w:rFonts w:eastAsia="Times New Roman" w:cs="Arial"/>
          <w:color w:val="454545"/>
        </w:rPr>
      </w:pPr>
    </w:p>
    <w:p w14:paraId="68640253" w14:textId="77777777" w:rsidR="00F67E5F" w:rsidRPr="00D65B63" w:rsidRDefault="00F67E5F" w:rsidP="00F67E5F">
      <w:pPr>
        <w:shd w:val="clear" w:color="auto" w:fill="FFFFFF"/>
        <w:rPr>
          <w:rFonts w:eastAsia="Times New Roman" w:cs="Arial"/>
          <w:color w:val="454545"/>
        </w:rPr>
      </w:pPr>
      <w:r w:rsidRPr="00CD009A">
        <w:rPr>
          <w:rFonts w:eastAsia="Times New Roman" w:cs="Arial"/>
          <w:color w:val="454545"/>
        </w:rPr>
        <w:t xml:space="preserve">“Bueno, muchacho,” he said to his buddy. “Tu </w:t>
      </w:r>
      <w:proofErr w:type="spellStart"/>
      <w:r w:rsidRPr="00CD009A">
        <w:rPr>
          <w:rFonts w:eastAsia="Times New Roman" w:cs="Arial"/>
          <w:color w:val="454545"/>
        </w:rPr>
        <w:t>estas</w:t>
      </w:r>
      <w:proofErr w:type="spellEnd"/>
      <w:r w:rsidRPr="00CD009A">
        <w:rPr>
          <w:rFonts w:eastAsia="Times New Roman" w:cs="Arial"/>
          <w:color w:val="454545"/>
        </w:rPr>
        <w:t xml:space="preserve"> </w:t>
      </w:r>
      <w:proofErr w:type="spellStart"/>
      <w:r w:rsidRPr="00CD009A">
        <w:rPr>
          <w:rFonts w:eastAsia="Times New Roman" w:cs="Arial"/>
          <w:color w:val="454545"/>
        </w:rPr>
        <w:t>listo</w:t>
      </w:r>
      <w:proofErr w:type="spellEnd"/>
      <w:r w:rsidRPr="00CD009A">
        <w:rPr>
          <w:rFonts w:eastAsia="Times New Roman" w:cs="Arial"/>
          <w:color w:val="454545"/>
        </w:rPr>
        <w:t xml:space="preserve"> por amor.</w:t>
      </w:r>
      <w:r w:rsidRPr="00D65B63">
        <w:rPr>
          <w:rFonts w:eastAsia="Times New Roman" w:cs="Arial"/>
          <w:color w:val="454545"/>
        </w:rPr>
        <w:t xml:space="preserve"> </w:t>
      </w:r>
      <w:proofErr w:type="spellStart"/>
      <w:r w:rsidRPr="00D65B63">
        <w:rPr>
          <w:rFonts w:eastAsia="Times New Roman" w:cs="Arial"/>
          <w:color w:val="454545"/>
        </w:rPr>
        <w:t>Vamonos</w:t>
      </w:r>
      <w:proofErr w:type="spellEnd"/>
      <w:r w:rsidRPr="00D65B63">
        <w:rPr>
          <w:rFonts w:eastAsia="Times New Roman" w:cs="Arial"/>
          <w:color w:val="454545"/>
        </w:rPr>
        <w:t>!</w:t>
      </w:r>
      <w:r w:rsidRPr="00CD009A">
        <w:rPr>
          <w:rFonts w:eastAsia="Times New Roman" w:cs="Arial"/>
          <w:color w:val="454545"/>
        </w:rPr>
        <w:t>”</w:t>
      </w:r>
    </w:p>
    <w:p w14:paraId="5FBA0D95" w14:textId="77777777" w:rsidR="00F67E5F" w:rsidRPr="00D65B63" w:rsidRDefault="00F67E5F" w:rsidP="00F67E5F">
      <w:pPr>
        <w:shd w:val="clear" w:color="auto" w:fill="FFFFFF"/>
        <w:rPr>
          <w:rFonts w:eastAsia="Times New Roman" w:cs="Arial"/>
          <w:color w:val="454545"/>
        </w:rPr>
      </w:pPr>
    </w:p>
    <w:p w14:paraId="7FA7E863"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He had managed to find a cowboy hat since he arrived in the state, and he pushed his back and started the walk across the dance floor toward her. The table of men he left behind were laughing by now and full of expectation for what was about to come. </w:t>
      </w:r>
    </w:p>
    <w:p w14:paraId="678B274E" w14:textId="77777777" w:rsidR="00F67E5F" w:rsidRPr="00D65B63" w:rsidRDefault="00F67E5F" w:rsidP="00F67E5F">
      <w:pPr>
        <w:shd w:val="clear" w:color="auto" w:fill="FFFFFF"/>
        <w:rPr>
          <w:rFonts w:eastAsia="Times New Roman" w:cs="Arial"/>
          <w:color w:val="454545"/>
        </w:rPr>
      </w:pPr>
    </w:p>
    <w:p w14:paraId="606FD997"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When he got to the table the women all gave him a wide-eyed look, but he looked right at what he wanted. She looked him up and down. Her lips were red, and she smiled warily. Her green eyes locked into his blue eyes and they seemed to stay that way for a long time. His mind went blank for what seemed like an eternity as he stared into her eyes. </w:t>
      </w:r>
    </w:p>
    <w:p w14:paraId="3DFB522B" w14:textId="77777777" w:rsidR="00F67E5F" w:rsidRPr="00D65B63" w:rsidRDefault="00F67E5F" w:rsidP="00F67E5F">
      <w:pPr>
        <w:shd w:val="clear" w:color="auto" w:fill="FFFFFF"/>
        <w:rPr>
          <w:rFonts w:eastAsia="Times New Roman" w:cs="Arial"/>
          <w:color w:val="454545"/>
        </w:rPr>
      </w:pPr>
    </w:p>
    <w:p w14:paraId="6D8C0D11"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“Hoh la,” he started. “Soy </w:t>
      </w:r>
      <w:proofErr w:type="spellStart"/>
      <w:r w:rsidRPr="00D65B63">
        <w:rPr>
          <w:rFonts w:eastAsia="Times New Roman" w:cs="Arial"/>
          <w:color w:val="454545"/>
        </w:rPr>
        <w:t>oon</w:t>
      </w:r>
      <w:proofErr w:type="spellEnd"/>
      <w:r w:rsidRPr="00D65B63">
        <w:rPr>
          <w:rFonts w:eastAsia="Times New Roman" w:cs="Arial"/>
          <w:color w:val="454545"/>
        </w:rPr>
        <w:t xml:space="preserve"> </w:t>
      </w:r>
      <w:proofErr w:type="spellStart"/>
      <w:r w:rsidRPr="00D65B63">
        <w:rPr>
          <w:rFonts w:eastAsia="Times New Roman" w:cs="Arial"/>
          <w:color w:val="454545"/>
        </w:rPr>
        <w:t>granday</w:t>
      </w:r>
      <w:proofErr w:type="spellEnd"/>
      <w:r w:rsidRPr="00D65B63">
        <w:rPr>
          <w:rFonts w:eastAsia="Times New Roman" w:cs="Arial"/>
          <w:color w:val="454545"/>
        </w:rPr>
        <w:t xml:space="preserve"> </w:t>
      </w:r>
      <w:proofErr w:type="spellStart"/>
      <w:r w:rsidRPr="00D65B63">
        <w:rPr>
          <w:rFonts w:eastAsia="Times New Roman" w:cs="Arial"/>
          <w:color w:val="454545"/>
        </w:rPr>
        <w:t>pendayho</w:t>
      </w:r>
      <w:proofErr w:type="spellEnd"/>
      <w:r w:rsidRPr="00D65B63">
        <w:rPr>
          <w:rFonts w:eastAsia="Times New Roman" w:cs="Arial"/>
          <w:color w:val="454545"/>
        </w:rPr>
        <w:t xml:space="preserve"> de Kansas.” </w:t>
      </w:r>
    </w:p>
    <w:p w14:paraId="30DE3006" w14:textId="77777777" w:rsidR="00F67E5F" w:rsidRPr="00D65B63" w:rsidRDefault="00F67E5F" w:rsidP="00F67E5F">
      <w:pPr>
        <w:shd w:val="clear" w:color="auto" w:fill="FFFFFF"/>
        <w:rPr>
          <w:rFonts w:eastAsia="Times New Roman" w:cs="Arial"/>
          <w:color w:val="454545"/>
        </w:rPr>
      </w:pPr>
    </w:p>
    <w:p w14:paraId="56E530EB"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He stopped for a moment and the other women were now laughing hysterically. Across the room, the young men watched their reaction, and they began to laugh hard as well. </w:t>
      </w:r>
    </w:p>
    <w:p w14:paraId="31927FF0" w14:textId="77777777" w:rsidR="00F67E5F" w:rsidRPr="00D65B63" w:rsidRDefault="00F67E5F" w:rsidP="00F67E5F">
      <w:pPr>
        <w:shd w:val="clear" w:color="auto" w:fill="FFFFFF"/>
        <w:rPr>
          <w:rFonts w:eastAsia="Times New Roman" w:cs="Arial"/>
          <w:color w:val="454545"/>
        </w:rPr>
      </w:pPr>
    </w:p>
    <w:p w14:paraId="5C42E87C"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He continued. </w:t>
      </w:r>
    </w:p>
    <w:p w14:paraId="0DDDD622" w14:textId="77777777" w:rsidR="00F67E5F" w:rsidRPr="00D65B63" w:rsidRDefault="00F67E5F" w:rsidP="00F67E5F">
      <w:pPr>
        <w:shd w:val="clear" w:color="auto" w:fill="FFFFFF"/>
        <w:rPr>
          <w:rFonts w:eastAsia="Times New Roman" w:cs="Arial"/>
          <w:color w:val="454545"/>
        </w:rPr>
      </w:pPr>
    </w:p>
    <w:p w14:paraId="126C9E36"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“Bi lar con mee go,” he said with some satisfaction. “Por favor?” </w:t>
      </w:r>
    </w:p>
    <w:p w14:paraId="6BFE3882" w14:textId="77777777" w:rsidR="00F67E5F" w:rsidRPr="00D65B63" w:rsidRDefault="00F67E5F" w:rsidP="00F67E5F">
      <w:pPr>
        <w:shd w:val="clear" w:color="auto" w:fill="FFFFFF"/>
        <w:rPr>
          <w:rFonts w:eastAsia="Times New Roman" w:cs="Arial"/>
          <w:color w:val="454545"/>
        </w:rPr>
      </w:pPr>
    </w:p>
    <w:p w14:paraId="12CACA97"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She unfurled an incandescent smile and he felt as though his gambit had succeed. She stood up, and grabbed his jean jacket with her hands. She couldn’t have been taller than 5 feet, and she looked up at him earnestly. </w:t>
      </w:r>
    </w:p>
    <w:p w14:paraId="08CAC3F9" w14:textId="77777777" w:rsidR="00F67E5F" w:rsidRPr="00D65B63" w:rsidRDefault="00F67E5F" w:rsidP="00F67E5F">
      <w:pPr>
        <w:shd w:val="clear" w:color="auto" w:fill="FFFFFF"/>
        <w:rPr>
          <w:rFonts w:eastAsia="Times New Roman" w:cs="Arial"/>
          <w:color w:val="454545"/>
        </w:rPr>
      </w:pPr>
    </w:p>
    <w:p w14:paraId="65CCD503"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w:t>
      </w:r>
      <w:proofErr w:type="spellStart"/>
      <w:r w:rsidRPr="00D65B63">
        <w:rPr>
          <w:rFonts w:eastAsia="Times New Roman" w:cs="Arial"/>
          <w:color w:val="454545"/>
        </w:rPr>
        <w:t>Yo</w:t>
      </w:r>
      <w:proofErr w:type="spellEnd"/>
      <w:r w:rsidRPr="00D65B63">
        <w:rPr>
          <w:rFonts w:eastAsia="Times New Roman" w:cs="Arial"/>
          <w:color w:val="454545"/>
        </w:rPr>
        <w:t xml:space="preserve"> </w:t>
      </w:r>
      <w:proofErr w:type="spellStart"/>
      <w:r w:rsidRPr="00D65B63">
        <w:rPr>
          <w:rFonts w:eastAsia="Times New Roman" w:cs="Arial"/>
          <w:color w:val="454545"/>
        </w:rPr>
        <w:t>hablo</w:t>
      </w:r>
      <w:proofErr w:type="spellEnd"/>
      <w:r w:rsidRPr="00D65B63">
        <w:rPr>
          <w:rFonts w:eastAsia="Times New Roman" w:cs="Arial"/>
          <w:color w:val="454545"/>
        </w:rPr>
        <w:t xml:space="preserve"> ingles,” she said. “I speak English. And yes, I’d love to dance with you.” </w:t>
      </w:r>
    </w:p>
    <w:p w14:paraId="7E14BEB6" w14:textId="77777777" w:rsidR="00F67E5F" w:rsidRPr="00D65B63" w:rsidRDefault="00F67E5F" w:rsidP="00F67E5F">
      <w:pPr>
        <w:shd w:val="clear" w:color="auto" w:fill="FFFFFF"/>
        <w:rPr>
          <w:rFonts w:eastAsia="Times New Roman" w:cs="Arial"/>
          <w:color w:val="454545"/>
        </w:rPr>
      </w:pPr>
    </w:p>
    <w:p w14:paraId="7CE53829"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“Oh, wow,” he said. “Sorry, I didn’t know, they said, well, he said, you would only speak Spanish.” </w:t>
      </w:r>
      <w:r w:rsidRPr="00D65B63">
        <w:rPr>
          <w:rFonts w:eastAsia="Times New Roman" w:cs="Arial"/>
          <w:color w:val="454545"/>
        </w:rPr>
        <w:br/>
      </w:r>
      <w:r w:rsidRPr="00D65B63">
        <w:rPr>
          <w:rFonts w:eastAsia="Times New Roman" w:cs="Arial"/>
          <w:color w:val="454545"/>
        </w:rPr>
        <w:br/>
        <w:t xml:space="preserve">“Your Spanish is lovely,” she said. “Where did you learn it?” </w:t>
      </w:r>
    </w:p>
    <w:p w14:paraId="00A87A67" w14:textId="77777777" w:rsidR="00F67E5F" w:rsidRPr="00D65B63" w:rsidRDefault="00F67E5F" w:rsidP="00F67E5F">
      <w:pPr>
        <w:shd w:val="clear" w:color="auto" w:fill="FFFFFF"/>
        <w:rPr>
          <w:rFonts w:eastAsia="Times New Roman" w:cs="Arial"/>
          <w:color w:val="454545"/>
        </w:rPr>
      </w:pPr>
    </w:p>
    <w:p w14:paraId="5A6C7E7C"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“Oh, my buddy over there,” he said pointing to the young man who was now standing up and looking at them with a wide smile. </w:t>
      </w:r>
    </w:p>
    <w:p w14:paraId="0F3D3650" w14:textId="77777777" w:rsidR="00F67E5F" w:rsidRPr="00D65B63" w:rsidRDefault="00F67E5F" w:rsidP="00F67E5F">
      <w:pPr>
        <w:shd w:val="clear" w:color="auto" w:fill="FFFFFF"/>
        <w:rPr>
          <w:rFonts w:eastAsia="Times New Roman" w:cs="Arial"/>
          <w:color w:val="454545"/>
        </w:rPr>
      </w:pPr>
    </w:p>
    <w:p w14:paraId="3A596325"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“Oh, and he told you that I would only speak Spanish?” she asked. </w:t>
      </w:r>
    </w:p>
    <w:p w14:paraId="123D523E" w14:textId="77777777" w:rsidR="00F67E5F" w:rsidRPr="00D65B63" w:rsidRDefault="00F67E5F" w:rsidP="00F67E5F">
      <w:pPr>
        <w:shd w:val="clear" w:color="auto" w:fill="FFFFFF"/>
        <w:rPr>
          <w:rFonts w:eastAsia="Times New Roman" w:cs="Arial"/>
          <w:color w:val="454545"/>
        </w:rPr>
      </w:pPr>
    </w:p>
    <w:p w14:paraId="5588D928"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“Well, yeah,” he said. </w:t>
      </w:r>
    </w:p>
    <w:p w14:paraId="7DFFBC0E" w14:textId="77777777" w:rsidR="00F67E5F" w:rsidRPr="00D65B63" w:rsidRDefault="00F67E5F" w:rsidP="00F67E5F">
      <w:pPr>
        <w:shd w:val="clear" w:color="auto" w:fill="FFFFFF"/>
        <w:rPr>
          <w:rFonts w:eastAsia="Times New Roman" w:cs="Arial"/>
          <w:color w:val="454545"/>
        </w:rPr>
      </w:pPr>
    </w:p>
    <w:p w14:paraId="56DE4DD6"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“I’ll be right back,” she said and walked toward the tall young man smiling. The young man’s smile began to wan a bit as she got closer. By the time she got close his face had become quizzical. </w:t>
      </w:r>
    </w:p>
    <w:p w14:paraId="295CE22F" w14:textId="77777777" w:rsidR="00F67E5F" w:rsidRPr="00D65B63" w:rsidRDefault="00F67E5F" w:rsidP="00F67E5F">
      <w:pPr>
        <w:shd w:val="clear" w:color="auto" w:fill="FFFFFF"/>
        <w:rPr>
          <w:rFonts w:eastAsia="Times New Roman" w:cs="Arial"/>
          <w:color w:val="454545"/>
        </w:rPr>
      </w:pPr>
    </w:p>
    <w:p w14:paraId="6B5DFDF0"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She punched him in the stomach. He doubled over. And she leaned down and whispered into his ear. </w:t>
      </w:r>
    </w:p>
    <w:p w14:paraId="0FE3CA5D" w14:textId="77777777" w:rsidR="00F67E5F" w:rsidRPr="00D65B63" w:rsidRDefault="00F67E5F" w:rsidP="00F67E5F">
      <w:pPr>
        <w:shd w:val="clear" w:color="auto" w:fill="FFFFFF"/>
        <w:rPr>
          <w:rFonts w:eastAsia="Times New Roman" w:cs="Arial"/>
          <w:color w:val="454545"/>
        </w:rPr>
      </w:pPr>
    </w:p>
    <w:p w14:paraId="30D71419"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w:t>
      </w:r>
      <w:proofErr w:type="spellStart"/>
      <w:r w:rsidRPr="00D65B63">
        <w:rPr>
          <w:rFonts w:eastAsia="Times New Roman" w:cs="Arial"/>
          <w:color w:val="454545"/>
        </w:rPr>
        <w:t>Quien</w:t>
      </w:r>
      <w:proofErr w:type="spellEnd"/>
      <w:r w:rsidRPr="00D65B63">
        <w:rPr>
          <w:rFonts w:eastAsia="Times New Roman" w:cs="Arial"/>
          <w:color w:val="454545"/>
        </w:rPr>
        <w:t xml:space="preserve"> es el </w:t>
      </w:r>
      <w:proofErr w:type="spellStart"/>
      <w:r w:rsidRPr="00D65B63">
        <w:rPr>
          <w:rFonts w:eastAsia="Times New Roman" w:cs="Arial"/>
          <w:color w:val="454545"/>
        </w:rPr>
        <w:t>grande</w:t>
      </w:r>
      <w:proofErr w:type="spellEnd"/>
      <w:r w:rsidRPr="00D65B63">
        <w:rPr>
          <w:rFonts w:eastAsia="Times New Roman" w:cs="Arial"/>
          <w:color w:val="454545"/>
        </w:rPr>
        <w:t xml:space="preserve"> </w:t>
      </w:r>
      <w:proofErr w:type="spellStart"/>
      <w:r w:rsidRPr="00D65B63">
        <w:rPr>
          <w:rFonts w:eastAsia="Times New Roman" w:cs="Arial"/>
          <w:color w:val="454545"/>
        </w:rPr>
        <w:t>pendeho</w:t>
      </w:r>
      <w:proofErr w:type="spellEnd"/>
      <w:r w:rsidRPr="00D65B63">
        <w:rPr>
          <w:rFonts w:eastAsia="Times New Roman" w:cs="Arial"/>
          <w:color w:val="454545"/>
        </w:rPr>
        <w:t xml:space="preserve">?” </w:t>
      </w:r>
    </w:p>
    <w:p w14:paraId="462AD368" w14:textId="77777777" w:rsidR="00F67E5F" w:rsidRPr="00D65B63" w:rsidRDefault="00F67E5F" w:rsidP="00F67E5F">
      <w:pPr>
        <w:shd w:val="clear" w:color="auto" w:fill="FFFFFF"/>
        <w:rPr>
          <w:rFonts w:eastAsia="Times New Roman" w:cs="Arial"/>
          <w:color w:val="454545"/>
        </w:rPr>
      </w:pPr>
    </w:p>
    <w:p w14:paraId="73FD0BD4"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Now the other guys were beside themselves laughing. The young man walked backward toward the table and watched her saunter back over to their friend from Kansas. </w:t>
      </w:r>
    </w:p>
    <w:p w14:paraId="4DBBB60E" w14:textId="77777777" w:rsidR="00F67E5F" w:rsidRPr="00D65B63" w:rsidRDefault="00F67E5F" w:rsidP="00F67E5F">
      <w:pPr>
        <w:shd w:val="clear" w:color="auto" w:fill="FFFFFF"/>
        <w:rPr>
          <w:rFonts w:eastAsia="Times New Roman" w:cs="Arial"/>
          <w:color w:val="454545"/>
        </w:rPr>
      </w:pPr>
    </w:p>
    <w:p w14:paraId="3544229C"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“Now why in the hell did you do that?” he asked. </w:t>
      </w:r>
    </w:p>
    <w:p w14:paraId="11F08740" w14:textId="77777777" w:rsidR="00F67E5F" w:rsidRPr="00D65B63" w:rsidRDefault="00F67E5F" w:rsidP="00F67E5F">
      <w:pPr>
        <w:shd w:val="clear" w:color="auto" w:fill="FFFFFF"/>
        <w:rPr>
          <w:rFonts w:eastAsia="Times New Roman" w:cs="Arial"/>
          <w:color w:val="454545"/>
        </w:rPr>
      </w:pPr>
    </w:p>
    <w:p w14:paraId="53816E27"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“Oh,” she said. “He will tell you all about it later. Let’s dance.”</w:t>
      </w:r>
    </w:p>
    <w:p w14:paraId="276BA815" w14:textId="77777777" w:rsidR="00F67E5F" w:rsidRPr="00D65B63" w:rsidRDefault="00F67E5F" w:rsidP="00F67E5F">
      <w:pPr>
        <w:shd w:val="clear" w:color="auto" w:fill="FFFFFF"/>
        <w:rPr>
          <w:rFonts w:eastAsia="Times New Roman" w:cs="Arial"/>
          <w:color w:val="454545"/>
        </w:rPr>
      </w:pPr>
    </w:p>
    <w:p w14:paraId="681C0644"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The band leader was back at the microphone. </w:t>
      </w:r>
    </w:p>
    <w:p w14:paraId="16295A56" w14:textId="77777777" w:rsidR="00F67E5F" w:rsidRPr="00D65B63" w:rsidRDefault="00F67E5F" w:rsidP="00F67E5F">
      <w:pPr>
        <w:shd w:val="clear" w:color="auto" w:fill="FFFFFF"/>
        <w:rPr>
          <w:rFonts w:eastAsia="Times New Roman" w:cs="Arial"/>
          <w:color w:val="454545"/>
        </w:rPr>
      </w:pPr>
    </w:p>
    <w:p w14:paraId="4B7B63D7"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“Hey all, let’s keep it going with one that was big one for Stonewall Jackson last year, it’s a bit slower, so find a lady and let’s get on the floor. This is called, ‘Life to Go.” </w:t>
      </w:r>
    </w:p>
    <w:p w14:paraId="57B21DB3" w14:textId="77777777" w:rsidR="00F67E5F" w:rsidRPr="00D65B63" w:rsidRDefault="00F67E5F" w:rsidP="00F67E5F">
      <w:pPr>
        <w:shd w:val="clear" w:color="auto" w:fill="FFFFFF"/>
        <w:rPr>
          <w:rFonts w:eastAsia="Times New Roman" w:cs="Arial"/>
          <w:color w:val="454545"/>
        </w:rPr>
      </w:pPr>
    </w:p>
    <w:p w14:paraId="672A39C3" w14:textId="77777777" w:rsidR="00F67E5F" w:rsidRPr="000442BA" w:rsidRDefault="00F67E5F" w:rsidP="00F67E5F">
      <w:pPr>
        <w:rPr>
          <w:rFonts w:eastAsia="Times New Roman" w:cs="Times New Roman"/>
          <w:i/>
          <w:iCs/>
          <w:color w:val="202124"/>
          <w:shd w:val="clear" w:color="auto" w:fill="FFFFFF"/>
        </w:rPr>
      </w:pPr>
      <w:r w:rsidRPr="000442BA">
        <w:rPr>
          <w:rFonts w:eastAsia="Times New Roman" w:cs="Times New Roman"/>
          <w:i/>
          <w:iCs/>
          <w:color w:val="202124"/>
          <w:shd w:val="clear" w:color="auto" w:fill="FFFFFF"/>
        </w:rPr>
        <w:t>I've got a sad</w:t>
      </w:r>
      <w:r w:rsidRPr="00D65B63">
        <w:rPr>
          <w:rFonts w:eastAsia="Times New Roman" w:cs="Times New Roman"/>
          <w:i/>
          <w:iCs/>
          <w:color w:val="202124"/>
          <w:shd w:val="clear" w:color="auto" w:fill="FFFFFF"/>
        </w:rPr>
        <w:t>,</w:t>
      </w:r>
      <w:r w:rsidRPr="000442BA">
        <w:rPr>
          <w:rFonts w:eastAsia="Times New Roman" w:cs="Times New Roman"/>
          <w:i/>
          <w:iCs/>
          <w:color w:val="202124"/>
          <w:shd w:val="clear" w:color="auto" w:fill="FFFFFF"/>
        </w:rPr>
        <w:t xml:space="preserve"> sad story friend that I don't like to tell</w:t>
      </w:r>
      <w:r w:rsidRPr="000442BA">
        <w:rPr>
          <w:rFonts w:eastAsia="Times New Roman" w:cs="Times New Roman"/>
          <w:i/>
          <w:iCs/>
          <w:color w:val="202124"/>
        </w:rPr>
        <w:br/>
      </w:r>
      <w:r w:rsidRPr="000442BA">
        <w:rPr>
          <w:rFonts w:eastAsia="Times New Roman" w:cs="Times New Roman"/>
          <w:i/>
          <w:iCs/>
          <w:color w:val="202124"/>
          <w:shd w:val="clear" w:color="auto" w:fill="FFFFFF"/>
        </w:rPr>
        <w:t xml:space="preserve">I had a home and </w:t>
      </w:r>
      <w:proofErr w:type="spellStart"/>
      <w:r w:rsidRPr="000442BA">
        <w:rPr>
          <w:rFonts w:eastAsia="Times New Roman" w:cs="Times New Roman"/>
          <w:i/>
          <w:iCs/>
          <w:color w:val="202124"/>
          <w:shd w:val="clear" w:color="auto" w:fill="FFFFFF"/>
        </w:rPr>
        <w:t>fam'ly</w:t>
      </w:r>
      <w:proofErr w:type="spellEnd"/>
      <w:r w:rsidRPr="000442BA">
        <w:rPr>
          <w:rFonts w:eastAsia="Times New Roman" w:cs="Times New Roman"/>
          <w:i/>
          <w:iCs/>
          <w:color w:val="202124"/>
          <w:shd w:val="clear" w:color="auto" w:fill="FFFFFF"/>
        </w:rPr>
        <w:t xml:space="preserve"> when they locked me in this cell</w:t>
      </w:r>
      <w:r w:rsidRPr="000442BA">
        <w:rPr>
          <w:rFonts w:eastAsia="Times New Roman" w:cs="Times New Roman"/>
          <w:i/>
          <w:iCs/>
          <w:color w:val="202124"/>
        </w:rPr>
        <w:br/>
      </w:r>
      <w:r w:rsidRPr="000442BA">
        <w:rPr>
          <w:rFonts w:eastAsia="Times New Roman" w:cs="Times New Roman"/>
          <w:i/>
          <w:iCs/>
          <w:color w:val="202124"/>
          <w:shd w:val="clear" w:color="auto" w:fill="FFFFFF"/>
        </w:rPr>
        <w:lastRenderedPageBreak/>
        <w:t>I've been in here eighteen years a long</w:t>
      </w:r>
      <w:r w:rsidRPr="00D65B63">
        <w:rPr>
          <w:rFonts w:eastAsia="Times New Roman" w:cs="Times New Roman"/>
          <w:i/>
          <w:iCs/>
          <w:color w:val="202124"/>
          <w:shd w:val="clear" w:color="auto" w:fill="FFFFFF"/>
        </w:rPr>
        <w:t>,</w:t>
      </w:r>
      <w:r w:rsidRPr="000442BA">
        <w:rPr>
          <w:rFonts w:eastAsia="Times New Roman" w:cs="Times New Roman"/>
          <w:i/>
          <w:iCs/>
          <w:color w:val="202124"/>
          <w:shd w:val="clear" w:color="auto" w:fill="FFFFFF"/>
        </w:rPr>
        <w:t xml:space="preserve"> long time I know</w:t>
      </w:r>
      <w:r w:rsidRPr="000442BA">
        <w:rPr>
          <w:rFonts w:eastAsia="Times New Roman" w:cs="Times New Roman"/>
          <w:i/>
          <w:iCs/>
          <w:color w:val="202124"/>
        </w:rPr>
        <w:br/>
      </w:r>
      <w:r w:rsidRPr="000442BA">
        <w:rPr>
          <w:rFonts w:eastAsia="Times New Roman" w:cs="Times New Roman"/>
          <w:i/>
          <w:iCs/>
          <w:color w:val="202124"/>
          <w:shd w:val="clear" w:color="auto" w:fill="FFFFFF"/>
        </w:rPr>
        <w:t xml:space="preserve">But time don't mean a thing to me </w:t>
      </w:r>
      <w:proofErr w:type="spellStart"/>
      <w:r w:rsidRPr="00D65B63">
        <w:rPr>
          <w:rFonts w:eastAsia="Times New Roman" w:cs="Times New Roman"/>
          <w:i/>
          <w:iCs/>
          <w:color w:val="202124"/>
          <w:shd w:val="clear" w:color="auto" w:fill="FFFFFF"/>
        </w:rPr>
        <w:t>‘</w:t>
      </w:r>
      <w:proofErr w:type="gramStart"/>
      <w:r w:rsidRPr="000442BA">
        <w:rPr>
          <w:rFonts w:eastAsia="Times New Roman" w:cs="Times New Roman"/>
          <w:i/>
          <w:iCs/>
          <w:color w:val="202124"/>
          <w:shd w:val="clear" w:color="auto" w:fill="FFFFFF"/>
        </w:rPr>
        <w:t>cause</w:t>
      </w:r>
      <w:proofErr w:type="spellEnd"/>
      <w:proofErr w:type="gramEnd"/>
      <w:r w:rsidRPr="000442BA">
        <w:rPr>
          <w:rFonts w:eastAsia="Times New Roman" w:cs="Times New Roman"/>
          <w:i/>
          <w:iCs/>
          <w:color w:val="202124"/>
          <w:shd w:val="clear" w:color="auto" w:fill="FFFFFF"/>
        </w:rPr>
        <w:t xml:space="preserve"> I've got life to go</w:t>
      </w:r>
    </w:p>
    <w:p w14:paraId="59F6D098" w14:textId="77777777" w:rsidR="00F67E5F" w:rsidRPr="00D65B63" w:rsidRDefault="00F67E5F" w:rsidP="00F67E5F">
      <w:pPr>
        <w:shd w:val="clear" w:color="auto" w:fill="FFFFFF"/>
        <w:rPr>
          <w:rFonts w:eastAsia="Times New Roman" w:cs="Arial"/>
          <w:color w:val="454545"/>
        </w:rPr>
      </w:pPr>
    </w:p>
    <w:p w14:paraId="6CAD407E"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They started dancing. </w:t>
      </w:r>
    </w:p>
    <w:p w14:paraId="4D90037B" w14:textId="77777777" w:rsidR="00F67E5F" w:rsidRPr="00D65B63" w:rsidRDefault="00F67E5F" w:rsidP="00F67E5F">
      <w:pPr>
        <w:shd w:val="clear" w:color="auto" w:fill="FFFFFF"/>
        <w:rPr>
          <w:rFonts w:eastAsia="Times New Roman" w:cs="Arial"/>
          <w:color w:val="454545"/>
        </w:rPr>
      </w:pPr>
    </w:p>
    <w:p w14:paraId="28E25A21"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“Where are my manners?” he said and introduced himself as they moved on the dance floor. </w:t>
      </w:r>
    </w:p>
    <w:p w14:paraId="0EA872AB" w14:textId="77777777" w:rsidR="00F67E5F" w:rsidRPr="00D65B63" w:rsidRDefault="00F67E5F" w:rsidP="00F67E5F">
      <w:pPr>
        <w:shd w:val="clear" w:color="auto" w:fill="FFFFFF"/>
        <w:rPr>
          <w:rFonts w:eastAsia="Times New Roman" w:cs="Arial"/>
          <w:color w:val="454545"/>
        </w:rPr>
      </w:pPr>
    </w:p>
    <w:p w14:paraId="6F43B2F4" w14:textId="77777777" w:rsidR="00F67E5F" w:rsidRPr="00D65B63" w:rsidRDefault="00F67E5F" w:rsidP="00F67E5F">
      <w:pPr>
        <w:shd w:val="clear" w:color="auto" w:fill="FFFFFF"/>
        <w:rPr>
          <w:rFonts w:eastAsia="Times New Roman" w:cs="Arial"/>
          <w:color w:val="454545"/>
        </w:rPr>
      </w:pPr>
      <w:r w:rsidRPr="00D65B63">
        <w:rPr>
          <w:rFonts w:eastAsia="Times New Roman" w:cs="Arial"/>
          <w:color w:val="454545"/>
        </w:rPr>
        <w:t xml:space="preserve">“Me </w:t>
      </w:r>
      <w:proofErr w:type="spellStart"/>
      <w:r w:rsidRPr="00D65B63">
        <w:rPr>
          <w:rFonts w:eastAsia="Times New Roman" w:cs="Arial"/>
          <w:color w:val="454545"/>
        </w:rPr>
        <w:t>llamo</w:t>
      </w:r>
      <w:proofErr w:type="spellEnd"/>
      <w:r w:rsidRPr="00D65B63">
        <w:rPr>
          <w:rFonts w:eastAsia="Times New Roman" w:cs="Arial"/>
          <w:color w:val="454545"/>
        </w:rPr>
        <w:t xml:space="preserve"> Florencia,” she said. “But if the Spanish is too hard, you can just call me Florence,” she said, and laughed. </w:t>
      </w:r>
    </w:p>
    <w:p w14:paraId="13353A9F" w14:textId="77777777" w:rsidR="00F67E5F" w:rsidRPr="00D65B63" w:rsidRDefault="00F67E5F" w:rsidP="00F67E5F">
      <w:pPr>
        <w:shd w:val="clear" w:color="auto" w:fill="FFFFFF"/>
        <w:rPr>
          <w:rFonts w:eastAsia="Times New Roman" w:cs="Arial"/>
          <w:color w:val="454545"/>
        </w:rPr>
      </w:pPr>
    </w:p>
    <w:p w14:paraId="7C16A286" w14:textId="77777777" w:rsidR="00F67E5F" w:rsidRPr="00E52893" w:rsidRDefault="00F67E5F" w:rsidP="00F67E5F">
      <w:pPr>
        <w:rPr>
          <w:rFonts w:eastAsia="Times New Roman" w:cs="Times New Roman"/>
          <w:i/>
          <w:iCs/>
        </w:rPr>
      </w:pPr>
      <w:r w:rsidRPr="00E52893">
        <w:rPr>
          <w:rFonts w:eastAsia="Times New Roman" w:cs="Times New Roman"/>
          <w:i/>
          <w:iCs/>
          <w:color w:val="202124"/>
          <w:shd w:val="clear" w:color="auto" w:fill="FFFFFF"/>
        </w:rPr>
        <w:t>Well I went one night where the lights were bright just to see what I could see</w:t>
      </w:r>
      <w:r w:rsidRPr="00E52893">
        <w:rPr>
          <w:rFonts w:eastAsia="Times New Roman" w:cs="Times New Roman"/>
          <w:i/>
          <w:iCs/>
          <w:color w:val="202124"/>
        </w:rPr>
        <w:br/>
      </w:r>
      <w:r w:rsidRPr="00E52893">
        <w:rPr>
          <w:rFonts w:eastAsia="Times New Roman" w:cs="Times New Roman"/>
          <w:i/>
          <w:iCs/>
          <w:color w:val="202124"/>
          <w:shd w:val="clear" w:color="auto" w:fill="FFFFFF"/>
        </w:rPr>
        <w:t>I met up with the old friend who just thought the world of me</w:t>
      </w:r>
      <w:r w:rsidRPr="00E52893">
        <w:rPr>
          <w:rFonts w:eastAsia="Times New Roman" w:cs="Times New Roman"/>
          <w:i/>
          <w:iCs/>
          <w:color w:val="202124"/>
        </w:rPr>
        <w:br/>
      </w:r>
      <w:r w:rsidRPr="00E52893">
        <w:rPr>
          <w:rFonts w:eastAsia="Times New Roman" w:cs="Times New Roman"/>
          <w:i/>
          <w:iCs/>
          <w:color w:val="202124"/>
          <w:shd w:val="clear" w:color="auto" w:fill="FFFFFF"/>
        </w:rPr>
        <w:t>Well he brought me drinks and he took me to every honkytonk in town</w:t>
      </w:r>
      <w:r w:rsidRPr="00E52893">
        <w:rPr>
          <w:rFonts w:eastAsia="Times New Roman" w:cs="Times New Roman"/>
          <w:i/>
          <w:iCs/>
          <w:color w:val="202124"/>
        </w:rPr>
        <w:br/>
      </w:r>
      <w:r w:rsidRPr="00E52893">
        <w:rPr>
          <w:rFonts w:eastAsia="Times New Roman" w:cs="Times New Roman"/>
          <w:i/>
          <w:iCs/>
          <w:color w:val="202124"/>
          <w:shd w:val="clear" w:color="auto" w:fill="FFFFFF"/>
        </w:rPr>
        <w:t>Then words were said and now he's dead I just had to bring him down</w:t>
      </w:r>
      <w:r w:rsidRPr="00E52893">
        <w:rPr>
          <w:rFonts w:eastAsia="Times New Roman" w:cs="Times New Roman"/>
          <w:i/>
          <w:iCs/>
          <w:color w:val="202124"/>
        </w:rPr>
        <w:br/>
      </w:r>
      <w:r w:rsidRPr="00E52893">
        <w:rPr>
          <w:rFonts w:eastAsia="Times New Roman" w:cs="Times New Roman"/>
          <w:i/>
          <w:iCs/>
          <w:color w:val="202124"/>
          <w:shd w:val="clear" w:color="auto" w:fill="FFFFFF"/>
        </w:rPr>
        <w:t>Well it's been a long</w:t>
      </w:r>
      <w:r w:rsidRPr="00D65B63">
        <w:rPr>
          <w:rFonts w:eastAsia="Times New Roman" w:cs="Times New Roman"/>
          <w:i/>
          <w:iCs/>
          <w:color w:val="202124"/>
          <w:shd w:val="clear" w:color="auto" w:fill="FFFFFF"/>
        </w:rPr>
        <w:t>,</w:t>
      </w:r>
      <w:r w:rsidRPr="00E52893">
        <w:rPr>
          <w:rFonts w:eastAsia="Times New Roman" w:cs="Times New Roman"/>
          <w:i/>
          <w:iCs/>
          <w:color w:val="202124"/>
          <w:shd w:val="clear" w:color="auto" w:fill="FFFFFF"/>
        </w:rPr>
        <w:t xml:space="preserve"> long time now since I've heard from my wife</w:t>
      </w:r>
      <w:r w:rsidRPr="00E52893">
        <w:rPr>
          <w:rFonts w:eastAsia="Times New Roman" w:cs="Times New Roman"/>
          <w:i/>
          <w:iCs/>
          <w:color w:val="202124"/>
        </w:rPr>
        <w:br/>
      </w:r>
      <w:r w:rsidRPr="00E52893">
        <w:rPr>
          <w:rFonts w:eastAsia="Times New Roman" w:cs="Times New Roman"/>
          <w:i/>
          <w:iCs/>
          <w:color w:val="202124"/>
          <w:shd w:val="clear" w:color="auto" w:fill="FFFFFF"/>
        </w:rPr>
        <w:t>I know I'd be there with her yet if I hadn't used the knife</w:t>
      </w:r>
      <w:r w:rsidRPr="00E52893">
        <w:rPr>
          <w:rFonts w:eastAsia="Times New Roman" w:cs="Times New Roman"/>
          <w:i/>
          <w:iCs/>
          <w:color w:val="202124"/>
        </w:rPr>
        <w:br/>
      </w:r>
      <w:r w:rsidRPr="00E52893">
        <w:rPr>
          <w:rFonts w:eastAsia="Times New Roman" w:cs="Times New Roman"/>
          <w:i/>
          <w:iCs/>
          <w:color w:val="202124"/>
          <w:shd w:val="clear" w:color="auto" w:fill="FFFFFF"/>
        </w:rPr>
        <w:t>Well I'll bet that little girl of mine don't realize or know</w:t>
      </w:r>
      <w:r w:rsidRPr="00E52893">
        <w:rPr>
          <w:rFonts w:eastAsia="Times New Roman" w:cs="Times New Roman"/>
          <w:i/>
          <w:iCs/>
          <w:color w:val="202124"/>
        </w:rPr>
        <w:br/>
      </w:r>
      <w:r w:rsidRPr="00E52893">
        <w:rPr>
          <w:rFonts w:eastAsia="Times New Roman" w:cs="Times New Roman"/>
          <w:i/>
          <w:iCs/>
          <w:color w:val="202124"/>
          <w:shd w:val="clear" w:color="auto" w:fill="FFFFFF"/>
        </w:rPr>
        <w:t>Her daddy's been here eighteen years and still got life to go</w:t>
      </w:r>
    </w:p>
    <w:p w14:paraId="0B65FACD" w14:textId="77777777" w:rsidR="00F67E5F" w:rsidRPr="00CD009A" w:rsidRDefault="00F67E5F" w:rsidP="00F67E5F">
      <w:pPr>
        <w:shd w:val="clear" w:color="auto" w:fill="FFFFFF"/>
        <w:rPr>
          <w:rFonts w:eastAsia="Times New Roman" w:cs="Arial"/>
          <w:color w:val="454545"/>
        </w:rPr>
      </w:pPr>
    </w:p>
    <w:p w14:paraId="6253315C" w14:textId="77777777" w:rsidR="00F67E5F" w:rsidRPr="00D65B63" w:rsidRDefault="00F67E5F" w:rsidP="00F67E5F">
      <w:r w:rsidRPr="00D65B63">
        <w:t xml:space="preserve">When they finished, they found their friends had all gathered around the table. His Spanish teacher shook his hand. </w:t>
      </w:r>
    </w:p>
    <w:p w14:paraId="2C997AAD" w14:textId="77777777" w:rsidR="00F67E5F" w:rsidRPr="00D65B63" w:rsidRDefault="00F67E5F" w:rsidP="00F67E5F"/>
    <w:p w14:paraId="17041A0A" w14:textId="77777777" w:rsidR="00F67E5F" w:rsidRPr="00D65B63" w:rsidRDefault="00F67E5F" w:rsidP="00F67E5F">
      <w:r w:rsidRPr="00D65B63">
        <w:t>“Congratulations on passing your first Spanish test here in New Mexico, Amigo,” he said. “Looks like you got the girl.”</w:t>
      </w:r>
    </w:p>
    <w:p w14:paraId="1367A749" w14:textId="77777777" w:rsidR="00F67E5F" w:rsidRPr="00D65B63" w:rsidRDefault="00F67E5F" w:rsidP="00F67E5F"/>
    <w:p w14:paraId="0A895119" w14:textId="77777777" w:rsidR="00F67E5F" w:rsidRPr="00D65B63" w:rsidRDefault="00F67E5F" w:rsidP="00F67E5F">
      <w:r w:rsidRPr="00D65B63">
        <w:t xml:space="preserve">When he found out how his friend double crossed him with his Spanish lesson, he laughed so hard he cried. They all did. They drank more and more beer. </w:t>
      </w:r>
    </w:p>
    <w:p w14:paraId="50F8DAB0" w14:textId="77777777" w:rsidR="00F67E5F" w:rsidRPr="00D65B63" w:rsidRDefault="00F67E5F" w:rsidP="00F67E5F"/>
    <w:p w14:paraId="75EA6B06" w14:textId="77777777" w:rsidR="00F67E5F" w:rsidRPr="00D65B63" w:rsidRDefault="00F67E5F" w:rsidP="00F67E5F">
      <w:r w:rsidRPr="00D65B63">
        <w:t xml:space="preserve">“The town is called Lebanon,” he told her when she asked where he was from. </w:t>
      </w:r>
    </w:p>
    <w:p w14:paraId="3D18C442" w14:textId="77777777" w:rsidR="00F67E5F" w:rsidRPr="00D65B63" w:rsidRDefault="00F67E5F" w:rsidP="00F67E5F"/>
    <w:p w14:paraId="7A2DF436" w14:textId="77777777" w:rsidR="00F67E5F" w:rsidRPr="00D65B63" w:rsidRDefault="00F67E5F" w:rsidP="00F67E5F">
      <w:r w:rsidRPr="00D65B63">
        <w:t xml:space="preserve">“Like in the Bible?” she asked. </w:t>
      </w:r>
    </w:p>
    <w:p w14:paraId="4FFEAC75" w14:textId="77777777" w:rsidR="00F67E5F" w:rsidRPr="00D65B63" w:rsidRDefault="00F67E5F" w:rsidP="00F67E5F"/>
    <w:p w14:paraId="782AF39F" w14:textId="77777777" w:rsidR="00F67E5F" w:rsidRPr="00D65B63" w:rsidRDefault="00F67E5F" w:rsidP="00F67E5F">
      <w:r w:rsidRPr="00D65B63">
        <w:t>“Yes, just like that.”</w:t>
      </w:r>
    </w:p>
    <w:p w14:paraId="22D102EA" w14:textId="77777777" w:rsidR="00F67E5F" w:rsidRPr="00D65B63" w:rsidRDefault="00F67E5F" w:rsidP="00F67E5F"/>
    <w:p w14:paraId="47699111" w14:textId="77777777" w:rsidR="00F67E5F" w:rsidRPr="00D65B63" w:rsidRDefault="00F67E5F" w:rsidP="00F67E5F">
      <w:r w:rsidRPr="00D65B63">
        <w:t xml:space="preserve">“Maybe one day I’ll visit.” </w:t>
      </w:r>
    </w:p>
    <w:p w14:paraId="37EF0CA6" w14:textId="77777777" w:rsidR="00F67E5F" w:rsidRPr="00D65B63" w:rsidRDefault="00F67E5F" w:rsidP="00F67E5F"/>
    <w:p w14:paraId="68C4FD1E" w14:textId="77777777" w:rsidR="00F67E5F" w:rsidRPr="00D65B63" w:rsidRDefault="00F67E5F" w:rsidP="00F67E5F">
      <w:r w:rsidRPr="00D65B63">
        <w:t xml:space="preserve">“And maybe you’ll take me up to Chee my,” he struggled. </w:t>
      </w:r>
    </w:p>
    <w:p w14:paraId="682F464E" w14:textId="77777777" w:rsidR="00F67E5F" w:rsidRPr="00D65B63" w:rsidRDefault="00F67E5F" w:rsidP="00F67E5F"/>
    <w:p w14:paraId="78A91971" w14:textId="77777777" w:rsidR="00F67E5F" w:rsidRPr="00D65B63" w:rsidRDefault="00F67E5F" w:rsidP="00F67E5F">
      <w:r w:rsidRPr="00D65B63">
        <w:t xml:space="preserve">“Chimayo,” she said. “Chee my oh.” Yes, you can meet my mom if you’re brave.” </w:t>
      </w:r>
    </w:p>
    <w:p w14:paraId="0A41EE9A" w14:textId="77777777" w:rsidR="00F67E5F" w:rsidRPr="00D65B63" w:rsidRDefault="00F67E5F" w:rsidP="00F67E5F"/>
    <w:p w14:paraId="1E6B48D0" w14:textId="77777777" w:rsidR="00F67E5F" w:rsidRPr="00D65B63" w:rsidRDefault="00F67E5F" w:rsidP="00F67E5F">
      <w:r w:rsidRPr="00D65B63">
        <w:t xml:space="preserve">The piano player started to play Floyd Cramer’s Last Date. </w:t>
      </w:r>
    </w:p>
    <w:p w14:paraId="14D51640" w14:textId="77777777" w:rsidR="00F67E5F" w:rsidRPr="00D65B63" w:rsidRDefault="00F67E5F" w:rsidP="00F67E5F"/>
    <w:p w14:paraId="4DC3620D" w14:textId="77777777" w:rsidR="00F67E5F" w:rsidRPr="00D65B63" w:rsidRDefault="00F67E5F" w:rsidP="00F67E5F">
      <w:r w:rsidRPr="00D65B63">
        <w:t xml:space="preserve">“I love this one,” she said. “Another slow dance with me sweetie?” </w:t>
      </w:r>
    </w:p>
    <w:p w14:paraId="5B956D87" w14:textId="77777777" w:rsidR="00F67E5F" w:rsidRPr="00D65B63" w:rsidRDefault="00F67E5F" w:rsidP="00F67E5F"/>
    <w:p w14:paraId="0E97C7F6" w14:textId="77777777" w:rsidR="00F67E5F" w:rsidRPr="00D65B63" w:rsidRDefault="00F67E5F" w:rsidP="00F67E5F">
      <w:r w:rsidRPr="00D65B63">
        <w:lastRenderedPageBreak/>
        <w:t xml:space="preserve">“I’m not </w:t>
      </w:r>
      <w:proofErr w:type="spellStart"/>
      <w:r w:rsidRPr="00D65B63">
        <w:t>sayin</w:t>
      </w:r>
      <w:proofErr w:type="spellEnd"/>
      <w:r w:rsidRPr="00D65B63">
        <w:t xml:space="preserve">’ ‘no’ to you, honey.” </w:t>
      </w:r>
    </w:p>
    <w:p w14:paraId="6FDEDBC4" w14:textId="77777777" w:rsidR="00F67E5F" w:rsidRPr="00D65B63" w:rsidRDefault="00F67E5F" w:rsidP="00F67E5F"/>
    <w:p w14:paraId="53A1DF45" w14:textId="77777777" w:rsidR="00F67E5F" w:rsidRPr="00D65B63" w:rsidRDefault="00F67E5F" w:rsidP="00F67E5F">
      <w:r w:rsidRPr="00D65B63">
        <w:t xml:space="preserve">They all danced and drank beer and she made them all laugh over and over. She held his hand. He wondered if he was moving too fast. He wondered who she was. When he looked at her, he didn’t miss home as much as he had before. </w:t>
      </w:r>
    </w:p>
    <w:p w14:paraId="03FF37A8" w14:textId="77777777" w:rsidR="00F67E5F" w:rsidRPr="00D65B63" w:rsidRDefault="00F67E5F" w:rsidP="00F67E5F"/>
    <w:p w14:paraId="7106D67C" w14:textId="77777777" w:rsidR="00F67E5F" w:rsidRPr="00D65B63" w:rsidRDefault="00F67E5F" w:rsidP="00F67E5F">
      <w:r w:rsidRPr="00D65B63">
        <w:t xml:space="preserve">They stayed until closing time and the others kept their distance as they tried to say goodbye. </w:t>
      </w:r>
    </w:p>
    <w:p w14:paraId="2E5F4491" w14:textId="77777777" w:rsidR="00F67E5F" w:rsidRPr="00D65B63" w:rsidRDefault="00F67E5F" w:rsidP="00F67E5F"/>
    <w:p w14:paraId="17D62959" w14:textId="77777777" w:rsidR="00F67E5F" w:rsidRPr="00D65B63" w:rsidRDefault="00F67E5F" w:rsidP="00F67E5F">
      <w:r w:rsidRPr="00D65B63">
        <w:t xml:space="preserve">“Hey,” he said. “I haven’t had this much fun in a long time.” </w:t>
      </w:r>
    </w:p>
    <w:p w14:paraId="0DFCF76E" w14:textId="77777777" w:rsidR="00F67E5F" w:rsidRPr="00D65B63" w:rsidRDefault="00F67E5F" w:rsidP="00F67E5F"/>
    <w:p w14:paraId="3CACDE00" w14:textId="77777777" w:rsidR="00F67E5F" w:rsidRPr="00D65B63" w:rsidRDefault="00F67E5F" w:rsidP="00F67E5F">
      <w:r w:rsidRPr="00D65B63">
        <w:t xml:space="preserve">She looked up into his eyes and put her arms on his shoulders. </w:t>
      </w:r>
    </w:p>
    <w:p w14:paraId="4ECD71D4" w14:textId="77777777" w:rsidR="00F67E5F" w:rsidRPr="00D65B63" w:rsidRDefault="00F67E5F" w:rsidP="00F67E5F"/>
    <w:p w14:paraId="3A94A4F6" w14:textId="77777777" w:rsidR="00F67E5F" w:rsidRPr="00D65B63" w:rsidRDefault="00F67E5F" w:rsidP="00F67E5F">
      <w:r w:rsidRPr="00D65B63">
        <w:t xml:space="preserve">“This is the part where you’re supposed to kiss me,” she said. </w:t>
      </w:r>
    </w:p>
    <w:p w14:paraId="73894E20" w14:textId="77777777" w:rsidR="00F67E5F" w:rsidRPr="00D65B63" w:rsidRDefault="00F67E5F" w:rsidP="00F67E5F"/>
    <w:p w14:paraId="75871CE1" w14:textId="77777777" w:rsidR="00F67E5F" w:rsidRPr="00D65B63" w:rsidRDefault="00F67E5F" w:rsidP="00F67E5F">
      <w:r w:rsidRPr="00D65B63">
        <w:t xml:space="preserve">So, he did. Their friends were nearby in the parking lot and started making noise as they kept at it. He touched her cheek with the back of his hand. </w:t>
      </w:r>
    </w:p>
    <w:p w14:paraId="5B6BDC4C" w14:textId="77777777" w:rsidR="00F67E5F" w:rsidRPr="00D65B63" w:rsidRDefault="00F67E5F" w:rsidP="00F67E5F"/>
    <w:p w14:paraId="53EF337D" w14:textId="77777777" w:rsidR="00F67E5F" w:rsidRPr="00D65B63" w:rsidRDefault="00F67E5F" w:rsidP="00F67E5F">
      <w:r w:rsidRPr="00D65B63">
        <w:t xml:space="preserve">“You’ve got quite the set of eyes,” he said. “I’ve never seen eyes like that anywhere.” </w:t>
      </w:r>
    </w:p>
    <w:p w14:paraId="1A97211F" w14:textId="77777777" w:rsidR="00F67E5F" w:rsidRPr="00D65B63" w:rsidRDefault="00F67E5F" w:rsidP="00F67E5F"/>
    <w:p w14:paraId="32DE6C84" w14:textId="5F078803" w:rsidR="00F67E5F" w:rsidRPr="00D65B63" w:rsidRDefault="00F67E5F" w:rsidP="00F67E5F">
      <w:r w:rsidRPr="00D65B63">
        <w:t xml:space="preserve">“You’ll be seeing more of them I hope,” she said, and kissed him again. </w:t>
      </w:r>
      <w:r w:rsidR="007A54E8">
        <w:t>“And they’ll be seeing you.</w:t>
      </w:r>
      <w:r w:rsidR="002E115A">
        <w:t>”</w:t>
      </w:r>
    </w:p>
    <w:p w14:paraId="19F5DE05" w14:textId="77777777" w:rsidR="00F67E5F" w:rsidRPr="00D65B63" w:rsidRDefault="00F67E5F" w:rsidP="00F67E5F"/>
    <w:p w14:paraId="08532609" w14:textId="77777777" w:rsidR="00F67E5F" w:rsidRPr="00D65B63" w:rsidRDefault="00F67E5F" w:rsidP="00F67E5F"/>
    <w:p w14:paraId="78E6CDEE" w14:textId="77777777" w:rsidR="00F67E5F" w:rsidRPr="00D65B63" w:rsidRDefault="00F67E5F" w:rsidP="00F67E5F"/>
    <w:p w14:paraId="1DE8BAD4" w14:textId="77777777" w:rsidR="00F67E5F" w:rsidRPr="00D65B63" w:rsidRDefault="00F67E5F" w:rsidP="00A72467">
      <w:pPr>
        <w:pStyle w:val="Default"/>
        <w:spacing w:beforeLines="100" w:before="240"/>
        <w:rPr>
          <w:rFonts w:asciiTheme="minorHAnsi" w:hAnsiTheme="minorHAnsi" w:cs="Calibri"/>
          <w:b/>
          <w:bCs/>
          <w:color w:val="000000" w:themeColor="text1"/>
          <w:shd w:val="clear" w:color="auto" w:fill="FEFFFE"/>
        </w:rPr>
      </w:pPr>
    </w:p>
    <w:p w14:paraId="1C570B2A"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7D47EF4C"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5D8D6560"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3655BFEE"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28559EC2"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71FC0478"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18B57488"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49A5B7FF" w14:textId="77777777" w:rsidR="00205916" w:rsidRPr="00D65B63" w:rsidRDefault="00205916" w:rsidP="00A72467">
      <w:pPr>
        <w:pStyle w:val="Default"/>
        <w:spacing w:beforeLines="100" w:before="240"/>
        <w:rPr>
          <w:rFonts w:asciiTheme="minorHAnsi" w:hAnsiTheme="minorHAnsi" w:cs="Calibri"/>
          <w:b/>
          <w:bCs/>
          <w:color w:val="000000" w:themeColor="text1"/>
          <w:shd w:val="clear" w:color="auto" w:fill="FEFFFE"/>
        </w:rPr>
      </w:pPr>
    </w:p>
    <w:p w14:paraId="4D639764" w14:textId="77777777" w:rsidR="00CD6D58" w:rsidRDefault="00CD6D58" w:rsidP="00A72467">
      <w:pPr>
        <w:pStyle w:val="Default"/>
        <w:spacing w:beforeLines="100" w:before="240"/>
        <w:rPr>
          <w:rFonts w:asciiTheme="minorHAnsi" w:hAnsiTheme="minorHAnsi" w:cs="Calibri"/>
          <w:b/>
          <w:bCs/>
          <w:color w:val="000000" w:themeColor="text1"/>
          <w:shd w:val="clear" w:color="auto" w:fill="FEFFFE"/>
        </w:rPr>
      </w:pPr>
    </w:p>
    <w:p w14:paraId="3135BC94" w14:textId="58C9B64D" w:rsidR="00A72467" w:rsidRPr="00C40AFA" w:rsidRDefault="00A72467" w:rsidP="00A72467">
      <w:pPr>
        <w:pStyle w:val="Default"/>
        <w:spacing w:beforeLines="100" w:before="240"/>
        <w:rPr>
          <w:rFonts w:asciiTheme="minorHAnsi" w:hAnsiTheme="minorHAnsi" w:cs="Calibri"/>
          <w:b/>
          <w:bCs/>
          <w:color w:val="000000" w:themeColor="text1"/>
          <w:sz w:val="28"/>
          <w:szCs w:val="28"/>
          <w:shd w:val="clear" w:color="auto" w:fill="FEFFFE"/>
        </w:rPr>
      </w:pPr>
      <w:r w:rsidRPr="00C40AFA">
        <w:rPr>
          <w:rFonts w:asciiTheme="minorHAnsi" w:hAnsiTheme="minorHAnsi" w:cs="Calibri"/>
          <w:b/>
          <w:bCs/>
          <w:color w:val="000000" w:themeColor="text1"/>
          <w:sz w:val="28"/>
          <w:szCs w:val="28"/>
          <w:shd w:val="clear" w:color="auto" w:fill="FEFFFE"/>
        </w:rPr>
        <w:lastRenderedPageBreak/>
        <w:t>Chet</w:t>
      </w:r>
    </w:p>
    <w:p w14:paraId="75904D4F"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“Dude,” he said, “look out for the guy on the bike!”</w:t>
      </w:r>
    </w:p>
    <w:p w14:paraId="3BF2BDD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 saw him!” the driver said. “Take it easy. Relax. You’ve got a seat belt and we’re insured.”</w:t>
      </w:r>
    </w:p>
    <w:p w14:paraId="6A69E1E8" w14:textId="774AB25E"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 car was making its way up wending and sinewy roads toward the monastery</w:t>
      </w:r>
      <w:r w:rsidR="00E01617" w:rsidRPr="00D65B63">
        <w:rPr>
          <w:rFonts w:asciiTheme="minorHAnsi" w:hAnsiTheme="minorHAnsi" w:cs="Calibri"/>
          <w:color w:val="000000" w:themeColor="text1"/>
          <w:shd w:val="clear" w:color="auto" w:fill="FEFFFE"/>
        </w:rPr>
        <w:t xml:space="preserve"> in the Santa Barbara hills</w:t>
      </w:r>
      <w:r w:rsidRPr="00A72467">
        <w:rPr>
          <w:rFonts w:asciiTheme="minorHAnsi" w:hAnsiTheme="minorHAnsi" w:cs="Calibri"/>
          <w:color w:val="000000" w:themeColor="text1"/>
          <w:shd w:val="clear" w:color="auto" w:fill="FEFFFE"/>
        </w:rPr>
        <w:t>.</w:t>
      </w:r>
    </w:p>
    <w:p w14:paraId="7B0C6455"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“How’d you get invited up here anyway,” the passenger asked.</w:t>
      </w:r>
    </w:p>
    <w:p w14:paraId="25721607"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“Well, I was thinking about joining,” the driver said.</w:t>
      </w:r>
    </w:p>
    <w:p w14:paraId="24C3DBD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“Well, that’s fucked up,” the passenger said, “I mean celibacy.”</w:t>
      </w:r>
    </w:p>
    <w:p w14:paraId="08D5A405"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“Why not?” the driver said. “It’s just reproduction, a biological function.”</w:t>
      </w:r>
    </w:p>
    <w:p w14:paraId="0702104A" w14:textId="07A9B6B0"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“Yeah,” the passenger said, “So is eating. </w:t>
      </w:r>
      <w:proofErr w:type="spellStart"/>
      <w:r w:rsidRPr="00A72467">
        <w:rPr>
          <w:rFonts w:asciiTheme="minorHAnsi" w:hAnsiTheme="minorHAnsi" w:cs="Calibri"/>
          <w:color w:val="000000" w:themeColor="text1"/>
          <w:shd w:val="clear" w:color="auto" w:fill="FEFFFE"/>
        </w:rPr>
        <w:t>Gotta</w:t>
      </w:r>
      <w:proofErr w:type="spellEnd"/>
      <w:r w:rsidRPr="00A72467">
        <w:rPr>
          <w:rFonts w:asciiTheme="minorHAnsi" w:hAnsiTheme="minorHAnsi" w:cs="Calibri"/>
          <w:color w:val="000000" w:themeColor="text1"/>
          <w:shd w:val="clear" w:color="auto" w:fill="FEFFFE"/>
        </w:rPr>
        <w:t xml:space="preserve"> do it, man!” He laughed and socked the driver in the arm.</w:t>
      </w:r>
    </w:p>
    <w:p w14:paraId="75378A65"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“Right,” the driver said. “So is death.”</w:t>
      </w:r>
    </w:p>
    <w:p w14:paraId="6EC548A3"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“And speaking of death, watch out for the fucking edge over here,” the passenger said. “You’re </w:t>
      </w:r>
      <w:proofErr w:type="spellStart"/>
      <w:r w:rsidRPr="00A72467">
        <w:rPr>
          <w:rFonts w:asciiTheme="minorHAnsi" w:hAnsiTheme="minorHAnsi" w:cs="Calibri"/>
          <w:color w:val="000000" w:themeColor="text1"/>
          <w:shd w:val="clear" w:color="auto" w:fill="FEFFFE"/>
        </w:rPr>
        <w:t>gonna</w:t>
      </w:r>
      <w:proofErr w:type="spellEnd"/>
      <w:r w:rsidRPr="00A72467">
        <w:rPr>
          <w:rFonts w:asciiTheme="minorHAnsi" w:hAnsiTheme="minorHAnsi" w:cs="Calibri"/>
          <w:color w:val="000000" w:themeColor="text1"/>
          <w:shd w:val="clear" w:color="auto" w:fill="FEFFFE"/>
        </w:rPr>
        <w:t xml:space="preserve"> kill us.”</w:t>
      </w:r>
    </w:p>
    <w:p w14:paraId="21809079"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They took a sharp turn up a driveway and then up and around more turns.</w:t>
      </w:r>
    </w:p>
    <w:p w14:paraId="5C334427"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“Who are you </w:t>
      </w:r>
      <w:proofErr w:type="spellStart"/>
      <w:r w:rsidRPr="00A72467">
        <w:rPr>
          <w:rFonts w:asciiTheme="minorHAnsi" w:hAnsiTheme="minorHAnsi" w:cs="Calibri"/>
          <w:color w:val="000000" w:themeColor="text1"/>
          <w:shd w:val="clear" w:color="auto" w:fill="FEFFFE"/>
        </w:rPr>
        <w:t>gonna</w:t>
      </w:r>
      <w:proofErr w:type="spellEnd"/>
      <w:r w:rsidRPr="00A72467">
        <w:rPr>
          <w:rFonts w:asciiTheme="minorHAnsi" w:hAnsiTheme="minorHAnsi" w:cs="Calibri"/>
          <w:color w:val="000000" w:themeColor="text1"/>
          <w:shd w:val="clear" w:color="auto" w:fill="FEFFFE"/>
        </w:rPr>
        <w:t xml:space="preserve"> see?” the passenger asked as they parked.</w:t>
      </w:r>
    </w:p>
    <w:p w14:paraId="35CA6FF9" w14:textId="09C9A2ED"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“A guy nam</w:t>
      </w:r>
      <w:r w:rsidR="00E01617" w:rsidRPr="00D65B63">
        <w:rPr>
          <w:rFonts w:asciiTheme="minorHAnsi" w:hAnsiTheme="minorHAnsi" w:cs="Calibri"/>
          <w:color w:val="000000" w:themeColor="text1"/>
          <w:shd w:val="clear" w:color="auto" w:fill="FEFFFE"/>
        </w:rPr>
        <w:t>ed</w:t>
      </w:r>
      <w:r w:rsidRPr="00A72467">
        <w:rPr>
          <w:rFonts w:asciiTheme="minorHAnsi" w:hAnsiTheme="minorHAnsi" w:cs="Calibri"/>
          <w:color w:val="000000" w:themeColor="text1"/>
          <w:shd w:val="clear" w:color="auto" w:fill="FEFFFE"/>
        </w:rPr>
        <w:t xml:space="preserve"> Cyril,” the driver answered. “He graduated about 5 years ahead of us.”</w:t>
      </w:r>
    </w:p>
    <w:p w14:paraId="32367B33"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They got out of the car and ambled up the steps of a modest looking building with a commanding view of the Pacific Ocean.</w:t>
      </w:r>
    </w:p>
    <w:p w14:paraId="6F2121E6"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“Well,” the passenger observed, “they’ve got a killer view. Too bad they can’t bring chicks up here.”</w:t>
      </w:r>
    </w:p>
    <w:p w14:paraId="651E749B"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“Man, keep a lid on it,” he responded,” Besides these guys are Anglicans, like Catholic light. They have married priests.”</w:t>
      </w:r>
    </w:p>
    <w:p w14:paraId="5C6C487B" w14:textId="177C1805"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“What’s worse anyways, dude,” the passenger asked, “celibacy or marriage. </w:t>
      </w:r>
      <w:proofErr w:type="spellStart"/>
      <w:r w:rsidRPr="00A72467">
        <w:rPr>
          <w:rFonts w:asciiTheme="minorHAnsi" w:hAnsiTheme="minorHAnsi" w:cs="Calibri"/>
          <w:color w:val="000000" w:themeColor="text1"/>
          <w:shd w:val="clear" w:color="auto" w:fill="FEFFFE"/>
        </w:rPr>
        <w:t>Kinda</w:t>
      </w:r>
      <w:proofErr w:type="spellEnd"/>
      <w:r w:rsidRPr="00A72467">
        <w:rPr>
          <w:rFonts w:asciiTheme="minorHAnsi" w:hAnsiTheme="minorHAnsi" w:cs="Calibri"/>
          <w:color w:val="000000" w:themeColor="text1"/>
          <w:shd w:val="clear" w:color="auto" w:fill="FEFFFE"/>
        </w:rPr>
        <w:t xml:space="preserve"> the same.” </w:t>
      </w:r>
    </w:p>
    <w:p w14:paraId="41257F49"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lastRenderedPageBreak/>
        <w:t>“Okay,” he said. “Enough fucking around. Have some reverence and wait for me out here.”</w:t>
      </w:r>
    </w:p>
    <w:p w14:paraId="5690DCE0"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 left him on a bench.</w:t>
      </w:r>
    </w:p>
    <w:p w14:paraId="0E76508C"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“Hey give me the keys in case you decide to stay,” the tag along asked.</w:t>
      </w:r>
    </w:p>
    <w:p w14:paraId="6BFCD629"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 threw him the keys as he walked through the door.</w:t>
      </w:r>
    </w:p>
    <w:p w14:paraId="5DB0D1C9"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Inside he spoke with at a monk at a small desk.</w:t>
      </w:r>
    </w:p>
    <w:p w14:paraId="636D05A0"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“Are you here for a retreat,” the monk asked.</w:t>
      </w:r>
    </w:p>
    <w:p w14:paraId="687DC3C2"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“No,” he said. “I’m here to visit Cyril.”</w:t>
      </w:r>
    </w:p>
    <w:p w14:paraId="3BCBD440"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“Brother Cyril is expecting you?” he asked.</w:t>
      </w:r>
    </w:p>
    <w:p w14:paraId="159A6EDF"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“Yes,” he said.</w:t>
      </w:r>
    </w:p>
    <w:p w14:paraId="609C2FC2"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“Very well,” the monk said standing up. “I’ll lead you to the visiting room.”</w:t>
      </w:r>
    </w:p>
    <w:p w14:paraId="62E12201"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They walked together down a long corridor and through two large wooden doors. Then they passed the front of a small but ornate chapel with a large crucifix at the front. They rounded a corner and the monk opened what looked like a closet door.</w:t>
      </w:r>
    </w:p>
    <w:p w14:paraId="71E27C3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 directed him into the room and held the door open. Inside the plain room were two chairs facing each other.</w:t>
      </w:r>
    </w:p>
    <w:p w14:paraId="18C453DA"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 monk stood at the door. “He’ll be here shortly.” Then the door slammed shut.</w:t>
      </w:r>
    </w:p>
    <w:p w14:paraId="3ED18E10"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Several moments passed and the door opened and a man wearing white walked in.</w:t>
      </w:r>
    </w:p>
    <w:p w14:paraId="0843DAAD"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“Hello,” he said. “I’m Cyril.”</w:t>
      </w:r>
    </w:p>
    <w:p w14:paraId="2E28D0AD"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They shook hands and Cyril motioned for him to sit. And they did. And there was a silence.</w:t>
      </w:r>
    </w:p>
    <w:p w14:paraId="6EDA4EAB"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“Thank you for taking the time to see me,” he said. “I thought you would have been wearing black.”</w:t>
      </w:r>
    </w:p>
    <w:p w14:paraId="4808DD72" w14:textId="0A908DF8"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“I’m in the Benedictine order but associated with the </w:t>
      </w:r>
      <w:proofErr w:type="spellStart"/>
      <w:r w:rsidRPr="00A72467">
        <w:rPr>
          <w:rFonts w:asciiTheme="minorHAnsi" w:hAnsiTheme="minorHAnsi" w:cs="Calibri"/>
          <w:color w:val="000000" w:themeColor="text1"/>
          <w:shd w:val="clear" w:color="auto" w:fill="FEFFFE"/>
        </w:rPr>
        <w:t>Pluscarden</w:t>
      </w:r>
      <w:proofErr w:type="spellEnd"/>
      <w:r w:rsidRPr="00A72467">
        <w:rPr>
          <w:rFonts w:asciiTheme="minorHAnsi" w:hAnsiTheme="minorHAnsi" w:cs="Calibri"/>
          <w:color w:val="000000" w:themeColor="text1"/>
          <w:shd w:val="clear" w:color="auto" w:fill="FEFFFE"/>
        </w:rPr>
        <w:t xml:space="preserve"> </w:t>
      </w:r>
      <w:r w:rsidR="00355A63" w:rsidRPr="00D65B63">
        <w:rPr>
          <w:rFonts w:asciiTheme="minorHAnsi" w:hAnsiTheme="minorHAnsi" w:cs="Calibri"/>
          <w:color w:val="000000" w:themeColor="text1"/>
          <w:shd w:val="clear" w:color="auto" w:fill="FEFFFE"/>
        </w:rPr>
        <w:t>monastery</w:t>
      </w:r>
      <w:r w:rsidRPr="00A72467">
        <w:rPr>
          <w:rFonts w:asciiTheme="minorHAnsi" w:hAnsiTheme="minorHAnsi" w:cs="Calibri"/>
          <w:color w:val="000000" w:themeColor="text1"/>
          <w:shd w:val="clear" w:color="auto" w:fill="FEFFFE"/>
        </w:rPr>
        <w:t xml:space="preserve"> in Scotland,” he said. “It’s a historical and monastical peculiarity that we wear white. It’s in devotion to Mary.”</w:t>
      </w:r>
    </w:p>
    <w:p w14:paraId="17244AD7"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“Mary?” he said, “I always thought of devotion to Mary as Catholic.”</w:t>
      </w:r>
    </w:p>
    <w:p w14:paraId="6657C736" w14:textId="2FE5234E"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lastRenderedPageBreak/>
        <w:t xml:space="preserve">“We are,” he said. “If you spend time studying </w:t>
      </w:r>
      <w:r w:rsidR="00355A63" w:rsidRPr="00D65B63">
        <w:rPr>
          <w:rFonts w:asciiTheme="minorHAnsi" w:hAnsiTheme="minorHAnsi" w:cs="Calibri"/>
          <w:color w:val="000000" w:themeColor="text1"/>
          <w:shd w:val="clear" w:color="auto" w:fill="FEFFFE"/>
        </w:rPr>
        <w:t>monasticism,</w:t>
      </w:r>
      <w:r w:rsidRPr="00A72467">
        <w:rPr>
          <w:rFonts w:asciiTheme="minorHAnsi" w:hAnsiTheme="minorHAnsi" w:cs="Calibri"/>
          <w:color w:val="000000" w:themeColor="text1"/>
          <w:shd w:val="clear" w:color="auto" w:fill="FEFFFE"/>
        </w:rPr>
        <w:t xml:space="preserve"> you’ll find great variety.”</w:t>
      </w:r>
    </w:p>
    <w:p w14:paraId="508249CB"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 grew up as a fundamentalist,” he said, “You know, Jesus is coming, look busy!”</w:t>
      </w:r>
    </w:p>
    <w:p w14:paraId="3155CF2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Cyril laughed and said, “Yes, I spent time with that when I was younger. I tried to be, you know, saved.”</w:t>
      </w:r>
    </w:p>
    <w:p w14:paraId="43F90646"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“Yes,” he said. “I suppose that’s why I’m here. I feel, well, like I need to turn myself in.”</w:t>
      </w:r>
    </w:p>
    <w:p w14:paraId="437295FA"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“Did you do something wrong?” he asked.</w:t>
      </w:r>
    </w:p>
    <w:p w14:paraId="1DF07CE7"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“Not so much that as that I,” he hesitated, “Something doesn’t feel right. Like something is in the way.”</w:t>
      </w:r>
    </w:p>
    <w:p w14:paraId="2DF45EAB" w14:textId="13BD985C"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“Of course</w:t>
      </w:r>
      <w:r w:rsidRPr="00D65B63">
        <w:rPr>
          <w:rFonts w:asciiTheme="minorHAnsi" w:hAnsiTheme="minorHAnsi" w:cs="Calibri"/>
          <w:color w:val="000000" w:themeColor="text1"/>
          <w:shd w:val="clear" w:color="auto" w:fill="FEFFFE"/>
        </w:rPr>
        <w:t>,</w:t>
      </w:r>
      <w:r w:rsidRPr="00A72467">
        <w:rPr>
          <w:rFonts w:asciiTheme="minorHAnsi" w:hAnsiTheme="minorHAnsi" w:cs="Calibri"/>
          <w:color w:val="000000" w:themeColor="text1"/>
          <w:shd w:val="clear" w:color="auto" w:fill="FEFFFE"/>
        </w:rPr>
        <w:t xml:space="preserve"> there is,” Cyril said. “It’s you that’s in the way.”</w:t>
      </w:r>
    </w:p>
    <w:p w14:paraId="12E09B2B"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“Well,” he said, “How did you get here?”</w:t>
      </w:r>
    </w:p>
    <w:p w14:paraId="4DAD7A51"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 was going to be a musician,” Cyril said. “I wanted to play the trumpet. Chet Baker was my idol, my hero.”</w:t>
      </w:r>
    </w:p>
    <w:p w14:paraId="133A4A06"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 don’t know him,” he said.</w:t>
      </w:r>
    </w:p>
    <w:p w14:paraId="3E367E6E" w14:textId="05641DCD"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“Next time </w:t>
      </w:r>
      <w:r w:rsidRPr="00D65B63">
        <w:rPr>
          <w:rFonts w:asciiTheme="minorHAnsi" w:hAnsiTheme="minorHAnsi" w:cs="Calibri"/>
          <w:color w:val="000000" w:themeColor="text1"/>
          <w:shd w:val="clear" w:color="auto" w:fill="FEFFFE"/>
        </w:rPr>
        <w:t>you’re</w:t>
      </w:r>
      <w:r w:rsidRPr="00A72467">
        <w:rPr>
          <w:rFonts w:asciiTheme="minorHAnsi" w:hAnsiTheme="minorHAnsi" w:cs="Calibri"/>
          <w:color w:val="000000" w:themeColor="text1"/>
          <w:shd w:val="clear" w:color="auto" w:fill="FEFFFE"/>
        </w:rPr>
        <w:t xml:space="preserve"> in a record store, pick up </w:t>
      </w:r>
      <w:r w:rsidRPr="00A72467">
        <w:rPr>
          <w:rFonts w:asciiTheme="minorHAnsi" w:hAnsiTheme="minorHAnsi" w:cs="Calibri"/>
          <w:i/>
          <w:iCs/>
          <w:color w:val="000000" w:themeColor="text1"/>
          <w:shd w:val="clear" w:color="auto" w:fill="FEFFFE"/>
        </w:rPr>
        <w:t>Chet Baker Sings</w:t>
      </w:r>
      <w:r w:rsidRPr="00A72467">
        <w:rPr>
          <w:rFonts w:asciiTheme="minorHAnsi" w:hAnsiTheme="minorHAnsi" w:cs="Calibri"/>
          <w:color w:val="000000" w:themeColor="text1"/>
          <w:shd w:val="clear" w:color="auto" w:fill="FEFFFE"/>
        </w:rPr>
        <w:t>, the album,” Cyril said. “In any event, that didn’t happen. It wasn’t what I was supposed to do.”</w:t>
      </w:r>
    </w:p>
    <w:p w14:paraId="4B9D08EB"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“How do we know what we’re supposed to do?” he asked.</w:t>
      </w:r>
    </w:p>
    <w:p w14:paraId="626BF9BC"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“There’s a song on that record,” Cyril said, then spoke the lyrics.</w:t>
      </w:r>
    </w:p>
    <w:p w14:paraId="63587D62" w14:textId="77777777"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t>Whenever it’s early twilight</w:t>
      </w:r>
      <w:r w:rsidRPr="00A72467">
        <w:rPr>
          <w:rFonts w:asciiTheme="minorHAnsi" w:hAnsiTheme="minorHAnsi" w:cs="Calibri"/>
          <w:i/>
          <w:iCs/>
          <w:color w:val="000000" w:themeColor="text1"/>
          <w:shd w:val="clear" w:color="auto" w:fill="FEFFFE"/>
        </w:rPr>
        <w:br/>
        <w:t>I watch ’til a star breaks through</w:t>
      </w:r>
      <w:r w:rsidRPr="00A72467">
        <w:rPr>
          <w:rFonts w:asciiTheme="minorHAnsi" w:hAnsiTheme="minorHAnsi" w:cs="Calibri"/>
          <w:i/>
          <w:iCs/>
          <w:color w:val="000000" w:themeColor="text1"/>
          <w:shd w:val="clear" w:color="auto" w:fill="FEFFFE"/>
        </w:rPr>
        <w:br/>
        <w:t>Funny, it’s not a star I see</w:t>
      </w:r>
      <w:r w:rsidRPr="00A72467">
        <w:rPr>
          <w:rFonts w:asciiTheme="minorHAnsi" w:hAnsiTheme="minorHAnsi" w:cs="Calibri"/>
          <w:i/>
          <w:iCs/>
          <w:color w:val="000000" w:themeColor="text1"/>
          <w:shd w:val="clear" w:color="auto" w:fill="FEFFFE"/>
        </w:rPr>
        <w:br/>
        <w:t>It’s always you</w:t>
      </w:r>
    </w:p>
    <w:p w14:paraId="54CEFB82" w14:textId="77777777"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t>Whenever I roam through roses</w:t>
      </w:r>
      <w:r w:rsidRPr="00A72467">
        <w:rPr>
          <w:rFonts w:asciiTheme="minorHAnsi" w:hAnsiTheme="minorHAnsi" w:cs="Calibri"/>
          <w:i/>
          <w:iCs/>
          <w:color w:val="000000" w:themeColor="text1"/>
          <w:shd w:val="clear" w:color="auto" w:fill="FEFFFE"/>
        </w:rPr>
        <w:br/>
        <w:t>And lately I often do</w:t>
      </w:r>
      <w:r w:rsidRPr="00A72467">
        <w:rPr>
          <w:rFonts w:asciiTheme="minorHAnsi" w:hAnsiTheme="minorHAnsi" w:cs="Calibri"/>
          <w:i/>
          <w:iCs/>
          <w:color w:val="000000" w:themeColor="text1"/>
          <w:shd w:val="clear" w:color="auto" w:fill="FEFFFE"/>
        </w:rPr>
        <w:br/>
        <w:t>Funny, it’s not a rose I touch</w:t>
      </w:r>
      <w:r w:rsidRPr="00A72467">
        <w:rPr>
          <w:rFonts w:asciiTheme="minorHAnsi" w:hAnsiTheme="minorHAnsi" w:cs="Calibri"/>
          <w:i/>
          <w:iCs/>
          <w:color w:val="000000" w:themeColor="text1"/>
          <w:shd w:val="clear" w:color="auto" w:fill="FEFFFE"/>
        </w:rPr>
        <w:br/>
        <w:t>It’s always you</w:t>
      </w:r>
    </w:p>
    <w:p w14:paraId="23937B14" w14:textId="77777777"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lastRenderedPageBreak/>
        <w:t>If a breeze caresses me</w:t>
      </w:r>
      <w:r w:rsidRPr="00A72467">
        <w:rPr>
          <w:rFonts w:asciiTheme="minorHAnsi" w:hAnsiTheme="minorHAnsi" w:cs="Calibri"/>
          <w:i/>
          <w:iCs/>
          <w:color w:val="000000" w:themeColor="text1"/>
          <w:shd w:val="clear" w:color="auto" w:fill="FEFFFE"/>
        </w:rPr>
        <w:br/>
        <w:t>It’s really you strolling by</w:t>
      </w:r>
      <w:r w:rsidRPr="00A72467">
        <w:rPr>
          <w:rFonts w:asciiTheme="minorHAnsi" w:hAnsiTheme="minorHAnsi" w:cs="Calibri"/>
          <w:i/>
          <w:iCs/>
          <w:color w:val="000000" w:themeColor="text1"/>
          <w:shd w:val="clear" w:color="auto" w:fill="FEFFFE"/>
        </w:rPr>
        <w:br/>
        <w:t>If I hear a melody</w:t>
      </w:r>
      <w:r w:rsidRPr="00A72467">
        <w:rPr>
          <w:rFonts w:asciiTheme="minorHAnsi" w:hAnsiTheme="minorHAnsi" w:cs="Calibri"/>
          <w:i/>
          <w:iCs/>
          <w:color w:val="000000" w:themeColor="text1"/>
          <w:shd w:val="clear" w:color="auto" w:fill="FEFFFE"/>
        </w:rPr>
        <w:br/>
        <w:t>It’s merely the way you sigh</w:t>
      </w:r>
    </w:p>
    <w:p w14:paraId="6BE5615D"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“It’s a love song of course,” Cyril continued. “But who is in love here?”</w:t>
      </w:r>
    </w:p>
    <w:p w14:paraId="59D52857"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“Sounds like the usual thing to me,” he said. “A guy obsessed with a girl.”</w:t>
      </w:r>
    </w:p>
    <w:p w14:paraId="61797FAC" w14:textId="16F60F2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“Maybe,” Cyril said, “For me, the ‘you’ in the song was God. Often people think that monks and such are people seeking God. </w:t>
      </w:r>
      <w:r w:rsidR="00BE5C30" w:rsidRPr="00D65B63">
        <w:rPr>
          <w:rFonts w:asciiTheme="minorHAnsi" w:hAnsiTheme="minorHAnsi" w:cs="Calibri"/>
          <w:color w:val="000000" w:themeColor="text1"/>
          <w:shd w:val="clear" w:color="auto" w:fill="FEFFFE"/>
        </w:rPr>
        <w:t>Usually,</w:t>
      </w:r>
      <w:r w:rsidRPr="00A72467">
        <w:rPr>
          <w:rFonts w:asciiTheme="minorHAnsi" w:hAnsiTheme="minorHAnsi" w:cs="Calibri"/>
          <w:color w:val="000000" w:themeColor="text1"/>
          <w:shd w:val="clear" w:color="auto" w:fill="FEFFFE"/>
        </w:rPr>
        <w:t xml:space="preserve"> it’s the other way around. God was obsessed with me. Everywhere I looked, there he was waiting for me”</w:t>
      </w:r>
    </w:p>
    <w:p w14:paraId="0D23E32C"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“That . . . you know . . . that, what you said there” he stammered, “makes sense to me. But, well, it’s scary.” He shifted in his chair and leaned forward. “I mean it sounds like — and I mean no offense — like death.”</w:t>
      </w:r>
    </w:p>
    <w:p w14:paraId="34CEC1DD"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“You mean answering that call, picking up the phone?” asked Cyril.</w:t>
      </w:r>
    </w:p>
    <w:p w14:paraId="7AEFFB92"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“Yes,” he said, “I mean giving up sex, and life, and even my name. That’s a long way to go.”</w:t>
      </w:r>
    </w:p>
    <w:p w14:paraId="63930A65"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“Giving those things up, that’s the method, not the purpose,” Cyril said. “The call is to be a witness to the eternal, to God, to always be engaged and listening for His voice.”</w:t>
      </w:r>
    </w:p>
    <w:p w14:paraId="1B02B65C"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There was a pause. Now Cyril leaned forward.</w:t>
      </w:r>
    </w:p>
    <w:p w14:paraId="521AAFF4"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“Giving up those things just makes way for Him to speak,” Cyril said.</w:t>
      </w:r>
    </w:p>
    <w:p w14:paraId="64DCF6E2"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“And what’s He saying?” he asked.</w:t>
      </w:r>
    </w:p>
    <w:p w14:paraId="0BF834BD"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“I’m still waiting,” Cyril said.</w:t>
      </w:r>
    </w:p>
    <w:p w14:paraId="4C0BFB12"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“So am I,” he said.</w:t>
      </w:r>
    </w:p>
    <w:p w14:paraId="02ABB52A"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“Exactly,” Cyril said leaning back. “Keep listening. There are monks here who haven’t heard him speak for years. And some of us don’t get along with each other.”</w:t>
      </w:r>
    </w:p>
    <w:p w14:paraId="1051B4A6"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“Like feuds, between the brothers?” he asked.</w:t>
      </w:r>
    </w:p>
    <w:p w14:paraId="298BF41D" w14:textId="5554F6FB" w:rsidR="00A72467" w:rsidRPr="00D65B63"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“Yes,” Cyril said. “People still are people. You must make everywhere and everything — work, play, your studies</w:t>
      </w:r>
      <w:r w:rsidR="00AE3F4E" w:rsidRPr="00D65B63">
        <w:rPr>
          <w:rFonts w:asciiTheme="minorHAnsi" w:hAnsiTheme="minorHAnsi" w:cs="Calibri"/>
          <w:color w:val="000000" w:themeColor="text1"/>
          <w:shd w:val="clear" w:color="auto" w:fill="FEFFFE"/>
        </w:rPr>
        <w:t>, and your relationships</w:t>
      </w:r>
      <w:r w:rsidRPr="00A72467">
        <w:rPr>
          <w:rFonts w:asciiTheme="minorHAnsi" w:hAnsiTheme="minorHAnsi" w:cs="Calibri"/>
          <w:color w:val="000000" w:themeColor="text1"/>
          <w:shd w:val="clear" w:color="auto" w:fill="FEFFFE"/>
        </w:rPr>
        <w:t xml:space="preserve"> — each of those is your monastery. He’ll find you.”</w:t>
      </w:r>
    </w:p>
    <w:p w14:paraId="7581E355" w14:textId="4BBF8791" w:rsidR="00355A63" w:rsidRPr="00A72467" w:rsidRDefault="00355A63" w:rsidP="00A72467">
      <w:pPr>
        <w:pStyle w:val="Default"/>
        <w:spacing w:beforeLines="100" w:before="240"/>
        <w:rPr>
          <w:rFonts w:asciiTheme="minorHAnsi" w:hAnsiTheme="minorHAnsi" w:cs="Calibri"/>
          <w:color w:val="000000" w:themeColor="text1"/>
          <w:shd w:val="clear" w:color="auto" w:fill="FEFFFE"/>
        </w:rPr>
      </w:pPr>
      <w:r w:rsidRPr="00D65B63">
        <w:rPr>
          <w:rFonts w:asciiTheme="minorHAnsi" w:hAnsiTheme="minorHAnsi" w:cs="Calibri"/>
          <w:color w:val="000000" w:themeColor="text1"/>
          <w:shd w:val="clear" w:color="auto" w:fill="FEFFFE"/>
        </w:rPr>
        <w:lastRenderedPageBreak/>
        <w:t xml:space="preserve">“How will I know?” </w:t>
      </w:r>
      <w:r w:rsidRPr="00D65B63">
        <w:rPr>
          <w:rFonts w:asciiTheme="minorHAnsi" w:hAnsiTheme="minorHAnsi" w:cs="Calibri"/>
          <w:color w:val="000000" w:themeColor="text1"/>
          <w:shd w:val="clear" w:color="auto" w:fill="FEFFFE"/>
        </w:rPr>
        <w:br/>
      </w:r>
      <w:r w:rsidRPr="00D65B63">
        <w:rPr>
          <w:rFonts w:asciiTheme="minorHAnsi" w:hAnsiTheme="minorHAnsi" w:cs="Calibri"/>
          <w:color w:val="000000" w:themeColor="text1"/>
          <w:shd w:val="clear" w:color="auto" w:fill="FEFFFE"/>
        </w:rPr>
        <w:br/>
        <w:t xml:space="preserve">“Sometimes, if you can’t hear </w:t>
      </w:r>
      <w:r w:rsidR="00091760" w:rsidRPr="00D65B63">
        <w:rPr>
          <w:rFonts w:asciiTheme="minorHAnsi" w:hAnsiTheme="minorHAnsi" w:cs="Calibri"/>
          <w:color w:val="000000" w:themeColor="text1"/>
          <w:shd w:val="clear" w:color="auto" w:fill="FEFFFE"/>
        </w:rPr>
        <w:t>Him,</w:t>
      </w:r>
      <w:r w:rsidRPr="00D65B63">
        <w:rPr>
          <w:rFonts w:asciiTheme="minorHAnsi" w:hAnsiTheme="minorHAnsi" w:cs="Calibri"/>
          <w:color w:val="000000" w:themeColor="text1"/>
          <w:shd w:val="clear" w:color="auto" w:fill="FEFFFE"/>
        </w:rPr>
        <w:t xml:space="preserve"> you can see </w:t>
      </w:r>
      <w:r w:rsidR="00091760" w:rsidRPr="00D65B63">
        <w:rPr>
          <w:rFonts w:asciiTheme="minorHAnsi" w:hAnsiTheme="minorHAnsi" w:cs="Calibri"/>
          <w:color w:val="000000" w:themeColor="text1"/>
          <w:shd w:val="clear" w:color="auto" w:fill="FEFFFE"/>
        </w:rPr>
        <w:t>Him</w:t>
      </w:r>
      <w:r w:rsidRPr="00D65B63">
        <w:rPr>
          <w:rFonts w:asciiTheme="minorHAnsi" w:hAnsiTheme="minorHAnsi" w:cs="Calibri"/>
          <w:color w:val="000000" w:themeColor="text1"/>
          <w:shd w:val="clear" w:color="auto" w:fill="FEFFFE"/>
        </w:rPr>
        <w:t xml:space="preserve">. Look into people’s eyes. Sometimes you’ll see Him there.” </w:t>
      </w:r>
    </w:p>
    <w:p w14:paraId="7920C2AA"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Cyril stood up and opened the door.</w:t>
      </w:r>
    </w:p>
    <w:p w14:paraId="78D8F48E"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“He’s out there waiting,” Cyril said.</w:t>
      </w:r>
    </w:p>
    <w:p w14:paraId="362AF515"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“Yeah,” he said. “He’s probably asleep.”</w:t>
      </w:r>
    </w:p>
    <w:p w14:paraId="2908E61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“Asleep?” Cyril said confused.</w:t>
      </w:r>
    </w:p>
    <w:p w14:paraId="556FFACA" w14:textId="61DE6252"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“Oh</w:t>
      </w:r>
      <w:r w:rsidR="008B2C8D" w:rsidRPr="00D65B63">
        <w:rPr>
          <w:rFonts w:asciiTheme="minorHAnsi" w:hAnsiTheme="minorHAnsi" w:cs="Calibri"/>
          <w:color w:val="000000" w:themeColor="text1"/>
          <w:shd w:val="clear" w:color="auto" w:fill="FEFFFE"/>
        </w:rPr>
        <w:t>,</w:t>
      </w:r>
      <w:r w:rsidRPr="00A72467">
        <w:rPr>
          <w:rFonts w:asciiTheme="minorHAnsi" w:hAnsiTheme="minorHAnsi" w:cs="Calibri"/>
          <w:color w:val="000000" w:themeColor="text1"/>
          <w:shd w:val="clear" w:color="auto" w:fill="FEFFFE"/>
        </w:rPr>
        <w:t xml:space="preserve"> you mean God,” he said laughing. “I was thinking of my friend waiting outside.”</w:t>
      </w:r>
    </w:p>
    <w:p w14:paraId="43F4E994"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They both laughed.</w:t>
      </w:r>
    </w:p>
    <w:p w14:paraId="25B1B692"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Sure enough, the passenger was fast asleep on the bench outside. He was snoring a bit and some drool had started to flow from his mouth.</w:t>
      </w:r>
    </w:p>
    <w:p w14:paraId="2DB5D6C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“Hey!” he said, “Let’s go!”</w:t>
      </w:r>
    </w:p>
    <w:p w14:paraId="33FD8508"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He struggled to his feet and yawned.</w:t>
      </w:r>
    </w:p>
    <w:p w14:paraId="1FE55D99"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“I needed that,” he said. “So did you sign up?”</w:t>
      </w:r>
    </w:p>
    <w:p w14:paraId="3D447A51"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“No,” he said “</w:t>
      </w:r>
      <w:proofErr w:type="spellStart"/>
      <w:r w:rsidRPr="00A72467">
        <w:rPr>
          <w:rFonts w:asciiTheme="minorHAnsi" w:hAnsiTheme="minorHAnsi" w:cs="Calibri"/>
          <w:color w:val="000000" w:themeColor="text1"/>
          <w:shd w:val="clear" w:color="auto" w:fill="FEFFFE"/>
        </w:rPr>
        <w:t>Gimme</w:t>
      </w:r>
      <w:proofErr w:type="spellEnd"/>
      <w:r w:rsidRPr="00A72467">
        <w:rPr>
          <w:rFonts w:asciiTheme="minorHAnsi" w:hAnsiTheme="minorHAnsi" w:cs="Calibri"/>
          <w:color w:val="000000" w:themeColor="text1"/>
          <w:shd w:val="clear" w:color="auto" w:fill="FEFFFE"/>
        </w:rPr>
        <w:t xml:space="preserve"> the keys.”</w:t>
      </w:r>
    </w:p>
    <w:p w14:paraId="07155710"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On the way back to town he stopped at a record store. They walked around for a while and he found a cassette tape.</w:t>
      </w:r>
    </w:p>
    <w:p w14:paraId="58B9A7ED" w14:textId="0B7ECB26"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 xml:space="preserve">When they got back in the </w:t>
      </w:r>
      <w:r w:rsidR="00444536" w:rsidRPr="00D65B63">
        <w:rPr>
          <w:rFonts w:asciiTheme="minorHAnsi" w:hAnsiTheme="minorHAnsi" w:cs="Calibri"/>
          <w:color w:val="000000" w:themeColor="text1"/>
          <w:shd w:val="clear" w:color="auto" w:fill="FEFFFE"/>
        </w:rPr>
        <w:t>car,</w:t>
      </w:r>
      <w:r w:rsidRPr="00A72467">
        <w:rPr>
          <w:rFonts w:asciiTheme="minorHAnsi" w:hAnsiTheme="minorHAnsi" w:cs="Calibri"/>
          <w:color w:val="000000" w:themeColor="text1"/>
          <w:shd w:val="clear" w:color="auto" w:fill="FEFFFE"/>
        </w:rPr>
        <w:t xml:space="preserve"> he opened the package and stuck the cassette in the player.</w:t>
      </w:r>
    </w:p>
    <w:p w14:paraId="656C01E4"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“Who is it?” the sleepy passenger asked.</w:t>
      </w:r>
    </w:p>
    <w:p w14:paraId="7B917D03" w14:textId="77777777" w:rsidR="00A72467" w:rsidRPr="00A72467" w:rsidRDefault="00A72467" w:rsidP="00A72467">
      <w:pPr>
        <w:pStyle w:val="Default"/>
        <w:spacing w:beforeLines="100" w:before="240"/>
        <w:rPr>
          <w:rFonts w:asciiTheme="minorHAnsi" w:hAnsiTheme="minorHAnsi" w:cs="Calibri"/>
          <w:color w:val="000000" w:themeColor="text1"/>
          <w:shd w:val="clear" w:color="auto" w:fill="FEFFFE"/>
        </w:rPr>
      </w:pPr>
      <w:r w:rsidRPr="00A72467">
        <w:rPr>
          <w:rFonts w:asciiTheme="minorHAnsi" w:hAnsiTheme="minorHAnsi" w:cs="Calibri"/>
          <w:color w:val="000000" w:themeColor="text1"/>
          <w:shd w:val="clear" w:color="auto" w:fill="FEFFFE"/>
        </w:rPr>
        <w:t>“Chet Baker,” he answered and hit play.</w:t>
      </w:r>
    </w:p>
    <w:p w14:paraId="1775DF98" w14:textId="77777777"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t>Long ago my heart and mind</w:t>
      </w:r>
      <w:r w:rsidRPr="00A72467">
        <w:rPr>
          <w:rFonts w:asciiTheme="minorHAnsi" w:hAnsiTheme="minorHAnsi" w:cs="Calibri"/>
          <w:i/>
          <w:iCs/>
          <w:color w:val="000000" w:themeColor="text1"/>
          <w:shd w:val="clear" w:color="auto" w:fill="FEFFFE"/>
        </w:rPr>
        <w:br/>
        <w:t>Got together and designed</w:t>
      </w:r>
      <w:r w:rsidRPr="00A72467">
        <w:rPr>
          <w:rFonts w:asciiTheme="minorHAnsi" w:hAnsiTheme="minorHAnsi" w:cs="Calibri"/>
          <w:i/>
          <w:iCs/>
          <w:color w:val="000000" w:themeColor="text1"/>
          <w:shd w:val="clear" w:color="auto" w:fill="FEFFFE"/>
        </w:rPr>
        <w:br/>
        <w:t>The wonderful girl for me</w:t>
      </w:r>
      <w:r w:rsidRPr="00A72467">
        <w:rPr>
          <w:rFonts w:asciiTheme="minorHAnsi" w:hAnsiTheme="minorHAnsi" w:cs="Calibri"/>
          <w:i/>
          <w:iCs/>
          <w:color w:val="000000" w:themeColor="text1"/>
          <w:shd w:val="clear" w:color="auto" w:fill="FEFFFE"/>
        </w:rPr>
        <w:br/>
        <w:t>Oh what a fantasy</w:t>
      </w:r>
    </w:p>
    <w:p w14:paraId="200F754E" w14:textId="7E896006"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lastRenderedPageBreak/>
        <w:t>Thoug</w:t>
      </w:r>
      <w:r w:rsidR="00091760" w:rsidRPr="00D65B63">
        <w:rPr>
          <w:rFonts w:asciiTheme="minorHAnsi" w:hAnsiTheme="minorHAnsi" w:cs="Calibri"/>
          <w:i/>
          <w:iCs/>
          <w:color w:val="000000" w:themeColor="text1"/>
          <w:shd w:val="clear" w:color="auto" w:fill="FEFFFE"/>
        </w:rPr>
        <w:t>h</w:t>
      </w:r>
      <w:r w:rsidRPr="00A72467">
        <w:rPr>
          <w:rFonts w:asciiTheme="minorHAnsi" w:hAnsiTheme="minorHAnsi" w:cs="Calibri"/>
          <w:i/>
          <w:iCs/>
          <w:color w:val="000000" w:themeColor="text1"/>
          <w:shd w:val="clear" w:color="auto" w:fill="FEFFFE"/>
        </w:rPr>
        <w:t xml:space="preserve"> the idol of my heart</w:t>
      </w:r>
      <w:r w:rsidRPr="00A72467">
        <w:rPr>
          <w:rFonts w:asciiTheme="minorHAnsi" w:hAnsiTheme="minorHAnsi" w:cs="Calibri"/>
          <w:i/>
          <w:iCs/>
          <w:color w:val="000000" w:themeColor="text1"/>
          <w:shd w:val="clear" w:color="auto" w:fill="FEFFFE"/>
        </w:rPr>
        <w:br/>
        <w:t>Can’t be ordered a la carte</w:t>
      </w:r>
      <w:r w:rsidRPr="00A72467">
        <w:rPr>
          <w:rFonts w:asciiTheme="minorHAnsi" w:hAnsiTheme="minorHAnsi" w:cs="Calibri"/>
          <w:i/>
          <w:iCs/>
          <w:color w:val="000000" w:themeColor="text1"/>
          <w:shd w:val="clear" w:color="auto" w:fill="FEFFFE"/>
        </w:rPr>
        <w:br/>
        <w:t>I wonder if she will be</w:t>
      </w:r>
      <w:r w:rsidRPr="00A72467">
        <w:rPr>
          <w:rFonts w:asciiTheme="minorHAnsi" w:hAnsiTheme="minorHAnsi" w:cs="Calibri"/>
          <w:i/>
          <w:iCs/>
          <w:color w:val="000000" w:themeColor="text1"/>
          <w:shd w:val="clear" w:color="auto" w:fill="FEFFFE"/>
        </w:rPr>
        <w:br/>
        <w:t>Always a fantasy</w:t>
      </w:r>
    </w:p>
    <w:p w14:paraId="0C13F5D3" w14:textId="77777777"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t>Will I ever find the girl in my mind?</w:t>
      </w:r>
      <w:r w:rsidRPr="00A72467">
        <w:rPr>
          <w:rFonts w:asciiTheme="minorHAnsi" w:hAnsiTheme="minorHAnsi" w:cs="Calibri"/>
          <w:i/>
          <w:iCs/>
          <w:color w:val="000000" w:themeColor="text1"/>
          <w:shd w:val="clear" w:color="auto" w:fill="FEFFFE"/>
        </w:rPr>
        <w:br/>
        <w:t>The one who is my ideal</w:t>
      </w:r>
      <w:r w:rsidRPr="00A72467">
        <w:rPr>
          <w:rFonts w:asciiTheme="minorHAnsi" w:hAnsiTheme="minorHAnsi" w:cs="Calibri"/>
          <w:i/>
          <w:iCs/>
          <w:color w:val="000000" w:themeColor="text1"/>
          <w:shd w:val="clear" w:color="auto" w:fill="FEFFFE"/>
        </w:rPr>
        <w:br/>
        <w:t>Maybe she’s a dream and yet she might be</w:t>
      </w:r>
      <w:r w:rsidRPr="00A72467">
        <w:rPr>
          <w:rFonts w:asciiTheme="minorHAnsi" w:hAnsiTheme="minorHAnsi" w:cs="Calibri"/>
          <w:i/>
          <w:iCs/>
          <w:color w:val="000000" w:themeColor="text1"/>
          <w:shd w:val="clear" w:color="auto" w:fill="FEFFFE"/>
        </w:rPr>
        <w:br/>
        <w:t>Just around the corner waiting for me</w:t>
      </w:r>
      <w:r w:rsidRPr="00A72467">
        <w:rPr>
          <w:rFonts w:asciiTheme="minorHAnsi" w:hAnsiTheme="minorHAnsi" w:cs="Calibri"/>
          <w:i/>
          <w:iCs/>
          <w:color w:val="000000" w:themeColor="text1"/>
          <w:shd w:val="clear" w:color="auto" w:fill="FEFFFE"/>
        </w:rPr>
        <w:br/>
      </w:r>
      <w:r w:rsidRPr="00A72467">
        <w:rPr>
          <w:rFonts w:asciiTheme="minorHAnsi" w:hAnsiTheme="minorHAnsi" w:cs="Calibri"/>
          <w:i/>
          <w:iCs/>
          <w:color w:val="000000" w:themeColor="text1"/>
          <w:shd w:val="clear" w:color="auto" w:fill="FEFFFE"/>
        </w:rPr>
        <w:br/>
        <w:t>Will I recognize the light in her eyes</w:t>
      </w:r>
      <w:r w:rsidRPr="00A72467">
        <w:rPr>
          <w:rFonts w:asciiTheme="minorHAnsi" w:hAnsiTheme="minorHAnsi" w:cs="Calibri"/>
          <w:i/>
          <w:iCs/>
          <w:color w:val="000000" w:themeColor="text1"/>
          <w:shd w:val="clear" w:color="auto" w:fill="FEFFFE"/>
        </w:rPr>
        <w:br/>
        <w:t>That no other eyes reveal</w:t>
      </w:r>
      <w:r w:rsidRPr="00A72467">
        <w:rPr>
          <w:rFonts w:asciiTheme="minorHAnsi" w:hAnsiTheme="minorHAnsi" w:cs="Calibri"/>
          <w:i/>
          <w:iCs/>
          <w:color w:val="000000" w:themeColor="text1"/>
          <w:shd w:val="clear" w:color="auto" w:fill="FEFFFE"/>
        </w:rPr>
        <w:br/>
        <w:t>Or will I pass her by and never even know</w:t>
      </w:r>
      <w:r w:rsidRPr="00A72467">
        <w:rPr>
          <w:rFonts w:asciiTheme="minorHAnsi" w:hAnsiTheme="minorHAnsi" w:cs="Calibri"/>
          <w:i/>
          <w:iCs/>
          <w:color w:val="000000" w:themeColor="text1"/>
          <w:shd w:val="clear" w:color="auto" w:fill="FEFFFE"/>
        </w:rPr>
        <w:br/>
        <w:t>That she was my ideal</w:t>
      </w:r>
    </w:p>
    <w:p w14:paraId="74CA53E0" w14:textId="60E49F20" w:rsidR="00A72467" w:rsidRPr="00A72467" w:rsidRDefault="00A72467" w:rsidP="00A72467">
      <w:pPr>
        <w:pStyle w:val="Default"/>
        <w:spacing w:beforeLines="100" w:before="240"/>
        <w:rPr>
          <w:rFonts w:asciiTheme="minorHAnsi" w:hAnsiTheme="minorHAnsi" w:cs="Calibri"/>
          <w:i/>
          <w:iCs/>
          <w:color w:val="000000" w:themeColor="text1"/>
          <w:shd w:val="clear" w:color="auto" w:fill="FEFFFE"/>
        </w:rPr>
      </w:pPr>
      <w:r w:rsidRPr="00A72467">
        <w:rPr>
          <w:rFonts w:asciiTheme="minorHAnsi" w:hAnsiTheme="minorHAnsi" w:cs="Calibri"/>
          <w:i/>
          <w:iCs/>
          <w:color w:val="000000" w:themeColor="text1"/>
          <w:shd w:val="clear" w:color="auto" w:fill="FEFFFE"/>
        </w:rPr>
        <w:t>Will I recognize the light in her eyes</w:t>
      </w:r>
      <w:r w:rsidRPr="00A72467">
        <w:rPr>
          <w:rFonts w:asciiTheme="minorHAnsi" w:hAnsiTheme="minorHAnsi" w:cs="Calibri"/>
          <w:i/>
          <w:iCs/>
          <w:color w:val="000000" w:themeColor="text1"/>
          <w:shd w:val="clear" w:color="auto" w:fill="FEFFFE"/>
        </w:rPr>
        <w:br/>
        <w:t>That no other eyes reveal</w:t>
      </w:r>
      <w:r w:rsidRPr="00A72467">
        <w:rPr>
          <w:rFonts w:asciiTheme="minorHAnsi" w:hAnsiTheme="minorHAnsi" w:cs="Calibri"/>
          <w:i/>
          <w:iCs/>
          <w:color w:val="000000" w:themeColor="text1"/>
          <w:shd w:val="clear" w:color="auto" w:fill="FEFFFE"/>
        </w:rPr>
        <w:br/>
        <w:t>Or will I pass her by and never even know</w:t>
      </w:r>
      <w:r w:rsidRPr="00A72467">
        <w:rPr>
          <w:rFonts w:asciiTheme="minorHAnsi" w:hAnsiTheme="minorHAnsi" w:cs="Calibri"/>
          <w:i/>
          <w:iCs/>
          <w:color w:val="000000" w:themeColor="text1"/>
          <w:shd w:val="clear" w:color="auto" w:fill="FEFFFE"/>
        </w:rPr>
        <w:br/>
        <w:t>That she is my ideal</w:t>
      </w:r>
      <w:r w:rsidRPr="00D65B63">
        <w:rPr>
          <w:rFonts w:asciiTheme="minorHAnsi" w:hAnsiTheme="minorHAnsi" w:cs="Calibri"/>
          <w:i/>
          <w:iCs/>
          <w:color w:val="000000" w:themeColor="text1"/>
          <w:shd w:val="clear" w:color="auto" w:fill="FEFFFE"/>
        </w:rPr>
        <w:t>?</w:t>
      </w:r>
    </w:p>
    <w:p w14:paraId="11457518" w14:textId="77777777" w:rsidR="003053B2" w:rsidRPr="00D65B63" w:rsidRDefault="003053B2" w:rsidP="007763E6">
      <w:pPr>
        <w:pStyle w:val="Default"/>
        <w:spacing w:beforeLines="100" w:before="240" w:line="240" w:lineRule="auto"/>
        <w:rPr>
          <w:rFonts w:asciiTheme="minorHAnsi" w:hAnsiTheme="minorHAnsi" w:cs="Calibri"/>
          <w:color w:val="000000" w:themeColor="text1"/>
          <w:shd w:val="clear" w:color="auto" w:fill="FEFFFE"/>
        </w:rPr>
      </w:pPr>
    </w:p>
    <w:p w14:paraId="0FE9CD7C"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28D99AB0"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6938B0CD"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3BD108CB"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24FEA93F"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66B8E6F5"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1BF065FA"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564DAE26" w14:textId="00B3B4FE" w:rsidR="003D7858"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093329B3" w14:textId="77777777" w:rsidR="00CD6D58" w:rsidRPr="00D65B63" w:rsidRDefault="00CD6D58" w:rsidP="007763E6">
      <w:pPr>
        <w:pStyle w:val="Default"/>
        <w:spacing w:beforeLines="100" w:before="240" w:line="240" w:lineRule="auto"/>
        <w:rPr>
          <w:rFonts w:asciiTheme="minorHAnsi" w:hAnsiTheme="minorHAnsi" w:cs="Calibri"/>
          <w:b/>
          <w:bCs/>
          <w:color w:val="000000" w:themeColor="text1"/>
          <w:lang w:val="es-ES_tradnl"/>
        </w:rPr>
      </w:pPr>
    </w:p>
    <w:p w14:paraId="21001CB8"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55817E38" w14:textId="77777777" w:rsidR="003D7858" w:rsidRPr="00D65B63" w:rsidRDefault="003D7858" w:rsidP="007763E6">
      <w:pPr>
        <w:pStyle w:val="Default"/>
        <w:spacing w:beforeLines="100" w:before="240" w:line="240" w:lineRule="auto"/>
        <w:rPr>
          <w:rFonts w:asciiTheme="minorHAnsi" w:hAnsiTheme="minorHAnsi" w:cs="Calibri"/>
          <w:b/>
          <w:bCs/>
          <w:color w:val="000000" w:themeColor="text1"/>
          <w:lang w:val="es-ES_tradnl"/>
        </w:rPr>
      </w:pPr>
    </w:p>
    <w:p w14:paraId="69FE08D9" w14:textId="1C5A7685" w:rsidR="007763E6" w:rsidRPr="00C40AFA" w:rsidRDefault="007763E6" w:rsidP="007763E6">
      <w:pPr>
        <w:pStyle w:val="Default"/>
        <w:spacing w:beforeLines="100" w:before="240" w:line="240" w:lineRule="auto"/>
        <w:rPr>
          <w:rFonts w:asciiTheme="minorHAnsi" w:eastAsia="Helvetica" w:hAnsiTheme="minorHAnsi" w:cs="Calibri"/>
          <w:b/>
          <w:bCs/>
          <w:color w:val="000000" w:themeColor="text1"/>
          <w:sz w:val="28"/>
          <w:szCs w:val="28"/>
        </w:rPr>
      </w:pPr>
      <w:r w:rsidRPr="00C40AFA">
        <w:rPr>
          <w:rFonts w:asciiTheme="minorHAnsi" w:hAnsiTheme="minorHAnsi" w:cs="Calibri"/>
          <w:b/>
          <w:bCs/>
          <w:color w:val="000000" w:themeColor="text1"/>
          <w:sz w:val="28"/>
          <w:szCs w:val="28"/>
          <w:lang w:val="es-ES_tradnl"/>
        </w:rPr>
        <w:lastRenderedPageBreak/>
        <w:t xml:space="preserve">Miss Jones </w:t>
      </w:r>
    </w:p>
    <w:p w14:paraId="51A66E02" w14:textId="416E1C3F" w:rsidR="007763E6" w:rsidRPr="00D65B63" w:rsidRDefault="007763E6" w:rsidP="007763E6">
      <w:pPr>
        <w:pStyle w:val="Default"/>
        <w:spacing w:beforeLines="100" w:before="240" w:line="240" w:lineRule="auto"/>
        <w:rPr>
          <w:rStyle w:val="None"/>
          <w:rFonts w:asciiTheme="minorHAnsi" w:eastAsia="Helvetica" w:hAnsiTheme="minorHAnsi" w:cs="Calibri"/>
          <w:i/>
          <w:iCs/>
          <w:color w:val="000000" w:themeColor="text1"/>
        </w:rPr>
      </w:pPr>
      <w:r w:rsidRPr="00D65B63">
        <w:rPr>
          <w:rFonts w:asciiTheme="minorHAnsi" w:hAnsiTheme="minorHAnsi" w:cs="Calibri"/>
          <w:i/>
          <w:iCs/>
          <w:color w:val="000000" w:themeColor="text1"/>
        </w:rPr>
        <w:t>Scene is a small apartment in the kitchen. A man and a woman are sitting across a small table eating and drinking wine. The kitchen sink is full of dishes. 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wearing a coat but no tie. She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 xml:space="preserve">s wearing jeans and a large purple sweater with beads. Her hair is long and piled up on her head. Music is playing. An instrumental version of Have You Met Miss Jones </w:t>
      </w:r>
      <w:r w:rsidR="0090501A">
        <w:rPr>
          <w:rFonts w:asciiTheme="minorHAnsi" w:hAnsiTheme="minorHAnsi" w:cs="Calibri"/>
          <w:i/>
          <w:iCs/>
          <w:color w:val="000000" w:themeColor="text1"/>
        </w:rPr>
        <w:t xml:space="preserve">by Art Tatum </w:t>
      </w:r>
      <w:r w:rsidRPr="00D65B63">
        <w:rPr>
          <w:rFonts w:asciiTheme="minorHAnsi" w:hAnsiTheme="minorHAnsi" w:cs="Calibri"/>
          <w:i/>
          <w:iCs/>
          <w:color w:val="000000" w:themeColor="text1"/>
        </w:rPr>
        <w:t>begins to play.</w:t>
      </w:r>
    </w:p>
    <w:p w14:paraId="78D72242"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Style w:val="None"/>
          <w:rFonts w:asciiTheme="minorHAnsi" w:hAnsiTheme="minorHAnsi" w:cs="Calibri"/>
          <w:color w:val="000000" w:themeColor="text1"/>
        </w:rPr>
        <w:t>He: Hey, let</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s talk while we dance. I love this one.</w:t>
      </w:r>
    </w:p>
    <w:p w14:paraId="704A2E84"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i/>
          <w:iCs/>
          <w:color w:val="000000" w:themeColor="text1"/>
        </w:rPr>
        <w:t>He stands up and throws his napkin on the seat of his chair. He holds his arms open.</w:t>
      </w:r>
    </w:p>
    <w:p w14:paraId="68E7778F"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Style w:val="None"/>
          <w:rFonts w:asciiTheme="minorHAnsi" w:hAnsiTheme="minorHAnsi" w:cs="Calibri"/>
          <w:color w:val="000000" w:themeColor="text1"/>
        </w:rPr>
        <w:t>She: You are such a moron. No. I</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m not going to dance. Sit down.</w:t>
      </w:r>
    </w:p>
    <w:p w14:paraId="12E2A1A9"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She drinks her glass of wine. He stands there smiling. They look each other in the eye.</w:t>
      </w:r>
    </w:p>
    <w:p w14:paraId="1B609BC6"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Style w:val="None"/>
          <w:rFonts w:asciiTheme="minorHAnsi" w:hAnsiTheme="minorHAnsi" w:cs="Calibri"/>
          <w:color w:val="000000" w:themeColor="text1"/>
        </w:rPr>
        <w:t>She: Oh fuck! Fine.</w:t>
      </w:r>
    </w:p>
    <w:p w14:paraId="6444CA6D"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She stands up and they waltz around the small kitchen. He tries to pull her closer. She pushes him a way.</w:t>
      </w:r>
    </w:p>
    <w:p w14:paraId="3E16AD16"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Style w:val="None"/>
          <w:rFonts w:asciiTheme="minorHAnsi" w:hAnsiTheme="minorHAnsi" w:cs="Calibri"/>
          <w:color w:val="000000" w:themeColor="text1"/>
        </w:rPr>
        <w:t>He: Now this is a date. What were we discussing, again?</w:t>
      </w:r>
    </w:p>
    <w:p w14:paraId="06FAF7A4"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Style w:val="None"/>
          <w:rFonts w:asciiTheme="minorHAnsi" w:hAnsiTheme="minorHAnsi" w:cs="Calibri"/>
          <w:color w:val="000000" w:themeColor="text1"/>
        </w:rPr>
        <w:t>She: Oh, I think it was about what an ass you are. And how you lied to me — and your kid.</w:t>
      </w:r>
    </w:p>
    <w:p w14:paraId="64FB0F77"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Style w:val="None"/>
          <w:rFonts w:asciiTheme="minorHAnsi" w:hAnsiTheme="minorHAnsi" w:cs="Calibri"/>
          <w:color w:val="000000" w:themeColor="text1"/>
        </w:rPr>
        <w:t>He: Yeah. Right. I lied. Yes. I did.</w:t>
      </w:r>
    </w:p>
    <w:p w14:paraId="0E8D2D9D" w14:textId="33045C1D"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He spins her.</w:t>
      </w:r>
      <w:r w:rsidRPr="00D65B63">
        <w:rPr>
          <w:rFonts w:asciiTheme="minorHAnsi" w:eastAsia="Helvetica" w:hAnsiTheme="minorHAnsi" w:cs="Calibri"/>
          <w:i/>
          <w:iCs/>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I</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 xml:space="preserve">m sorry. But I was just lying because </w:t>
      </w:r>
      <w:r w:rsidR="006035B4" w:rsidRPr="00D65B63">
        <w:rPr>
          <w:rStyle w:val="None"/>
          <w:rFonts w:asciiTheme="minorHAnsi" w:hAnsiTheme="minorHAnsi" w:cs="Calibri"/>
          <w:color w:val="000000" w:themeColor="text1"/>
        </w:rPr>
        <w:t>you shouldn’t</w:t>
      </w:r>
      <w:r w:rsidRPr="00D65B63">
        <w:rPr>
          <w:rStyle w:val="None"/>
          <w:rFonts w:asciiTheme="minorHAnsi" w:hAnsiTheme="minorHAnsi" w:cs="Calibri"/>
          <w:color w:val="000000" w:themeColor="text1"/>
        </w:rPr>
        <w:t xml:space="preserve"> have asked. Who cares who I was seeing, especially the kid? The kid doesn’t need to be mixed into my any of that. We had a deal.</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She stops and puts her finger under his chin.</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She: A lie is a lie. You are a liar. Just tell the truth. That was part of the deal.</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She sits back down.</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Alone on the dance floor again. Hmmm. Maybe there</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s someone else around here…</w:t>
      </w:r>
      <w:r w:rsidRPr="00D65B63">
        <w:rPr>
          <w:rStyle w:val="None"/>
          <w:rFonts w:asciiTheme="minorHAnsi" w:hAnsiTheme="minorHAnsi" w:cs="Calibri"/>
          <w:color w:val="000000" w:themeColor="text1"/>
        </w:rPr>
        <w:br/>
      </w:r>
      <w:r w:rsidRPr="00D65B63">
        <w:rPr>
          <w:rStyle w:val="None"/>
          <w:rFonts w:asciiTheme="minorHAnsi" w:hAnsiTheme="minorHAnsi" w:cs="Calibri"/>
          <w:color w:val="000000" w:themeColor="text1"/>
        </w:rPr>
        <w:br/>
      </w:r>
      <w:r w:rsidRPr="00D65B63">
        <w:rPr>
          <w:rFonts w:asciiTheme="minorHAnsi" w:hAnsiTheme="minorHAnsi" w:cs="Calibri"/>
          <w:i/>
          <w:iCs/>
          <w:color w:val="000000" w:themeColor="text1"/>
        </w:rPr>
        <w:t xml:space="preserve">He opens a closet and pulls out a mop. He starts dancing with it and stroking its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hair.”</w:t>
      </w:r>
      <w:r w:rsidRPr="00D65B63">
        <w:rPr>
          <w:rFonts w:asciiTheme="minorHAnsi" w:hAnsiTheme="minorHAnsi" w:cs="Calibri"/>
          <w:i/>
          <w:iCs/>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Nice to meet you, Miss Jones. Oh, yes, I was in love once. But she didn’t love me. She said I was a liar and an asshole. She hates me now.</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He spins the mop around.</w:t>
      </w:r>
      <w:r w:rsidRPr="00D65B63">
        <w:rPr>
          <w:rFonts w:asciiTheme="minorHAnsi" w:eastAsia="Helvetica" w:hAnsiTheme="minorHAnsi" w:cs="Calibri"/>
          <w:i/>
          <w:iCs/>
          <w:color w:val="000000" w:themeColor="text1"/>
        </w:rPr>
        <w:br/>
      </w:r>
      <w:r w:rsidRPr="00D65B63">
        <w:rPr>
          <w:rStyle w:val="None"/>
          <w:rFonts w:asciiTheme="minorHAnsi" w:eastAsia="Helvetica" w:hAnsiTheme="minorHAnsi" w:cs="Calibri"/>
          <w:color w:val="000000" w:themeColor="text1"/>
        </w:rPr>
        <w:lastRenderedPageBreak/>
        <w:br/>
      </w:r>
      <w:r w:rsidRPr="00D65B63">
        <w:rPr>
          <w:rStyle w:val="None"/>
          <w:rFonts w:asciiTheme="minorHAnsi" w:hAnsiTheme="minorHAnsi" w:cs="Calibri"/>
          <w:color w:val="000000" w:themeColor="text1"/>
        </w:rPr>
        <w:t>He: What</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s that? Oh sure, but I’ll never love anyone like that again.</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She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watching him and laughing. She gets up and grabs the mop.</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She: Excuse me, miss, Jones, was it? Don</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t you have some homework to do?</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She drops the mop and drapes her arms on his shoulders.</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She: I never should have let you in here, dad.</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Well, mom. We went and had a kid together. Now, you know, here we are.</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They kiss each other just as the saxophone flares up. And they keep dancing until the song finishes.</w:t>
      </w:r>
      <w:r w:rsidRPr="00D65B63">
        <w:rPr>
          <w:rFonts w:asciiTheme="minorHAnsi" w:eastAsia="Helvetica" w:hAnsiTheme="minorHAnsi" w:cs="Calibri"/>
          <w:i/>
          <w:iCs/>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Hey, let me put something else on.</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She: Hey, she</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s sleeping</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I know. But I</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m sure she</w:t>
      </w:r>
      <w:r w:rsidRPr="00D65B63">
        <w:rPr>
          <w:rStyle w:val="None"/>
          <w:rFonts w:asciiTheme="minorHAnsi" w:hAnsiTheme="minorHAnsi" w:cs="Calibri"/>
          <w:color w:val="000000" w:themeColor="text1"/>
          <w:rtl/>
        </w:rPr>
        <w:t>’</w:t>
      </w:r>
      <w:r w:rsidRPr="00D65B63">
        <w:rPr>
          <w:rStyle w:val="None"/>
          <w:rFonts w:asciiTheme="minorHAnsi" w:hAnsiTheme="minorHAnsi" w:cs="Calibri"/>
          <w:color w:val="000000" w:themeColor="text1"/>
        </w:rPr>
        <w:t>s heard every word.</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He walks around the counter to the stereo and hits a couple buttons.</w:t>
      </w:r>
      <w:r w:rsidRPr="00D65B63">
        <w:rPr>
          <w:rFonts w:asciiTheme="minorHAnsi" w:eastAsia="Helvetica" w:hAnsiTheme="minorHAnsi" w:cs="Calibri"/>
          <w:i/>
          <w:iCs/>
          <w:color w:val="000000" w:themeColor="text1"/>
        </w:rPr>
        <w:br/>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 xml:space="preserve">Just </w:t>
      </w:r>
      <w:proofErr w:type="gramStart"/>
      <w:r w:rsidRPr="00D65B63">
        <w:rPr>
          <w:rFonts w:asciiTheme="minorHAnsi" w:hAnsiTheme="minorHAnsi" w:cs="Calibri"/>
          <w:i/>
          <w:iCs/>
          <w:color w:val="000000" w:themeColor="text1"/>
        </w:rPr>
        <w:t>In</w:t>
      </w:r>
      <w:proofErr w:type="gramEnd"/>
      <w:r w:rsidRPr="00D65B63">
        <w:rPr>
          <w:rFonts w:asciiTheme="minorHAnsi" w:hAnsiTheme="minorHAnsi" w:cs="Calibri"/>
          <w:i/>
          <w:iCs/>
          <w:color w:val="000000" w:themeColor="text1"/>
        </w:rPr>
        <w:t xml:space="preserve"> Time by Frank Sinatra starts to play. She has her arms crossed, she rolls her eyes, smiles, and shakes her head.</w:t>
      </w:r>
      <w:r w:rsidRPr="00D65B63">
        <w:rPr>
          <w:rFonts w:asciiTheme="minorHAnsi" w:eastAsia="Helvetica" w:hAnsiTheme="minorHAnsi" w:cs="Calibri"/>
          <w:i/>
          <w:iCs/>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He: Now. I think we should go to bed.</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He takes her hand. They walk into the next room. She follows.</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Style w:val="None"/>
          <w:rFonts w:asciiTheme="minorHAnsi" w:hAnsiTheme="minorHAnsi" w:cs="Calibri"/>
          <w:color w:val="000000" w:themeColor="text1"/>
        </w:rPr>
        <w:t>She: I hate you.</w:t>
      </w:r>
      <w:r w:rsidRPr="00D65B63">
        <w:rPr>
          <w:rStyle w:val="None"/>
          <w:rFonts w:asciiTheme="minorHAnsi" w:eastAsia="Helvetica" w:hAnsiTheme="minorHAnsi" w:cs="Calibri"/>
          <w:color w:val="000000" w:themeColor="text1"/>
        </w:rPr>
        <w:br/>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The song finishes. End of scene.</w:t>
      </w:r>
    </w:p>
    <w:p w14:paraId="591B8A4B"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p>
    <w:p w14:paraId="10954A2C"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4A4B352D"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4243EC38"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42C9F743"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2B758D0B" w14:textId="63D40322" w:rsidR="007763E6" w:rsidRPr="00C40AFA" w:rsidRDefault="007763E6" w:rsidP="007763E6">
      <w:pPr>
        <w:pStyle w:val="Default"/>
        <w:spacing w:beforeLines="100" w:before="240" w:line="240" w:lineRule="auto"/>
        <w:rPr>
          <w:rFonts w:asciiTheme="minorHAnsi" w:eastAsia="Helvetica" w:hAnsiTheme="minorHAnsi" w:cs="Calibri"/>
          <w:b/>
          <w:bCs/>
          <w:color w:val="000000" w:themeColor="text1"/>
          <w:sz w:val="28"/>
          <w:szCs w:val="28"/>
        </w:rPr>
      </w:pPr>
      <w:r w:rsidRPr="00C40AFA">
        <w:rPr>
          <w:rFonts w:asciiTheme="minorHAnsi" w:hAnsiTheme="minorHAnsi" w:cs="Calibri"/>
          <w:b/>
          <w:bCs/>
          <w:color w:val="000000" w:themeColor="text1"/>
          <w:sz w:val="28"/>
          <w:szCs w:val="28"/>
        </w:rPr>
        <w:lastRenderedPageBreak/>
        <w:t>Just As I Am</w:t>
      </w:r>
    </w:p>
    <w:p w14:paraId="57B09E9C"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Pr>
        <w:t>She sat in the last booth in a long row of booths, the one right by the kitchen and the bathrooms. The light from the hallway back to the bathrooms was bright, but the booth kept her in the shadows.</w:t>
      </w:r>
    </w:p>
    <w:p w14:paraId="2DC1A8AE"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Pr>
        <w:t>She had a water glass, another glass full almost to the brim with a pale pink liquid, and a shot glass of whiskey.</w:t>
      </w:r>
    </w:p>
    <w:p w14:paraId="7970E529"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Pr>
        <w:t>It was a Wednesday night. She should be in school tomorrow. But she was hours from home at a bar. She kept thinking about how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deal with this and who knew.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been too mouthy about taking off like she did.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Fuck this town,”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leaving. I</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m catching a ride </w:t>
      </w:r>
      <w:proofErr w:type="spellStart"/>
      <w:r w:rsidRPr="00D65B63">
        <w:rPr>
          <w:rFonts w:asciiTheme="minorHAnsi" w:hAnsiTheme="minorHAnsi" w:cs="Calibri"/>
          <w:color w:val="000000" w:themeColor="text1"/>
        </w:rPr>
        <w:t>outta</w:t>
      </w:r>
      <w:proofErr w:type="spellEnd"/>
      <w:r w:rsidRPr="00D65B63">
        <w:rPr>
          <w:rFonts w:asciiTheme="minorHAnsi" w:hAnsiTheme="minorHAnsi" w:cs="Calibri"/>
          <w:color w:val="000000" w:themeColor="text1"/>
        </w:rPr>
        <w:t xml:space="preserve"> here tonight.” </w:t>
      </w:r>
      <w:r w:rsidRPr="00D65B63">
        <w:rPr>
          <w:rFonts w:asciiTheme="minorHAnsi" w:hAnsiTheme="minorHAnsi" w:cs="Calibri"/>
          <w:color w:val="000000" w:themeColor="text1"/>
        </w:rPr>
        <w:br/>
      </w:r>
      <w:r w:rsidRPr="00D65B63">
        <w:rPr>
          <w:rFonts w:asciiTheme="minorHAnsi" w:hAnsiTheme="minorHAnsi" w:cs="Calibri"/>
          <w:color w:val="000000" w:themeColor="text1"/>
        </w:rPr>
        <w:br/>
        <w:t>It was big talk. But she followed through all the way to Kansas City, hitching a ride with the kid, Jimmy, who drove a delivery van to convenience stores.</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lang w:val="fr-FR"/>
        </w:rPr>
        <w:t>Sure,</w:t>
      </w:r>
      <w:r w:rsidRPr="00D65B63">
        <w:rPr>
          <w:rFonts w:asciiTheme="minorHAnsi" w:hAnsiTheme="minorHAnsi" w:cs="Calibri"/>
          <w:color w:val="000000" w:themeColor="text1"/>
        </w:rPr>
        <w:t xml:space="preserve">”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heading for Kansas City.”</w:t>
      </w:r>
      <w:r w:rsidRPr="00D65B63">
        <w:rPr>
          <w:rFonts w:asciiTheme="minorHAnsi" w:hAnsiTheme="minorHAnsi" w:cs="Calibri"/>
          <w:color w:val="000000" w:themeColor="text1"/>
        </w:rPr>
        <w:br/>
      </w:r>
      <w:r w:rsidRPr="00D65B63">
        <w:rPr>
          <w:rFonts w:asciiTheme="minorHAnsi" w:hAnsiTheme="minorHAnsi" w:cs="Calibri"/>
          <w:color w:val="000000" w:themeColor="text1"/>
        </w:rPr>
        <w:br/>
        <w:t>The drive lasted forever and he wouldn’t stop talking. He was a sweet guy, but she couldn’t wait to get out.</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Drop me here,” she said. She was in front of a gay bar called The View. 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gone out of his way to get her there.</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Here</w:t>
      </w:r>
      <w:r w:rsidRPr="00D65B63">
        <w:rPr>
          <w:rFonts w:asciiTheme="minorHAnsi" w:hAnsiTheme="minorHAnsi" w:cs="Calibri"/>
          <w:color w:val="000000" w:themeColor="text1"/>
          <w:rtl/>
        </w:rPr>
        <w:t>’</w:t>
      </w:r>
      <w:r w:rsidRPr="00D65B63">
        <w:rPr>
          <w:rFonts w:asciiTheme="minorHAnsi" w:hAnsiTheme="minorHAnsi" w:cs="Calibri"/>
          <w:color w:val="000000" w:themeColor="text1"/>
        </w:rPr>
        <w:t>s 10 bucks,” she said throwing it on the passenger seat and slamming the door.</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You want a ride back?” he earnestly asked through the rolled down window.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can come back by in an hour and then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going back to Lebanon.</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You do that,”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without me.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never going back.” He drove off. </w:t>
      </w:r>
      <w:r w:rsidRPr="00D65B63">
        <w:rPr>
          <w:rFonts w:asciiTheme="minorHAnsi" w:hAnsiTheme="minorHAnsi" w:cs="Calibri"/>
          <w:color w:val="000000" w:themeColor="text1"/>
        </w:rPr>
        <w:br/>
      </w:r>
      <w:r w:rsidRPr="00D65B63">
        <w:rPr>
          <w:rFonts w:asciiTheme="minorHAnsi" w:hAnsiTheme="minorHAnsi" w:cs="Calibri"/>
          <w:color w:val="000000" w:themeColor="text1"/>
        </w:rPr>
        <w:br/>
        <w:t>She walked in and slumped down at that table. She knew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 ok there. She wouldn’t be hit on and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 served. She and some friends had been here before when they snuck away from town. She decided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just take her chances. But she was afraid.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Hey sweetie,” the waiter said. </w:t>
      </w:r>
      <w:r w:rsidRPr="00D65B63">
        <w:rPr>
          <w:rFonts w:asciiTheme="minorHAnsi" w:hAnsiTheme="minorHAnsi" w:cs="Calibri"/>
          <w:color w:val="000000" w:themeColor="text1"/>
        </w:rPr>
        <w:br/>
      </w:r>
      <w:r w:rsidRPr="00D65B63">
        <w:rPr>
          <w:rFonts w:asciiTheme="minorHAnsi" w:hAnsiTheme="minorHAnsi" w:cs="Calibri"/>
          <w:color w:val="000000" w:themeColor="text1"/>
        </w:rPr>
        <w:br/>
        <w:t>She ordered and now she was sitting with her rosé, water, and whiskey. She loaded the jukebox.</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my song,” she said to no one but herself when Cowboy Junkies’ </w:t>
      </w:r>
      <w:proofErr w:type="spellStart"/>
      <w:r w:rsidRPr="00D65B63">
        <w:rPr>
          <w:rStyle w:val="None"/>
          <w:rFonts w:asciiTheme="minorHAnsi" w:hAnsiTheme="minorHAnsi" w:cs="Calibri"/>
          <w:i/>
          <w:iCs/>
          <w:color w:val="000000" w:themeColor="text1"/>
          <w:lang w:val="nl-NL"/>
        </w:rPr>
        <w:t>Sweet</w:t>
      </w:r>
      <w:proofErr w:type="spellEnd"/>
      <w:r w:rsidRPr="00D65B63">
        <w:rPr>
          <w:rStyle w:val="None"/>
          <w:rFonts w:asciiTheme="minorHAnsi" w:hAnsiTheme="minorHAnsi" w:cs="Calibri"/>
          <w:i/>
          <w:iCs/>
          <w:color w:val="000000" w:themeColor="text1"/>
          <w:lang w:val="nl-NL"/>
        </w:rPr>
        <w:t xml:space="preserve"> Jane</w:t>
      </w:r>
      <w:r w:rsidRPr="00D65B63">
        <w:rPr>
          <w:rFonts w:asciiTheme="minorHAnsi" w:hAnsiTheme="minorHAnsi" w:cs="Calibri"/>
          <w:color w:val="000000" w:themeColor="text1"/>
        </w:rPr>
        <w:t xml:space="preserve"> started. </w:t>
      </w:r>
      <w:r w:rsidRPr="00D65B63">
        <w:rPr>
          <w:rFonts w:asciiTheme="minorHAnsi" w:hAnsiTheme="minorHAnsi" w:cs="Calibri"/>
          <w:color w:val="000000" w:themeColor="text1"/>
        </w:rPr>
        <w:br/>
      </w:r>
    </w:p>
    <w:p w14:paraId="7B1460C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And that</w:t>
      </w:r>
      <w:r w:rsidRPr="00D65B63">
        <w:rPr>
          <w:rFonts w:asciiTheme="minorHAnsi" w:hAnsiTheme="minorHAnsi" w:cs="Calibri"/>
          <w:color w:val="000000" w:themeColor="text1"/>
          <w:rtl/>
        </w:rPr>
        <w:t>’</w:t>
      </w:r>
      <w:r w:rsidRPr="00D65B63">
        <w:rPr>
          <w:rFonts w:asciiTheme="minorHAnsi" w:hAnsiTheme="minorHAnsi" w:cs="Calibri"/>
          <w:color w:val="000000" w:themeColor="text1"/>
          <w:lang w:val="it-IT"/>
        </w:rPr>
        <w:t>s me.</w:t>
      </w:r>
      <w:r w:rsidRPr="00D65B63">
        <w:rPr>
          <w:rFonts w:asciiTheme="minorHAnsi" w:hAnsiTheme="minorHAnsi" w:cs="Calibri"/>
          <w:color w:val="000000" w:themeColor="text1"/>
        </w:rPr>
        <w:t>”</w:t>
      </w:r>
      <w:r w:rsidRPr="00D65B63">
        <w:rPr>
          <w:rFonts w:asciiTheme="minorHAnsi" w:hAnsiTheme="minorHAnsi" w:cs="Calibri"/>
          <w:color w:val="000000" w:themeColor="text1"/>
        </w:rPr>
        <w:br/>
        <w:t> </w:t>
      </w:r>
      <w:r w:rsidRPr="00D65B63">
        <w:rPr>
          <w:rFonts w:asciiTheme="minorHAnsi" w:hAnsiTheme="minorHAnsi" w:cs="Calibri"/>
          <w:color w:val="000000" w:themeColor="text1"/>
        </w:rPr>
        <w:br/>
      </w:r>
      <w:r w:rsidRPr="00D65B63">
        <w:rPr>
          <w:rStyle w:val="None"/>
          <w:rFonts w:asciiTheme="minorHAnsi" w:hAnsiTheme="minorHAnsi" w:cs="Calibri"/>
          <w:i/>
          <w:iCs/>
          <w:color w:val="000000" w:themeColor="text1"/>
        </w:rPr>
        <w:t>You</w:t>
      </w:r>
      <w:r w:rsidRPr="00D65B63">
        <w:rPr>
          <w:rStyle w:val="None"/>
          <w:rFonts w:asciiTheme="minorHAnsi" w:hAnsiTheme="minorHAnsi" w:cs="Calibri"/>
          <w:i/>
          <w:iCs/>
          <w:color w:val="000000" w:themeColor="text1"/>
          <w:rtl/>
        </w:rPr>
        <w:t>’</w:t>
      </w:r>
      <w:r w:rsidRPr="00D65B63">
        <w:rPr>
          <w:rStyle w:val="None"/>
          <w:rFonts w:asciiTheme="minorHAnsi" w:hAnsiTheme="minorHAnsi" w:cs="Calibri"/>
          <w:i/>
          <w:iCs/>
          <w:color w:val="000000" w:themeColor="text1"/>
        </w:rPr>
        <w:t>re waiting for Jimmy down in the alley</w:t>
      </w:r>
      <w:r w:rsidRPr="00D65B63">
        <w:rPr>
          <w:rStyle w:val="None"/>
          <w:rFonts w:asciiTheme="minorHAnsi" w:eastAsia="Helvetica" w:hAnsiTheme="minorHAnsi" w:cs="Calibri"/>
          <w:i/>
          <w:iCs/>
          <w:color w:val="000000" w:themeColor="text1"/>
        </w:rPr>
        <w:br/>
      </w:r>
      <w:r w:rsidRPr="00D65B63">
        <w:rPr>
          <w:rStyle w:val="None"/>
          <w:rFonts w:asciiTheme="minorHAnsi" w:hAnsiTheme="minorHAnsi" w:cs="Calibri"/>
          <w:i/>
          <w:iCs/>
          <w:color w:val="000000" w:themeColor="text1"/>
        </w:rPr>
        <w:t>Waiting there for him to come back home</w:t>
      </w:r>
      <w:r w:rsidRPr="00D65B63">
        <w:rPr>
          <w:rStyle w:val="None"/>
          <w:rFonts w:asciiTheme="minorHAnsi" w:eastAsia="Helvetica" w:hAnsiTheme="minorHAnsi" w:cs="Calibri"/>
          <w:i/>
          <w:iCs/>
          <w:color w:val="000000" w:themeColor="text1"/>
        </w:rPr>
        <w:br/>
      </w:r>
      <w:r w:rsidRPr="00D65B63">
        <w:rPr>
          <w:rStyle w:val="None"/>
          <w:rFonts w:asciiTheme="minorHAnsi" w:hAnsiTheme="minorHAnsi" w:cs="Calibri"/>
          <w:i/>
          <w:iCs/>
          <w:color w:val="000000" w:themeColor="text1"/>
        </w:rPr>
        <w:t>Waiting down on the corner</w:t>
      </w:r>
      <w:r w:rsidRPr="00D65B63">
        <w:rPr>
          <w:rStyle w:val="None"/>
          <w:rFonts w:asciiTheme="minorHAnsi" w:eastAsia="Helvetica" w:hAnsiTheme="minorHAnsi" w:cs="Calibri"/>
          <w:i/>
          <w:iCs/>
          <w:color w:val="000000" w:themeColor="text1"/>
        </w:rPr>
        <w:br/>
      </w:r>
      <w:r w:rsidRPr="00D65B63">
        <w:rPr>
          <w:rStyle w:val="None"/>
          <w:rFonts w:asciiTheme="minorHAnsi" w:hAnsiTheme="minorHAnsi" w:cs="Calibri"/>
          <w:i/>
          <w:iCs/>
          <w:color w:val="000000" w:themeColor="text1"/>
        </w:rPr>
        <w:t>And thinking of ways to get back home</w:t>
      </w:r>
      <w:r w:rsidRPr="00D65B63">
        <w:rPr>
          <w:rStyle w:val="None"/>
          <w:rFonts w:asciiTheme="minorHAnsi" w:eastAsia="Helvetica" w:hAnsiTheme="minorHAnsi" w:cs="Calibri"/>
          <w:i/>
          <w:iCs/>
          <w:color w:val="000000" w:themeColor="text1"/>
        </w:rPr>
        <w:br/>
      </w:r>
      <w:proofErr w:type="spellStart"/>
      <w:r w:rsidRPr="00D65B63">
        <w:rPr>
          <w:rStyle w:val="None"/>
          <w:rFonts w:asciiTheme="minorHAnsi" w:hAnsiTheme="minorHAnsi" w:cs="Calibri"/>
          <w:i/>
          <w:iCs/>
          <w:color w:val="000000" w:themeColor="text1"/>
          <w:lang w:val="nl-NL"/>
        </w:rPr>
        <w:t>Sweet</w:t>
      </w:r>
      <w:proofErr w:type="spellEnd"/>
      <w:r w:rsidRPr="00D65B63">
        <w:rPr>
          <w:rStyle w:val="None"/>
          <w:rFonts w:asciiTheme="minorHAnsi" w:hAnsiTheme="minorHAnsi" w:cs="Calibri"/>
          <w:i/>
          <w:iCs/>
          <w:color w:val="000000" w:themeColor="text1"/>
          <w:lang w:val="nl-NL"/>
        </w:rPr>
        <w:t xml:space="preserve"> Jane, </w:t>
      </w:r>
      <w:proofErr w:type="spellStart"/>
      <w:r w:rsidRPr="00D65B63">
        <w:rPr>
          <w:rStyle w:val="None"/>
          <w:rFonts w:asciiTheme="minorHAnsi" w:hAnsiTheme="minorHAnsi" w:cs="Calibri"/>
          <w:i/>
          <w:iCs/>
          <w:color w:val="000000" w:themeColor="text1"/>
          <w:lang w:val="nl-NL"/>
        </w:rPr>
        <w:t>Sweet</w:t>
      </w:r>
      <w:proofErr w:type="spellEnd"/>
      <w:r w:rsidRPr="00D65B63">
        <w:rPr>
          <w:rStyle w:val="None"/>
          <w:rFonts w:asciiTheme="minorHAnsi" w:hAnsiTheme="minorHAnsi" w:cs="Calibri"/>
          <w:i/>
          <w:iCs/>
          <w:color w:val="000000" w:themeColor="text1"/>
          <w:lang w:val="nl-NL"/>
        </w:rPr>
        <w:t xml:space="preserve"> Jane</w:t>
      </w:r>
      <w:r w:rsidRPr="00D65B63">
        <w:rPr>
          <w:rStyle w:val="None"/>
          <w:rFonts w:asciiTheme="minorHAnsi" w:eastAsia="Helvetica" w:hAnsiTheme="minorHAnsi" w:cs="Calibri"/>
          <w:i/>
          <w:iCs/>
          <w:color w:val="000000" w:themeColor="text1"/>
        </w:rPr>
        <w:br/>
      </w:r>
      <w:r w:rsidRPr="00D65B63">
        <w:rPr>
          <w:rStyle w:val="None"/>
          <w:rFonts w:asciiTheme="minorHAnsi" w:hAnsiTheme="minorHAnsi" w:cs="Calibri"/>
          <w:i/>
          <w:iCs/>
          <w:color w:val="000000" w:themeColor="text1"/>
          <w:lang w:val="nl-NL"/>
        </w:rPr>
        <w:t xml:space="preserve">Oh </w:t>
      </w:r>
      <w:proofErr w:type="spellStart"/>
      <w:r w:rsidRPr="00D65B63">
        <w:rPr>
          <w:rStyle w:val="None"/>
          <w:rFonts w:asciiTheme="minorHAnsi" w:hAnsiTheme="minorHAnsi" w:cs="Calibri"/>
          <w:i/>
          <w:iCs/>
          <w:color w:val="000000" w:themeColor="text1"/>
          <w:lang w:val="nl-NL"/>
        </w:rPr>
        <w:t>Sweet</w:t>
      </w:r>
      <w:proofErr w:type="spellEnd"/>
      <w:r w:rsidRPr="00D65B63">
        <w:rPr>
          <w:rStyle w:val="None"/>
          <w:rFonts w:asciiTheme="minorHAnsi" w:hAnsiTheme="minorHAnsi" w:cs="Calibri"/>
          <w:i/>
          <w:iCs/>
          <w:color w:val="000000" w:themeColor="text1"/>
          <w:lang w:val="nl-NL"/>
        </w:rPr>
        <w:t xml:space="preserve">, </w:t>
      </w:r>
      <w:proofErr w:type="spellStart"/>
      <w:r w:rsidRPr="00D65B63">
        <w:rPr>
          <w:rStyle w:val="None"/>
          <w:rFonts w:asciiTheme="minorHAnsi" w:hAnsiTheme="minorHAnsi" w:cs="Calibri"/>
          <w:i/>
          <w:iCs/>
          <w:color w:val="000000" w:themeColor="text1"/>
          <w:lang w:val="nl-NL"/>
        </w:rPr>
        <w:t>Sweet</w:t>
      </w:r>
      <w:proofErr w:type="spellEnd"/>
      <w:r w:rsidRPr="00D65B63">
        <w:rPr>
          <w:rStyle w:val="None"/>
          <w:rFonts w:asciiTheme="minorHAnsi" w:hAnsiTheme="minorHAnsi" w:cs="Calibri"/>
          <w:i/>
          <w:iCs/>
          <w:color w:val="000000" w:themeColor="text1"/>
          <w:lang w:val="nl-NL"/>
        </w:rPr>
        <w:t xml:space="preserve"> Jane</w:t>
      </w:r>
    </w:p>
    <w:p w14:paraId="57D2DC6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was in it now all the way. She was four hours from home. She had some cash but not much. She had some connections in the city, but not many.</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Pr>
        <w:t>“I’ll be fine,” she kept telling herself feeling her hair growing back on her scalp. It had been a few weeks since she shaved it off. And she reminded herself that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gone all the way to New Mexico when she wasn’t even a teenager. </w:t>
      </w:r>
    </w:p>
    <w:p w14:paraId="4F5E81AF" w14:textId="78868480" w:rsidR="007763E6" w:rsidRPr="00D65B63" w:rsidRDefault="007763E6" w:rsidP="007763E6">
      <w:pPr>
        <w:pStyle w:val="Default"/>
        <w:spacing w:beforeLines="100" w:before="240" w:line="240" w:lineRule="auto"/>
        <w:rPr>
          <w:rFonts w:asciiTheme="minorHAnsi" w:hAnsiTheme="minorHAnsi" w:cs="Calibri"/>
          <w:color w:val="000000" w:themeColor="text1"/>
          <w:rtl/>
          <w:lang w:val="ar-SA"/>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 went all the way down there myself,” she thought.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can do this.”</w:t>
      </w:r>
      <w:r w:rsidRPr="00D65B63">
        <w:rPr>
          <w:rFonts w:asciiTheme="minorHAnsi" w:hAnsiTheme="minorHAnsi" w:cs="Calibri"/>
          <w:color w:val="000000" w:themeColor="text1"/>
        </w:rPr>
        <w:br/>
      </w:r>
      <w:r w:rsidRPr="00D65B63">
        <w:rPr>
          <w:rFonts w:asciiTheme="minorHAnsi" w:hAnsiTheme="minorHAnsi" w:cs="Calibri"/>
          <w:color w:val="000000" w:themeColor="text1"/>
        </w:rPr>
        <w:br/>
      </w:r>
      <w:r w:rsidRPr="00D65B63">
        <w:rPr>
          <w:rStyle w:val="None"/>
          <w:rFonts w:asciiTheme="minorHAnsi" w:hAnsiTheme="minorHAnsi" w:cs="Calibri"/>
          <w:i/>
          <w:iCs/>
          <w:color w:val="000000" w:themeColor="text1"/>
        </w:rPr>
        <w:t>A Boy Named Sue</w:t>
      </w:r>
      <w:r w:rsidRPr="00D65B63">
        <w:rPr>
          <w:rFonts w:asciiTheme="minorHAnsi" w:hAnsiTheme="minorHAnsi" w:cs="Calibri"/>
          <w:color w:val="000000" w:themeColor="text1"/>
        </w:rPr>
        <w:t> started to play. Now it hit her. She all of a sudden missed home. And her dad. But it was home, her dad, and her family that made her run away. She drank the whiskey and followed with the water.</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Another one sweetie?” asked the waiter.</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Yeah,”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Another.”</w:t>
      </w:r>
      <w:r w:rsidRPr="00D65B63">
        <w:rPr>
          <w:rFonts w:asciiTheme="minorHAnsi" w:hAnsiTheme="minorHAnsi" w:cs="Calibri"/>
          <w:color w:val="000000" w:themeColor="text1"/>
        </w:rPr>
        <w:br/>
      </w:r>
      <w:r w:rsidRPr="00D65B63">
        <w:rPr>
          <w:rFonts w:asciiTheme="minorHAnsi" w:hAnsiTheme="minorHAnsi" w:cs="Calibri"/>
          <w:color w:val="000000" w:themeColor="text1"/>
        </w:rPr>
        <w:br/>
        <w:t>He took the glasses and she sipped the rosé. She discovered rosé</w:t>
      </w:r>
      <w:r w:rsidRPr="00D65B63">
        <w:rPr>
          <w:rFonts w:asciiTheme="minorHAnsi" w:hAnsiTheme="minorHAnsi" w:cs="Calibri"/>
          <w:color w:val="000000" w:themeColor="text1"/>
          <w:lang w:val="fr-FR"/>
        </w:rPr>
        <w:t xml:space="preserve"> </w:t>
      </w:r>
      <w:r w:rsidRPr="00D65B63">
        <w:rPr>
          <w:rFonts w:asciiTheme="minorHAnsi" w:hAnsiTheme="minorHAnsi" w:cs="Calibri"/>
          <w:color w:val="000000" w:themeColor="text1"/>
        </w:rPr>
        <w:t>last summer with her boyfriend. They drank it on the back of his truck. They watched the stars. It seemed like things could work, like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figured out how to manage herself to get through graduation. </w:t>
      </w:r>
      <w:r w:rsidRPr="00D65B63">
        <w:rPr>
          <w:rFonts w:asciiTheme="minorHAnsi" w:hAnsiTheme="minorHAnsi" w:cs="Calibri"/>
          <w:color w:val="000000" w:themeColor="text1"/>
        </w:rPr>
        <w:br/>
      </w:r>
      <w:r w:rsidRPr="00D65B63">
        <w:rPr>
          <w:rFonts w:asciiTheme="minorHAnsi" w:hAnsiTheme="minorHAnsi" w:cs="Calibri"/>
          <w:color w:val="000000" w:themeColor="text1"/>
        </w:rPr>
        <w:br/>
      </w:r>
      <w:r w:rsidRPr="00D65B63">
        <w:rPr>
          <w:rFonts w:asciiTheme="minorHAnsi" w:hAnsiTheme="minorHAnsi" w:cs="Calibri"/>
          <w:color w:val="000000" w:themeColor="text1"/>
          <w:lang w:val="it-IT"/>
        </w:rPr>
        <w:t>Madonna</w:t>
      </w:r>
      <w:r w:rsidRPr="00D65B63">
        <w:rPr>
          <w:rFonts w:asciiTheme="minorHAnsi" w:hAnsiTheme="minorHAnsi" w:cs="Calibri"/>
          <w:color w:val="000000" w:themeColor="text1"/>
          <w:rtl/>
        </w:rPr>
        <w:t>’</w:t>
      </w:r>
      <w:r w:rsidRPr="00D65B63">
        <w:rPr>
          <w:rFonts w:asciiTheme="minorHAnsi" w:hAnsiTheme="minorHAnsi" w:cs="Calibri"/>
          <w:color w:val="000000" w:themeColor="text1"/>
        </w:rPr>
        <w:t>s </w:t>
      </w:r>
      <w:r w:rsidRPr="00D65B63">
        <w:rPr>
          <w:rStyle w:val="None"/>
          <w:rFonts w:asciiTheme="minorHAnsi" w:hAnsiTheme="minorHAnsi" w:cs="Calibri"/>
          <w:i/>
          <w:iCs/>
          <w:color w:val="000000" w:themeColor="text1"/>
        </w:rPr>
        <w:t>Holiday</w:t>
      </w:r>
      <w:r w:rsidRPr="00D65B63">
        <w:rPr>
          <w:rFonts w:asciiTheme="minorHAnsi" w:hAnsiTheme="minorHAnsi" w:cs="Calibri"/>
          <w:color w:val="000000" w:themeColor="text1"/>
        </w:rPr>
        <w:t xml:space="preserve"> started playing. She loved watching Madonna. </w:t>
      </w:r>
      <w:r w:rsidR="00E86587">
        <w:rPr>
          <w:rFonts w:asciiTheme="minorHAnsi" w:hAnsiTheme="minorHAnsi" w:cs="Calibri"/>
          <w:color w:val="000000" w:themeColor="text1"/>
        </w:rPr>
        <w:t xml:space="preserve">She could close her eyes and remember the Live Aid concert she watched on a friend’s cable television. Madonna spun, and pranced, and pounced. </w:t>
      </w:r>
      <w:r w:rsidR="004A2679">
        <w:rPr>
          <w:rFonts w:asciiTheme="minorHAnsi" w:hAnsiTheme="minorHAnsi" w:cs="Calibri"/>
          <w:color w:val="000000" w:themeColor="text1"/>
        </w:rPr>
        <w:t>Madonna</w:t>
      </w:r>
      <w:r w:rsidR="00E86587">
        <w:rPr>
          <w:rFonts w:asciiTheme="minorHAnsi" w:hAnsiTheme="minorHAnsi" w:cs="Calibri"/>
          <w:color w:val="000000" w:themeColor="text1"/>
        </w:rPr>
        <w:t xml:space="preserve"> danced like she </w:t>
      </w:r>
      <w:r w:rsidR="004A2679">
        <w:rPr>
          <w:rFonts w:asciiTheme="minorHAnsi" w:hAnsiTheme="minorHAnsi" w:cs="Calibri"/>
          <w:color w:val="000000" w:themeColor="text1"/>
        </w:rPr>
        <w:t xml:space="preserve">did at home </w:t>
      </w:r>
      <w:r w:rsidR="00E86587">
        <w:rPr>
          <w:rFonts w:asciiTheme="minorHAnsi" w:hAnsiTheme="minorHAnsi" w:cs="Calibri"/>
          <w:color w:val="000000" w:themeColor="text1"/>
        </w:rPr>
        <w:t xml:space="preserve">in front of a mirror, </w:t>
      </w:r>
      <w:r w:rsidR="004A2679">
        <w:rPr>
          <w:rFonts w:asciiTheme="minorHAnsi" w:hAnsiTheme="minorHAnsi" w:cs="Calibri"/>
          <w:color w:val="000000" w:themeColor="text1"/>
        </w:rPr>
        <w:t>but she was</w:t>
      </w:r>
      <w:r w:rsidR="00E86587">
        <w:rPr>
          <w:rFonts w:asciiTheme="minorHAnsi" w:hAnsiTheme="minorHAnsi" w:cs="Calibri"/>
          <w:color w:val="000000" w:themeColor="text1"/>
        </w:rPr>
        <w:t xml:space="preserve"> in front of a million people</w:t>
      </w:r>
      <w:r w:rsidR="004A2679">
        <w:rPr>
          <w:rFonts w:asciiTheme="minorHAnsi" w:hAnsiTheme="minorHAnsi" w:cs="Calibri"/>
          <w:color w:val="000000" w:themeColor="text1"/>
        </w:rPr>
        <w:t xml:space="preserve">; and she had boy dancers </w:t>
      </w:r>
      <w:r w:rsidR="006F072F">
        <w:rPr>
          <w:rFonts w:asciiTheme="minorHAnsi" w:hAnsiTheme="minorHAnsi" w:cs="Calibri"/>
          <w:color w:val="000000" w:themeColor="text1"/>
        </w:rPr>
        <w:t xml:space="preserve">and band </w:t>
      </w:r>
      <w:r w:rsidR="004A2679">
        <w:rPr>
          <w:rFonts w:asciiTheme="minorHAnsi" w:hAnsiTheme="minorHAnsi" w:cs="Calibri"/>
          <w:color w:val="000000" w:themeColor="text1"/>
        </w:rPr>
        <w:t>backing her up</w:t>
      </w:r>
      <w:r w:rsidR="00E86587">
        <w:rPr>
          <w:rFonts w:asciiTheme="minorHAnsi" w:hAnsiTheme="minorHAnsi" w:cs="Calibri"/>
          <w:color w:val="000000" w:themeColor="text1"/>
        </w:rPr>
        <w:t xml:space="preserve">. </w:t>
      </w:r>
      <w:r w:rsidRPr="00D65B63">
        <w:rPr>
          <w:rFonts w:asciiTheme="minorHAnsi" w:hAnsiTheme="minorHAnsi" w:cs="Calibri"/>
          <w:color w:val="000000" w:themeColor="text1"/>
        </w:rPr>
        <w:t>She wished she could be Madonna, powerful, confident. Loved. </w:t>
      </w:r>
      <w:r w:rsidR="004A2679">
        <w:rPr>
          <w:rFonts w:asciiTheme="minorHAnsi" w:hAnsiTheme="minorHAnsi" w:cs="Calibri"/>
          <w:color w:val="000000" w:themeColor="text1"/>
        </w:rPr>
        <w:t xml:space="preserve">In control. </w:t>
      </w:r>
      <w:r w:rsidRPr="00D65B63">
        <w:rPr>
          <w:rFonts w:asciiTheme="minorHAnsi" w:hAnsiTheme="minorHAnsi" w:cs="Calibri"/>
          <w:color w:val="000000" w:themeColor="text1"/>
        </w:rPr>
        <w:t>These were all the things she didn’t feel.</w:t>
      </w:r>
      <w:r w:rsidRPr="00D65B63">
        <w:rPr>
          <w:rFonts w:asciiTheme="minorHAnsi" w:eastAsia="Helvetica" w:hAnsiTheme="minorHAnsi" w:cs="Calibri"/>
          <w:color w:val="000000" w:themeColor="text1"/>
          <w:rtl/>
          <w:lang w:val="ar-SA"/>
        </w:rPr>
        <w:br/>
      </w:r>
      <w:r w:rsidRPr="00D65B63">
        <w:rPr>
          <w:rFonts w:asciiTheme="minorHAnsi" w:eastAsia="Helvetica" w:hAnsiTheme="minorHAnsi" w:cs="Calibri"/>
          <w:color w:val="000000" w:themeColor="text1"/>
          <w:rtl/>
          <w:lang w:val="ar-SA"/>
        </w:rPr>
        <w:br/>
        <w:t>“</w:t>
      </w:r>
      <w:r w:rsidRPr="00D65B63">
        <w:rPr>
          <w:rFonts w:asciiTheme="minorHAnsi" w:hAnsiTheme="minorHAnsi" w:cs="Calibri"/>
          <w:color w:val="000000" w:themeColor="text1"/>
        </w:rPr>
        <w:t>Here you go, baby,” said the waiter. He dropped another shot of whiskey and a glass of water. She was feeling that pleasant static, that lowering of inhibition, that easing of the pain. </w:t>
      </w:r>
      <w:r w:rsidRPr="00D65B63">
        <w:rPr>
          <w:rFonts w:asciiTheme="minorHAnsi" w:hAnsiTheme="minorHAnsi" w:cs="Calibri"/>
          <w:color w:val="000000" w:themeColor="text1"/>
        </w:rPr>
        <w:br/>
      </w:r>
      <w:r w:rsidRPr="00D65B63">
        <w:rPr>
          <w:rFonts w:asciiTheme="minorHAnsi" w:hAnsiTheme="minorHAnsi" w:cs="Calibri"/>
          <w:color w:val="000000" w:themeColor="text1"/>
        </w:rPr>
        <w:br/>
        <w:t>She sat like that for at least an hour until her music ran out. The place was starting to get busy. She had enough money for one more drink.</w:t>
      </w:r>
      <w:r w:rsidRPr="00D65B63">
        <w:rPr>
          <w:rFonts w:asciiTheme="minorHAnsi" w:eastAsia="Helvetica" w:hAnsiTheme="minorHAnsi" w:cs="Calibri"/>
          <w:color w:val="000000" w:themeColor="text1"/>
        </w:rPr>
        <w:br/>
      </w:r>
      <w:r w:rsidRPr="00D65B63">
        <w:rPr>
          <w:rFonts w:asciiTheme="minorHAnsi" w:eastAsia="Helvetica" w:hAnsiTheme="minorHAnsi" w:cs="Calibri"/>
          <w:color w:val="000000" w:themeColor="text1"/>
        </w:rPr>
        <w:br/>
      </w:r>
      <w:r w:rsidRPr="00D65B63">
        <w:rPr>
          <w:rFonts w:asciiTheme="minorHAnsi" w:hAnsiTheme="minorHAnsi" w:cs="Calibri"/>
          <w:color w:val="000000" w:themeColor="text1"/>
        </w:rPr>
        <w:t>Someone sat down across from her.</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lastRenderedPageBreak/>
        <w:br/>
        <w:t>“</w:t>
      </w:r>
      <w:r w:rsidRPr="00D65B63">
        <w:rPr>
          <w:rFonts w:asciiTheme="minorHAnsi" w:hAnsiTheme="minorHAnsi" w:cs="Calibri"/>
          <w:color w:val="000000" w:themeColor="text1"/>
        </w:rPr>
        <w:t>Is this seat taken?” he asked. </w:t>
      </w:r>
      <w:r w:rsidRPr="00D65B63">
        <w:rPr>
          <w:rFonts w:asciiTheme="minorHAnsi" w:hAnsiTheme="minorHAnsi" w:cs="Calibri"/>
          <w:color w:val="000000" w:themeColor="text1"/>
        </w:rPr>
        <w:br/>
      </w:r>
      <w:r w:rsidRPr="00D65B63">
        <w:rPr>
          <w:rFonts w:asciiTheme="minorHAnsi" w:hAnsiTheme="minorHAnsi" w:cs="Calibri"/>
          <w:color w:val="000000" w:themeColor="text1"/>
        </w:rPr>
        <w:br/>
        <w:t>She looked up. It was her dad.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No, it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not,” she said.</w:t>
      </w:r>
    </w:p>
    <w:p w14:paraId="77A1F2BC" w14:textId="77777777" w:rsidR="007763E6" w:rsidRPr="00D65B63" w:rsidRDefault="007763E6" w:rsidP="007763E6">
      <w:pPr>
        <w:pStyle w:val="Default"/>
        <w:spacing w:beforeLines="100" w:before="240" w:line="240" w:lineRule="auto"/>
        <w:rPr>
          <w:rFonts w:asciiTheme="minorHAnsi" w:hAnsiTheme="minorHAnsi" w:cs="Calibri"/>
          <w:color w:val="000000" w:themeColor="text1"/>
          <w:rtl/>
          <w:lang w:val="ar-SA"/>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What are we drinking here,” he asked.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Is that rosé</w:t>
      </w:r>
      <w:r w:rsidRPr="00D65B63">
        <w:rPr>
          <w:rFonts w:asciiTheme="minorHAnsi" w:hAnsiTheme="minorHAnsi" w:cs="Calibri"/>
          <w:color w:val="000000" w:themeColor="text1"/>
          <w:lang w:val="zh-TW" w:eastAsia="zh-TW"/>
        </w:rPr>
        <w:t>?</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Yeah,”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love dry rosé, real light pink.</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I guess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re in the right place for that,”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Whiskey?</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Yes,” she answered.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Hey,” he said to the waiter,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How about a couple of the whiskies. And two beers off the tap.” He handed him money.</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What the fuck are you doing here?” she asked.</w:t>
      </w:r>
      <w:r w:rsidRPr="00D65B63">
        <w:rPr>
          <w:rFonts w:asciiTheme="minorHAnsi" w:hAnsiTheme="minorHAnsi" w:cs="Calibri"/>
          <w:color w:val="000000" w:themeColor="text1"/>
          <w:rtl/>
          <w:lang w:val="ar-SA"/>
        </w:rPr>
        <w:t> </w:t>
      </w:r>
    </w:p>
    <w:p w14:paraId="1AEA002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Hey!”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my line.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ride home.”</w:t>
      </w:r>
    </w:p>
    <w:p w14:paraId="1E1564CA"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How did you know where to find me?” she asked indignantly.” </w:t>
      </w:r>
    </w:p>
    <w:p w14:paraId="35C853D4"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Pr>
        <w:t xml:space="preserve">“Jimmy blabbed all over hell that he was giving you ride,” he answered.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Telephone, telegraph, tell Jimmy. So here I am.”</w:t>
      </w:r>
    </w:p>
    <w:p w14:paraId="3B2FBEC1" w14:textId="298634E8"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sat there for a while. </w:t>
      </w:r>
      <w:r w:rsidRPr="00D65B63">
        <w:rPr>
          <w:rFonts w:asciiTheme="minorHAnsi" w:eastAsia="Helvetica" w:hAnsiTheme="minorHAnsi" w:cs="Calibri"/>
          <w:color w:val="000000" w:themeColor="text1"/>
        </w:rPr>
        <w:br/>
      </w:r>
      <w:r w:rsidRPr="00D65B63">
        <w:rPr>
          <w:rFonts w:asciiTheme="minorHAnsi" w:eastAsia="Helvetica" w:hAnsiTheme="minorHAnsi" w:cs="Calibri"/>
          <w:color w:val="000000" w:themeColor="text1"/>
          <w:rtl/>
          <w:lang w:val="ar-SA"/>
        </w:rPr>
        <w:br/>
        <w:t>“</w:t>
      </w:r>
      <w:r w:rsidRPr="00D65B63">
        <w:rPr>
          <w:rFonts w:asciiTheme="minorHAnsi" w:hAnsiTheme="minorHAnsi" w:cs="Calibri"/>
          <w:color w:val="000000" w:themeColor="text1"/>
        </w:rPr>
        <w:t xml:space="preserve">Hey, I </w:t>
      </w:r>
      <w:proofErr w:type="spellStart"/>
      <w:r w:rsidRPr="00D65B63">
        <w:rPr>
          <w:rFonts w:asciiTheme="minorHAnsi" w:hAnsiTheme="minorHAnsi" w:cs="Calibri"/>
          <w:color w:val="000000" w:themeColor="text1"/>
        </w:rPr>
        <w:t>gotta</w:t>
      </w:r>
      <w:proofErr w:type="spellEnd"/>
      <w:r w:rsidRPr="00D65B63">
        <w:rPr>
          <w:rFonts w:asciiTheme="minorHAnsi" w:hAnsiTheme="minorHAnsi" w:cs="Calibri"/>
          <w:color w:val="000000" w:themeColor="text1"/>
        </w:rPr>
        <w:t xml:space="preserve"> pee,”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I’ll be right back.”</w:t>
      </w:r>
      <w:r w:rsidRPr="00D65B63">
        <w:rPr>
          <w:rFonts w:asciiTheme="minorHAnsi" w:hAnsiTheme="minorHAnsi" w:cs="Calibri"/>
          <w:color w:val="000000" w:themeColor="text1"/>
        </w:rPr>
        <w:br/>
      </w:r>
      <w:r w:rsidRPr="00D65B63">
        <w:rPr>
          <w:rFonts w:asciiTheme="minorHAnsi" w:hAnsiTheme="minorHAnsi" w:cs="Calibri"/>
          <w:color w:val="000000" w:themeColor="text1"/>
        </w:rPr>
        <w:br/>
        <w:t>He left. The drinks arrived. She was relieved in a way. But she was angry. She wanted to be a runaway. She wanted to be on a milk carton. She laughed at that. </w:t>
      </w:r>
      <w:r w:rsidRPr="00D65B63">
        <w:rPr>
          <w:rFonts w:asciiTheme="minorHAnsi" w:hAnsiTheme="minorHAnsi" w:cs="Calibri"/>
          <w:color w:val="000000" w:themeColor="text1"/>
        </w:rPr>
        <w:br/>
      </w:r>
      <w:r w:rsidRPr="00D65B63">
        <w:rPr>
          <w:rFonts w:asciiTheme="minorHAnsi" w:hAnsiTheme="minorHAnsi" w:cs="Calibri"/>
          <w:color w:val="000000" w:themeColor="text1"/>
        </w:rPr>
        <w:br/>
      </w:r>
      <w:r w:rsidRPr="00D65B63">
        <w:rPr>
          <w:rStyle w:val="None"/>
          <w:rFonts w:asciiTheme="minorHAnsi" w:hAnsiTheme="minorHAnsi" w:cs="Calibri"/>
          <w:i/>
          <w:iCs/>
          <w:color w:val="000000" w:themeColor="text1"/>
        </w:rPr>
        <w:t>I Ain</w:t>
      </w:r>
      <w:r w:rsidRPr="00D65B63">
        <w:rPr>
          <w:rStyle w:val="None"/>
          <w:rFonts w:asciiTheme="minorHAnsi" w:hAnsiTheme="minorHAnsi" w:cs="Calibri"/>
          <w:i/>
          <w:iCs/>
          <w:color w:val="000000" w:themeColor="text1"/>
          <w:rtl/>
        </w:rPr>
        <w:t>’</w:t>
      </w:r>
      <w:r w:rsidRPr="00D65B63">
        <w:rPr>
          <w:rStyle w:val="None"/>
          <w:rFonts w:asciiTheme="minorHAnsi" w:hAnsiTheme="minorHAnsi" w:cs="Calibri"/>
          <w:i/>
          <w:iCs/>
          <w:color w:val="000000" w:themeColor="text1"/>
          <w:lang w:val="nl-NL"/>
        </w:rPr>
        <w:t>t Never</w:t>
      </w:r>
      <w:r w:rsidRPr="00D65B63">
        <w:rPr>
          <w:rFonts w:asciiTheme="minorHAnsi" w:hAnsiTheme="minorHAnsi" w:cs="Calibri"/>
          <w:color w:val="000000" w:themeColor="text1"/>
        </w:rPr>
        <w:t> by Webb Pierce started playing on the juke box. </w:t>
      </w:r>
      <w:r w:rsidRPr="00D65B63">
        <w:rPr>
          <w:rFonts w:asciiTheme="minorHAnsi" w:eastAsia="Helvetica" w:hAnsiTheme="minorHAnsi" w:cs="Calibri"/>
          <w:color w:val="000000" w:themeColor="text1"/>
        </w:rPr>
        <w:br/>
      </w:r>
      <w:r w:rsidRPr="00D65B63">
        <w:rPr>
          <w:rFonts w:asciiTheme="minorHAnsi" w:eastAsia="Helvetica" w:hAnsiTheme="minorHAnsi" w:cs="Calibri"/>
          <w:color w:val="000000" w:themeColor="text1"/>
        </w:rPr>
        <w:br/>
      </w:r>
      <w:r w:rsidRPr="00D65B63">
        <w:rPr>
          <w:rFonts w:asciiTheme="minorHAnsi" w:hAnsiTheme="minorHAnsi" w:cs="Calibri"/>
          <w:color w:val="000000" w:themeColor="text1"/>
        </w:rPr>
        <w:t>He sat back down.</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You hit the juke box didn’t you?” she said.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Well, what the hell,” he said. “Why not?</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Can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I have a fucking nervous breakdown without you?” she asked.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Is that what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going on here?”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 nervous breakdown. You know your grandma . .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lastRenderedPageBreak/>
        <w:br/>
        <w:t>“</w:t>
      </w:r>
      <w:r w:rsidRPr="00D65B63">
        <w:rPr>
          <w:rFonts w:asciiTheme="minorHAnsi" w:hAnsiTheme="minorHAnsi" w:cs="Calibri"/>
          <w:color w:val="000000" w:themeColor="text1"/>
        </w:rPr>
        <w:t xml:space="preserve">Fuck you!”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not fair.</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What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fair, honey?” he asked.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four hours from home in a damned gay bar.</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So what,”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here too!</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True,”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having a good time.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pissed off. What right do you have to be angry, Jonah?</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fucking preach to me, old man,”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like your music better than your sermons.</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But you need one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you?” he asked. He took a drink of the whiskey.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An exhortation. A come to Jesus.</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need God or Jesus,”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They need me!” </w:t>
      </w:r>
      <w:r w:rsidRPr="00D65B63">
        <w:rPr>
          <w:rFonts w:asciiTheme="minorHAnsi" w:hAnsiTheme="minorHAnsi" w:cs="Calibri"/>
          <w:color w:val="000000" w:themeColor="text1"/>
        </w:rPr>
        <w:br/>
      </w:r>
      <w:r w:rsidRPr="00D65B63">
        <w:rPr>
          <w:rFonts w:asciiTheme="minorHAnsi" w:hAnsiTheme="minorHAnsi" w:cs="Calibri"/>
          <w:color w:val="000000" w:themeColor="text1"/>
        </w:rPr>
        <w:br/>
      </w:r>
      <w:r w:rsidRPr="00D65B63">
        <w:rPr>
          <w:rStyle w:val="None"/>
          <w:rFonts w:asciiTheme="minorHAnsi" w:hAnsiTheme="minorHAnsi" w:cs="Calibri"/>
          <w:i/>
          <w:iCs/>
          <w:color w:val="000000" w:themeColor="text1"/>
        </w:rPr>
        <w:t>Just As I Am</w:t>
      </w:r>
      <w:r w:rsidRPr="00D65B63">
        <w:rPr>
          <w:rFonts w:asciiTheme="minorHAnsi" w:hAnsiTheme="minorHAnsi" w:cs="Calibri"/>
          <w:color w:val="000000" w:themeColor="text1"/>
        </w:rPr>
        <w:t> from the Red Headed Stranger started playing on the juke box. </w:t>
      </w:r>
      <w:r w:rsidRPr="00D65B63">
        <w:rPr>
          <w:rFonts w:asciiTheme="minorHAnsi" w:eastAsia="Helvetica" w:hAnsiTheme="minorHAnsi" w:cs="Calibri"/>
          <w:color w:val="000000" w:themeColor="text1"/>
        </w:rPr>
        <w:br/>
      </w:r>
      <w:r w:rsidRPr="00D65B63">
        <w:rPr>
          <w:rFonts w:asciiTheme="minorHAnsi" w:eastAsia="Helvetica" w:hAnsiTheme="minorHAnsi" w:cs="Calibri"/>
          <w:color w:val="000000" w:themeColor="text1"/>
          <w:rtl/>
          <w:lang w:val="ar-SA"/>
        </w:rPr>
        <w:br/>
        <w:t>“</w:t>
      </w:r>
      <w:r w:rsidRPr="00D65B63">
        <w:rPr>
          <w:rFonts w:asciiTheme="minorHAnsi" w:hAnsiTheme="minorHAnsi" w:cs="Calibri"/>
          <w:color w:val="000000" w:themeColor="text1"/>
        </w:rPr>
        <w:t xml:space="preserve">This is yours?” she asked.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Perfect fucking timing.</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Yeah,”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love this album. And maybe they do need you. But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not going to do much for them if you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finish high school.</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I hate you so much,”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hate my life!</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I know,”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 do too. But </w:t>
      </w:r>
      <w:r w:rsidR="001D43FA">
        <w:rPr>
          <w:rFonts w:asciiTheme="minorHAnsi" w:hAnsiTheme="minorHAnsi" w:cs="Calibri"/>
          <w:color w:val="000000" w:themeColor="text1"/>
        </w:rPr>
        <w:t>you have</w:t>
      </w:r>
      <w:r w:rsidRPr="00D65B63">
        <w:rPr>
          <w:rFonts w:asciiTheme="minorHAnsi" w:hAnsiTheme="minorHAnsi" w:cs="Calibri"/>
          <w:color w:val="000000" w:themeColor="text1"/>
        </w:rPr>
        <w:t xml:space="preserve"> a future out of here, out of there.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going to change things.”</w:t>
      </w:r>
      <w:r w:rsidRPr="00D65B63">
        <w:rPr>
          <w:rFonts w:asciiTheme="minorHAnsi" w:hAnsiTheme="minorHAnsi" w:cs="Calibri"/>
          <w:color w:val="000000" w:themeColor="text1"/>
        </w:rPr>
        <w:br/>
      </w:r>
      <w:r w:rsidRPr="00D65B63">
        <w:rPr>
          <w:rFonts w:asciiTheme="minorHAnsi" w:hAnsiTheme="minorHAnsi" w:cs="Calibri"/>
          <w:color w:val="000000" w:themeColor="text1"/>
        </w:rPr>
        <w:br/>
        <w:t>She started to cry but stopped. She found something inside, grabbed a hold of it and herself.</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How do I do that?” she asked.</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know,”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I can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wait to find out how you do it.”</w:t>
      </w:r>
      <w:r w:rsidRPr="00D65B63">
        <w:rPr>
          <w:rFonts w:asciiTheme="minorHAnsi" w:hAnsiTheme="minorHAnsi" w:cs="Calibri"/>
          <w:color w:val="000000" w:themeColor="text1"/>
        </w:rPr>
        <w:br/>
      </w:r>
      <w:r w:rsidRPr="00D65B63">
        <w:rPr>
          <w:rFonts w:asciiTheme="minorHAnsi" w:hAnsiTheme="minorHAnsi" w:cs="Calibri"/>
          <w:color w:val="000000" w:themeColor="text1"/>
        </w:rPr>
        <w:br/>
        <w:t>They finished their drinks. She felt like she was giving in, admitting defeat. Going back home with her dad was like crawling back.</w:t>
      </w:r>
      <w:r w:rsidRPr="00D65B63">
        <w:rPr>
          <w:rFonts w:asciiTheme="minorHAnsi" w:hAnsiTheme="minorHAnsi" w:cs="Calibri"/>
          <w:color w:val="000000" w:themeColor="text1"/>
          <w:rtl/>
          <w:lang w:val="ar-SA"/>
        </w:rPr>
        <w:t> </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You never knew your mom,”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But she acted like she knew you. Like </w:t>
      </w:r>
      <w:r w:rsidR="0074527B" w:rsidRPr="00D65B63">
        <w:rPr>
          <w:rFonts w:asciiTheme="minorHAnsi" w:hAnsiTheme="minorHAnsi" w:cs="Calibri"/>
          <w:color w:val="000000" w:themeColor="text1"/>
        </w:rPr>
        <w:t xml:space="preserve">I’ve </w:t>
      </w:r>
      <w:r w:rsidRPr="00D65B63">
        <w:rPr>
          <w:rFonts w:asciiTheme="minorHAnsi" w:hAnsiTheme="minorHAnsi" w:cs="Calibri"/>
          <w:color w:val="000000" w:themeColor="text1"/>
        </w:rPr>
        <w:t>said, when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talk about how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d grow up it was like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looked into the future.</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not enough,” she said. She looked at him.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not nearly enough, but it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what </w:t>
      </w:r>
      <w:r w:rsidR="0074527B" w:rsidRPr="00D65B63">
        <w:rPr>
          <w:rFonts w:asciiTheme="minorHAnsi" w:hAnsiTheme="minorHAnsi" w:cs="Calibri"/>
          <w:color w:val="000000" w:themeColor="text1"/>
        </w:rPr>
        <w:t>I’ve</w:t>
      </w:r>
      <w:r w:rsidRPr="00D65B63">
        <w:rPr>
          <w:rFonts w:asciiTheme="minorHAnsi" w:hAnsiTheme="minorHAnsi" w:cs="Calibri"/>
          <w:color w:val="000000" w:themeColor="text1"/>
        </w:rPr>
        <w:t xml:space="preserve"> got. </w:t>
      </w:r>
      <w:r w:rsidR="0074527B" w:rsidRPr="00D65B63">
        <w:rPr>
          <w:rFonts w:asciiTheme="minorHAnsi" w:hAnsiTheme="minorHAnsi" w:cs="Calibri"/>
          <w:color w:val="000000" w:themeColor="text1"/>
        </w:rPr>
        <w:t>I don’t ever, ever want to get over mom, not ever. But I’ll try to get over everything else</w:t>
      </w:r>
      <w:r w:rsidRPr="00D65B63">
        <w:rPr>
          <w:rFonts w:asciiTheme="minorHAnsi" w:hAnsiTheme="minorHAnsi" w:cs="Calibri"/>
          <w:color w:val="000000" w:themeColor="text1"/>
        </w:rPr>
        <w:t>.”</w:t>
      </w:r>
      <w:r w:rsidRPr="00D65B63">
        <w:rPr>
          <w:rFonts w:asciiTheme="minorHAnsi" w:hAnsiTheme="minorHAnsi" w:cs="Calibri"/>
          <w:color w:val="000000" w:themeColor="text1"/>
        </w:rPr>
        <w:br/>
      </w:r>
      <w:r w:rsidRPr="00D65B63">
        <w:rPr>
          <w:rFonts w:asciiTheme="minorHAnsi" w:hAnsiTheme="minorHAnsi" w:cs="Calibri"/>
          <w:color w:val="000000" w:themeColor="text1"/>
        </w:rPr>
        <w:br/>
      </w:r>
      <w:r w:rsidRPr="00D65B63">
        <w:rPr>
          <w:rFonts w:asciiTheme="minorHAnsi" w:hAnsiTheme="minorHAnsi" w:cs="Calibri"/>
          <w:color w:val="000000" w:themeColor="text1"/>
        </w:rPr>
        <w:lastRenderedPageBreak/>
        <w:t>After that, they got up and walked out. His last song, </w:t>
      </w:r>
      <w:r w:rsidRPr="00D65B63">
        <w:rPr>
          <w:rStyle w:val="None"/>
          <w:rFonts w:asciiTheme="minorHAnsi" w:hAnsiTheme="minorHAnsi" w:cs="Calibri"/>
          <w:i/>
          <w:iCs/>
          <w:color w:val="000000" w:themeColor="text1"/>
        </w:rPr>
        <w:t>Am I losing Your Memory or Mine</w:t>
      </w:r>
      <w:r w:rsidRPr="00D65B63">
        <w:rPr>
          <w:rFonts w:asciiTheme="minorHAnsi" w:hAnsiTheme="minorHAnsi" w:cs="Calibri"/>
          <w:color w:val="000000" w:themeColor="text1"/>
        </w:rPr>
        <w:t>? by George Jones started to play.  </w:t>
      </w:r>
    </w:p>
    <w:p w14:paraId="31B5CFA0" w14:textId="77777777" w:rsidR="007763E6" w:rsidRPr="00D65B63" w:rsidRDefault="007763E6" w:rsidP="007763E6">
      <w:pPr>
        <w:pStyle w:val="Default"/>
        <w:spacing w:beforeLines="100" w:before="240" w:line="240" w:lineRule="auto"/>
        <w:rPr>
          <w:rFonts w:asciiTheme="minorHAnsi" w:hAnsiTheme="minorHAnsi" w:cs="Calibri"/>
          <w:i/>
          <w:iCs/>
          <w:color w:val="000000" w:themeColor="text1"/>
          <w:shd w:val="clear" w:color="auto" w:fill="FEFFFE"/>
        </w:rPr>
      </w:pPr>
      <w:r w:rsidRPr="00D65B63">
        <w:rPr>
          <w:rFonts w:asciiTheme="minorHAnsi" w:hAnsiTheme="minorHAnsi" w:cs="Calibri"/>
          <w:i/>
          <w:iCs/>
          <w:color w:val="000000" w:themeColor="text1"/>
          <w:shd w:val="clear" w:color="auto" w:fill="FEFFFE"/>
        </w:rPr>
        <w:t xml:space="preserve">Am I </w:t>
      </w:r>
      <w:proofErr w:type="spellStart"/>
      <w:r w:rsidRPr="00D65B63">
        <w:rPr>
          <w:rFonts w:asciiTheme="minorHAnsi" w:hAnsiTheme="minorHAnsi" w:cs="Calibri"/>
          <w:i/>
          <w:iCs/>
          <w:color w:val="000000" w:themeColor="text1"/>
          <w:shd w:val="clear" w:color="auto" w:fill="FEFFFE"/>
        </w:rPr>
        <w:t>comin</w:t>
      </w:r>
      <w:proofErr w:type="spellEnd"/>
      <w:r w:rsidRPr="00D65B63">
        <w:rPr>
          <w:rFonts w:asciiTheme="minorHAnsi" w:hAnsiTheme="minorHAnsi" w:cs="Calibri"/>
          <w:i/>
          <w:iCs/>
          <w:color w:val="000000" w:themeColor="text1"/>
          <w:shd w:val="clear" w:color="auto" w:fill="FEFFFE"/>
        </w:rPr>
        <w:t xml:space="preserve">' or going, am I </w:t>
      </w:r>
      <w:proofErr w:type="spellStart"/>
      <w:r w:rsidRPr="00D65B63">
        <w:rPr>
          <w:rFonts w:asciiTheme="minorHAnsi" w:hAnsiTheme="minorHAnsi" w:cs="Calibri"/>
          <w:i/>
          <w:iCs/>
          <w:color w:val="000000" w:themeColor="text1"/>
          <w:shd w:val="clear" w:color="auto" w:fill="FEFFFE"/>
        </w:rPr>
        <w:t>doin</w:t>
      </w:r>
      <w:proofErr w:type="spellEnd"/>
      <w:r w:rsidRPr="00D65B63">
        <w:rPr>
          <w:rFonts w:asciiTheme="minorHAnsi" w:hAnsiTheme="minorHAnsi" w:cs="Calibri"/>
          <w:i/>
          <w:iCs/>
          <w:color w:val="000000" w:themeColor="text1"/>
          <w:shd w:val="clear" w:color="auto" w:fill="FEFFFE"/>
        </w:rPr>
        <w:t>' all right?</w:t>
      </w:r>
      <w:r w:rsidRPr="00D65B63">
        <w:rPr>
          <w:rFonts w:asciiTheme="minorHAnsi" w:hAnsiTheme="minorHAnsi" w:cs="Calibri"/>
          <w:i/>
          <w:iCs/>
          <w:color w:val="000000" w:themeColor="text1"/>
          <w:shd w:val="clear" w:color="auto" w:fill="FEFFFE"/>
        </w:rPr>
        <w:br/>
        <w:t xml:space="preserve">Am I </w:t>
      </w:r>
      <w:proofErr w:type="spellStart"/>
      <w:r w:rsidRPr="00D65B63">
        <w:rPr>
          <w:rFonts w:asciiTheme="minorHAnsi" w:hAnsiTheme="minorHAnsi" w:cs="Calibri"/>
          <w:i/>
          <w:iCs/>
          <w:color w:val="000000" w:themeColor="text1"/>
          <w:shd w:val="clear" w:color="auto" w:fill="FEFFFE"/>
        </w:rPr>
        <w:t>gainin</w:t>
      </w:r>
      <w:proofErr w:type="spellEnd"/>
      <w:r w:rsidRPr="00D65B63">
        <w:rPr>
          <w:rFonts w:asciiTheme="minorHAnsi" w:hAnsiTheme="minorHAnsi" w:cs="Calibri"/>
          <w:i/>
          <w:iCs/>
          <w:color w:val="000000" w:themeColor="text1"/>
          <w:shd w:val="clear" w:color="auto" w:fill="FEFFFE"/>
        </w:rPr>
        <w:t xml:space="preserve">' or </w:t>
      </w:r>
      <w:proofErr w:type="spellStart"/>
      <w:r w:rsidRPr="00D65B63">
        <w:rPr>
          <w:rFonts w:asciiTheme="minorHAnsi" w:hAnsiTheme="minorHAnsi" w:cs="Calibri"/>
          <w:i/>
          <w:iCs/>
          <w:color w:val="000000" w:themeColor="text1"/>
          <w:shd w:val="clear" w:color="auto" w:fill="FEFFFE"/>
        </w:rPr>
        <w:t>fallin</w:t>
      </w:r>
      <w:proofErr w:type="spellEnd"/>
      <w:r w:rsidRPr="00D65B63">
        <w:rPr>
          <w:rFonts w:asciiTheme="minorHAnsi" w:hAnsiTheme="minorHAnsi" w:cs="Calibri"/>
          <w:i/>
          <w:iCs/>
          <w:color w:val="000000" w:themeColor="text1"/>
          <w:shd w:val="clear" w:color="auto" w:fill="FEFFFE"/>
        </w:rPr>
        <w:t>' behind?</w:t>
      </w:r>
      <w:r w:rsidRPr="00D65B63">
        <w:rPr>
          <w:rFonts w:asciiTheme="minorHAnsi" w:hAnsiTheme="minorHAnsi" w:cs="Calibri"/>
          <w:i/>
          <w:iCs/>
          <w:color w:val="000000" w:themeColor="text1"/>
          <w:shd w:val="clear" w:color="auto" w:fill="FEFFFE"/>
        </w:rPr>
        <w:br/>
        <w:t xml:space="preserve">I'm </w:t>
      </w:r>
      <w:proofErr w:type="spellStart"/>
      <w:r w:rsidRPr="00D65B63">
        <w:rPr>
          <w:rFonts w:asciiTheme="minorHAnsi" w:hAnsiTheme="minorHAnsi" w:cs="Calibri"/>
          <w:i/>
          <w:iCs/>
          <w:color w:val="000000" w:themeColor="text1"/>
          <w:shd w:val="clear" w:color="auto" w:fill="FEFFFE"/>
        </w:rPr>
        <w:t>beginnin</w:t>
      </w:r>
      <w:proofErr w:type="spellEnd"/>
      <w:r w:rsidRPr="00D65B63">
        <w:rPr>
          <w:rFonts w:asciiTheme="minorHAnsi" w:hAnsiTheme="minorHAnsi" w:cs="Calibri"/>
          <w:i/>
          <w:iCs/>
          <w:color w:val="000000" w:themeColor="text1"/>
          <w:shd w:val="clear" w:color="auto" w:fill="FEFFFE"/>
        </w:rPr>
        <w:t>' to wonder if I ever loved you</w:t>
      </w:r>
      <w:r w:rsidRPr="00D65B63">
        <w:rPr>
          <w:rFonts w:asciiTheme="minorHAnsi" w:hAnsiTheme="minorHAnsi" w:cs="Calibri"/>
          <w:i/>
          <w:iCs/>
          <w:color w:val="000000" w:themeColor="text1"/>
          <w:shd w:val="clear" w:color="auto" w:fill="FEFFFE"/>
        </w:rPr>
        <w:br/>
        <w:t>And am I losing your memory or mine?</w:t>
      </w:r>
      <w:r w:rsidRPr="00D65B63">
        <w:rPr>
          <w:rFonts w:asciiTheme="minorHAnsi" w:hAnsiTheme="minorHAnsi" w:cs="Calibri"/>
          <w:i/>
          <w:iCs/>
          <w:color w:val="000000" w:themeColor="text1"/>
          <w:shd w:val="clear" w:color="auto" w:fill="FEFFFE"/>
        </w:rPr>
        <w:br/>
        <w:t>I'll get over you, oh, but I really don't want to</w:t>
      </w:r>
      <w:r w:rsidRPr="00D65B63">
        <w:rPr>
          <w:rFonts w:asciiTheme="minorHAnsi" w:hAnsiTheme="minorHAnsi" w:cs="Calibri"/>
          <w:i/>
          <w:iCs/>
          <w:color w:val="000000" w:themeColor="text1"/>
          <w:shd w:val="clear" w:color="auto" w:fill="FEFFFE"/>
        </w:rPr>
        <w:br/>
        <w:t>Am I losing your memory or mine?</w:t>
      </w:r>
    </w:p>
    <w:p w14:paraId="26EAFAF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1FAB181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01C8314E"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781835FB"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53DBC450"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310711A5"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773CC5F3"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7182E167"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450E1C70"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4965BD71"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5F218033"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234010CD"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6BD14E01"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57AA6BC8"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3FF5B564"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503CA015"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40D62EE7"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73D2359F"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608BEB09" w14:textId="77777777" w:rsidR="00BA67CC" w:rsidRDefault="00BA67CC" w:rsidP="007B4E66">
      <w:pPr>
        <w:shd w:val="clear" w:color="auto" w:fill="FFFFFF"/>
        <w:rPr>
          <w:rFonts w:eastAsia="Times New Roman" w:cs="Arial"/>
          <w:b/>
          <w:bCs/>
          <w:color w:val="222222"/>
        </w:rPr>
      </w:pPr>
    </w:p>
    <w:p w14:paraId="3824957C" w14:textId="77777777" w:rsidR="0014278D" w:rsidRDefault="0014278D" w:rsidP="007B4E66">
      <w:pPr>
        <w:shd w:val="clear" w:color="auto" w:fill="FFFFFF"/>
        <w:rPr>
          <w:rFonts w:eastAsia="Times New Roman" w:cs="Arial"/>
          <w:b/>
          <w:bCs/>
          <w:color w:val="222222"/>
        </w:rPr>
      </w:pPr>
    </w:p>
    <w:p w14:paraId="5A9B8E09" w14:textId="73B31474" w:rsidR="007B4E66" w:rsidRPr="0014278D" w:rsidRDefault="007B4E66" w:rsidP="007B4E66">
      <w:pPr>
        <w:shd w:val="clear" w:color="auto" w:fill="FFFFFF"/>
        <w:rPr>
          <w:rFonts w:eastAsia="Times New Roman" w:cs="Arial"/>
          <w:b/>
          <w:bCs/>
          <w:color w:val="222222"/>
          <w:sz w:val="28"/>
          <w:szCs w:val="28"/>
        </w:rPr>
      </w:pPr>
      <w:r w:rsidRPr="0014278D">
        <w:rPr>
          <w:rFonts w:eastAsia="Times New Roman" w:cs="Arial"/>
          <w:b/>
          <w:bCs/>
          <w:color w:val="222222"/>
          <w:sz w:val="28"/>
          <w:szCs w:val="28"/>
        </w:rPr>
        <w:lastRenderedPageBreak/>
        <w:t>Mr. Shankly</w:t>
      </w:r>
    </w:p>
    <w:p w14:paraId="3657C2F1" w14:textId="77777777" w:rsidR="00BA67CC" w:rsidRPr="00EB1851" w:rsidRDefault="00BA67CC" w:rsidP="007B4E66">
      <w:pPr>
        <w:shd w:val="clear" w:color="auto" w:fill="FFFFFF"/>
        <w:rPr>
          <w:rFonts w:eastAsia="Times New Roman" w:cs="Arial"/>
          <w:color w:val="222222"/>
        </w:rPr>
      </w:pPr>
    </w:p>
    <w:p w14:paraId="1CA4E595"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Fame, fame, fatal fame</w:t>
      </w:r>
      <w:r w:rsidRPr="00EB1851">
        <w:rPr>
          <w:rFonts w:eastAsia="Times New Roman" w:cs="Arial"/>
          <w:i/>
          <w:iCs/>
          <w:color w:val="222222"/>
        </w:rPr>
        <w:br/>
        <w:t>It can play hideous tricks on the brain</w:t>
      </w:r>
      <w:r w:rsidRPr="00EB1851">
        <w:rPr>
          <w:rFonts w:eastAsia="Times New Roman" w:cs="Arial"/>
          <w:i/>
          <w:iCs/>
          <w:color w:val="222222"/>
        </w:rPr>
        <w:br/>
        <w:t>But still I’d rather be famous</w:t>
      </w:r>
      <w:r w:rsidRPr="00EB1851">
        <w:rPr>
          <w:rFonts w:eastAsia="Times New Roman" w:cs="Arial"/>
          <w:i/>
          <w:iCs/>
          <w:color w:val="222222"/>
        </w:rPr>
        <w:br/>
        <w:t>Than righteous or holy, any day, any day, any day</w:t>
      </w:r>
      <w:r w:rsidRPr="00EB1851">
        <w:rPr>
          <w:rFonts w:eastAsia="Times New Roman" w:cs="Arial"/>
          <w:color w:val="222222"/>
        </w:rPr>
        <w:br/>
        <w:t>Frankly, Mr. Shankly</w:t>
      </w:r>
      <w:r w:rsidRPr="00EB1851">
        <w:rPr>
          <w:rFonts w:eastAsia="Times New Roman" w:cs="Arial"/>
          <w:color w:val="222222"/>
        </w:rPr>
        <w:br/>
        <w:t>The Smiths</w:t>
      </w:r>
    </w:p>
    <w:p w14:paraId="7D0857B2" w14:textId="77777777" w:rsidR="007B4E66" w:rsidRPr="00EB1851" w:rsidRDefault="007B4E66" w:rsidP="007B4E66">
      <w:pPr>
        <w:shd w:val="clear" w:color="auto" w:fill="FFFFFF"/>
        <w:rPr>
          <w:rFonts w:eastAsia="Times New Roman" w:cs="Arial"/>
          <w:color w:val="222222"/>
        </w:rPr>
      </w:pPr>
    </w:p>
    <w:p w14:paraId="44194E4F"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Scene: A hotel suite with busy men in suits on their phones with televisions on in each room. There’s a man sitting in a chair looking out the window with a notepad and a mechanical pencil.</w:t>
      </w:r>
    </w:p>
    <w:p w14:paraId="19DE1647" w14:textId="77777777" w:rsidR="007B4E66" w:rsidRPr="00EB1851" w:rsidRDefault="007B4E66" w:rsidP="007B4E66">
      <w:pPr>
        <w:shd w:val="clear" w:color="auto" w:fill="FFFFFF"/>
        <w:rPr>
          <w:rFonts w:eastAsia="Times New Roman" w:cs="Arial"/>
          <w:color w:val="222222"/>
        </w:rPr>
      </w:pPr>
    </w:p>
    <w:p w14:paraId="780952A5"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Younger man: Congressman, sir, we think you ought to see this.</w:t>
      </w:r>
    </w:p>
    <w:p w14:paraId="18B46E44" w14:textId="77777777" w:rsidR="007B4E66" w:rsidRPr="00EB1851" w:rsidRDefault="007B4E66" w:rsidP="007B4E66">
      <w:pPr>
        <w:shd w:val="clear" w:color="auto" w:fill="FFFFFF"/>
        <w:rPr>
          <w:rFonts w:eastAsia="Times New Roman" w:cs="Arial"/>
          <w:color w:val="222222"/>
        </w:rPr>
      </w:pPr>
    </w:p>
    <w:p w14:paraId="5CF6F6F3"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What? What is it?</w:t>
      </w:r>
      <w:r w:rsidRPr="00EB1851">
        <w:rPr>
          <w:rFonts w:eastAsia="Times New Roman" w:cs="Arial"/>
          <w:color w:val="222222"/>
        </w:rPr>
        <w:br/>
      </w:r>
      <w:r w:rsidRPr="00EB1851">
        <w:rPr>
          <w:rFonts w:eastAsia="Times New Roman" w:cs="Arial"/>
          <w:color w:val="222222"/>
        </w:rPr>
        <w:br/>
        <w:t>Younger man: She’s on. I mean, she’s on TV. They say she’s going to talk about . . .</w:t>
      </w:r>
    </w:p>
    <w:p w14:paraId="096CB6BA" w14:textId="77777777" w:rsidR="007B4E66" w:rsidRPr="00EB1851" w:rsidRDefault="007B4E66" w:rsidP="007B4E66">
      <w:pPr>
        <w:shd w:val="clear" w:color="auto" w:fill="FFFFFF"/>
        <w:rPr>
          <w:rFonts w:eastAsia="Times New Roman" w:cs="Arial"/>
          <w:color w:val="222222"/>
        </w:rPr>
      </w:pPr>
    </w:p>
    <w:p w14:paraId="2AAAA70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Yes? Spit it out.</w:t>
      </w:r>
    </w:p>
    <w:p w14:paraId="6FD5BC5C" w14:textId="77777777" w:rsidR="007B4E66" w:rsidRPr="00EB1851" w:rsidRDefault="007B4E66" w:rsidP="007B4E66">
      <w:pPr>
        <w:shd w:val="clear" w:color="auto" w:fill="FFFFFF"/>
        <w:rPr>
          <w:rFonts w:eastAsia="Times New Roman" w:cs="Arial"/>
          <w:color w:val="222222"/>
        </w:rPr>
      </w:pPr>
    </w:p>
    <w:p w14:paraId="75A7FDF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Younger man: You.</w:t>
      </w:r>
    </w:p>
    <w:p w14:paraId="48C615BD" w14:textId="77777777" w:rsidR="007B4E66" w:rsidRPr="00EB1851" w:rsidRDefault="007B4E66" w:rsidP="007B4E66">
      <w:pPr>
        <w:shd w:val="clear" w:color="auto" w:fill="FFFFFF"/>
        <w:rPr>
          <w:rFonts w:eastAsia="Times New Roman" w:cs="Arial"/>
          <w:color w:val="222222"/>
        </w:rPr>
      </w:pPr>
    </w:p>
    <w:p w14:paraId="723CD1FE"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Fuck. Well, where. Turn it on.</w:t>
      </w:r>
    </w:p>
    <w:p w14:paraId="2250F16A" w14:textId="77777777" w:rsidR="007B4E66" w:rsidRPr="00EB1851" w:rsidRDefault="007B4E66" w:rsidP="007B4E66">
      <w:pPr>
        <w:shd w:val="clear" w:color="auto" w:fill="FFFFFF"/>
        <w:rPr>
          <w:rFonts w:eastAsia="Times New Roman" w:cs="Arial"/>
          <w:color w:val="222222"/>
        </w:rPr>
      </w:pPr>
    </w:p>
    <w:p w14:paraId="164A37F7"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television announcer is saying, “and now taking the stage is noted activist, socialist, and wife of ….”</w:t>
      </w:r>
    </w:p>
    <w:p w14:paraId="3851CB02" w14:textId="77777777" w:rsidR="007B4E66" w:rsidRPr="00EB1851" w:rsidRDefault="007B4E66" w:rsidP="007B4E66">
      <w:pPr>
        <w:shd w:val="clear" w:color="auto" w:fill="FFFFFF"/>
        <w:rPr>
          <w:rFonts w:eastAsia="Times New Roman" w:cs="Arial"/>
          <w:color w:val="222222"/>
        </w:rPr>
      </w:pPr>
    </w:p>
    <w:p w14:paraId="34E5E21F"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For Christ’s sake. Jesus. God. Ok. Fuck, well, turn it up. Why do they air this crap?</w:t>
      </w:r>
    </w:p>
    <w:p w14:paraId="7220834B" w14:textId="77777777" w:rsidR="007B4E66" w:rsidRPr="00EB1851" w:rsidRDefault="007B4E66" w:rsidP="007B4E66">
      <w:pPr>
        <w:shd w:val="clear" w:color="auto" w:fill="FFFFFF"/>
        <w:rPr>
          <w:rFonts w:eastAsia="Times New Roman" w:cs="Arial"/>
          <w:color w:val="222222"/>
        </w:rPr>
      </w:pPr>
    </w:p>
    <w:p w14:paraId="6459D1C0"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On the television a woman takes a podium. She’s greeted with cheers. She pulls the microphone closer to her. She starts to speak.</w:t>
      </w:r>
    </w:p>
    <w:p w14:paraId="64D0962E" w14:textId="77777777" w:rsidR="007B4E66" w:rsidRPr="00EB1851" w:rsidRDefault="007B4E66" w:rsidP="007B4E66">
      <w:pPr>
        <w:shd w:val="clear" w:color="auto" w:fill="FFFFFF"/>
        <w:rPr>
          <w:rFonts w:eastAsia="Times New Roman" w:cs="Arial"/>
          <w:color w:val="222222"/>
        </w:rPr>
      </w:pPr>
    </w:p>
    <w:p w14:paraId="311E3DFA"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Woman: Some people say a market will save us. Some people say that markets will set us free. Some people say even more than that. They say, some people, that being free is a market; they are the same, markets and freedom.</w:t>
      </w:r>
    </w:p>
    <w:p w14:paraId="703C5C6F" w14:textId="77777777" w:rsidR="007B4E66" w:rsidRPr="00EB1851" w:rsidRDefault="007B4E66" w:rsidP="007B4E66">
      <w:pPr>
        <w:shd w:val="clear" w:color="auto" w:fill="FFFFFF"/>
        <w:rPr>
          <w:rFonts w:eastAsia="Times New Roman" w:cs="Arial"/>
          <w:color w:val="222222"/>
        </w:rPr>
      </w:pPr>
    </w:p>
    <w:p w14:paraId="56B30C81"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crowd gets loud, cheering and booing.</w:t>
      </w:r>
    </w:p>
    <w:p w14:paraId="2DF38635" w14:textId="77777777" w:rsidR="007B4E66" w:rsidRPr="00EB1851" w:rsidRDefault="007B4E66" w:rsidP="007B4E66">
      <w:pPr>
        <w:shd w:val="clear" w:color="auto" w:fill="FFFFFF"/>
        <w:rPr>
          <w:rFonts w:eastAsia="Times New Roman" w:cs="Arial"/>
          <w:color w:val="222222"/>
        </w:rPr>
      </w:pPr>
    </w:p>
    <w:p w14:paraId="727074D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Fuck. Ok. Is someone recording this bullshit?</w:t>
      </w:r>
    </w:p>
    <w:p w14:paraId="5F3E86C3" w14:textId="77777777" w:rsidR="007B4E66" w:rsidRPr="00EB1851" w:rsidRDefault="007B4E66" w:rsidP="007B4E66">
      <w:pPr>
        <w:shd w:val="clear" w:color="auto" w:fill="FFFFFF"/>
        <w:rPr>
          <w:rFonts w:eastAsia="Times New Roman" w:cs="Arial"/>
          <w:color w:val="222222"/>
        </w:rPr>
      </w:pPr>
    </w:p>
    <w:p w14:paraId="7CC4C505"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 man: Of course, we’ve got it.</w:t>
      </w:r>
    </w:p>
    <w:p w14:paraId="23C75D62" w14:textId="77777777" w:rsidR="007B4E66" w:rsidRPr="00EB1851" w:rsidRDefault="007B4E66" w:rsidP="007B4E66">
      <w:pPr>
        <w:shd w:val="clear" w:color="auto" w:fill="FFFFFF"/>
        <w:rPr>
          <w:rFonts w:eastAsia="Times New Roman" w:cs="Arial"/>
          <w:color w:val="222222"/>
        </w:rPr>
      </w:pPr>
    </w:p>
    <w:p w14:paraId="32564927"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lastRenderedPageBreak/>
        <w:t>Woman: Do you feel free shopping for clothes? Do you feel free shopping for shoes? Do you feel free in a shopping mall? Is that when you feel free? Tell me, do you feel free when you pay rent, when you pay your medical bills?</w:t>
      </w:r>
    </w:p>
    <w:p w14:paraId="33411AC3" w14:textId="77777777" w:rsidR="007B4E66" w:rsidRPr="00EB1851" w:rsidRDefault="007B4E66" w:rsidP="007B4E66">
      <w:pPr>
        <w:shd w:val="clear" w:color="auto" w:fill="FFFFFF"/>
        <w:rPr>
          <w:rFonts w:eastAsia="Times New Roman" w:cs="Arial"/>
          <w:color w:val="222222"/>
        </w:rPr>
      </w:pPr>
    </w:p>
    <w:p w14:paraId="63AC6A27"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Crowd says, “No!”</w:t>
      </w:r>
      <w:r w:rsidRPr="00EB1851">
        <w:rPr>
          <w:rFonts w:eastAsia="Times New Roman" w:cs="Arial"/>
          <w:i/>
          <w:iCs/>
          <w:color w:val="222222"/>
        </w:rPr>
        <w:br/>
      </w:r>
      <w:r w:rsidRPr="00EB1851">
        <w:rPr>
          <w:rFonts w:eastAsia="Times New Roman" w:cs="Arial"/>
          <w:color w:val="222222"/>
        </w:rPr>
        <w:br/>
        <w:t>Woman: Do you feel free when you get paid minimum wage for cleaning up after people? Do you feel free when you take three buses to work at your second job so you can feed your family? Do you feel free when they tell you will have to close tonight and open tomorrow?</w:t>
      </w:r>
    </w:p>
    <w:p w14:paraId="687146A9" w14:textId="77777777" w:rsidR="007B4E66" w:rsidRPr="00EB1851" w:rsidRDefault="007B4E66" w:rsidP="007B4E66">
      <w:pPr>
        <w:shd w:val="clear" w:color="auto" w:fill="FFFFFF"/>
        <w:rPr>
          <w:rFonts w:eastAsia="Times New Roman" w:cs="Arial"/>
          <w:color w:val="222222"/>
        </w:rPr>
      </w:pPr>
    </w:p>
    <w:p w14:paraId="5CB0C232"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Crowd says, “No!”</w:t>
      </w:r>
      <w:r w:rsidRPr="00EB1851">
        <w:rPr>
          <w:rFonts w:eastAsia="Times New Roman" w:cs="Arial"/>
          <w:color w:val="222222"/>
        </w:rPr>
        <w:br/>
      </w:r>
      <w:r w:rsidRPr="00EB1851">
        <w:rPr>
          <w:rFonts w:eastAsia="Times New Roman" w:cs="Arial"/>
          <w:color w:val="222222"/>
        </w:rPr>
        <w:br/>
        <w:t>Woman: Is that what sets us free?</w:t>
      </w:r>
    </w:p>
    <w:p w14:paraId="0416DB39" w14:textId="77777777" w:rsidR="007B4E66" w:rsidRPr="00EB1851" w:rsidRDefault="007B4E66" w:rsidP="007B4E66">
      <w:pPr>
        <w:shd w:val="clear" w:color="auto" w:fill="FFFFFF"/>
        <w:rPr>
          <w:rFonts w:eastAsia="Times New Roman" w:cs="Arial"/>
          <w:color w:val="222222"/>
        </w:rPr>
      </w:pPr>
    </w:p>
    <w:p w14:paraId="7BE4D220" w14:textId="238ADC02"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Crow</w:t>
      </w:r>
      <w:r w:rsidR="002D5239" w:rsidRPr="00D65B63">
        <w:rPr>
          <w:rFonts w:eastAsia="Times New Roman" w:cs="Arial"/>
          <w:i/>
          <w:iCs/>
          <w:color w:val="222222"/>
        </w:rPr>
        <w:t>d</w:t>
      </w:r>
      <w:r w:rsidRPr="00EB1851">
        <w:rPr>
          <w:rFonts w:eastAsia="Times New Roman" w:cs="Arial"/>
          <w:i/>
          <w:iCs/>
          <w:color w:val="222222"/>
        </w:rPr>
        <w:t xml:space="preserve"> says, “No!”</w:t>
      </w:r>
    </w:p>
    <w:p w14:paraId="145E0D37" w14:textId="77777777" w:rsidR="007B4E66" w:rsidRPr="00EB1851" w:rsidRDefault="007B4E66" w:rsidP="007B4E66">
      <w:pPr>
        <w:shd w:val="clear" w:color="auto" w:fill="FFFFFF"/>
        <w:rPr>
          <w:rFonts w:eastAsia="Times New Roman" w:cs="Arial"/>
          <w:color w:val="222222"/>
        </w:rPr>
      </w:pPr>
    </w:p>
    <w:p w14:paraId="772DA68F"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Woman: Buying and selling is not freedom. The exchange of our dignity for survival is not freedom. This is a doctrine that is corrupt; it is a rhetoric that sustains a system that keeps you crushed under a weight of bills, and bullshit. Everyday!</w:t>
      </w:r>
    </w:p>
    <w:p w14:paraId="2D5BA2E7" w14:textId="77777777" w:rsidR="007B4E66" w:rsidRPr="00EB1851" w:rsidRDefault="007B4E66" w:rsidP="007B4E66">
      <w:pPr>
        <w:shd w:val="clear" w:color="auto" w:fill="FFFFFF"/>
        <w:rPr>
          <w:rFonts w:eastAsia="Times New Roman" w:cs="Arial"/>
          <w:color w:val="222222"/>
        </w:rPr>
      </w:pPr>
    </w:p>
    <w:p w14:paraId="2F854193"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crowd cheers.</w:t>
      </w:r>
    </w:p>
    <w:p w14:paraId="26316D16" w14:textId="77777777" w:rsidR="007B4E66" w:rsidRPr="00EB1851" w:rsidRDefault="007B4E66" w:rsidP="007B4E66">
      <w:pPr>
        <w:shd w:val="clear" w:color="auto" w:fill="FFFFFF"/>
        <w:rPr>
          <w:rFonts w:eastAsia="Times New Roman" w:cs="Arial"/>
          <w:color w:val="222222"/>
        </w:rPr>
      </w:pPr>
    </w:p>
    <w:p w14:paraId="51329FCF"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Fuck dude, they’re giving her free airtime.</w:t>
      </w:r>
    </w:p>
    <w:p w14:paraId="1E29B898" w14:textId="77777777" w:rsidR="007B4E66" w:rsidRPr="00EB1851" w:rsidRDefault="007B4E66" w:rsidP="007B4E66">
      <w:pPr>
        <w:shd w:val="clear" w:color="auto" w:fill="FFFFFF"/>
        <w:rPr>
          <w:rFonts w:eastAsia="Times New Roman" w:cs="Arial"/>
          <w:color w:val="222222"/>
        </w:rPr>
      </w:pPr>
    </w:p>
    <w:p w14:paraId="419B6461"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Would you just shut the fuck up and listen. Fuck!</w:t>
      </w:r>
    </w:p>
    <w:p w14:paraId="0166A9D2" w14:textId="77777777" w:rsidR="007B4E66" w:rsidRPr="00EB1851" w:rsidRDefault="007B4E66" w:rsidP="007B4E66">
      <w:pPr>
        <w:shd w:val="clear" w:color="auto" w:fill="FFFFFF"/>
        <w:rPr>
          <w:rFonts w:eastAsia="Times New Roman" w:cs="Arial"/>
          <w:color w:val="222222"/>
        </w:rPr>
      </w:pPr>
    </w:p>
    <w:p w14:paraId="5A8D82D4"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Men in suits are now clustered around watching the television.</w:t>
      </w:r>
    </w:p>
    <w:p w14:paraId="01E0D8EF" w14:textId="77777777" w:rsidR="007B4E66" w:rsidRPr="00EB1851" w:rsidRDefault="007B4E66" w:rsidP="007B4E66">
      <w:pPr>
        <w:shd w:val="clear" w:color="auto" w:fill="FFFFFF"/>
        <w:rPr>
          <w:rFonts w:eastAsia="Times New Roman" w:cs="Arial"/>
          <w:color w:val="222222"/>
        </w:rPr>
      </w:pPr>
    </w:p>
    <w:p w14:paraId="29EF0691"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Woman: Some people say this is what sets us free. But what really sets us free is connection. What sets us free is community. What sets us free is when we know we can count on each other because we are human, because we are people, not because someone has something to sell us</w:t>
      </w:r>
      <w:r w:rsidRPr="00D65B63">
        <w:rPr>
          <w:rFonts w:eastAsia="Times New Roman" w:cs="Arial"/>
          <w:color w:val="222222"/>
        </w:rPr>
        <w:t xml:space="preserve"> and we need something to buy</w:t>
      </w:r>
      <w:r w:rsidRPr="00EB1851">
        <w:rPr>
          <w:rFonts w:eastAsia="Times New Roman" w:cs="Arial"/>
          <w:color w:val="222222"/>
        </w:rPr>
        <w:t>.</w:t>
      </w:r>
    </w:p>
    <w:p w14:paraId="51DBB5EE" w14:textId="77777777" w:rsidR="007B4E66" w:rsidRPr="00EB1851" w:rsidRDefault="007B4E66" w:rsidP="007B4E66">
      <w:pPr>
        <w:shd w:val="clear" w:color="auto" w:fill="FFFFFF"/>
        <w:rPr>
          <w:rFonts w:eastAsia="Times New Roman" w:cs="Arial"/>
          <w:color w:val="222222"/>
        </w:rPr>
      </w:pPr>
    </w:p>
    <w:p w14:paraId="74DF405A"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Someone in the room makes a farting noise.</w:t>
      </w:r>
    </w:p>
    <w:p w14:paraId="33B4B52E" w14:textId="77777777" w:rsidR="007B4E66" w:rsidRPr="00EB1851" w:rsidRDefault="007B4E66" w:rsidP="007B4E66">
      <w:pPr>
        <w:shd w:val="clear" w:color="auto" w:fill="FFFFFF"/>
        <w:rPr>
          <w:rFonts w:eastAsia="Times New Roman" w:cs="Arial"/>
          <w:color w:val="222222"/>
        </w:rPr>
      </w:pPr>
    </w:p>
    <w:p w14:paraId="3697828C"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I’ll kill you motherfucker! Stop that!</w:t>
      </w:r>
    </w:p>
    <w:p w14:paraId="6D7810B8" w14:textId="77777777" w:rsidR="007B4E66" w:rsidRPr="00EB1851" w:rsidRDefault="007B4E66" w:rsidP="007B4E66">
      <w:pPr>
        <w:shd w:val="clear" w:color="auto" w:fill="FFFFFF"/>
        <w:rPr>
          <w:rFonts w:eastAsia="Times New Roman" w:cs="Arial"/>
          <w:color w:val="222222"/>
        </w:rPr>
      </w:pPr>
    </w:p>
    <w:p w14:paraId="32265735"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He throws his pencil at the offender who, knowing it’s owner’s obsession about his pencils, hands it back.</w:t>
      </w:r>
    </w:p>
    <w:p w14:paraId="03EC698B" w14:textId="77777777" w:rsidR="007B4E66" w:rsidRPr="00EB1851" w:rsidRDefault="007B4E66" w:rsidP="007B4E66">
      <w:pPr>
        <w:shd w:val="clear" w:color="auto" w:fill="FFFFFF"/>
        <w:rPr>
          <w:rFonts w:eastAsia="Times New Roman" w:cs="Arial"/>
          <w:color w:val="222222"/>
        </w:rPr>
      </w:pPr>
    </w:p>
    <w:p w14:paraId="1F99B27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Sorry, sorry! Jesus.</w:t>
      </w:r>
    </w:p>
    <w:p w14:paraId="665F74B0" w14:textId="77777777" w:rsidR="007B4E66" w:rsidRPr="00EB1851" w:rsidRDefault="007B4E66" w:rsidP="007B4E66">
      <w:pPr>
        <w:shd w:val="clear" w:color="auto" w:fill="FFFFFF"/>
        <w:rPr>
          <w:rFonts w:eastAsia="Times New Roman" w:cs="Arial"/>
          <w:color w:val="222222"/>
        </w:rPr>
      </w:pPr>
    </w:p>
    <w:p w14:paraId="770C6365"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Woman: More important, and I want you all to understand this: your labor, your sweat, your work, your blood, your tears, and your heart should not be the price of your survival.</w:t>
      </w:r>
    </w:p>
    <w:p w14:paraId="314E0344" w14:textId="77777777" w:rsidR="007B4E66" w:rsidRPr="00EB1851" w:rsidRDefault="007B4E66" w:rsidP="007B4E66">
      <w:pPr>
        <w:shd w:val="clear" w:color="auto" w:fill="FFFFFF"/>
        <w:rPr>
          <w:rFonts w:eastAsia="Times New Roman" w:cs="Arial"/>
          <w:color w:val="222222"/>
        </w:rPr>
      </w:pPr>
    </w:p>
    <w:p w14:paraId="18E01EFF"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crowd gets quiet.</w:t>
      </w:r>
    </w:p>
    <w:p w14:paraId="6911E790" w14:textId="77777777" w:rsidR="007B4E66" w:rsidRPr="00EB1851" w:rsidRDefault="007B4E66" w:rsidP="007B4E66">
      <w:pPr>
        <w:shd w:val="clear" w:color="auto" w:fill="FFFFFF"/>
        <w:rPr>
          <w:rFonts w:eastAsia="Times New Roman" w:cs="Arial"/>
          <w:color w:val="222222"/>
        </w:rPr>
      </w:pPr>
    </w:p>
    <w:p w14:paraId="6EED71BA"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Are we really just watching this right now?</w:t>
      </w:r>
    </w:p>
    <w:p w14:paraId="2630D46C" w14:textId="77777777" w:rsidR="007B4E66" w:rsidRPr="00EB1851" w:rsidRDefault="007B4E66" w:rsidP="007B4E66">
      <w:pPr>
        <w:shd w:val="clear" w:color="auto" w:fill="FFFFFF"/>
        <w:rPr>
          <w:rFonts w:eastAsia="Times New Roman" w:cs="Arial"/>
          <w:color w:val="222222"/>
        </w:rPr>
      </w:pPr>
    </w:p>
    <w:p w14:paraId="3A5203C8"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Shut up!</w:t>
      </w:r>
    </w:p>
    <w:p w14:paraId="7767F39C" w14:textId="77777777" w:rsidR="007B4E66" w:rsidRPr="00EB1851" w:rsidRDefault="007B4E66" w:rsidP="007B4E66">
      <w:pPr>
        <w:shd w:val="clear" w:color="auto" w:fill="FFFFFF"/>
        <w:rPr>
          <w:rFonts w:eastAsia="Times New Roman" w:cs="Arial"/>
          <w:color w:val="222222"/>
        </w:rPr>
      </w:pPr>
    </w:p>
    <w:p w14:paraId="69F98D59" w14:textId="390693EE"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Woman: We are free because of what we can give, and we should only take as much as we can give. We know that what we want is that those that have </w:t>
      </w:r>
      <w:r w:rsidR="00F7658A">
        <w:rPr>
          <w:rFonts w:eastAsia="Times New Roman" w:cs="Arial"/>
          <w:color w:val="222222"/>
        </w:rPr>
        <w:t xml:space="preserve">much </w:t>
      </w:r>
      <w:r w:rsidRPr="00EB1851">
        <w:rPr>
          <w:rFonts w:eastAsia="Times New Roman" w:cs="Arial"/>
          <w:color w:val="222222"/>
        </w:rPr>
        <w:t>in our society should not have too much, and those that have a little, shouldn’t have too little.</w:t>
      </w:r>
    </w:p>
    <w:p w14:paraId="25B07BE8" w14:textId="77777777" w:rsidR="007B4E66" w:rsidRPr="00EB1851" w:rsidRDefault="007B4E66" w:rsidP="007B4E66">
      <w:pPr>
        <w:shd w:val="clear" w:color="auto" w:fill="FFFFFF"/>
        <w:rPr>
          <w:rFonts w:eastAsia="Times New Roman" w:cs="Arial"/>
          <w:color w:val="222222"/>
        </w:rPr>
      </w:pPr>
    </w:p>
    <w:p w14:paraId="7E8E2E52"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Everyone in the room is looking at the television and then at the congressman, who is still holding on to the notepad.</w:t>
      </w:r>
    </w:p>
    <w:p w14:paraId="2F940516" w14:textId="77777777" w:rsidR="007B4E66" w:rsidRPr="00EB1851" w:rsidRDefault="007B4E66" w:rsidP="007B4E66">
      <w:pPr>
        <w:shd w:val="clear" w:color="auto" w:fill="FFFFFF"/>
        <w:rPr>
          <w:rFonts w:eastAsia="Times New Roman" w:cs="Arial"/>
          <w:color w:val="222222"/>
        </w:rPr>
      </w:pPr>
    </w:p>
    <w:p w14:paraId="5C93FC3A"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Woman: You are stronger than some people, than those people.</w:t>
      </w:r>
    </w:p>
    <w:p w14:paraId="344011BE" w14:textId="77777777" w:rsidR="007B4E66" w:rsidRPr="00EB1851" w:rsidRDefault="007B4E66" w:rsidP="007B4E66">
      <w:pPr>
        <w:shd w:val="clear" w:color="auto" w:fill="FFFFFF"/>
        <w:rPr>
          <w:rFonts w:eastAsia="Times New Roman" w:cs="Arial"/>
          <w:color w:val="222222"/>
        </w:rPr>
      </w:pPr>
    </w:p>
    <w:p w14:paraId="18F5633E"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w:t>
      </w:r>
      <w:r w:rsidRPr="00EB1851">
        <w:rPr>
          <w:rFonts w:eastAsia="Times New Roman" w:cs="Arial"/>
          <w:i/>
          <w:iCs/>
          <w:color w:val="222222"/>
        </w:rPr>
        <w:t>Quietly, under his breath</w:t>
      </w:r>
      <w:r w:rsidRPr="00EB1851">
        <w:rPr>
          <w:rFonts w:eastAsia="Times New Roman" w:cs="Arial"/>
          <w:color w:val="222222"/>
        </w:rPr>
        <w:t>) We are those people. We are those people. She just fucking stole our message right there, in plain daylight. Fucking genius.</w:t>
      </w:r>
    </w:p>
    <w:p w14:paraId="18ED045D" w14:textId="77777777" w:rsidR="007B4E66" w:rsidRPr="00EB1851" w:rsidRDefault="007B4E66" w:rsidP="007B4E66">
      <w:pPr>
        <w:shd w:val="clear" w:color="auto" w:fill="FFFFFF"/>
        <w:rPr>
          <w:rFonts w:eastAsia="Times New Roman" w:cs="Arial"/>
          <w:color w:val="222222"/>
        </w:rPr>
      </w:pPr>
    </w:p>
    <w:p w14:paraId="57CD1829"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Woman: You are stronger than their power. You are stronger than their status. You, here today, have given of yourselves. And that makes a difference. We will win. We will win. We will win.</w:t>
      </w:r>
    </w:p>
    <w:p w14:paraId="7224B575" w14:textId="77777777" w:rsidR="007B4E66" w:rsidRPr="00EB1851" w:rsidRDefault="007B4E66" w:rsidP="007B4E66">
      <w:pPr>
        <w:shd w:val="clear" w:color="auto" w:fill="FFFFFF"/>
        <w:rPr>
          <w:rFonts w:eastAsia="Times New Roman" w:cs="Arial"/>
          <w:color w:val="222222"/>
        </w:rPr>
      </w:pPr>
    </w:p>
    <w:p w14:paraId="05523E2C"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There is cheering.</w:t>
      </w:r>
    </w:p>
    <w:p w14:paraId="3F27CA6B" w14:textId="77777777" w:rsidR="007B4E66" w:rsidRPr="00EB1851" w:rsidRDefault="007B4E66" w:rsidP="007B4E66">
      <w:pPr>
        <w:shd w:val="clear" w:color="auto" w:fill="FFFFFF"/>
        <w:rPr>
          <w:rFonts w:eastAsia="Times New Roman" w:cs="Arial"/>
          <w:color w:val="222222"/>
        </w:rPr>
      </w:pPr>
    </w:p>
    <w:p w14:paraId="748D39B1"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Fuck. Fuck. Fuck. Turn it off.</w:t>
      </w:r>
    </w:p>
    <w:p w14:paraId="68EB3ECC" w14:textId="77777777" w:rsidR="007B4E66" w:rsidRPr="00EB1851" w:rsidRDefault="007B4E66" w:rsidP="007B4E66">
      <w:pPr>
        <w:shd w:val="clear" w:color="auto" w:fill="FFFFFF"/>
        <w:rPr>
          <w:rFonts w:eastAsia="Times New Roman" w:cs="Arial"/>
          <w:color w:val="222222"/>
        </w:rPr>
      </w:pPr>
    </w:p>
    <w:p w14:paraId="23D50FEC"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w:t>
      </w:r>
      <w:r w:rsidRPr="00D65B63">
        <w:rPr>
          <w:rFonts w:eastAsia="Times New Roman" w:cs="Arial"/>
          <w:color w:val="222222"/>
        </w:rPr>
        <w:t>er</w:t>
      </w:r>
      <w:r w:rsidRPr="00EB1851">
        <w:rPr>
          <w:rFonts w:eastAsia="Times New Roman" w:cs="Arial"/>
          <w:color w:val="222222"/>
        </w:rPr>
        <w:t xml:space="preserve"> man: We have it all down. We’re working on a statement. We have lots of calls asking for comment already.</w:t>
      </w:r>
    </w:p>
    <w:p w14:paraId="3FD09538" w14:textId="77777777" w:rsidR="007B4E66" w:rsidRPr="00EB1851" w:rsidRDefault="007B4E66" w:rsidP="007B4E66">
      <w:pPr>
        <w:shd w:val="clear" w:color="auto" w:fill="FFFFFF"/>
        <w:rPr>
          <w:rFonts w:eastAsia="Times New Roman" w:cs="Arial"/>
          <w:color w:val="222222"/>
        </w:rPr>
      </w:pPr>
    </w:p>
    <w:p w14:paraId="3FF95FEF"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 congressman looks out the window. The television voice is talking about his relationship with the woman, about their daughter, about his campaign for President.</w:t>
      </w:r>
    </w:p>
    <w:p w14:paraId="5CE21E74" w14:textId="77777777" w:rsidR="007B4E66" w:rsidRPr="00EB1851" w:rsidRDefault="007B4E66" w:rsidP="007B4E66">
      <w:pPr>
        <w:shd w:val="clear" w:color="auto" w:fill="FFFFFF"/>
        <w:rPr>
          <w:rFonts w:eastAsia="Times New Roman" w:cs="Arial"/>
          <w:color w:val="222222"/>
        </w:rPr>
      </w:pPr>
    </w:p>
    <w:p w14:paraId="69B71EAE"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I said turn it off.</w:t>
      </w:r>
    </w:p>
    <w:p w14:paraId="3120F18C" w14:textId="77777777" w:rsidR="007B4E66" w:rsidRPr="00EB1851" w:rsidRDefault="007B4E66" w:rsidP="007B4E66">
      <w:pPr>
        <w:shd w:val="clear" w:color="auto" w:fill="FFFFFF"/>
        <w:rPr>
          <w:rFonts w:eastAsia="Times New Roman" w:cs="Arial"/>
          <w:color w:val="222222"/>
        </w:rPr>
      </w:pPr>
    </w:p>
    <w:p w14:paraId="57DF56C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Older man: Hey, listen here’s what we’ve got worked up to respond. We’ve </w:t>
      </w:r>
      <w:proofErr w:type="spellStart"/>
      <w:r w:rsidRPr="00EB1851">
        <w:rPr>
          <w:rFonts w:eastAsia="Times New Roman" w:cs="Arial"/>
          <w:color w:val="222222"/>
        </w:rPr>
        <w:t>gotta</w:t>
      </w:r>
      <w:proofErr w:type="spellEnd"/>
      <w:r w:rsidRPr="00EB1851">
        <w:rPr>
          <w:rFonts w:eastAsia="Times New Roman" w:cs="Arial"/>
          <w:color w:val="222222"/>
        </w:rPr>
        <w:t xml:space="preserve"> go quick on this.</w:t>
      </w:r>
    </w:p>
    <w:p w14:paraId="2E103495" w14:textId="77777777" w:rsidR="007B4E66" w:rsidRPr="00EB1851" w:rsidRDefault="007B4E66" w:rsidP="007B4E66">
      <w:pPr>
        <w:shd w:val="clear" w:color="auto" w:fill="FFFFFF"/>
        <w:rPr>
          <w:rFonts w:eastAsia="Times New Roman" w:cs="Arial"/>
          <w:color w:val="222222"/>
        </w:rPr>
      </w:pPr>
    </w:p>
    <w:p w14:paraId="3EBE0561" w14:textId="77777777" w:rsidR="007B4E66" w:rsidRPr="00D65B63" w:rsidRDefault="007B4E66" w:rsidP="007B4E66">
      <w:pPr>
        <w:shd w:val="clear" w:color="auto" w:fill="FFFFFF"/>
        <w:rPr>
          <w:rFonts w:eastAsia="Times New Roman" w:cs="Arial"/>
          <w:color w:val="222222"/>
        </w:rPr>
      </w:pPr>
      <w:r w:rsidRPr="00EB1851">
        <w:rPr>
          <w:rFonts w:eastAsia="Times New Roman" w:cs="Arial"/>
          <w:color w:val="222222"/>
        </w:rPr>
        <w:t>Congressman: Yeah, what? I hope you can set it to music.</w:t>
      </w:r>
    </w:p>
    <w:p w14:paraId="1AE13E7F" w14:textId="77777777" w:rsidR="007B4E66" w:rsidRPr="00D65B63" w:rsidRDefault="007B4E66" w:rsidP="007B4E66">
      <w:pPr>
        <w:shd w:val="clear" w:color="auto" w:fill="FFFFFF"/>
        <w:rPr>
          <w:rFonts w:eastAsia="Times New Roman" w:cs="Arial"/>
          <w:color w:val="222222"/>
        </w:rPr>
      </w:pPr>
    </w:p>
    <w:p w14:paraId="4E2742F6" w14:textId="77777777" w:rsidR="007B4E66" w:rsidRPr="00EB1851" w:rsidRDefault="007B4E66" w:rsidP="007B4E66">
      <w:pPr>
        <w:shd w:val="clear" w:color="auto" w:fill="FFFFFF"/>
        <w:rPr>
          <w:rFonts w:eastAsia="Times New Roman" w:cs="Arial"/>
          <w:i/>
          <w:iCs/>
          <w:color w:val="222222"/>
        </w:rPr>
      </w:pPr>
      <w:r w:rsidRPr="00D65B63">
        <w:rPr>
          <w:rFonts w:eastAsia="Times New Roman" w:cs="Arial"/>
          <w:i/>
          <w:iCs/>
          <w:color w:val="222222"/>
        </w:rPr>
        <w:t xml:space="preserve">Someone hands the older man a piece of paper. </w:t>
      </w:r>
    </w:p>
    <w:p w14:paraId="5340B361" w14:textId="77777777" w:rsidR="007B4E66" w:rsidRPr="00EB1851" w:rsidRDefault="007B4E66" w:rsidP="007B4E66">
      <w:pPr>
        <w:shd w:val="clear" w:color="auto" w:fill="FFFFFF"/>
        <w:rPr>
          <w:rFonts w:eastAsia="Times New Roman" w:cs="Arial"/>
          <w:color w:val="222222"/>
        </w:rPr>
      </w:pPr>
    </w:p>
    <w:p w14:paraId="742E6C2C"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Older man: “This rant doesn’t reflect the views of people that I represent who work hard every day for their paychecks, save, and strive to get ahead. Nothing is free and hardworking people </w:t>
      </w:r>
      <w:r w:rsidRPr="00EB1851">
        <w:rPr>
          <w:rFonts w:eastAsia="Times New Roman" w:cs="Arial"/>
          <w:color w:val="222222"/>
        </w:rPr>
        <w:lastRenderedPageBreak/>
        <w:t>know that. The Congressman has worked hard to create policies that help working people get more value for their hard-earned dollars. As President he will…”</w:t>
      </w:r>
    </w:p>
    <w:p w14:paraId="33F8CF51" w14:textId="77777777" w:rsidR="007B4E66" w:rsidRPr="00EB1851" w:rsidRDefault="007B4E66" w:rsidP="007B4E66">
      <w:pPr>
        <w:shd w:val="clear" w:color="auto" w:fill="FFFFFF"/>
        <w:rPr>
          <w:rFonts w:eastAsia="Times New Roman" w:cs="Arial"/>
          <w:color w:val="222222"/>
        </w:rPr>
      </w:pPr>
    </w:p>
    <w:p w14:paraId="6B362FAA"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Stop.</w:t>
      </w:r>
    </w:p>
    <w:p w14:paraId="18CF736A" w14:textId="77777777" w:rsidR="007B4E66" w:rsidRPr="00EB1851" w:rsidRDefault="007B4E66" w:rsidP="007B4E66">
      <w:pPr>
        <w:shd w:val="clear" w:color="auto" w:fill="FFFFFF"/>
        <w:rPr>
          <w:rFonts w:eastAsia="Times New Roman" w:cs="Arial"/>
          <w:color w:val="222222"/>
        </w:rPr>
      </w:pPr>
    </w:p>
    <w:p w14:paraId="698B5749"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He’s standing now, looking out the window.</w:t>
      </w:r>
    </w:p>
    <w:p w14:paraId="21A08B0D" w14:textId="77777777" w:rsidR="007B4E66" w:rsidRPr="00EB1851" w:rsidRDefault="007B4E66" w:rsidP="007B4E66">
      <w:pPr>
        <w:shd w:val="clear" w:color="auto" w:fill="FFFFFF"/>
        <w:rPr>
          <w:rFonts w:eastAsia="Times New Roman" w:cs="Arial"/>
          <w:color w:val="222222"/>
        </w:rPr>
      </w:pPr>
    </w:p>
    <w:p w14:paraId="27032B0B"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What? What do you want?</w:t>
      </w:r>
    </w:p>
    <w:p w14:paraId="3F971D1D" w14:textId="77777777" w:rsidR="007B4E66" w:rsidRPr="00EB1851" w:rsidRDefault="007B4E66" w:rsidP="007B4E66">
      <w:pPr>
        <w:shd w:val="clear" w:color="auto" w:fill="FFFFFF"/>
        <w:rPr>
          <w:rFonts w:eastAsia="Times New Roman" w:cs="Arial"/>
          <w:color w:val="222222"/>
        </w:rPr>
      </w:pPr>
    </w:p>
    <w:p w14:paraId="2344AC64"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The younger man steps toward the two older men. </w:t>
      </w:r>
    </w:p>
    <w:p w14:paraId="1C963D6A" w14:textId="77777777" w:rsidR="007B4E66" w:rsidRPr="00EB1851" w:rsidRDefault="007B4E66" w:rsidP="007B4E66">
      <w:pPr>
        <w:shd w:val="clear" w:color="auto" w:fill="FFFFFF"/>
        <w:rPr>
          <w:rFonts w:eastAsia="Times New Roman" w:cs="Arial"/>
          <w:color w:val="222222"/>
        </w:rPr>
      </w:pPr>
    </w:p>
    <w:p w14:paraId="4ABED11E"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Younger man: We’ve got questions from media about [he looks at his phone] an investigation about....</w:t>
      </w:r>
    </w:p>
    <w:p w14:paraId="15693BED" w14:textId="77777777" w:rsidR="007B4E66" w:rsidRPr="00EB1851" w:rsidRDefault="007B4E66" w:rsidP="007B4E66">
      <w:pPr>
        <w:shd w:val="clear" w:color="auto" w:fill="FFFFFF"/>
        <w:rPr>
          <w:rFonts w:eastAsia="Times New Roman" w:cs="Arial"/>
          <w:color w:val="222222"/>
        </w:rPr>
      </w:pPr>
    </w:p>
    <w:p w14:paraId="012CA647"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Say it! </w:t>
      </w:r>
    </w:p>
    <w:p w14:paraId="28F3A798" w14:textId="77777777" w:rsidR="007B4E66" w:rsidRPr="00EB1851" w:rsidRDefault="007B4E66" w:rsidP="007B4E66">
      <w:pPr>
        <w:shd w:val="clear" w:color="auto" w:fill="FFFFFF"/>
        <w:rPr>
          <w:rFonts w:eastAsia="Times New Roman" w:cs="Arial"/>
          <w:color w:val="222222"/>
        </w:rPr>
      </w:pPr>
    </w:p>
    <w:p w14:paraId="267135BB" w14:textId="6F8322BF"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Younger man: A bribe. Something about an envelope with cash at a hotel. A lobbyist gave you </w:t>
      </w:r>
      <w:r w:rsidR="00DC6373">
        <w:rPr>
          <w:rFonts w:eastAsia="Times New Roman" w:cs="Arial"/>
          <w:color w:val="222222"/>
        </w:rPr>
        <w:t xml:space="preserve">cash </w:t>
      </w:r>
      <w:r w:rsidRPr="00EB1851">
        <w:rPr>
          <w:rFonts w:eastAsia="Times New Roman" w:cs="Arial"/>
          <w:color w:val="222222"/>
        </w:rPr>
        <w:t>before a vote on the income bill. </w:t>
      </w:r>
    </w:p>
    <w:p w14:paraId="60271F29" w14:textId="77777777" w:rsidR="007B4E66" w:rsidRPr="00EB1851" w:rsidRDefault="007B4E66" w:rsidP="007B4E66">
      <w:pPr>
        <w:shd w:val="clear" w:color="auto" w:fill="FFFFFF"/>
        <w:rPr>
          <w:rFonts w:eastAsia="Times New Roman" w:cs="Arial"/>
          <w:color w:val="222222"/>
        </w:rPr>
      </w:pPr>
    </w:p>
    <w:p w14:paraId="57E3506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The two older men look at each other. </w:t>
      </w:r>
    </w:p>
    <w:p w14:paraId="468F91B9" w14:textId="77777777" w:rsidR="007B4E66" w:rsidRPr="00EB1851" w:rsidRDefault="007B4E66" w:rsidP="007B4E66">
      <w:pPr>
        <w:shd w:val="clear" w:color="auto" w:fill="FFFFFF"/>
        <w:rPr>
          <w:rFonts w:eastAsia="Times New Roman" w:cs="Arial"/>
          <w:color w:val="222222"/>
        </w:rPr>
      </w:pPr>
    </w:p>
    <w:p w14:paraId="0CD6430C"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What the fuck? </w:t>
      </w:r>
    </w:p>
    <w:p w14:paraId="12D6D8DC" w14:textId="77777777" w:rsidR="007B4E66" w:rsidRPr="00EB1851" w:rsidRDefault="007B4E66" w:rsidP="007B4E66">
      <w:pPr>
        <w:shd w:val="clear" w:color="auto" w:fill="FFFFFF"/>
        <w:rPr>
          <w:rFonts w:eastAsia="Times New Roman" w:cs="Arial"/>
          <w:color w:val="222222"/>
        </w:rPr>
      </w:pPr>
    </w:p>
    <w:p w14:paraId="574A3DEC"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Younger man: They have surveillance video of you putting the envelope in your pocket. </w:t>
      </w:r>
    </w:p>
    <w:p w14:paraId="563663F2" w14:textId="77777777" w:rsidR="007B4E66" w:rsidRPr="00EB1851" w:rsidRDefault="007B4E66" w:rsidP="007B4E66">
      <w:pPr>
        <w:shd w:val="clear" w:color="auto" w:fill="FFFFFF"/>
        <w:rPr>
          <w:rFonts w:eastAsia="Times New Roman" w:cs="Arial"/>
          <w:color w:val="222222"/>
        </w:rPr>
      </w:pPr>
    </w:p>
    <w:p w14:paraId="7FA51340"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What the fuck? </w:t>
      </w:r>
    </w:p>
    <w:p w14:paraId="7AE0845E" w14:textId="77777777" w:rsidR="007B4E66" w:rsidRPr="00EB1851" w:rsidRDefault="007B4E66" w:rsidP="007B4E66">
      <w:pPr>
        <w:shd w:val="clear" w:color="auto" w:fill="FFFFFF"/>
        <w:rPr>
          <w:rFonts w:eastAsia="Times New Roman" w:cs="Arial"/>
          <w:color w:val="222222"/>
        </w:rPr>
      </w:pPr>
    </w:p>
    <w:p w14:paraId="12430FC0"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The congressman squints. </w:t>
      </w:r>
    </w:p>
    <w:p w14:paraId="31BFE722" w14:textId="77777777" w:rsidR="007B4E66" w:rsidRPr="00EB1851" w:rsidRDefault="007B4E66" w:rsidP="007B4E66">
      <w:pPr>
        <w:shd w:val="clear" w:color="auto" w:fill="FFFFFF"/>
        <w:rPr>
          <w:rFonts w:eastAsia="Times New Roman" w:cs="Arial"/>
          <w:color w:val="222222"/>
        </w:rPr>
      </w:pPr>
    </w:p>
    <w:p w14:paraId="2A12C78A"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Oh shit. The car. </w:t>
      </w:r>
    </w:p>
    <w:p w14:paraId="2D7DB7D9" w14:textId="77777777" w:rsidR="007B4E66" w:rsidRPr="00EB1851" w:rsidRDefault="007B4E66" w:rsidP="007B4E66">
      <w:pPr>
        <w:shd w:val="clear" w:color="auto" w:fill="FFFFFF"/>
        <w:rPr>
          <w:rFonts w:eastAsia="Times New Roman" w:cs="Arial"/>
          <w:color w:val="222222"/>
        </w:rPr>
      </w:pPr>
    </w:p>
    <w:p w14:paraId="4B02DAF2"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What? </w:t>
      </w:r>
    </w:p>
    <w:p w14:paraId="47964AF5" w14:textId="77777777" w:rsidR="007B4E66" w:rsidRPr="00EB1851" w:rsidRDefault="007B4E66" w:rsidP="007B4E66">
      <w:pPr>
        <w:shd w:val="clear" w:color="auto" w:fill="FFFFFF"/>
        <w:rPr>
          <w:rFonts w:eastAsia="Times New Roman" w:cs="Arial"/>
          <w:color w:val="222222"/>
        </w:rPr>
      </w:pPr>
    </w:p>
    <w:p w14:paraId="6BC6790F"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I sold my daughter’s car to a lobbyist friend. We met in a hotel and he gave me cash. Jesus this is stupid. </w:t>
      </w:r>
    </w:p>
    <w:p w14:paraId="381F2F68" w14:textId="77777777" w:rsidR="007B4E66" w:rsidRPr="00EB1851" w:rsidRDefault="007B4E66" w:rsidP="007B4E66">
      <w:pPr>
        <w:shd w:val="clear" w:color="auto" w:fill="FFFFFF"/>
        <w:rPr>
          <w:rFonts w:eastAsia="Times New Roman" w:cs="Arial"/>
          <w:color w:val="222222"/>
        </w:rPr>
      </w:pPr>
    </w:p>
    <w:p w14:paraId="1F6A8578"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Someone set you up. </w:t>
      </w:r>
    </w:p>
    <w:p w14:paraId="548F1A85" w14:textId="77777777" w:rsidR="007B4E66" w:rsidRPr="00EB1851" w:rsidRDefault="007B4E66" w:rsidP="007B4E66">
      <w:pPr>
        <w:shd w:val="clear" w:color="auto" w:fill="FFFFFF"/>
        <w:rPr>
          <w:rFonts w:eastAsia="Times New Roman" w:cs="Arial"/>
          <w:color w:val="222222"/>
        </w:rPr>
      </w:pPr>
    </w:p>
    <w:p w14:paraId="10F93690"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Congressman: </w:t>
      </w:r>
      <w:proofErr w:type="spellStart"/>
      <w:r w:rsidRPr="00EB1851">
        <w:rPr>
          <w:rFonts w:eastAsia="Times New Roman" w:cs="Arial"/>
          <w:color w:val="222222"/>
        </w:rPr>
        <w:t>Dolph</w:t>
      </w:r>
      <w:proofErr w:type="spellEnd"/>
      <w:r w:rsidRPr="00EB1851">
        <w:rPr>
          <w:rFonts w:eastAsia="Times New Roman" w:cs="Arial"/>
          <w:color w:val="222222"/>
        </w:rPr>
        <w:t xml:space="preserve">, </w:t>
      </w:r>
      <w:proofErr w:type="spellStart"/>
      <w:r w:rsidRPr="00EB1851">
        <w:rPr>
          <w:rFonts w:eastAsia="Times New Roman" w:cs="Arial"/>
          <w:color w:val="222222"/>
        </w:rPr>
        <w:t>Dolph</w:t>
      </w:r>
      <w:proofErr w:type="spellEnd"/>
      <w:r w:rsidRPr="00EB1851">
        <w:rPr>
          <w:rFonts w:eastAsia="Times New Roman" w:cs="Arial"/>
          <w:color w:val="222222"/>
        </w:rPr>
        <w:t xml:space="preserve">, </w:t>
      </w:r>
      <w:proofErr w:type="spellStart"/>
      <w:r w:rsidRPr="00EB1851">
        <w:rPr>
          <w:rFonts w:eastAsia="Times New Roman" w:cs="Arial"/>
          <w:color w:val="222222"/>
        </w:rPr>
        <w:t>Dolph</w:t>
      </w:r>
      <w:proofErr w:type="spellEnd"/>
      <w:r w:rsidRPr="00EB1851">
        <w:rPr>
          <w:rFonts w:eastAsia="Times New Roman" w:cs="Arial"/>
          <w:color w:val="222222"/>
        </w:rPr>
        <w:t xml:space="preserve">. Why didn’t I listen. [He quotes Young </w:t>
      </w:r>
      <w:proofErr w:type="spellStart"/>
      <w:r w:rsidRPr="00EB1851">
        <w:rPr>
          <w:rFonts w:eastAsia="Times New Roman" w:cs="Arial"/>
          <w:color w:val="222222"/>
        </w:rPr>
        <w:t>Dolph</w:t>
      </w:r>
      <w:proofErr w:type="spellEnd"/>
      <w:r w:rsidRPr="00EB1851">
        <w:rPr>
          <w:rFonts w:eastAsia="Times New Roman" w:cs="Arial"/>
          <w:color w:val="222222"/>
        </w:rPr>
        <w:t>]</w:t>
      </w:r>
    </w:p>
    <w:p w14:paraId="43AEE869" w14:textId="77777777" w:rsidR="007B4E66" w:rsidRPr="00EB1851" w:rsidRDefault="007B4E66" w:rsidP="007B4E66">
      <w:pPr>
        <w:shd w:val="clear" w:color="auto" w:fill="FFFFFF"/>
        <w:rPr>
          <w:rFonts w:eastAsia="Times New Roman" w:cs="Arial"/>
          <w:color w:val="222222"/>
        </w:rPr>
      </w:pPr>
    </w:p>
    <w:p w14:paraId="2816E388" w14:textId="5A8DBA7B" w:rsidR="007B4E66" w:rsidRPr="00914456" w:rsidRDefault="00914456" w:rsidP="007B4E66">
      <w:pPr>
        <w:shd w:val="clear" w:color="auto" w:fill="FFFFFF"/>
        <w:rPr>
          <w:rFonts w:eastAsia="Times New Roman" w:cs="Arial"/>
          <w:color w:val="222222"/>
        </w:rPr>
      </w:pPr>
      <w:r w:rsidRPr="00914456">
        <w:rPr>
          <w:rFonts w:eastAsia="Times New Roman" w:cs="Arial"/>
          <w:color w:val="222222"/>
        </w:rPr>
        <w:t>“</w:t>
      </w:r>
      <w:r w:rsidR="007B4E66" w:rsidRPr="00914456">
        <w:rPr>
          <w:rFonts w:eastAsia="Times New Roman" w:cs="Arial"/>
          <w:color w:val="222222"/>
        </w:rPr>
        <w:t>Same bitch that claim she love you she'll set you up </w:t>
      </w:r>
    </w:p>
    <w:p w14:paraId="112394A7" w14:textId="120F84B2" w:rsidR="007B4E66" w:rsidRPr="00914456" w:rsidRDefault="007B4E66" w:rsidP="007B4E66">
      <w:pPr>
        <w:shd w:val="clear" w:color="auto" w:fill="FFFFFF"/>
        <w:rPr>
          <w:rFonts w:eastAsia="Times New Roman" w:cs="Arial"/>
          <w:color w:val="222222"/>
        </w:rPr>
      </w:pPr>
      <w:r w:rsidRPr="00914456">
        <w:rPr>
          <w:rFonts w:eastAsia="Times New Roman" w:cs="Arial"/>
          <w:color w:val="222222"/>
        </w:rPr>
        <w:t xml:space="preserve">Out here in these streets it </w:t>
      </w:r>
      <w:proofErr w:type="spellStart"/>
      <w:r w:rsidRPr="00914456">
        <w:rPr>
          <w:rFonts w:eastAsia="Times New Roman" w:cs="Arial"/>
          <w:color w:val="222222"/>
        </w:rPr>
        <w:t>ain't</w:t>
      </w:r>
      <w:proofErr w:type="spellEnd"/>
      <w:r w:rsidRPr="00914456">
        <w:rPr>
          <w:rFonts w:eastAsia="Times New Roman" w:cs="Arial"/>
          <w:color w:val="222222"/>
        </w:rPr>
        <w:t xml:space="preserve"> no such thing as love</w:t>
      </w:r>
      <w:r w:rsidR="00914456">
        <w:rPr>
          <w:rFonts w:eastAsia="Times New Roman" w:cs="Arial"/>
          <w:color w:val="222222"/>
        </w:rPr>
        <w:t>”</w:t>
      </w:r>
      <w:r w:rsidRPr="00914456">
        <w:rPr>
          <w:rFonts w:eastAsia="Times New Roman" w:cs="Arial"/>
          <w:color w:val="222222"/>
        </w:rPr>
        <w:t> </w:t>
      </w:r>
    </w:p>
    <w:p w14:paraId="1D0A7FA5" w14:textId="77777777" w:rsidR="007B4E66" w:rsidRPr="00EB1851" w:rsidRDefault="007B4E66" w:rsidP="007B4E66">
      <w:pPr>
        <w:shd w:val="clear" w:color="auto" w:fill="FFFFFF"/>
        <w:rPr>
          <w:rFonts w:eastAsia="Times New Roman" w:cs="Arial"/>
          <w:color w:val="222222"/>
        </w:rPr>
      </w:pPr>
    </w:p>
    <w:p w14:paraId="36CFA087" w14:textId="77777777" w:rsidR="007B4E66" w:rsidRPr="00EB1851" w:rsidRDefault="007B4E66" w:rsidP="007B4E66">
      <w:pPr>
        <w:shd w:val="clear" w:color="auto" w:fill="FFFFFF"/>
        <w:rPr>
          <w:rFonts w:eastAsia="Times New Roman" w:cs="Arial"/>
          <w:i/>
          <w:iCs/>
          <w:color w:val="222222"/>
        </w:rPr>
      </w:pPr>
      <w:r w:rsidRPr="00EB1851">
        <w:rPr>
          <w:rFonts w:eastAsia="Times New Roman" w:cs="Arial"/>
          <w:i/>
          <w:iCs/>
          <w:color w:val="222222"/>
        </w:rPr>
        <w:t>He looks at the older man and then at his mechanical pencil</w:t>
      </w:r>
    </w:p>
    <w:p w14:paraId="564E2EBD" w14:textId="77777777" w:rsidR="007B4E66" w:rsidRPr="00EB1851" w:rsidRDefault="007B4E66" w:rsidP="007B4E66">
      <w:pPr>
        <w:shd w:val="clear" w:color="auto" w:fill="FFFFFF"/>
        <w:rPr>
          <w:rFonts w:eastAsia="Times New Roman" w:cs="Arial"/>
          <w:color w:val="222222"/>
        </w:rPr>
      </w:pPr>
    </w:p>
    <w:p w14:paraId="1063DE62" w14:textId="64F5EA44" w:rsidR="007B4E66" w:rsidRPr="00914456" w:rsidRDefault="00914456" w:rsidP="007B4E66">
      <w:pPr>
        <w:shd w:val="clear" w:color="auto" w:fill="FFFFFF"/>
        <w:rPr>
          <w:rFonts w:eastAsia="Times New Roman" w:cs="Arial"/>
          <w:color w:val="222222"/>
        </w:rPr>
      </w:pPr>
      <w:r>
        <w:rPr>
          <w:rFonts w:eastAsia="Times New Roman" w:cs="Arial"/>
          <w:color w:val="222222"/>
        </w:rPr>
        <w:t>“</w:t>
      </w:r>
      <w:r w:rsidR="007B4E66" w:rsidRPr="00914456">
        <w:rPr>
          <w:rFonts w:eastAsia="Times New Roman" w:cs="Arial"/>
          <w:color w:val="222222"/>
        </w:rPr>
        <w:t>The only thing I trust is this pistol and these slugs</w:t>
      </w:r>
      <w:r>
        <w:rPr>
          <w:rFonts w:eastAsia="Times New Roman" w:cs="Arial"/>
          <w:color w:val="222222"/>
        </w:rPr>
        <w:t>.”</w:t>
      </w:r>
    </w:p>
    <w:p w14:paraId="62570148" w14:textId="77777777" w:rsidR="007B4E66" w:rsidRPr="00EB1851" w:rsidRDefault="007B4E66" w:rsidP="007B4E66">
      <w:pPr>
        <w:shd w:val="clear" w:color="auto" w:fill="FFFFFF"/>
        <w:rPr>
          <w:rFonts w:eastAsia="Times New Roman" w:cs="Arial"/>
          <w:color w:val="222222"/>
        </w:rPr>
      </w:pPr>
    </w:p>
    <w:p w14:paraId="3ED92363"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Younger man: Who’s </w:t>
      </w:r>
      <w:proofErr w:type="spellStart"/>
      <w:r w:rsidRPr="00EB1851">
        <w:rPr>
          <w:rFonts w:eastAsia="Times New Roman" w:cs="Arial"/>
          <w:color w:val="222222"/>
        </w:rPr>
        <w:t>Dolph</w:t>
      </w:r>
      <w:proofErr w:type="spellEnd"/>
      <w:r w:rsidRPr="00EB1851">
        <w:rPr>
          <w:rFonts w:eastAsia="Times New Roman" w:cs="Arial"/>
          <w:color w:val="222222"/>
        </w:rPr>
        <w:t>?</w:t>
      </w:r>
    </w:p>
    <w:p w14:paraId="2B2F6CF3" w14:textId="77777777" w:rsidR="007B4E66" w:rsidRPr="00EB1851" w:rsidRDefault="007B4E66" w:rsidP="007B4E66">
      <w:pPr>
        <w:shd w:val="clear" w:color="auto" w:fill="FFFFFF"/>
        <w:rPr>
          <w:rFonts w:eastAsia="Times New Roman" w:cs="Arial"/>
          <w:color w:val="222222"/>
        </w:rPr>
      </w:pPr>
    </w:p>
    <w:p w14:paraId="557373E7" w14:textId="71773A85"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Shut the fuck up, Donny! You’re out of your element! [He turns toward his boss, and friend] We have to respond — to her and this bribe bull shit. </w:t>
      </w:r>
      <w:r w:rsidRPr="00D65B63">
        <w:rPr>
          <w:rFonts w:eastAsia="Times New Roman" w:cs="Arial"/>
          <w:color w:val="222222"/>
        </w:rPr>
        <w:t xml:space="preserve">This </w:t>
      </w:r>
      <w:r w:rsidR="00914456">
        <w:rPr>
          <w:rFonts w:eastAsia="Times New Roman" w:cs="Arial"/>
          <w:color w:val="222222"/>
        </w:rPr>
        <w:t xml:space="preserve">kind of aggression </w:t>
      </w:r>
      <w:r w:rsidRPr="00D65B63">
        <w:rPr>
          <w:rFonts w:eastAsia="Times New Roman" w:cs="Arial"/>
          <w:color w:val="222222"/>
        </w:rPr>
        <w:t xml:space="preserve">can’t go unchecked. </w:t>
      </w:r>
    </w:p>
    <w:p w14:paraId="493245A6" w14:textId="77777777" w:rsidR="007B4E66" w:rsidRPr="00EB1851" w:rsidRDefault="007B4E66" w:rsidP="007B4E66">
      <w:pPr>
        <w:shd w:val="clear" w:color="auto" w:fill="FFFFFF"/>
        <w:rPr>
          <w:rFonts w:eastAsia="Times New Roman" w:cs="Arial"/>
          <w:color w:val="222222"/>
        </w:rPr>
      </w:pPr>
    </w:p>
    <w:p w14:paraId="28A6DE41"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 xml:space="preserve">Congressman: </w:t>
      </w:r>
      <w:r w:rsidRPr="00D65B63">
        <w:rPr>
          <w:rFonts w:eastAsia="Times New Roman" w:cs="Arial"/>
          <w:color w:val="222222"/>
        </w:rPr>
        <w:t xml:space="preserve">What’s the point. </w:t>
      </w:r>
      <w:r w:rsidRPr="00EB1851">
        <w:rPr>
          <w:rFonts w:eastAsia="Times New Roman" w:cs="Arial"/>
          <w:color w:val="222222"/>
        </w:rPr>
        <w:t>Don’t issue anything. Don’t fucking issue anything. Carry on. Do your jobs. I’m going downstairs for a drink. Who wants a drink? Let’s go.</w:t>
      </w:r>
    </w:p>
    <w:p w14:paraId="24A91B23" w14:textId="77777777" w:rsidR="007B4E66" w:rsidRPr="00EB1851" w:rsidRDefault="007B4E66" w:rsidP="007B4E66">
      <w:pPr>
        <w:shd w:val="clear" w:color="auto" w:fill="FFFFFF"/>
        <w:rPr>
          <w:rFonts w:eastAsia="Times New Roman" w:cs="Arial"/>
          <w:color w:val="222222"/>
        </w:rPr>
      </w:pPr>
    </w:p>
    <w:p w14:paraId="0682D80C"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Older man: You can’t let this g</w:t>
      </w:r>
      <w:r w:rsidRPr="00D65B63">
        <w:rPr>
          <w:rFonts w:eastAsia="Times New Roman" w:cs="Arial"/>
          <w:color w:val="222222"/>
        </w:rPr>
        <w:t xml:space="preserve">o! </w:t>
      </w:r>
    </w:p>
    <w:p w14:paraId="64A6FF07" w14:textId="77777777" w:rsidR="007B4E66" w:rsidRPr="00EB1851" w:rsidRDefault="007B4E66" w:rsidP="007B4E66">
      <w:pPr>
        <w:shd w:val="clear" w:color="auto" w:fill="FFFFFF"/>
        <w:rPr>
          <w:rFonts w:eastAsia="Times New Roman" w:cs="Arial"/>
          <w:color w:val="222222"/>
        </w:rPr>
      </w:pPr>
    </w:p>
    <w:p w14:paraId="759291FF"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I can do whatever I want. Just do what we were doing. Ignore this shit. Ignore it.</w:t>
      </w:r>
    </w:p>
    <w:p w14:paraId="12F7D767" w14:textId="77777777" w:rsidR="007B4E66" w:rsidRPr="00EB1851" w:rsidRDefault="007B4E66" w:rsidP="007B4E66">
      <w:pPr>
        <w:shd w:val="clear" w:color="auto" w:fill="FFFFFF"/>
        <w:rPr>
          <w:rFonts w:eastAsia="Times New Roman" w:cs="Arial"/>
          <w:color w:val="222222"/>
        </w:rPr>
      </w:pPr>
    </w:p>
    <w:p w14:paraId="490F5652"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He puts his hands on the older man’s shoulders and looks him in his eyes.</w:t>
      </w:r>
    </w:p>
    <w:p w14:paraId="6C6F61B3" w14:textId="77777777" w:rsidR="007B4E66" w:rsidRPr="00EB1851" w:rsidRDefault="007B4E66" w:rsidP="007B4E66">
      <w:pPr>
        <w:shd w:val="clear" w:color="auto" w:fill="FFFFFF"/>
        <w:rPr>
          <w:rFonts w:eastAsia="Times New Roman" w:cs="Arial"/>
          <w:color w:val="222222"/>
        </w:rPr>
      </w:pPr>
    </w:p>
    <w:p w14:paraId="08040F09"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Congressman: You know, before all this, I was going to be a professor. Yeah. Tweed jacket with patches on the elbows. Students would look up to me and say, “Thank you Professor!” and “Will the Four Noble Truths and the Five Skandhas be on test next week, Professor?” Yep. That was going to be my life.</w:t>
      </w:r>
    </w:p>
    <w:p w14:paraId="1EC17B40" w14:textId="77777777" w:rsidR="007B4E66" w:rsidRPr="00EB1851" w:rsidRDefault="007B4E66" w:rsidP="007B4E66">
      <w:pPr>
        <w:shd w:val="clear" w:color="auto" w:fill="FFFFFF"/>
        <w:rPr>
          <w:rFonts w:eastAsia="Times New Roman" w:cs="Arial"/>
          <w:color w:val="222222"/>
        </w:rPr>
      </w:pPr>
    </w:p>
    <w:p w14:paraId="7FA21BD1" w14:textId="77777777" w:rsidR="007B4E66" w:rsidRPr="00EB1851" w:rsidRDefault="007B4E66" w:rsidP="007B4E66">
      <w:pPr>
        <w:shd w:val="clear" w:color="auto" w:fill="FFFFFF"/>
        <w:rPr>
          <w:rFonts w:eastAsia="Times New Roman" w:cs="Arial"/>
          <w:color w:val="222222"/>
        </w:rPr>
      </w:pPr>
      <w:r w:rsidRPr="00EB1851">
        <w:rPr>
          <w:rFonts w:eastAsia="Times New Roman" w:cs="Arial"/>
          <w:i/>
          <w:iCs/>
          <w:color w:val="222222"/>
        </w:rPr>
        <w:t>Then he puts on his coat and walks out.</w:t>
      </w:r>
    </w:p>
    <w:p w14:paraId="09120B67" w14:textId="77777777" w:rsidR="007B4E66" w:rsidRPr="00EB1851" w:rsidRDefault="007B4E66" w:rsidP="007B4E66">
      <w:pPr>
        <w:shd w:val="clear" w:color="auto" w:fill="FFFFFF"/>
        <w:rPr>
          <w:rFonts w:eastAsia="Times New Roman" w:cs="Arial"/>
          <w:color w:val="222222"/>
        </w:rPr>
      </w:pPr>
    </w:p>
    <w:p w14:paraId="144C263E" w14:textId="77777777" w:rsidR="007B4E66" w:rsidRPr="00EB1851" w:rsidRDefault="007B4E66" w:rsidP="007B4E66">
      <w:pPr>
        <w:shd w:val="clear" w:color="auto" w:fill="FFFFFF"/>
        <w:rPr>
          <w:rFonts w:eastAsia="Times New Roman" w:cs="Arial"/>
          <w:color w:val="222222"/>
        </w:rPr>
      </w:pPr>
      <w:r w:rsidRPr="00EB1851">
        <w:rPr>
          <w:rFonts w:eastAsia="Times New Roman" w:cs="Arial"/>
          <w:color w:val="222222"/>
        </w:rPr>
        <w:t>Younger man: Hey, who’s Donny?  </w:t>
      </w:r>
    </w:p>
    <w:p w14:paraId="4863D85D" w14:textId="77777777" w:rsidR="007B4E66" w:rsidRPr="00EB1851" w:rsidRDefault="007B4E66" w:rsidP="007B4E66">
      <w:pPr>
        <w:shd w:val="clear" w:color="auto" w:fill="FFFFFF"/>
        <w:rPr>
          <w:rFonts w:eastAsia="Times New Roman" w:cs="Times New Roman"/>
          <w:color w:val="222222"/>
        </w:rPr>
      </w:pPr>
    </w:p>
    <w:p w14:paraId="14F43269"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p>
    <w:p w14:paraId="773EA6CE"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399223AC"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366F5A9F"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68F45722"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00BF973C"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51199124"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5CE202B2"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721B8D3B" w14:textId="77777777" w:rsidR="00BA67CC" w:rsidRDefault="00BA67CC" w:rsidP="007763E6">
      <w:pPr>
        <w:pStyle w:val="Default"/>
        <w:spacing w:beforeLines="100" w:before="240" w:line="240" w:lineRule="auto"/>
        <w:rPr>
          <w:rFonts w:asciiTheme="minorHAnsi" w:hAnsiTheme="minorHAnsi" w:cs="Calibri"/>
          <w:color w:val="000000" w:themeColor="text1"/>
        </w:rPr>
      </w:pPr>
    </w:p>
    <w:p w14:paraId="2E823691" w14:textId="5FDE66D3" w:rsidR="007763E6" w:rsidRPr="00C40AFA" w:rsidRDefault="007763E6" w:rsidP="007763E6">
      <w:pPr>
        <w:pStyle w:val="Default"/>
        <w:spacing w:beforeLines="100" w:before="240" w:line="240" w:lineRule="auto"/>
        <w:rPr>
          <w:rFonts w:asciiTheme="minorHAnsi" w:eastAsia="Helvetica" w:hAnsiTheme="minorHAnsi" w:cs="Calibri"/>
          <w:b/>
          <w:bCs/>
          <w:color w:val="000000" w:themeColor="text1"/>
          <w:sz w:val="28"/>
          <w:szCs w:val="28"/>
        </w:rPr>
      </w:pPr>
      <w:r w:rsidRPr="00C40AFA">
        <w:rPr>
          <w:rFonts w:asciiTheme="minorHAnsi" w:hAnsiTheme="minorHAnsi" w:cs="Calibri"/>
          <w:b/>
          <w:bCs/>
          <w:color w:val="000000" w:themeColor="text1"/>
          <w:sz w:val="28"/>
          <w:szCs w:val="28"/>
        </w:rPr>
        <w:lastRenderedPageBreak/>
        <w:t xml:space="preserve">Joseph </w:t>
      </w:r>
    </w:p>
    <w:p w14:paraId="54741AFD" w14:textId="391F8A36"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His roommate was camped out on the couch with the television on. He wasn’t watching</w:t>
      </w:r>
      <w:r w:rsidR="00A94C00" w:rsidRPr="00D65B63">
        <w:rPr>
          <w:rFonts w:asciiTheme="minorHAnsi" w:hAnsiTheme="minorHAnsi" w:cs="Calibri"/>
          <w:color w:val="000000" w:themeColor="text1"/>
        </w:rPr>
        <w:t xml:space="preserve"> but </w:t>
      </w:r>
      <w:r w:rsidRPr="00D65B63">
        <w:rPr>
          <w:rFonts w:asciiTheme="minorHAnsi" w:hAnsiTheme="minorHAnsi" w:cs="Calibri"/>
          <w:color w:val="000000" w:themeColor="text1"/>
        </w:rPr>
        <w:t>C-Span</w:t>
      </w:r>
      <w:r w:rsidR="00A94C00" w:rsidRPr="00D65B63">
        <w:rPr>
          <w:rFonts w:asciiTheme="minorHAnsi" w:hAnsiTheme="minorHAnsi" w:cs="Calibri"/>
          <w:color w:val="000000" w:themeColor="text1"/>
        </w:rPr>
        <w:t xml:space="preserve"> was</w:t>
      </w:r>
      <w:r w:rsidRPr="00D65B63">
        <w:rPr>
          <w:rFonts w:asciiTheme="minorHAnsi" w:hAnsiTheme="minorHAnsi" w:cs="Calibri"/>
          <w:color w:val="000000" w:themeColor="text1"/>
        </w:rPr>
        <w:t xml:space="preserve"> airing the </w:t>
      </w:r>
      <w:r w:rsidR="00A94C00" w:rsidRPr="00D65B63">
        <w:rPr>
          <w:rFonts w:asciiTheme="minorHAnsi" w:hAnsiTheme="minorHAnsi" w:cs="Calibri"/>
          <w:color w:val="000000" w:themeColor="text1"/>
        </w:rPr>
        <w:t xml:space="preserve">Questions for the Prime Minister in the </w:t>
      </w:r>
      <w:r w:rsidRPr="00D65B63">
        <w:rPr>
          <w:rFonts w:asciiTheme="minorHAnsi" w:hAnsiTheme="minorHAnsi" w:cs="Calibri"/>
          <w:color w:val="000000" w:themeColor="text1"/>
        </w:rPr>
        <w:t>House of Commons.</w:t>
      </w:r>
    </w:p>
    <w:p w14:paraId="053C2C3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When he walked in the door, he could hear Margaret Thatcher</w:t>
      </w:r>
      <w:r w:rsidRPr="00D65B63">
        <w:rPr>
          <w:rFonts w:asciiTheme="minorHAnsi" w:hAnsiTheme="minorHAnsi" w:cs="Calibri"/>
          <w:color w:val="000000" w:themeColor="text1"/>
          <w:rtl/>
        </w:rPr>
        <w:t>’</w:t>
      </w:r>
      <w:r w:rsidRPr="00D65B63">
        <w:rPr>
          <w:rFonts w:asciiTheme="minorHAnsi" w:hAnsiTheme="minorHAnsi" w:cs="Calibri"/>
          <w:color w:val="000000" w:themeColor="text1"/>
        </w:rPr>
        <w:t>s voice.</w:t>
      </w:r>
    </w:p>
    <w:p w14:paraId="7079C8D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“…namely, the Community</w:t>
      </w:r>
      <w:r w:rsidRPr="00D65B63">
        <w:rPr>
          <w:rFonts w:asciiTheme="minorHAnsi" w:hAnsiTheme="minorHAnsi" w:cs="Calibri"/>
          <w:color w:val="000000" w:themeColor="text1"/>
          <w:rtl/>
        </w:rPr>
        <w:t>’</w:t>
      </w:r>
      <w:r w:rsidRPr="00D65B63">
        <w:rPr>
          <w:rFonts w:asciiTheme="minorHAnsi" w:hAnsiTheme="minorHAnsi" w:cs="Calibri"/>
          <w:color w:val="000000" w:themeColor="text1"/>
        </w:rPr>
        <w:t>s failure to agree a negotiating position on agriculture for the Uruguay round of trade negotiations…”</w:t>
      </w:r>
    </w:p>
    <w:p w14:paraId="0B1AF88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love you Maggie,” he said as he walked in with books under his arm.</w:t>
      </w:r>
    </w:p>
    <w:p w14:paraId="24BC7EC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not into you, dude,” said his roommate, not looking away from his book.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You know she’s fucking Pinochet, right?” </w:t>
      </w:r>
    </w:p>
    <w:p w14:paraId="6E57585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d never do that,” he said dropping the books on the kitchen table.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s just using him.”</w:t>
      </w:r>
    </w:p>
    <w:p w14:paraId="27E45A6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His roommate laughed.</w:t>
      </w:r>
    </w:p>
    <w:p w14:paraId="7E6D94D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ridiculous,” he said, still not looking away from his book.</w:t>
      </w:r>
    </w:p>
    <w:p w14:paraId="4CF49B8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fr-FR"/>
        </w:rPr>
        <w:t>Messages?</w:t>
      </w:r>
      <w:r w:rsidRPr="00D65B63">
        <w:rPr>
          <w:rFonts w:asciiTheme="minorHAnsi" w:hAnsiTheme="minorHAnsi" w:cs="Calibri"/>
          <w:color w:val="000000" w:themeColor="text1"/>
        </w:rPr>
        <w:t>” he asked his roommate.</w:t>
      </w:r>
    </w:p>
    <w:p w14:paraId="5EFF818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You know I never check that fucking thing,” the roommate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not going to be your secretary.”</w:t>
      </w:r>
    </w:p>
    <w:p w14:paraId="0B19F39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Well maybe Fidel Castro finally called back about your solar powered composting toilet,” he said.</w:t>
      </w:r>
    </w:p>
    <w:p w14:paraId="7DA1A00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roommate laughed again.</w:t>
      </w:r>
    </w:p>
    <w:p w14:paraId="3C84CF4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love you, man,” he said.</w:t>
      </w:r>
    </w:p>
    <w:p w14:paraId="4E11EE5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w:t>
      </w:r>
      <w:proofErr w:type="gramStart"/>
      <w:r w:rsidRPr="00D65B63">
        <w:rPr>
          <w:rFonts w:asciiTheme="minorHAnsi" w:hAnsiTheme="minorHAnsi" w:cs="Calibri"/>
          <w:color w:val="000000" w:themeColor="text1"/>
        </w:rPr>
        <w:t>…..</w:t>
      </w:r>
      <w:proofErr w:type="gramEnd"/>
      <w:r w:rsidRPr="00D65B63">
        <w:rPr>
          <w:rFonts w:asciiTheme="minorHAnsi" w:hAnsiTheme="minorHAnsi" w:cs="Calibri"/>
          <w:color w:val="000000" w:themeColor="text1"/>
        </w:rPr>
        <w:t>And I again emphasized that we would not be prepared to have a single currency imposed upon us, nor to surrender the use of the pound sterling as our currency….”</w:t>
      </w:r>
    </w:p>
    <w:p w14:paraId="20F0E42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went to the answering machine and hit play. The light was blinking.</w:t>
      </w:r>
    </w:p>
    <w:p w14:paraId="546EA67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Beep.</w:t>
      </w:r>
    </w:p>
    <w:p w14:paraId="33F59A7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This is the third time we</w:t>
      </w:r>
      <w:r w:rsidRPr="00D65B63">
        <w:rPr>
          <w:rFonts w:asciiTheme="minorHAnsi" w:hAnsiTheme="minorHAnsi" w:cs="Calibri"/>
          <w:color w:val="000000" w:themeColor="text1"/>
          <w:rtl/>
        </w:rPr>
        <w:t>’</w:t>
      </w:r>
      <w:proofErr w:type="spellStart"/>
      <w:r w:rsidRPr="00D65B63">
        <w:rPr>
          <w:rFonts w:asciiTheme="minorHAnsi" w:hAnsiTheme="minorHAnsi" w:cs="Calibri"/>
          <w:color w:val="000000" w:themeColor="text1"/>
        </w:rPr>
        <w:t>ve</w:t>
      </w:r>
      <w:proofErr w:type="spellEnd"/>
      <w:r w:rsidRPr="00D65B63">
        <w:rPr>
          <w:rFonts w:asciiTheme="minorHAnsi" w:hAnsiTheme="minorHAnsi" w:cs="Calibri"/>
          <w:color w:val="000000" w:themeColor="text1"/>
        </w:rPr>
        <w:t xml:space="preserve"> called about your residency issue…”</w:t>
      </w:r>
    </w:p>
    <w:p w14:paraId="7034BD7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hit the erase button.</w:t>
      </w:r>
    </w:p>
    <w:p w14:paraId="3256964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Hey, I was listening to that,” the roommate said.</w:t>
      </w:r>
    </w:p>
    <w:p w14:paraId="3ED0771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Well I hate to ruin for you, but it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resolved,” he said.</w:t>
      </w:r>
    </w:p>
    <w:p w14:paraId="5E76726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Fuck,” the roommate said, still reading his book,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was hoping you were finally getting thrown out.”</w:t>
      </w:r>
    </w:p>
    <w:p w14:paraId="010F64E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shook his head and laughed.</w:t>
      </w:r>
    </w:p>
    <w:p w14:paraId="469E03E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It was a pain,”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stuck with me.”</w:t>
      </w:r>
    </w:p>
    <w:p w14:paraId="37095C1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Beep.</w:t>
      </w:r>
    </w:p>
    <w:p w14:paraId="7D1DA34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Hi, it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me,” a voice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 have to talk. I think I’m pregnant.”</w:t>
      </w:r>
    </w:p>
    <w:p w14:paraId="750D05D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hit stop on the machine.</w:t>
      </w:r>
    </w:p>
    <w:p w14:paraId="0FA54A6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roommate swiveled his legs to the floor and set his book aside.</w:t>
      </w:r>
    </w:p>
    <w:p w14:paraId="5323B6F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both were still. He had his hand on the machine.</w:t>
      </w:r>
    </w:p>
    <w:p w14:paraId="1C2F1D5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while we fully accept our commitments under the treaties and wish to co-operate more closely with other countries in the European Community, we are determined to retain our fundamental ability to govern ourselves through Parliament…”</w:t>
      </w:r>
    </w:p>
    <w:p w14:paraId="5686476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hit rewind.</w:t>
      </w:r>
    </w:p>
    <w:p w14:paraId="786D693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think I’m pregnant</w:t>
      </w:r>
      <w:r w:rsidRPr="00D65B63">
        <w:rPr>
          <w:rFonts w:asciiTheme="minorHAnsi" w:hAnsiTheme="minorHAnsi" w:cs="Calibri"/>
          <w:color w:val="000000" w:themeColor="text1"/>
          <w:lang w:val="it-IT"/>
        </w:rPr>
        <w:t>.</w:t>
      </w:r>
      <w:r w:rsidRPr="00D65B63">
        <w:rPr>
          <w:rFonts w:asciiTheme="minorHAnsi" w:hAnsiTheme="minorHAnsi" w:cs="Calibri"/>
          <w:color w:val="000000" w:themeColor="text1"/>
        </w:rPr>
        <w:t>”</w:t>
      </w:r>
    </w:p>
    <w:p w14:paraId="186980E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looked at each other.</w:t>
      </w:r>
    </w:p>
    <w:p w14:paraId="2282DA6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The anthropology chick?” the roommate asked.</w:t>
      </w:r>
    </w:p>
    <w:p w14:paraId="1100D1D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nodded slowly.</w:t>
      </w:r>
    </w:p>
    <w:p w14:paraId="677F290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Dude, that won’t work,” the roommate said. “She’s a communist!”</w:t>
      </w:r>
    </w:p>
    <w:p w14:paraId="1456D2E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Neil Kinnock was now on the television</w:t>
      </w:r>
      <w:r w:rsidRPr="00D65B63">
        <w:rPr>
          <w:rFonts w:asciiTheme="minorHAnsi" w:hAnsiTheme="minorHAnsi" w:cs="Calibri"/>
          <w:color w:val="000000" w:themeColor="text1"/>
          <w:rtl/>
        </w:rPr>
        <w:t>’</w:t>
      </w:r>
      <w:r w:rsidRPr="00D65B63">
        <w:rPr>
          <w:rFonts w:asciiTheme="minorHAnsi" w:hAnsiTheme="minorHAnsi" w:cs="Calibri"/>
          <w:color w:val="000000" w:themeColor="text1"/>
        </w:rPr>
        <w:t>s audio.</w:t>
      </w:r>
    </w:p>
    <w:p w14:paraId="61E5D96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“…On the connection between currency and sovereignty, can the Prime Minister, who abandoned her own Madrid conditions before she put sterling into the exchange rate mechanism, tell the House what will be her conditions now...”</w:t>
      </w:r>
    </w:p>
    <w:p w14:paraId="49D3584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Fuck,” he said.</w:t>
      </w:r>
    </w:p>
    <w:p w14:paraId="4BEE9DA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Yeah, 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how it started,” the roommate said.</w:t>
      </w:r>
    </w:p>
    <w:p w14:paraId="1C22947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She probably isn’t,” he said. Then he was irritated.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This is probably one of your jokes. Did you put her up to this?”</w:t>
      </w:r>
    </w:p>
    <w:p w14:paraId="75A664A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What? No way,” the roommate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wish I had. This is good!”</w:t>
      </w:r>
    </w:p>
    <w:p w14:paraId="0B71640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lastRenderedPageBreak/>
        <w:t>He stopped for a moment. It had been a while since that night. Two months? Six weeks? He did calendar math.</w:t>
      </w:r>
    </w:p>
    <w:p w14:paraId="1817C52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walked into his bedroom and closed the door. He sat on his bed.</w:t>
      </w:r>
    </w:p>
    <w:p w14:paraId="62F323C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This isn’t for real,” he thought.</w:t>
      </w:r>
    </w:p>
    <w:p w14:paraId="24AFCB5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picked up the phone and dialed from memory. It had been a while. It hadn’t gone well. There were fights. They didn’t get along.</w:t>
      </w:r>
    </w:p>
    <w:p w14:paraId="0718270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hated each other. Well, she hated him.</w:t>
      </w:r>
    </w:p>
    <w:p w14:paraId="449E761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heard the rings. One. Two. Three. He almost hung up. Four.</w:t>
      </w:r>
    </w:p>
    <w:p w14:paraId="0E250076"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it-IT"/>
        </w:rPr>
        <w:t>Hello,</w:t>
      </w:r>
      <w:r w:rsidRPr="00D65B63">
        <w:rPr>
          <w:rFonts w:asciiTheme="minorHAnsi" w:hAnsiTheme="minorHAnsi" w:cs="Calibri"/>
          <w:color w:val="000000" w:themeColor="text1"/>
        </w:rPr>
        <w:t>” she said.</w:t>
      </w:r>
    </w:p>
    <w:p w14:paraId="3C8F79D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Hi,”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It</w:t>
      </w:r>
      <w:r w:rsidRPr="00D65B63">
        <w:rPr>
          <w:rFonts w:asciiTheme="minorHAnsi" w:hAnsiTheme="minorHAnsi" w:cs="Calibri"/>
          <w:color w:val="000000" w:themeColor="text1"/>
          <w:rtl/>
        </w:rPr>
        <w:t>’</w:t>
      </w:r>
      <w:r w:rsidRPr="00D65B63">
        <w:rPr>
          <w:rFonts w:asciiTheme="minorHAnsi" w:hAnsiTheme="minorHAnsi" w:cs="Calibri"/>
          <w:color w:val="000000" w:themeColor="text1"/>
          <w:lang w:val="it-IT"/>
        </w:rPr>
        <w:t>s me.</w:t>
      </w:r>
      <w:r w:rsidRPr="00D65B63">
        <w:rPr>
          <w:rFonts w:asciiTheme="minorHAnsi" w:hAnsiTheme="minorHAnsi" w:cs="Calibri"/>
          <w:color w:val="000000" w:themeColor="text1"/>
        </w:rPr>
        <w:t>”</w:t>
      </w:r>
    </w:p>
    <w:p w14:paraId="6743330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Well, so, you got my message?” she asked.</w:t>
      </w:r>
    </w:p>
    <w:p w14:paraId="18099DA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Yeah, I did,” he said.</w:t>
      </w:r>
    </w:p>
    <w:p w14:paraId="43F146F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So I am,” she said. “I’m pregnant.” </w:t>
      </w:r>
    </w:p>
    <w:p w14:paraId="1A3D2A69" w14:textId="47E985BD"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Suddenly he was in Mrs. Lloyd</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health class. It was 7th grade. He did a report on the effects of caffeine. They learned about the reproductive system. They took tests about it. He seemed to remember warnings about this. He thought of the diagrams. He thought about </w:t>
      </w:r>
      <w:r w:rsidR="00D65B63" w:rsidRPr="00D65B63">
        <w:rPr>
          <w:rFonts w:asciiTheme="minorHAnsi" w:hAnsiTheme="minorHAnsi" w:cs="Calibri"/>
          <w:color w:val="000000" w:themeColor="text1"/>
        </w:rPr>
        <w:t>how they didn’t</w:t>
      </w:r>
      <w:r w:rsidRPr="00D65B63">
        <w:rPr>
          <w:rFonts w:asciiTheme="minorHAnsi" w:hAnsiTheme="minorHAnsi" w:cs="Calibri"/>
          <w:color w:val="000000" w:themeColor="text1"/>
        </w:rPr>
        <w:t xml:space="preserve"> show a bottle of wine or a martini glass or the room layout of a hotel.</w:t>
      </w:r>
    </w:p>
    <w:p w14:paraId="3790B119" w14:textId="2D7AF0EF"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thought about his mom and dad. He thought about his grandmother. He thought about this woman he hardly knew being pregnant. He wondered if it — it — he stopped there for a minute. It. Was it his</w:t>
      </w:r>
      <w:r w:rsidR="00D65B63" w:rsidRPr="00D65B63">
        <w:rPr>
          <w:rFonts w:asciiTheme="minorHAnsi" w:hAnsiTheme="minorHAnsi" w:cs="Calibri"/>
          <w:color w:val="000000" w:themeColor="text1"/>
        </w:rPr>
        <w:t>?</w:t>
      </w:r>
      <w:r w:rsidRPr="00D65B63">
        <w:rPr>
          <w:rFonts w:asciiTheme="minorHAnsi" w:hAnsiTheme="minorHAnsi" w:cs="Calibri"/>
          <w:color w:val="000000" w:themeColor="text1"/>
        </w:rPr>
        <w:t xml:space="preserve"> He wanted her to be not pregnant. He wanted this to be a mistake. It was, he was sure. But he wanted to show that he cared about her, but she was not the first thing he thought about. And it wasn’t the second thing he thought about either. The first thing he thought about before everything else he thought was about himself. </w:t>
      </w:r>
    </w:p>
    <w:p w14:paraId="44E6D35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bookmarkStart w:id="0" w:name="SoHeSaid.ThenThereWasAPause.HeRakedTheSo"/>
      <w:r w:rsidRPr="00D65B63">
        <w:rPr>
          <w:rFonts w:asciiTheme="minorHAnsi" w:hAnsiTheme="minorHAnsi" w:cs="Calibri"/>
          <w:color w:val="000000" w:themeColor="text1"/>
        </w:rPr>
        <w:t xml:space="preserve">So,” he said. Then there was a pause. </w:t>
      </w:r>
    </w:p>
    <w:p w14:paraId="6646807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raked the soil of his brain for the right thing to say.</w:t>
      </w:r>
    </w:p>
    <w:p w14:paraId="39BBBA4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sorry,” he said.</w:t>
      </w:r>
    </w:p>
    <w:p w14:paraId="71E666E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“Please.”</w:t>
      </w:r>
    </w:p>
    <w:p w14:paraId="2F0754D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you, ok?” he asked.</w:t>
      </w:r>
    </w:p>
    <w:p w14:paraId="474F4FC4" w14:textId="0076B31C"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Please</w:t>
      </w:r>
      <w:r w:rsidR="00D65B63">
        <w:rPr>
          <w:rFonts w:asciiTheme="minorHAnsi" w:hAnsiTheme="minorHAnsi" w:cs="Calibri"/>
          <w:color w:val="000000" w:themeColor="text1"/>
        </w:rPr>
        <w:t>.</w:t>
      </w:r>
      <w:r w:rsidRPr="00D65B63">
        <w:rPr>
          <w:rFonts w:asciiTheme="minorHAnsi" w:hAnsiTheme="minorHAnsi" w:cs="Calibri"/>
          <w:color w:val="000000" w:themeColor="text1"/>
        </w:rPr>
        <w:t>”</w:t>
      </w:r>
    </w:p>
    <w:p w14:paraId="48B3F5D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What can I do?” he asked. </w:t>
      </w:r>
    </w:p>
    <w:p w14:paraId="3AEBC2B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w:t>
      </w:r>
      <w:r w:rsidRPr="00D65B63">
        <w:rPr>
          <w:rFonts w:asciiTheme="minorHAnsi" w:hAnsiTheme="minorHAnsi" w:cs="Calibri"/>
          <w:color w:val="000000" w:themeColor="text1"/>
        </w:rPr>
        <w:t>Please”</w:t>
      </w:r>
    </w:p>
    <w:p w14:paraId="019A303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w:t>
      </w:r>
      <w:r w:rsidRPr="00D65B63">
        <w:rPr>
          <w:rFonts w:asciiTheme="minorHAnsi" w:hAnsiTheme="minorHAnsi" w:cs="Calibri"/>
          <w:color w:val="000000" w:themeColor="text1"/>
        </w:rPr>
        <w:t xml:space="preserve">What do we do?” he asked. </w:t>
      </w:r>
    </w:p>
    <w:p w14:paraId="13377A6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w:t>
      </w:r>
      <w:r w:rsidRPr="00D65B63">
        <w:rPr>
          <w:rFonts w:asciiTheme="minorHAnsi" w:hAnsiTheme="minorHAnsi" w:cs="Calibri"/>
          <w:color w:val="000000" w:themeColor="text1"/>
        </w:rPr>
        <w:t>Please”</w:t>
      </w:r>
    </w:p>
    <w:p w14:paraId="525EA60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w:t>
      </w:r>
      <w:r w:rsidRPr="00D65B63">
        <w:rPr>
          <w:rFonts w:asciiTheme="minorHAnsi" w:hAnsiTheme="minorHAnsi" w:cs="Calibri"/>
          <w:color w:val="000000" w:themeColor="text1"/>
        </w:rPr>
        <w:t>I</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m sorry” he said. </w:t>
      </w:r>
    </w:p>
    <w:p w14:paraId="1413D77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Please”</w:t>
      </w:r>
    </w:p>
    <w:p w14:paraId="583C95B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What!?” he asked. </w:t>
      </w:r>
    </w:p>
    <w:p w14:paraId="27495A6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Please”</w:t>
      </w:r>
    </w:p>
    <w:p w14:paraId="441D62E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w:t>
      </w:r>
      <w:r w:rsidRPr="00D65B63">
        <w:rPr>
          <w:rFonts w:asciiTheme="minorHAnsi" w:hAnsiTheme="minorHAnsi" w:cs="Calibri"/>
          <w:color w:val="000000" w:themeColor="text1"/>
        </w:rPr>
        <w:t xml:space="preserve">What do we do?” he asked. </w:t>
      </w:r>
    </w:p>
    <w:p w14:paraId="36690B9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w:t>
      </w:r>
      <w:r w:rsidRPr="00D65B63">
        <w:rPr>
          <w:rFonts w:asciiTheme="minorHAnsi" w:hAnsiTheme="minorHAnsi" w:cs="Calibri"/>
          <w:color w:val="000000" w:themeColor="text1"/>
        </w:rPr>
        <w:t xml:space="preserve">Please, stop talking!” she shouted into the phone. </w:t>
      </w:r>
    </w:p>
    <w:p w14:paraId="76EDA1F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Then there was silence. He sat down on his bed. </w:t>
      </w:r>
    </w:p>
    <w:p w14:paraId="156BC7A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Thank you,”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And I know 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wondering. I haven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been with anyone since that night. Nobody.”</w:t>
      </w:r>
    </w:p>
    <w:bookmarkEnd w:id="0"/>
    <w:p w14:paraId="62D7A87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what about,” he started.</w:t>
      </w:r>
    </w:p>
    <w:p w14:paraId="0667943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love him,”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didn’t love him.”</w:t>
      </w:r>
    </w:p>
    <w:p w14:paraId="4EACA19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Hey, so,” he stammered. “Can I ask if you’re, ok?”</w:t>
      </w:r>
    </w:p>
    <w:p w14:paraId="4FBF375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Yeah,” she said.</w:t>
      </w:r>
    </w:p>
    <w:p w14:paraId="75BB655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So, I want to do the right thing here,” he said.</w:t>
      </w:r>
    </w:p>
    <w:p w14:paraId="312AA44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You do?” she asked.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that?”</w:t>
      </w:r>
    </w:p>
    <w:p w14:paraId="4BEDE9B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have no idea,” he said.</w:t>
      </w:r>
    </w:p>
    <w:p w14:paraId="012C508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laughed. He felt close to her. She was so difficult to deal with. Now they had a common enemy. A problem of their own making.</w:t>
      </w:r>
    </w:p>
    <w:p w14:paraId="1C1AEBB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know you,”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Except that I really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like you.”</w:t>
      </w:r>
    </w:p>
    <w:p w14:paraId="4FD2AC8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rolled his eyes and shook his head.</w:t>
      </w:r>
    </w:p>
    <w:p w14:paraId="603231A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Did you just roll your eyes?” she asked.</w:t>
      </w:r>
    </w:p>
    <w:p w14:paraId="00A73A5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Of course not,”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closed them and thought about our wedding.”</w:t>
      </w:r>
    </w:p>
    <w:p w14:paraId="2A760CA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Fuck You,” she said.</w:t>
      </w:r>
    </w:p>
    <w:p w14:paraId="0DD1000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They both laughed.</w:t>
      </w:r>
    </w:p>
    <w:p w14:paraId="25F9B2F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Can I see you tomorrow?” he asked.</w:t>
      </w:r>
    </w:p>
    <w:p w14:paraId="775471D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better,” she said.</w:t>
      </w:r>
    </w:p>
    <w:p w14:paraId="7D9FD95F"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could still hear the television when he hung up the phone and laid back on his bed.</w:t>
      </w:r>
    </w:p>
    <w:p w14:paraId="786303C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“…Even when we get our own negotiating position, as I hope that we shall within a week, I hope that it will be on the basis that we have been negotiating for six previous meetings. We still have to have negotiations on the other proposals that we put up with all the countries. There is still a tough way to go before we get a conclusion, but the important thing — important for the welfare of all our people — is that that round meets with success….</w:t>
      </w:r>
    </w:p>
    <w:p w14:paraId="0994C34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2B1480D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4C9F903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
    <w:p w14:paraId="206CA590"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03184A67"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55EAF0A9"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311F79C9"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3F3E790A" w14:textId="77777777" w:rsidR="00A13740" w:rsidRPr="00D65B63" w:rsidRDefault="00A13740" w:rsidP="007763E6">
      <w:pPr>
        <w:pStyle w:val="Default"/>
        <w:spacing w:beforeLines="100" w:before="240" w:line="240" w:lineRule="auto"/>
        <w:rPr>
          <w:rFonts w:asciiTheme="minorHAnsi" w:hAnsiTheme="minorHAnsi" w:cs="Calibri"/>
          <w:color w:val="000000" w:themeColor="text1"/>
        </w:rPr>
      </w:pPr>
    </w:p>
    <w:p w14:paraId="7FBD182B"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2001CE8C"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1E4BCD2F"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156FB8FA"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09336BB8"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7A11AEB6"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527F65F6" w14:textId="77777777" w:rsidR="00BA67CC" w:rsidRDefault="00BA67CC" w:rsidP="007763E6">
      <w:pPr>
        <w:pStyle w:val="Default"/>
        <w:spacing w:beforeLines="100" w:before="240" w:line="240" w:lineRule="auto"/>
        <w:rPr>
          <w:rFonts w:asciiTheme="minorHAnsi" w:hAnsiTheme="minorHAnsi" w:cs="Calibri"/>
          <w:b/>
          <w:bCs/>
          <w:color w:val="000000" w:themeColor="text1"/>
        </w:rPr>
      </w:pPr>
    </w:p>
    <w:p w14:paraId="29E5600A" w14:textId="260615CF" w:rsidR="007763E6" w:rsidRPr="00C40AFA" w:rsidRDefault="007763E6" w:rsidP="007763E6">
      <w:pPr>
        <w:pStyle w:val="Default"/>
        <w:spacing w:beforeLines="100" w:before="240" w:line="240" w:lineRule="auto"/>
        <w:rPr>
          <w:rFonts w:asciiTheme="minorHAnsi" w:eastAsia="Helvetica" w:hAnsiTheme="minorHAnsi" w:cs="Calibri"/>
          <w:b/>
          <w:bCs/>
          <w:color w:val="000000" w:themeColor="text1"/>
          <w:sz w:val="28"/>
          <w:szCs w:val="28"/>
        </w:rPr>
      </w:pPr>
      <w:r w:rsidRPr="00C40AFA">
        <w:rPr>
          <w:rFonts w:asciiTheme="minorHAnsi" w:hAnsiTheme="minorHAnsi" w:cs="Calibri"/>
          <w:b/>
          <w:bCs/>
          <w:color w:val="000000" w:themeColor="text1"/>
          <w:sz w:val="28"/>
          <w:szCs w:val="28"/>
        </w:rPr>
        <w:lastRenderedPageBreak/>
        <w:t xml:space="preserve">Raymond </w:t>
      </w:r>
    </w:p>
    <w:p w14:paraId="5FA229B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was absorbed in an image. On the page it stood out starkly. Was it a symbol? Was it a sign? What did it say about the people that left it, scratched on a rock?</w:t>
      </w:r>
    </w:p>
    <w:p w14:paraId="6B2803C9" w14:textId="777CE0D1"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007A54E8">
        <w:rPr>
          <w:rFonts w:asciiTheme="minorHAnsi" w:hAnsiTheme="minorHAnsi" w:cs="Calibri"/>
          <w:color w:val="000000" w:themeColor="text1"/>
        </w:rPr>
        <w:t>Momma</w:t>
      </w:r>
      <w:r w:rsidRPr="00D65B63">
        <w:rPr>
          <w:rFonts w:asciiTheme="minorHAnsi" w:hAnsiTheme="minorHAnsi" w:cs="Calibri"/>
          <w:color w:val="000000" w:themeColor="text1"/>
        </w:rPr>
        <w:t xml:space="preserve">!” the little girl yelled.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all wet now.”</w:t>
      </w:r>
    </w:p>
    <w:p w14:paraId="792624D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little girl, playing not too far away had spilled milk all over her toys. </w:t>
      </w:r>
    </w:p>
    <w:p w14:paraId="4760187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Oh sweetie!” she said, rushing over from her books, grabbing a dish towel. </w:t>
      </w:r>
    </w:p>
    <w:p w14:paraId="4C971DF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interruption wasn’t unwelcome.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been absorbed in the material for some time, searching it for clues, validation, evidence. </w:t>
      </w:r>
    </w:p>
    <w:p w14:paraId="35ADF3E3" w14:textId="77777777" w:rsidR="00CD6D58"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Let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clean up this mess,” she said. </w:t>
      </w:r>
    </w:p>
    <w:p w14:paraId="4CC60F7D" w14:textId="77777777" w:rsidR="00CD6D58" w:rsidRDefault="00CD6D58" w:rsidP="007763E6">
      <w:pPr>
        <w:pStyle w:val="Default"/>
        <w:spacing w:beforeLines="100" w:before="240" w:line="240" w:lineRule="auto"/>
        <w:rPr>
          <w:rFonts w:asciiTheme="minorHAnsi" w:hAnsiTheme="minorHAnsi" w:cs="Calibri"/>
          <w:color w:val="000000" w:themeColor="text1"/>
        </w:rPr>
      </w:pPr>
      <w:r>
        <w:rPr>
          <w:rFonts w:asciiTheme="minorHAnsi" w:hAnsiTheme="minorHAnsi" w:cs="Calibri"/>
          <w:color w:val="000000" w:themeColor="text1"/>
        </w:rPr>
        <w:t xml:space="preserve">“Yes, let’s clean up the mess,” she repeated </w:t>
      </w:r>
      <w:r w:rsidR="007763E6" w:rsidRPr="00D65B63">
        <w:rPr>
          <w:rFonts w:asciiTheme="minorHAnsi" w:hAnsiTheme="minorHAnsi" w:cs="Calibri"/>
          <w:color w:val="000000" w:themeColor="text1"/>
        </w:rPr>
        <w:t xml:space="preserve">enthusiastically. </w:t>
      </w:r>
      <w:r>
        <w:rPr>
          <w:rFonts w:asciiTheme="minorHAnsi" w:hAnsiTheme="minorHAnsi" w:cs="Calibri"/>
          <w:color w:val="000000" w:themeColor="text1"/>
        </w:rPr>
        <w:t xml:space="preserve">“Sorry momma!” </w:t>
      </w:r>
    </w:p>
    <w:p w14:paraId="13C70EB9" w14:textId="1C5621F1"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As soon as </w:t>
      </w:r>
      <w:r w:rsidR="00CD6D58">
        <w:rPr>
          <w:rFonts w:asciiTheme="minorHAnsi" w:hAnsiTheme="minorHAnsi" w:cs="Calibri"/>
          <w:color w:val="000000" w:themeColor="text1"/>
        </w:rPr>
        <w:t>they’d cleaned up</w:t>
      </w:r>
      <w:r w:rsidRPr="00D65B63">
        <w:rPr>
          <w:rFonts w:asciiTheme="minorHAnsi" w:hAnsiTheme="minorHAnsi" w:cs="Calibri"/>
          <w:color w:val="000000" w:themeColor="text1"/>
        </w:rPr>
        <w:t>, the phone rang. She answered. </w:t>
      </w:r>
    </w:p>
    <w:p w14:paraId="568C890D" w14:textId="4EF58665"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it-IT"/>
        </w:rPr>
        <w:t>Hello,</w:t>
      </w:r>
      <w:r w:rsidRPr="00D65B63">
        <w:rPr>
          <w:rFonts w:asciiTheme="minorHAnsi" w:hAnsiTheme="minorHAnsi" w:cs="Calibri"/>
          <w:color w:val="000000" w:themeColor="text1"/>
        </w:rPr>
        <w:t xml:space="preserve">”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Oh yes, of course. </w:t>
      </w:r>
      <w:r w:rsidR="00CD6D58">
        <w:rPr>
          <w:rFonts w:asciiTheme="minorHAnsi" w:hAnsiTheme="minorHAnsi" w:cs="Calibri"/>
          <w:color w:val="000000" w:themeColor="text1"/>
        </w:rPr>
        <w:t>I’ll</w:t>
      </w:r>
      <w:r w:rsidRPr="00D65B63">
        <w:rPr>
          <w:rFonts w:asciiTheme="minorHAnsi" w:hAnsiTheme="minorHAnsi" w:cs="Calibri"/>
          <w:color w:val="000000" w:themeColor="text1"/>
        </w:rPr>
        <w:t xml:space="preserve"> check. Thanks for letting me know.”</w:t>
      </w:r>
    </w:p>
    <w:p w14:paraId="68729A4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text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requested was ready. The library had gotten better lately about making reference material available remotely, via modem on the World Wide Web. </w:t>
      </w:r>
    </w:p>
    <w:p w14:paraId="0F9483F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Ok, sweetie,” she said, moving some toys onto a clean blanket.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Mom has to check out the computer.”</w:t>
      </w:r>
    </w:p>
    <w:p w14:paraId="4F98224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little girl was mostly low maintenance, keeping herself busy, often talking to herself and her toys. She watched her mother move down the hall to the monitor. She always watched her movements. Sometimes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stare at her in a kind of awe or envy. </w:t>
      </w:r>
    </w:p>
    <w:p w14:paraId="1A66EAF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When she arrived, she sat down and flipped some switches. The computer annoyed her; he seemed to love it, spending hours testing its limits. </w:t>
      </w:r>
    </w:p>
    <w:p w14:paraId="794FAC1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Often, she didn’t know what she was doing and didn’t care. She kept clicking and hitting return until she got what she was looking for. The mumming of the modem started and then made the abrupt and grating sound that meant it connected. </w:t>
      </w:r>
    </w:p>
    <w:p w14:paraId="0088C87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proofErr w:type="spellStart"/>
      <w:r w:rsidRPr="00D65B63">
        <w:rPr>
          <w:rFonts w:asciiTheme="minorHAnsi" w:hAnsiTheme="minorHAnsi" w:cs="Calibri"/>
          <w:color w:val="000000" w:themeColor="text1"/>
        </w:rPr>
        <w:t>ve</w:t>
      </w:r>
      <w:proofErr w:type="spellEnd"/>
      <w:r w:rsidRPr="00D65B63">
        <w:rPr>
          <w:rFonts w:asciiTheme="minorHAnsi" w:hAnsiTheme="minorHAnsi" w:cs="Calibri"/>
          <w:color w:val="000000" w:themeColor="text1"/>
        </w:rPr>
        <w:t xml:space="preserve"> got mail!” a male voice said. She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heard it before. But a box opened up with blue names, a colon, and messages. She wasn’t looking for this. It was his screen name, Laocoon. When he told her that was his name on AOL, she just shook her head. She didn’t recognize the other name. </w:t>
      </w:r>
    </w:p>
    <w:p w14:paraId="1A7F516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it-IT"/>
        </w:rPr>
        <w:t>Achampagneglass</w:t>
      </w:r>
      <w:proofErr w:type="spellEnd"/>
      <w:r w:rsidRPr="00D65B63">
        <w:rPr>
          <w:rFonts w:asciiTheme="minorHAnsi" w:hAnsiTheme="minorHAnsi" w:cs="Calibri"/>
          <w:color w:val="000000" w:themeColor="text1"/>
        </w:rPr>
        <w:t>: We have Friday afternoon meetings down there… 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usually go</w:t>
      </w:r>
    </w:p>
    <w:p w14:paraId="2161A90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nl-NL"/>
        </w:rPr>
        <w:t>Laocoon</w:t>
      </w:r>
      <w:proofErr w:type="spellEnd"/>
      <w:r w:rsidRPr="00D65B63">
        <w:rPr>
          <w:rFonts w:asciiTheme="minorHAnsi" w:hAnsiTheme="minorHAnsi" w:cs="Calibri"/>
          <w:color w:val="000000" w:themeColor="text1"/>
        </w:rPr>
        <w:t>: It looked like it is a long meeting</w:t>
      </w:r>
    </w:p>
    <w:p w14:paraId="3A9ECFD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it-IT"/>
        </w:rPr>
        <w:lastRenderedPageBreak/>
        <w:t>Achampagneglass</w:t>
      </w:r>
      <w:proofErr w:type="spellEnd"/>
      <w:r w:rsidRPr="00D65B63">
        <w:rPr>
          <w:rFonts w:asciiTheme="minorHAnsi" w:hAnsiTheme="minorHAnsi" w:cs="Calibri"/>
          <w:color w:val="000000" w:themeColor="text1"/>
        </w:rPr>
        <w:t>: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headed out. Were you still interested in hanging out? </w:t>
      </w:r>
    </w:p>
    <w:p w14:paraId="79976BB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nl-NL"/>
        </w:rPr>
        <w:t>Laocoon</w:t>
      </w:r>
      <w:proofErr w:type="spellEnd"/>
      <w:r w:rsidRPr="00D65B63">
        <w:rPr>
          <w:rFonts w:asciiTheme="minorHAnsi" w:hAnsiTheme="minorHAnsi" w:cs="Calibri"/>
          <w:color w:val="000000" w:themeColor="text1"/>
        </w:rPr>
        <w:t xml:space="preserve">: Yeah. </w:t>
      </w:r>
      <w:proofErr w:type="spellStart"/>
      <w:r w:rsidRPr="00D65B63">
        <w:rPr>
          <w:rFonts w:asciiTheme="minorHAnsi" w:hAnsiTheme="minorHAnsi" w:cs="Calibri"/>
          <w:color w:val="000000" w:themeColor="text1"/>
        </w:rPr>
        <w:t>Whatareyagonnado</w:t>
      </w:r>
      <w:proofErr w:type="spellEnd"/>
      <w:r w:rsidRPr="00D65B63">
        <w:rPr>
          <w:rFonts w:asciiTheme="minorHAnsi" w:hAnsiTheme="minorHAnsi" w:cs="Calibri"/>
          <w:color w:val="000000" w:themeColor="text1"/>
        </w:rPr>
        <w:t xml:space="preserve"> now?</w:t>
      </w:r>
    </w:p>
    <w:p w14:paraId="410B308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it-IT"/>
        </w:rPr>
        <w:t>Achampagneglass</w:t>
      </w:r>
      <w:proofErr w:type="spellEnd"/>
      <w:r w:rsidRPr="00D65B63">
        <w:rPr>
          <w:rFonts w:asciiTheme="minorHAnsi" w:hAnsiTheme="minorHAnsi" w:cs="Calibri"/>
          <w:color w:val="000000" w:themeColor="text1"/>
        </w:rPr>
        <w:t>: 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know! I</w:t>
      </w:r>
      <w:r w:rsidRPr="00D65B63">
        <w:rPr>
          <w:rFonts w:asciiTheme="minorHAnsi" w:hAnsiTheme="minorHAnsi" w:cs="Calibri"/>
          <w:color w:val="000000" w:themeColor="text1"/>
          <w:rtl/>
        </w:rPr>
        <w:t>’</w:t>
      </w:r>
      <w:r w:rsidRPr="00D65B63">
        <w:rPr>
          <w:rFonts w:asciiTheme="minorHAnsi" w:hAnsiTheme="minorHAnsi" w:cs="Calibri"/>
          <w:color w:val="000000" w:themeColor="text1"/>
        </w:rPr>
        <w:t>m free as a bird! Ps, I drink way too much when I</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m around you. What is that about do </w:t>
      </w:r>
      <w:proofErr w:type="spellStart"/>
      <w:r w:rsidRPr="00D65B63">
        <w:rPr>
          <w:rFonts w:asciiTheme="minorHAnsi" w:hAnsiTheme="minorHAnsi" w:cs="Calibri"/>
          <w:color w:val="000000" w:themeColor="text1"/>
        </w:rPr>
        <w:t>ya</w:t>
      </w:r>
      <w:proofErr w:type="spellEnd"/>
      <w:r w:rsidRPr="00D65B63">
        <w:rPr>
          <w:rFonts w:asciiTheme="minorHAnsi" w:hAnsiTheme="minorHAnsi" w:cs="Calibri"/>
          <w:color w:val="000000" w:themeColor="text1"/>
        </w:rPr>
        <w:t xml:space="preserve"> </w:t>
      </w:r>
      <w:proofErr w:type="gramStart"/>
      <w:r w:rsidRPr="00D65B63">
        <w:rPr>
          <w:rFonts w:asciiTheme="minorHAnsi" w:hAnsiTheme="minorHAnsi" w:cs="Calibri"/>
          <w:color w:val="000000" w:themeColor="text1"/>
        </w:rPr>
        <w:t>think…</w:t>
      </w:r>
      <w:proofErr w:type="gramEnd"/>
    </w:p>
    <w:p w14:paraId="655192F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nl-NL"/>
        </w:rPr>
        <w:t>Laocoon</w:t>
      </w:r>
      <w:proofErr w:type="spellEnd"/>
      <w:r w:rsidRPr="00D65B63">
        <w:rPr>
          <w:rFonts w:asciiTheme="minorHAnsi" w:hAnsiTheme="minorHAnsi" w:cs="Calibri"/>
          <w:color w:val="000000" w:themeColor="text1"/>
        </w:rPr>
        <w:t xml:space="preserve">: Well I enjoy our time. I always think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 should do this more often.”</w:t>
      </w:r>
    </w:p>
    <w:p w14:paraId="05800B7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it-IT"/>
        </w:rPr>
        <w:t>Achampagneglass</w:t>
      </w:r>
      <w:proofErr w:type="spellEnd"/>
      <w:r w:rsidRPr="00D65B63">
        <w:rPr>
          <w:rFonts w:asciiTheme="minorHAnsi" w:hAnsiTheme="minorHAnsi" w:cs="Calibri"/>
          <w:color w:val="000000" w:themeColor="text1"/>
        </w:rPr>
        <w:t>: Lowered inhibitions helps some part of it. We like each other — sometimes you can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get around that. Honestly even if she was ok with you being with other people, I would only see you as a very temporary thing before finding someone I wanted to be with long-term. </w:t>
      </w:r>
    </w:p>
    <w:p w14:paraId="1C447FC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But I already know she </w:t>
      </w:r>
      <w:proofErr w:type="spellStart"/>
      <w:r w:rsidRPr="00D65B63">
        <w:rPr>
          <w:rFonts w:asciiTheme="minorHAnsi" w:hAnsiTheme="minorHAnsi" w:cs="Calibri"/>
          <w:color w:val="000000" w:themeColor="text1"/>
        </w:rPr>
        <w:t>wouldn</w:t>
      </w:r>
      <w:proofErr w:type="spellEnd"/>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be ok with it. And I </w:t>
      </w:r>
      <w:proofErr w:type="spellStart"/>
      <w:r w:rsidRPr="00D65B63">
        <w:rPr>
          <w:rFonts w:asciiTheme="minorHAnsi" w:hAnsiTheme="minorHAnsi" w:cs="Calibri"/>
          <w:color w:val="000000" w:themeColor="text1"/>
        </w:rPr>
        <w:t>wouldn</w:t>
      </w:r>
      <w:proofErr w:type="spellEnd"/>
      <w:r w:rsidRPr="00D65B63">
        <w:rPr>
          <w:rFonts w:asciiTheme="minorHAnsi" w:hAnsiTheme="minorHAnsi" w:cs="Calibri"/>
          <w:color w:val="000000" w:themeColor="text1"/>
          <w:rtl/>
        </w:rPr>
        <w:t>’</w:t>
      </w:r>
      <w:r w:rsidRPr="00D65B63">
        <w:rPr>
          <w:rFonts w:asciiTheme="minorHAnsi" w:hAnsiTheme="minorHAnsi" w:cs="Calibri"/>
          <w:color w:val="000000" w:themeColor="text1"/>
        </w:rPr>
        <w:t>t either, if I were her. </w:t>
      </w:r>
    </w:p>
    <w:p w14:paraId="0AE64A2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Coffin is nailed shut.</w:t>
      </w:r>
    </w:p>
    <w:p w14:paraId="3FB6E29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nl-NL"/>
        </w:rPr>
        <w:t>Laocoon</w:t>
      </w:r>
      <w:proofErr w:type="spellEnd"/>
      <w:r w:rsidRPr="00D65B63">
        <w:rPr>
          <w:rFonts w:asciiTheme="minorHAnsi" w:hAnsiTheme="minorHAnsi" w:cs="Calibri"/>
          <w:color w:val="000000" w:themeColor="text1"/>
        </w:rPr>
        <w:t>: I still would like to see you. </w:t>
      </w:r>
    </w:p>
    <w:p w14:paraId="661F14A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it-IT"/>
        </w:rPr>
        <w:t>Achampagneglass</w:t>
      </w:r>
      <w:proofErr w:type="spellEnd"/>
      <w:r w:rsidRPr="00D65B63">
        <w:rPr>
          <w:rFonts w:asciiTheme="minorHAnsi" w:hAnsiTheme="minorHAnsi" w:cs="Calibri"/>
          <w:color w:val="000000" w:themeColor="text1"/>
        </w:rPr>
        <w:t xml:space="preserve">: So I can berate you about your moral compass? </w:t>
      </w:r>
      <w:r w:rsidRPr="00D65B63">
        <w:rPr>
          <w:rStyle w:val="None"/>
          <w:rFonts w:ascii="Apple Color Emoji" w:eastAsia="Apple Color Emoji" w:hAnsi="Apple Color Emoji" w:cs="Apple Color Emoji"/>
          <w:color w:val="000000" w:themeColor="text1"/>
        </w:rPr>
        <w:t>🙂</w:t>
      </w:r>
      <w:r w:rsidRPr="00D65B63">
        <w:rPr>
          <w:rFonts w:asciiTheme="minorHAnsi" w:hAnsiTheme="minorHAnsi" w:cs="Calibri"/>
          <w:color w:val="000000" w:themeColor="text1"/>
          <w:rtl/>
        </w:rPr>
        <w:t xml:space="preserve"> ’</w:t>
      </w:r>
      <w:proofErr w:type="gramStart"/>
      <w:r w:rsidRPr="00D65B63">
        <w:rPr>
          <w:rFonts w:asciiTheme="minorHAnsi" w:hAnsiTheme="minorHAnsi" w:cs="Calibri"/>
          <w:color w:val="000000" w:themeColor="text1"/>
        </w:rPr>
        <w:t>cause</w:t>
      </w:r>
      <w:proofErr w:type="gramEnd"/>
      <w:r w:rsidRPr="00D65B63">
        <w:rPr>
          <w:rFonts w:asciiTheme="minorHAnsi" w:hAnsiTheme="minorHAnsi" w:cs="Calibri"/>
          <w:color w:val="000000" w:themeColor="text1"/>
        </w:rPr>
        <w:t xml:space="preserve"> I could do that all night long. </w:t>
      </w:r>
    </w:p>
    <w:p w14:paraId="5167BF5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nl-NL"/>
        </w:rPr>
        <w:t>Laocoon</w:t>
      </w:r>
      <w:proofErr w:type="spellEnd"/>
      <w:r w:rsidRPr="00D65B63">
        <w:rPr>
          <w:rFonts w:asciiTheme="minorHAnsi" w:hAnsiTheme="minorHAnsi" w:cs="Calibri"/>
          <w:color w:val="000000" w:themeColor="text1"/>
        </w:rPr>
        <w:t>: I like what has happened between us. And I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t want things to be weird. My intention is to ask you out next week with the expectation that you might say </w:t>
      </w:r>
      <w:r w:rsidRPr="00D65B63">
        <w:rPr>
          <w:rFonts w:asciiTheme="minorHAnsi" w:hAnsiTheme="minorHAnsi" w:cs="Calibri"/>
          <w:color w:val="000000" w:themeColor="text1"/>
          <w:rtl/>
        </w:rPr>
        <w:t>‘</w:t>
      </w:r>
      <w:r w:rsidRPr="00D65B63">
        <w:rPr>
          <w:rFonts w:asciiTheme="minorHAnsi" w:hAnsiTheme="minorHAnsi" w:cs="Calibri"/>
          <w:color w:val="000000" w:themeColor="text1"/>
        </w:rPr>
        <w:t>no</w:t>
      </w:r>
      <w:r w:rsidRPr="00D65B63">
        <w:rPr>
          <w:rFonts w:asciiTheme="minorHAnsi" w:hAnsiTheme="minorHAnsi" w:cs="Calibri"/>
          <w:color w:val="000000" w:themeColor="text1"/>
          <w:rtl/>
        </w:rPr>
        <w:t>’</w:t>
      </w:r>
    </w:p>
    <w:p w14:paraId="1424CF7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spellStart"/>
      <w:r w:rsidRPr="00D65B63">
        <w:rPr>
          <w:rStyle w:val="None"/>
          <w:rFonts w:asciiTheme="minorHAnsi" w:hAnsiTheme="minorHAnsi" w:cs="Calibri"/>
          <w:b/>
          <w:bCs/>
          <w:color w:val="000000" w:themeColor="text1"/>
          <w:lang w:val="it-IT"/>
        </w:rPr>
        <w:t>Achampagneglass</w:t>
      </w:r>
      <w:proofErr w:type="spellEnd"/>
      <w:r w:rsidRPr="00D65B63">
        <w:rPr>
          <w:rFonts w:asciiTheme="minorHAnsi" w:hAnsiTheme="minorHAnsi" w:cs="Calibri"/>
          <w:color w:val="000000" w:themeColor="text1"/>
        </w:rPr>
        <w:t>: The only way I</w:t>
      </w:r>
      <w:r w:rsidRPr="00D65B63">
        <w:rPr>
          <w:rFonts w:asciiTheme="minorHAnsi" w:hAnsiTheme="minorHAnsi" w:cs="Calibri"/>
          <w:color w:val="000000" w:themeColor="text1"/>
          <w:rtl/>
        </w:rPr>
        <w:t>’</w:t>
      </w:r>
      <w:r w:rsidRPr="00D65B63">
        <w:rPr>
          <w:rFonts w:asciiTheme="minorHAnsi" w:hAnsiTheme="minorHAnsi" w:cs="Calibri"/>
          <w:color w:val="000000" w:themeColor="text1"/>
        </w:rPr>
        <w:t>d go out with you again is if you weren’t married or if she was ok with it. Neither of those things are going to happen. No dice. And I still can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believe that other people you</w:t>
      </w:r>
      <w:r w:rsidRPr="00D65B63">
        <w:rPr>
          <w:rFonts w:asciiTheme="minorHAnsi" w:hAnsiTheme="minorHAnsi" w:cs="Calibri"/>
          <w:color w:val="000000" w:themeColor="text1"/>
          <w:rtl/>
        </w:rPr>
        <w:t>’</w:t>
      </w:r>
      <w:proofErr w:type="spellStart"/>
      <w:r w:rsidRPr="00D65B63">
        <w:rPr>
          <w:rFonts w:asciiTheme="minorHAnsi" w:hAnsiTheme="minorHAnsi" w:cs="Calibri"/>
          <w:color w:val="000000" w:themeColor="text1"/>
        </w:rPr>
        <w:t>ve</w:t>
      </w:r>
      <w:proofErr w:type="spellEnd"/>
      <w:r w:rsidRPr="00D65B63">
        <w:rPr>
          <w:rFonts w:asciiTheme="minorHAnsi" w:hAnsiTheme="minorHAnsi" w:cs="Calibri"/>
          <w:color w:val="000000" w:themeColor="text1"/>
        </w:rPr>
        <w:t xml:space="preserve"> been with haven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been in my same moral position. It</w:t>
      </w:r>
      <w:r w:rsidRPr="00D65B63">
        <w:rPr>
          <w:rFonts w:asciiTheme="minorHAnsi" w:hAnsiTheme="minorHAnsi" w:cs="Calibri"/>
          <w:color w:val="000000" w:themeColor="text1"/>
          <w:rtl/>
        </w:rPr>
        <w:t>’</w:t>
      </w:r>
      <w:proofErr w:type="spellStart"/>
      <w:r w:rsidRPr="00D65B63">
        <w:rPr>
          <w:rFonts w:asciiTheme="minorHAnsi" w:hAnsiTheme="minorHAnsi" w:cs="Calibri"/>
          <w:color w:val="000000" w:themeColor="text1"/>
        </w:rPr>
        <w:t>s</w:t>
      </w:r>
      <w:proofErr w:type="spellEnd"/>
      <w:r w:rsidRPr="00D65B63">
        <w:rPr>
          <w:rFonts w:asciiTheme="minorHAnsi" w:hAnsiTheme="minorHAnsi" w:cs="Calibri"/>
          <w:color w:val="000000" w:themeColor="text1"/>
        </w:rPr>
        <w:t xml:space="preserve"> sad to me, especially knowing her and that she was hurt by you being with others. Terrible. </w:t>
      </w:r>
    </w:p>
    <w:p w14:paraId="6338C88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Her heart was beating fast. Now she knew who this was on the other end of these messages. Everything else seemed to disappear. She kept reading those words:</w:t>
      </w:r>
      <w:r w:rsidRPr="00D65B63">
        <w:rPr>
          <w:rFonts w:asciiTheme="minorHAnsi" w:eastAsia="Helvetica" w:hAnsiTheme="minorHAnsi" w:cs="Calibri"/>
          <w:color w:val="000000" w:themeColor="text1"/>
          <w:rtl/>
          <w:lang w:val="ar-SA"/>
        </w:rPr>
        <w:br/>
        <w:t>“</w:t>
      </w:r>
      <w:r w:rsidRPr="00D65B63">
        <w:rPr>
          <w:rFonts w:asciiTheme="minorHAnsi" w:hAnsiTheme="minorHAnsi" w:cs="Calibri"/>
          <w:color w:val="000000" w:themeColor="text1"/>
        </w:rPr>
        <w:t>It’s sad to me, especially knowing her and that she was hurt by you being with others. Terrible.”</w:t>
      </w:r>
    </w:p>
    <w:p w14:paraId="1472906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How the fuck did she let this happen? How could she have been so stupid to not see this unfolding right in front of her?</w:t>
      </w:r>
    </w:p>
    <w:p w14:paraId="0A1AAEB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little girl was on the floor, staring at her as she sat staring at the screen. She stared back. That lasted awhile. </w:t>
      </w:r>
    </w:p>
    <w:p w14:paraId="3CAC65A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stood up from the chair and walked past the little girl to the kitchen and opened a drawer. She pulled out the biggest knife she could find. She opened the cabinets full of dishes. She stood there for a while looking at them, breathing hard. </w:t>
      </w:r>
    </w:p>
    <w:p w14:paraId="3CC4E86D" w14:textId="24C595E6"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lastRenderedPageBreak/>
        <w:t>She reached up and grabbed a bowl. She looked at the window. She could imagine the sound the bowl would make hitting the glass</w:t>
      </w:r>
      <w:r w:rsidR="008458C0">
        <w:rPr>
          <w:rFonts w:asciiTheme="minorHAnsi" w:hAnsiTheme="minorHAnsi" w:cs="Calibri"/>
          <w:color w:val="000000" w:themeColor="text1"/>
        </w:rPr>
        <w:t xml:space="preserve"> as it went through the window then crashing down below</w:t>
      </w:r>
      <w:r w:rsidRPr="00D65B63">
        <w:rPr>
          <w:rFonts w:asciiTheme="minorHAnsi" w:hAnsiTheme="minorHAnsi" w:cs="Calibri"/>
          <w:color w:val="000000" w:themeColor="text1"/>
        </w:rPr>
        <w:t>. But she stopped.</w:t>
      </w:r>
    </w:p>
    <w:p w14:paraId="691563E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looked at her little girl. Then she looked at the bowl. Then their eyes met again. She set the bowl down and went to the phone. </w:t>
      </w:r>
    </w:p>
    <w:p w14:paraId="74A5971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Hey,” she said after dialing and a voice said hello.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need a favor. A big favor. Would you be able to baby sit for a few hours?” </w:t>
      </w:r>
    </w:p>
    <w:p w14:paraId="0FA30E5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voice responded. </w:t>
      </w:r>
    </w:p>
    <w:p w14:paraId="7D6A4BD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Yes,”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God. Thank you. In fifteen. Thank you! Bye.” </w:t>
      </w:r>
    </w:p>
    <w:p w14:paraId="71ED4DD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called in a favor. No explanation needed. She started packing some things for the baby sitter. </w:t>
      </w:r>
    </w:p>
    <w:p w14:paraId="37CF914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little girl was quietly setting up some blocks. </w:t>
      </w:r>
    </w:p>
    <w:p w14:paraId="310489B0" w14:textId="30815C2D"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007A54E8">
        <w:rPr>
          <w:rFonts w:asciiTheme="minorHAnsi" w:hAnsiTheme="minorHAnsi" w:cs="Calibri"/>
          <w:color w:val="000000" w:themeColor="text1"/>
          <w:lang w:val="zh-TW" w:eastAsia="zh-TW"/>
        </w:rPr>
        <w:t>Momma</w:t>
      </w:r>
      <w:r w:rsidR="00D65B63">
        <w:rPr>
          <w:rFonts w:asciiTheme="minorHAnsi" w:hAnsiTheme="minorHAnsi" w:cs="Calibri"/>
          <w:color w:val="000000" w:themeColor="text1"/>
          <w:lang w:eastAsia="zh-TW"/>
        </w:rPr>
        <w:t>?” she said,</w:t>
      </w:r>
      <w:r w:rsidRPr="00D65B63">
        <w:rPr>
          <w:rFonts w:asciiTheme="minorHAnsi" w:hAnsiTheme="minorHAnsi" w:cs="Calibri"/>
          <w:color w:val="000000" w:themeColor="text1"/>
        </w:rPr>
        <w:t xml:space="preserve">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Am I going now?”</w:t>
      </w:r>
    </w:p>
    <w:p w14:paraId="1622F05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Yes, honey,”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Nanny is coming to get you for a bit.” </w:t>
      </w:r>
    </w:p>
    <w:p w14:paraId="556A22E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kneeled down and then picked her up. She looked at her face as she held her. </w:t>
      </w:r>
    </w:p>
    <w:p w14:paraId="63CAAD3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Some things are going to change, baby,” she said. “We’ll talk later. Right now, you’ll be a good girl right, and go?’”</w:t>
      </w:r>
    </w:p>
    <w:p w14:paraId="7164365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guess,” she said. </w:t>
      </w:r>
    </w:p>
    <w:p w14:paraId="2C8601F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 need you,” she paused.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To work with me on this. We</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a team. Me and you. Okay?” </w:t>
      </w:r>
    </w:p>
    <w:p w14:paraId="2C05867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didn’t wait for an answer. The baby sitter arrived and the girl was bundled off. She looked back as she walked out the door. She had a childish look of admonition. </w:t>
      </w:r>
    </w:p>
    <w:p w14:paraId="6B037B9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look at me like that!” she said. </w:t>
      </w:r>
    </w:p>
    <w:p w14:paraId="7FA9F25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When the car was gone, she went to the windows facing a yard down below. The yard was just off the first floor near their parking spot. She pulled the curtains open. </w:t>
      </w:r>
    </w:p>
    <w:p w14:paraId="35C3491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went to the boom box nearby and put in a CD and dialed the volume to 10. </w:t>
      </w:r>
    </w:p>
    <w:p w14:paraId="1FD74AC7"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i/>
          <w:iCs/>
          <w:color w:val="000000" w:themeColor="text1"/>
        </w:rPr>
        <w:t>I go crazy when I</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m without you</w:t>
      </w:r>
      <w:r w:rsidRPr="00D65B63">
        <w:rPr>
          <w:rStyle w:val="None"/>
          <w:rFonts w:asciiTheme="minorHAnsi" w:eastAsia="Helvetica" w:hAnsiTheme="minorHAnsi" w:cs="Calibri"/>
          <w:color w:val="000000" w:themeColor="text1"/>
        </w:rPr>
        <w:br/>
      </w:r>
      <w:r w:rsidRPr="00D65B63">
        <w:rPr>
          <w:rFonts w:asciiTheme="minorHAnsi" w:hAnsiTheme="minorHAnsi" w:cs="Calibri"/>
          <w:i/>
          <w:iCs/>
          <w:color w:val="000000" w:themeColor="text1"/>
        </w:rPr>
        <w:t>What have I done today</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Just sat and watched the jets fly over</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A car goes by</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lastRenderedPageBreak/>
        <w:t>And the sun goes down</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We talk about the town</w:t>
      </w:r>
    </w:p>
    <w:p w14:paraId="215C64D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She unplugged the computer, monitor, and modem and walked them over to the window and pushed them out. They crashed into the grass below. </w:t>
      </w:r>
    </w:p>
    <w:p w14:paraId="7095A748"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i/>
          <w:iCs/>
          <w:color w:val="000000" w:themeColor="text1"/>
        </w:rPr>
        <w:t>Sue-Ellen looks so upset</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This isn’t the first time</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And it won</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t be the last</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Things going on behind her back</w:t>
      </w:r>
      <w:r w:rsidRPr="00D65B63">
        <w:rPr>
          <w:rFonts w:asciiTheme="minorHAnsi" w:eastAsia="Helvetica" w:hAnsiTheme="minorHAnsi" w:cs="Calibri"/>
          <w:i/>
          <w:iCs/>
          <w:color w:val="000000" w:themeColor="text1"/>
        </w:rPr>
        <w:br/>
      </w:r>
      <w:r w:rsidRPr="00D65B63">
        <w:rPr>
          <w:rFonts w:asciiTheme="minorHAnsi" w:hAnsiTheme="minorHAnsi" w:cs="Calibri"/>
          <w:i/>
          <w:iCs/>
          <w:color w:val="000000" w:themeColor="text1"/>
        </w:rPr>
        <w:t>Oh they give you a heart attack</w:t>
      </w:r>
    </w:p>
    <w:p w14:paraId="383F55D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Next, she went to the closet and grabbed his clothes on hangers and sent them out the window. Next, she emptied drawers. Then she started working on his books and papers. Then she sent toiletries and pictures out. </w:t>
      </w:r>
    </w:p>
    <w:p w14:paraId="70CBF2B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Two old guys were sitting on the porch of the neighboring house. Each had a can of beer in hand.</w:t>
      </w:r>
    </w:p>
    <w:p w14:paraId="5B2A39E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Looks like we</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getting a show with dinner tonight,” one said.</w:t>
      </w:r>
    </w:p>
    <w:p w14:paraId="7DFB54F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Goddam I miss those days,” the other one said.</w:t>
      </w:r>
    </w:p>
    <w:p w14:paraId="2DF7549C"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know, I know,” the other answered back.</w:t>
      </w:r>
    </w:p>
    <w:p w14:paraId="0475A63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pulled up and parked as papers were fluttering down. </w:t>
      </w:r>
    </w:p>
    <w:p w14:paraId="3077232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Oh fuck,”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sv-SE"/>
        </w:rPr>
        <w:t>Jesus Christ.</w:t>
      </w:r>
      <w:r w:rsidRPr="00D65B63">
        <w:rPr>
          <w:rFonts w:asciiTheme="minorHAnsi" w:hAnsiTheme="minorHAnsi" w:cs="Calibri"/>
          <w:color w:val="000000" w:themeColor="text1"/>
        </w:rPr>
        <w:t>”</w:t>
      </w:r>
    </w:p>
    <w:p w14:paraId="658CD42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He jumped out of the car, as she came to the window with his </w:t>
      </w:r>
      <w:proofErr w:type="spellStart"/>
      <w:r w:rsidRPr="00D65B63">
        <w:rPr>
          <w:rFonts w:asciiTheme="minorHAnsi" w:hAnsiTheme="minorHAnsi" w:cs="Calibri"/>
          <w:color w:val="000000" w:themeColor="text1"/>
        </w:rPr>
        <w:t>Affe</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mit</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Schädel</w:t>
      </w:r>
      <w:proofErr w:type="spellEnd"/>
      <w:r w:rsidRPr="00D65B63">
        <w:rPr>
          <w:rFonts w:asciiTheme="minorHAnsi" w:hAnsiTheme="minorHAnsi" w:cs="Calibri"/>
          <w:color w:val="000000" w:themeColor="text1"/>
        </w:rPr>
        <w:t xml:space="preserve">. </w:t>
      </w:r>
    </w:p>
    <w:p w14:paraId="66B3CA7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the fuck are you doing?” he yelled up at her. </w:t>
      </w:r>
    </w:p>
    <w:p w14:paraId="1A6AF91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Cleaning house!” she yelled down.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Here</w:t>
      </w:r>
      <w:r w:rsidRPr="00D65B63">
        <w:rPr>
          <w:rFonts w:asciiTheme="minorHAnsi" w:hAnsiTheme="minorHAnsi" w:cs="Calibri"/>
          <w:color w:val="000000" w:themeColor="text1"/>
          <w:rtl/>
        </w:rPr>
        <w:t>’</w:t>
      </w:r>
      <w:r w:rsidRPr="00D65B63">
        <w:rPr>
          <w:rFonts w:asciiTheme="minorHAnsi" w:hAnsiTheme="minorHAnsi" w:cs="Calibri"/>
          <w:color w:val="000000" w:themeColor="text1"/>
        </w:rPr>
        <w:t>s your fucking monkey!”</w:t>
      </w:r>
    </w:p>
    <w:p w14:paraId="14E2DA9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figurine barely missed his head and crashed through the driver</w:t>
      </w:r>
      <w:r w:rsidRPr="00D65B63">
        <w:rPr>
          <w:rFonts w:asciiTheme="minorHAnsi" w:hAnsiTheme="minorHAnsi" w:cs="Calibri"/>
          <w:color w:val="000000" w:themeColor="text1"/>
          <w:rtl/>
        </w:rPr>
        <w:t>’</w:t>
      </w:r>
      <w:r w:rsidRPr="00D65B63">
        <w:rPr>
          <w:rFonts w:asciiTheme="minorHAnsi" w:hAnsiTheme="minorHAnsi" w:cs="Calibri"/>
          <w:color w:val="000000" w:themeColor="text1"/>
        </w:rPr>
        <w:t>s side window of his car. </w:t>
      </w:r>
    </w:p>
    <w:p w14:paraId="5DE8E0F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Have you lost your fucking mind?” he shouted. </w:t>
      </w:r>
    </w:p>
    <w:p w14:paraId="4A0C601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No,” she said before closing the windows.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 just fucking found it!”</w:t>
      </w:r>
    </w:p>
    <w:p w14:paraId="57CE4650"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 xml:space="preserve">Weeks later, she said: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The guy was about middle-aged. All his things right there in his yard. No lie. We got real pissed and danced. In the driveway. Oh, my God. Don</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t laugh. He played us these records. Look at this record-player. The old guy gave it to us and all these crappy records. Will you look at this shit?”</w:t>
      </w:r>
    </w:p>
    <w:p w14:paraId="1F6C589C"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Style w:val="None"/>
          <w:rFonts w:asciiTheme="minorHAnsi" w:hAnsiTheme="minorHAnsi" w:cs="Calibri"/>
          <w:i/>
          <w:iCs/>
          <w:color w:val="000000" w:themeColor="text1"/>
          <w:rtl/>
          <w:lang w:val="ar-SA"/>
        </w:rPr>
        <w:lastRenderedPageBreak/>
        <w:t>“</w:t>
      </w:r>
      <w:r w:rsidRPr="00D65B63">
        <w:rPr>
          <w:rStyle w:val="Hyperlink1"/>
          <w:rFonts w:asciiTheme="minorHAnsi" w:hAnsiTheme="minorHAnsi" w:cs="Calibri"/>
          <w:color w:val="000000" w:themeColor="text1"/>
        </w:rPr>
        <w:t>Why Don</w:t>
      </w:r>
      <w:r w:rsidRPr="00D65B63">
        <w:rPr>
          <w:rStyle w:val="Hyperlink1"/>
          <w:rFonts w:asciiTheme="minorHAnsi" w:hAnsiTheme="minorHAnsi" w:cs="Calibri"/>
          <w:color w:val="000000" w:themeColor="text1"/>
          <w:rtl/>
        </w:rPr>
        <w:t>’</w:t>
      </w:r>
      <w:r w:rsidRPr="00D65B63">
        <w:rPr>
          <w:rStyle w:val="Hyperlink1"/>
          <w:rFonts w:asciiTheme="minorHAnsi" w:hAnsiTheme="minorHAnsi" w:cs="Calibri"/>
          <w:color w:val="000000" w:themeColor="text1"/>
        </w:rPr>
        <w:t>t You Dance?</w:t>
      </w:r>
      <w:r w:rsidRPr="00D65B63">
        <w:rPr>
          <w:rStyle w:val="None"/>
          <w:rFonts w:asciiTheme="minorHAnsi" w:hAnsiTheme="minorHAnsi" w:cs="Calibri"/>
          <w:i/>
          <w:iCs/>
          <w:color w:val="000000" w:themeColor="text1"/>
        </w:rPr>
        <w:t>,” from </w:t>
      </w:r>
      <w:r w:rsidRPr="00D65B63">
        <w:rPr>
          <w:rStyle w:val="Hyperlink1"/>
          <w:rFonts w:asciiTheme="minorHAnsi" w:hAnsiTheme="minorHAnsi" w:cs="Calibri"/>
          <w:color w:val="000000" w:themeColor="text1"/>
          <w:lang w:val="nl-NL"/>
        </w:rPr>
        <w:t>Raymond Carver</w:t>
      </w:r>
      <w:r w:rsidRPr="00D65B63">
        <w:rPr>
          <w:rStyle w:val="None"/>
          <w:rFonts w:asciiTheme="minorHAnsi" w:hAnsiTheme="minorHAnsi" w:cs="Calibri"/>
          <w:i/>
          <w:iCs/>
          <w:color w:val="000000" w:themeColor="text1"/>
          <w:rtl/>
        </w:rPr>
        <w:t>‘</w:t>
      </w:r>
      <w:proofErr w:type="spellStart"/>
      <w:r w:rsidRPr="00D65B63">
        <w:rPr>
          <w:rStyle w:val="None"/>
          <w:rFonts w:asciiTheme="minorHAnsi" w:hAnsiTheme="minorHAnsi" w:cs="Calibri"/>
          <w:i/>
          <w:iCs/>
          <w:color w:val="000000" w:themeColor="text1"/>
        </w:rPr>
        <w:t>s</w:t>
      </w:r>
      <w:proofErr w:type="spellEnd"/>
      <w:r w:rsidRPr="00D65B63">
        <w:rPr>
          <w:rStyle w:val="None"/>
          <w:rFonts w:asciiTheme="minorHAnsi" w:hAnsiTheme="minorHAnsi" w:cs="Calibri"/>
          <w:i/>
          <w:iCs/>
          <w:color w:val="000000" w:themeColor="text1"/>
        </w:rPr>
        <w:t>, </w:t>
      </w:r>
      <w:r w:rsidRPr="00D65B63">
        <w:rPr>
          <w:rStyle w:val="Hyperlink1"/>
          <w:rFonts w:asciiTheme="minorHAnsi" w:hAnsiTheme="minorHAnsi" w:cs="Calibri"/>
          <w:color w:val="000000" w:themeColor="text1"/>
        </w:rPr>
        <w:t>What We Talk About When We Talk About Love</w:t>
      </w:r>
    </w:p>
    <w:p w14:paraId="1A902194" w14:textId="17CA3C88"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proofErr w:type="gramStart"/>
      <w:r w:rsidRPr="00D65B63">
        <w:rPr>
          <w:rFonts w:asciiTheme="minorHAnsi" w:hAnsiTheme="minorHAnsi" w:cs="Calibri"/>
          <w:color w:val="000000" w:themeColor="text1"/>
          <w:lang w:val="fr-FR"/>
        </w:rPr>
        <w:t>Raymond:</w:t>
      </w:r>
      <w:proofErr w:type="gramEnd"/>
      <w:r w:rsidRPr="00D65B63">
        <w:rPr>
          <w:rFonts w:asciiTheme="minorHAnsi" w:hAnsiTheme="minorHAnsi" w:cs="Calibri"/>
          <w:color w:val="000000" w:themeColor="text1"/>
          <w:lang w:val="fr-FR"/>
        </w:rPr>
        <w:t xml:space="preserve"> </w:t>
      </w:r>
      <w:r w:rsidR="005B7935">
        <w:rPr>
          <w:rFonts w:asciiTheme="minorHAnsi" w:hAnsiTheme="minorHAnsi" w:cs="Calibri"/>
          <w:color w:val="000000" w:themeColor="text1"/>
          <w:lang w:val="fr-FR"/>
        </w:rPr>
        <w:t xml:space="preserve">An </w:t>
      </w:r>
      <w:proofErr w:type="spellStart"/>
      <w:r w:rsidRPr="00D65B63">
        <w:rPr>
          <w:rFonts w:asciiTheme="minorHAnsi" w:hAnsiTheme="minorHAnsi" w:cs="Calibri"/>
          <w:color w:val="000000" w:themeColor="text1"/>
          <w:lang w:val="fr-FR"/>
        </w:rPr>
        <w:t>Epilogue</w:t>
      </w:r>
      <w:proofErr w:type="spellEnd"/>
    </w:p>
    <w:p w14:paraId="2664FA7E" w14:textId="41D5B69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He staggered into the bar holding what she called his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monkey statue.” Well, maybe </w:t>
      </w:r>
      <w:r w:rsidR="00D65B63">
        <w:rPr>
          <w:rFonts w:asciiTheme="minorHAnsi" w:hAnsiTheme="minorHAnsi" w:cs="Calibri"/>
          <w:color w:val="000000" w:themeColor="text1"/>
        </w:rPr>
        <w:t>he wasn’t</w:t>
      </w:r>
      <w:r w:rsidRPr="00D65B63">
        <w:rPr>
          <w:rFonts w:asciiTheme="minorHAnsi" w:hAnsiTheme="minorHAnsi" w:cs="Calibri"/>
          <w:color w:val="000000" w:themeColor="text1"/>
        </w:rPr>
        <w:t xml:space="preserve"> staggering on the outside, but on the inside, he was still rocking back and forth. He walked toward the far end of the bar and put the statue down. He reached into his pocket and pulled out his wallet as the bar tender walked over.</w:t>
      </w:r>
    </w:p>
    <w:p w14:paraId="0AEA717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the hell?” the bar tender asked.</w:t>
      </w:r>
    </w:p>
    <w:p w14:paraId="5F0EC255"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do you think?” he said.</w:t>
      </w:r>
    </w:p>
    <w:p w14:paraId="54421F4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All I know is you and she help me pay my bills,”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Are we going to be listening to George Jones all night?”</w:t>
      </w:r>
    </w:p>
    <w:p w14:paraId="07B5DB6E" w14:textId="6A293A59" w:rsidR="007763E6" w:rsidRDefault="007763E6" w:rsidP="007763E6">
      <w:pPr>
        <w:pStyle w:val="Default"/>
        <w:spacing w:beforeLines="100" w:before="240" w:line="240" w:lineRule="auto"/>
        <w:rPr>
          <w:rFonts w:asciiTheme="minorHAnsi"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Well maybe,”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Maybe.”</w:t>
      </w:r>
    </w:p>
    <w:p w14:paraId="4AB06490" w14:textId="5280322D" w:rsidR="00CC1231" w:rsidRDefault="00CC1231" w:rsidP="007763E6">
      <w:pPr>
        <w:pStyle w:val="Default"/>
        <w:spacing w:beforeLines="100" w:before="240" w:line="240" w:lineRule="auto"/>
        <w:rPr>
          <w:rFonts w:asciiTheme="minorHAnsi" w:hAnsiTheme="minorHAnsi" w:cs="Calibri"/>
          <w:color w:val="000000" w:themeColor="text1"/>
        </w:rPr>
      </w:pPr>
      <w:r>
        <w:rPr>
          <w:rFonts w:asciiTheme="minorHAnsi" w:hAnsiTheme="minorHAnsi" w:cs="Calibri"/>
          <w:color w:val="000000" w:themeColor="text1"/>
        </w:rPr>
        <w:t xml:space="preserve">“Or is it going to be </w:t>
      </w:r>
      <w:r w:rsidRPr="00267CA9">
        <w:rPr>
          <w:rFonts w:asciiTheme="minorHAnsi" w:hAnsiTheme="minorHAnsi" w:cs="Calibri"/>
          <w:i/>
          <w:iCs/>
          <w:color w:val="000000" w:themeColor="text1"/>
        </w:rPr>
        <w:t>Swinging Doors</w:t>
      </w:r>
      <w:r>
        <w:rPr>
          <w:rFonts w:asciiTheme="minorHAnsi" w:hAnsiTheme="minorHAnsi" w:cs="Calibri"/>
          <w:color w:val="000000" w:themeColor="text1"/>
        </w:rPr>
        <w:t xml:space="preserve">, some Merle?” </w:t>
      </w:r>
    </w:p>
    <w:p w14:paraId="1B11C69C" w14:textId="1AE66FE3" w:rsidR="00CC1231" w:rsidRPr="00D65B63" w:rsidRDefault="00CC1231" w:rsidP="007763E6">
      <w:pPr>
        <w:pStyle w:val="Default"/>
        <w:spacing w:beforeLines="100" w:before="240" w:line="240" w:lineRule="auto"/>
        <w:rPr>
          <w:rFonts w:asciiTheme="minorHAnsi" w:eastAsia="Helvetica" w:hAnsiTheme="minorHAnsi" w:cs="Calibri"/>
          <w:color w:val="000000" w:themeColor="text1"/>
        </w:rPr>
      </w:pPr>
      <w:r>
        <w:rPr>
          <w:rFonts w:asciiTheme="minorHAnsi" w:hAnsiTheme="minorHAnsi" w:cs="Calibri"/>
          <w:color w:val="000000" w:themeColor="text1"/>
        </w:rPr>
        <w:t xml:space="preserve">“You know I’ve run a needle through that one.” </w:t>
      </w:r>
    </w:p>
    <w:p w14:paraId="66AFC421" w14:textId="32C928A6"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 hope </w:t>
      </w:r>
      <w:r w:rsidR="00CC1231">
        <w:rPr>
          <w:rFonts w:asciiTheme="minorHAnsi" w:hAnsiTheme="minorHAnsi" w:cs="Calibri"/>
          <w:color w:val="000000" w:themeColor="text1"/>
        </w:rPr>
        <w:t>this break up</w:t>
      </w:r>
      <w:r w:rsidRPr="00D65B63">
        <w:rPr>
          <w:rFonts w:asciiTheme="minorHAnsi" w:hAnsiTheme="minorHAnsi" w:cs="Calibri"/>
          <w:color w:val="000000" w:themeColor="text1"/>
        </w:rPr>
        <w:t xml:space="preserve"> isn’t for good,” the bar tender said.</w:t>
      </w:r>
    </w:p>
    <w:p w14:paraId="00041689"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The words, </w:t>
      </w:r>
      <w:r w:rsidRPr="00D65B63">
        <w:rPr>
          <w:rFonts w:asciiTheme="minorHAnsi" w:hAnsiTheme="minorHAnsi" w:cs="Calibri"/>
          <w:color w:val="000000" w:themeColor="text1"/>
          <w:rtl/>
        </w:rPr>
        <w:t>‘</w:t>
      </w:r>
      <w:r w:rsidRPr="00D65B63">
        <w:rPr>
          <w:rFonts w:asciiTheme="minorHAnsi" w:hAnsiTheme="minorHAnsi" w:cs="Calibri"/>
          <w:color w:val="000000" w:themeColor="text1"/>
        </w:rPr>
        <w:t>for good</w:t>
      </w:r>
      <w:r w:rsidRPr="00D65B63">
        <w:rPr>
          <w:rFonts w:asciiTheme="minorHAnsi" w:hAnsiTheme="minorHAnsi" w:cs="Calibri"/>
          <w:color w:val="000000" w:themeColor="text1"/>
          <w:rtl/>
        </w:rPr>
        <w:t xml:space="preserve">’ </w:t>
      </w:r>
      <w:r w:rsidRPr="00D65B63">
        <w:rPr>
          <w:rFonts w:asciiTheme="minorHAnsi" w:hAnsiTheme="minorHAnsi" w:cs="Calibri"/>
          <w:color w:val="000000" w:themeColor="text1"/>
        </w:rPr>
        <w:t xml:space="preserve">have nothing to do with this,”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yeah, I may have found the natural limit.”</w:t>
      </w:r>
    </w:p>
    <w:p w14:paraId="37E1328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put a bunch of bills on the bar.</w:t>
      </w:r>
    </w:p>
    <w:p w14:paraId="555B433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 know we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allow animals in the bar,” the bar tender said.</w:t>
      </w:r>
    </w:p>
    <w:p w14:paraId="292DD60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not an animal,”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He</w:t>
      </w:r>
      <w:r w:rsidRPr="00D65B63">
        <w:rPr>
          <w:rFonts w:asciiTheme="minorHAnsi" w:hAnsiTheme="minorHAnsi" w:cs="Calibri"/>
          <w:color w:val="000000" w:themeColor="text1"/>
          <w:rtl/>
        </w:rPr>
        <w:t>’</w:t>
      </w:r>
      <w:r w:rsidRPr="00D65B63">
        <w:rPr>
          <w:rFonts w:asciiTheme="minorHAnsi" w:hAnsiTheme="minorHAnsi" w:cs="Calibri"/>
          <w:color w:val="000000" w:themeColor="text1"/>
        </w:rPr>
        <w:t>s my business partner, and he needs a drink.”</w:t>
      </w:r>
    </w:p>
    <w:p w14:paraId="5E7927A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bar tender slid a pile of quarters, a basket of pull tabs, a pint of lager, and two glasses of brown liquid toward him.</w:t>
      </w:r>
    </w:p>
    <w:p w14:paraId="68F332B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I hate whiskey,” 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So that better be Southern Comfort.</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tl/>
          <w:lang w:val="ar-SA"/>
        </w:rPr>
        <w:br/>
      </w:r>
      <w:r w:rsidRPr="00D65B63">
        <w:rPr>
          <w:rFonts w:asciiTheme="minorHAnsi" w:hAnsiTheme="minorHAnsi" w:cs="Calibri"/>
          <w:color w:val="000000" w:themeColor="text1"/>
          <w:rtl/>
          <w:lang w:val="ar-SA"/>
        </w:rPr>
        <w:br/>
        <w:t>“</w:t>
      </w:r>
      <w:r w:rsidRPr="00D65B63">
        <w:rPr>
          <w:rFonts w:asciiTheme="minorHAnsi" w:hAnsiTheme="minorHAnsi" w:cs="Calibri"/>
          <w:color w:val="000000" w:themeColor="text1"/>
        </w:rPr>
        <w:t xml:space="preserve">Marry me next time,” the bar tender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Of course it is.”</w:t>
      </w:r>
    </w:p>
    <w:p w14:paraId="54ECA84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Well, a southern man don</w:t>
      </w:r>
      <w:r w:rsidRPr="00D65B63">
        <w:rPr>
          <w:rFonts w:asciiTheme="minorHAnsi" w:hAnsiTheme="minorHAnsi" w:cs="Calibri"/>
          <w:color w:val="000000" w:themeColor="text1"/>
          <w:rtl/>
        </w:rPr>
        <w:t>’</w:t>
      </w:r>
      <w:r w:rsidRPr="00D65B63">
        <w:rPr>
          <w:rFonts w:asciiTheme="minorHAnsi" w:hAnsiTheme="minorHAnsi" w:cs="Calibri"/>
          <w:color w:val="000000" w:themeColor="text1"/>
        </w:rPr>
        <w:t>t need you around anyhow,” he said, walking toward the jukebox.</w:t>
      </w:r>
    </w:p>
    <w:p w14:paraId="15FFE4C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flipped through the selections until he found what he needed. As soon as it started to play, he felt better.</w:t>
      </w:r>
    </w:p>
    <w:p w14:paraId="14F7DF30" w14:textId="452C6E1B"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even laughed. It wasn’t George Jones</w:t>
      </w:r>
      <w:r w:rsidR="003B4F10">
        <w:rPr>
          <w:rFonts w:asciiTheme="minorHAnsi" w:hAnsiTheme="minorHAnsi" w:cs="Calibri"/>
          <w:color w:val="000000" w:themeColor="text1"/>
        </w:rPr>
        <w:t xml:space="preserve"> or Merle Haggard,</w:t>
      </w:r>
      <w:r w:rsidR="00D65B63">
        <w:rPr>
          <w:rFonts w:asciiTheme="minorHAnsi" w:hAnsiTheme="minorHAnsi" w:cs="Calibri"/>
          <w:color w:val="000000" w:themeColor="text1"/>
        </w:rPr>
        <w:t xml:space="preserve"> but </w:t>
      </w:r>
      <w:r w:rsidR="003B4F10">
        <w:rPr>
          <w:rFonts w:asciiTheme="minorHAnsi" w:hAnsiTheme="minorHAnsi" w:cs="Calibri"/>
          <w:color w:val="000000" w:themeColor="text1"/>
        </w:rPr>
        <w:t xml:space="preserve">he dialed up </w:t>
      </w:r>
      <w:r w:rsidR="00D65B63">
        <w:rPr>
          <w:rFonts w:asciiTheme="minorHAnsi" w:hAnsiTheme="minorHAnsi" w:cs="Calibri"/>
          <w:color w:val="000000" w:themeColor="text1"/>
        </w:rPr>
        <w:t>The Spin Doctors</w:t>
      </w:r>
      <w:r w:rsidRPr="00D65B63">
        <w:rPr>
          <w:rFonts w:asciiTheme="minorHAnsi" w:hAnsiTheme="minorHAnsi" w:cs="Calibri"/>
          <w:color w:val="000000" w:themeColor="text1"/>
        </w:rPr>
        <w:t xml:space="preserve">. </w:t>
      </w:r>
    </w:p>
    <w:p w14:paraId="0EC6DD7E" w14:textId="77777777" w:rsidR="00A400A8" w:rsidRPr="00A400A8" w:rsidRDefault="00A400A8" w:rsidP="00A400A8">
      <w:pPr>
        <w:pStyle w:val="Default"/>
        <w:spacing w:beforeLines="100" w:before="240"/>
        <w:rPr>
          <w:rFonts w:asciiTheme="minorHAnsi" w:hAnsiTheme="minorHAnsi" w:cs="Calibri"/>
          <w:i/>
          <w:iCs/>
          <w:color w:val="000000" w:themeColor="text1"/>
          <w:shd w:val="clear" w:color="auto" w:fill="FEFFFE"/>
        </w:rPr>
      </w:pPr>
      <w:r w:rsidRPr="00A400A8">
        <w:rPr>
          <w:rFonts w:asciiTheme="minorHAnsi" w:hAnsiTheme="minorHAnsi" w:cs="Calibri"/>
          <w:i/>
          <w:iCs/>
          <w:color w:val="000000" w:themeColor="text1"/>
          <w:shd w:val="clear" w:color="auto" w:fill="FEFFFE"/>
        </w:rPr>
        <w:lastRenderedPageBreak/>
        <w:t>It's been a whole lot easier since the bitch left town</w:t>
      </w:r>
      <w:r w:rsidRPr="00A400A8">
        <w:rPr>
          <w:rFonts w:asciiTheme="minorHAnsi" w:hAnsiTheme="minorHAnsi" w:cs="Calibri"/>
          <w:i/>
          <w:iCs/>
          <w:color w:val="000000" w:themeColor="text1"/>
          <w:shd w:val="clear" w:color="auto" w:fill="FEFFFE"/>
        </w:rPr>
        <w:br/>
        <w:t>It's been a whole lot happier without her face around</w:t>
      </w:r>
      <w:r w:rsidRPr="00A400A8">
        <w:rPr>
          <w:rFonts w:asciiTheme="minorHAnsi" w:hAnsiTheme="minorHAnsi" w:cs="Calibri"/>
          <w:i/>
          <w:iCs/>
          <w:color w:val="000000" w:themeColor="text1"/>
          <w:shd w:val="clear" w:color="auto" w:fill="FEFFFE"/>
        </w:rPr>
        <w:br/>
        <w:t xml:space="preserve">Nobody upstairs </w:t>
      </w:r>
      <w:proofErr w:type="spellStart"/>
      <w:r w:rsidRPr="00A400A8">
        <w:rPr>
          <w:rFonts w:asciiTheme="minorHAnsi" w:hAnsiTheme="minorHAnsi" w:cs="Calibri"/>
          <w:i/>
          <w:iCs/>
          <w:color w:val="000000" w:themeColor="text1"/>
          <w:shd w:val="clear" w:color="auto" w:fill="FEFFFE"/>
        </w:rPr>
        <w:t>gonna</w:t>
      </w:r>
      <w:proofErr w:type="spellEnd"/>
      <w:r w:rsidRPr="00A400A8">
        <w:rPr>
          <w:rFonts w:asciiTheme="minorHAnsi" w:hAnsiTheme="minorHAnsi" w:cs="Calibri"/>
          <w:i/>
          <w:iCs/>
          <w:color w:val="000000" w:themeColor="text1"/>
          <w:shd w:val="clear" w:color="auto" w:fill="FEFFFE"/>
        </w:rPr>
        <w:t xml:space="preserve"> stomp and shout</w:t>
      </w:r>
      <w:r w:rsidRPr="00A400A8">
        <w:rPr>
          <w:rFonts w:asciiTheme="minorHAnsi" w:hAnsiTheme="minorHAnsi" w:cs="Calibri"/>
          <w:i/>
          <w:iCs/>
          <w:color w:val="000000" w:themeColor="text1"/>
          <w:shd w:val="clear" w:color="auto" w:fill="FEFFFE"/>
        </w:rPr>
        <w:br/>
        <w:t xml:space="preserve">Nobody at the back door </w:t>
      </w:r>
      <w:proofErr w:type="spellStart"/>
      <w:r w:rsidRPr="00A400A8">
        <w:rPr>
          <w:rFonts w:asciiTheme="minorHAnsi" w:hAnsiTheme="minorHAnsi" w:cs="Calibri"/>
          <w:i/>
          <w:iCs/>
          <w:color w:val="000000" w:themeColor="text1"/>
          <w:shd w:val="clear" w:color="auto" w:fill="FEFFFE"/>
        </w:rPr>
        <w:t>gonna</w:t>
      </w:r>
      <w:proofErr w:type="spellEnd"/>
      <w:r w:rsidRPr="00A400A8">
        <w:rPr>
          <w:rFonts w:asciiTheme="minorHAnsi" w:hAnsiTheme="minorHAnsi" w:cs="Calibri"/>
          <w:i/>
          <w:iCs/>
          <w:color w:val="000000" w:themeColor="text1"/>
          <w:shd w:val="clear" w:color="auto" w:fill="FEFFFE"/>
        </w:rPr>
        <w:t xml:space="preserve"> throw my laundry out</w:t>
      </w:r>
    </w:p>
    <w:p w14:paraId="7E2BF5B3" w14:textId="77777777" w:rsidR="00A400A8" w:rsidRPr="00A400A8" w:rsidRDefault="00A400A8" w:rsidP="00A400A8">
      <w:pPr>
        <w:pStyle w:val="Default"/>
        <w:spacing w:beforeLines="100" w:before="240"/>
        <w:rPr>
          <w:rFonts w:asciiTheme="minorHAnsi" w:hAnsiTheme="minorHAnsi" w:cs="Calibri"/>
          <w:i/>
          <w:iCs/>
          <w:color w:val="000000" w:themeColor="text1"/>
          <w:shd w:val="clear" w:color="auto" w:fill="FEFFFE"/>
        </w:rPr>
      </w:pPr>
      <w:r w:rsidRPr="00A400A8">
        <w:rPr>
          <w:rFonts w:asciiTheme="minorHAnsi" w:hAnsiTheme="minorHAnsi" w:cs="Calibri"/>
          <w:i/>
          <w:iCs/>
          <w:color w:val="000000" w:themeColor="text1"/>
          <w:shd w:val="clear" w:color="auto" w:fill="FEFFFE"/>
        </w:rPr>
        <w:t xml:space="preserve">She </w:t>
      </w:r>
      <w:proofErr w:type="gramStart"/>
      <w:r w:rsidRPr="00A400A8">
        <w:rPr>
          <w:rFonts w:asciiTheme="minorHAnsi" w:hAnsiTheme="minorHAnsi" w:cs="Calibri"/>
          <w:i/>
          <w:iCs/>
          <w:color w:val="000000" w:themeColor="text1"/>
          <w:shd w:val="clear" w:color="auto" w:fill="FEFFFE"/>
        </w:rPr>
        <w:t>hold</w:t>
      </w:r>
      <w:proofErr w:type="gramEnd"/>
      <w:r w:rsidRPr="00A400A8">
        <w:rPr>
          <w:rFonts w:asciiTheme="minorHAnsi" w:hAnsiTheme="minorHAnsi" w:cs="Calibri"/>
          <w:i/>
          <w:iCs/>
          <w:color w:val="000000" w:themeColor="text1"/>
          <w:shd w:val="clear" w:color="auto" w:fill="FEFFFE"/>
        </w:rPr>
        <w:t xml:space="preserve"> the shotgun while you do-</w:t>
      </w:r>
      <w:proofErr w:type="spellStart"/>
      <w:r w:rsidRPr="00A400A8">
        <w:rPr>
          <w:rFonts w:asciiTheme="minorHAnsi" w:hAnsiTheme="minorHAnsi" w:cs="Calibri"/>
          <w:i/>
          <w:iCs/>
          <w:color w:val="000000" w:themeColor="text1"/>
          <w:shd w:val="clear" w:color="auto" w:fill="FEFFFE"/>
        </w:rPr>
        <w:t>si</w:t>
      </w:r>
      <w:proofErr w:type="spellEnd"/>
      <w:r w:rsidRPr="00A400A8">
        <w:rPr>
          <w:rFonts w:asciiTheme="minorHAnsi" w:hAnsiTheme="minorHAnsi" w:cs="Calibri"/>
          <w:i/>
          <w:iCs/>
          <w:color w:val="000000" w:themeColor="text1"/>
          <w:shd w:val="clear" w:color="auto" w:fill="FEFFFE"/>
        </w:rPr>
        <w:t>-do</w:t>
      </w:r>
      <w:r w:rsidRPr="00A400A8">
        <w:rPr>
          <w:rFonts w:asciiTheme="minorHAnsi" w:hAnsiTheme="minorHAnsi" w:cs="Calibri"/>
          <w:i/>
          <w:iCs/>
          <w:color w:val="000000" w:themeColor="text1"/>
          <w:shd w:val="clear" w:color="auto" w:fill="FEFFFE"/>
        </w:rPr>
        <w:br/>
        <w:t>She want one man made of Hercules and Cyrano</w:t>
      </w:r>
      <w:r w:rsidRPr="00A400A8">
        <w:rPr>
          <w:rFonts w:asciiTheme="minorHAnsi" w:hAnsiTheme="minorHAnsi" w:cs="Calibri"/>
          <w:i/>
          <w:iCs/>
          <w:color w:val="000000" w:themeColor="text1"/>
          <w:shd w:val="clear" w:color="auto" w:fill="FEFFFE"/>
        </w:rPr>
        <w:br/>
        <w:t>Been a whole lot easier since the bitch is gone</w:t>
      </w:r>
      <w:r w:rsidRPr="00A400A8">
        <w:rPr>
          <w:rFonts w:asciiTheme="minorHAnsi" w:hAnsiTheme="minorHAnsi" w:cs="Calibri"/>
          <w:i/>
          <w:iCs/>
          <w:color w:val="000000" w:themeColor="text1"/>
          <w:shd w:val="clear" w:color="auto" w:fill="FEFFFE"/>
        </w:rPr>
        <w:br/>
        <w:t>Little Miss, Little Miss, Little Miss Can't Be Wrong</w:t>
      </w:r>
    </w:p>
    <w:p w14:paraId="4017C46D" w14:textId="77777777" w:rsidR="007763E6" w:rsidRPr="00D65B63" w:rsidRDefault="007763E6" w:rsidP="007763E6">
      <w:pPr>
        <w:pStyle w:val="Default"/>
        <w:spacing w:beforeLines="100" w:before="240" w:line="240" w:lineRule="auto"/>
        <w:rPr>
          <w:rFonts w:asciiTheme="minorHAnsi" w:hAnsiTheme="minorHAnsi" w:cs="Calibri"/>
          <w:b/>
          <w:bCs/>
          <w:color w:val="000000" w:themeColor="text1"/>
        </w:rPr>
      </w:pPr>
    </w:p>
    <w:p w14:paraId="7F983C14"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27A6E03D"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2B2117CE"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661BC165"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4825B819"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2E03367C"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66E16E33"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452DD809"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59B2C054"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61D404EA"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6DF85741"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6BFED84F"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37F6AECB"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43640786"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542B5FFB"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76EFC1D5" w14:textId="77777777" w:rsidR="00D65B63" w:rsidRDefault="00D65B63" w:rsidP="007763E6">
      <w:pPr>
        <w:pStyle w:val="Default"/>
        <w:spacing w:beforeLines="100" w:before="240" w:line="240" w:lineRule="auto"/>
        <w:rPr>
          <w:rFonts w:asciiTheme="minorHAnsi" w:hAnsiTheme="minorHAnsi" w:cs="Calibri"/>
          <w:b/>
          <w:bCs/>
          <w:color w:val="000000" w:themeColor="text1"/>
        </w:rPr>
      </w:pPr>
    </w:p>
    <w:p w14:paraId="0F3584C7" w14:textId="77777777" w:rsidR="00BA67CC" w:rsidRDefault="00BA67CC" w:rsidP="007763E6">
      <w:pPr>
        <w:pStyle w:val="Default"/>
        <w:spacing w:beforeLines="100" w:before="240" w:line="240" w:lineRule="auto"/>
        <w:rPr>
          <w:rFonts w:asciiTheme="minorHAnsi" w:hAnsiTheme="minorHAnsi" w:cs="Calibri"/>
          <w:b/>
          <w:bCs/>
          <w:color w:val="000000" w:themeColor="text1"/>
        </w:rPr>
      </w:pPr>
    </w:p>
    <w:p w14:paraId="6AD758B8" w14:textId="7C777E4F" w:rsidR="007763E6" w:rsidRPr="00C40AFA" w:rsidRDefault="007763E6" w:rsidP="007763E6">
      <w:pPr>
        <w:pStyle w:val="Default"/>
        <w:spacing w:beforeLines="100" w:before="240" w:line="240" w:lineRule="auto"/>
        <w:rPr>
          <w:rFonts w:asciiTheme="minorHAnsi" w:hAnsiTheme="minorHAnsi" w:cs="Calibri"/>
          <w:i/>
          <w:iCs/>
          <w:color w:val="000000" w:themeColor="text1"/>
          <w:sz w:val="28"/>
          <w:szCs w:val="28"/>
          <w:shd w:val="clear" w:color="auto" w:fill="FEFFFE"/>
        </w:rPr>
      </w:pPr>
      <w:r w:rsidRPr="00C40AFA">
        <w:rPr>
          <w:rFonts w:asciiTheme="minorHAnsi" w:hAnsiTheme="minorHAnsi" w:cs="Calibri"/>
          <w:b/>
          <w:bCs/>
          <w:color w:val="000000" w:themeColor="text1"/>
          <w:sz w:val="28"/>
          <w:szCs w:val="28"/>
        </w:rPr>
        <w:lastRenderedPageBreak/>
        <w:t xml:space="preserve">Chapter 3 </w:t>
      </w:r>
    </w:p>
    <w:p w14:paraId="627383DA" w14:textId="0200BF2C"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The clock showed 2:25 and </w:t>
      </w:r>
      <w:r w:rsidR="00A87B11">
        <w:rPr>
          <w:rFonts w:asciiTheme="minorHAnsi" w:hAnsiTheme="minorHAnsi" w:cs="Calibri"/>
          <w:color w:val="000000" w:themeColor="text1"/>
        </w:rPr>
        <w:t>the final bell rang at 2:30. T</w:t>
      </w:r>
      <w:r w:rsidRPr="00D65B63">
        <w:rPr>
          <w:rFonts w:asciiTheme="minorHAnsi" w:hAnsiTheme="minorHAnsi" w:cs="Calibri"/>
          <w:color w:val="000000" w:themeColor="text1"/>
        </w:rPr>
        <w:t>hat meant every student in the class was poised to leave. Yet, each of them had to look busy, as if they had no sense how close the bell was to ringing. They each had to secretly position books and back packs in a way that didn’t betray that all they were thinking about was the steady swish of the red second hand over the white field, by the long and short black hashes and the big hand and the little hand.</w:t>
      </w:r>
    </w:p>
    <w:p w14:paraId="0496298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He wasn’t thinking about the three handed thing dancing on the wall, he was obsessed with the black squiggles on the white page in front of him. More than that, he was perplexed by the sticker on his paper, otherwise unmarked but for the words,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Outstanding work!” in loopy red pen. The sticker was a pink cartoon hippopotamus with stars and the words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w:t>
      </w:r>
      <w:r w:rsidRPr="00D65B63">
        <w:rPr>
          <w:rFonts w:asciiTheme="minorHAnsi" w:hAnsiTheme="minorHAnsi" w:cs="Calibri"/>
          <w:color w:val="000000" w:themeColor="text1"/>
          <w:rtl/>
        </w:rPr>
        <w:t>’</w:t>
      </w:r>
      <w:r w:rsidRPr="00D65B63">
        <w:rPr>
          <w:rFonts w:asciiTheme="minorHAnsi" w:hAnsiTheme="minorHAnsi" w:cs="Calibri"/>
          <w:color w:val="000000" w:themeColor="text1"/>
        </w:rPr>
        <w:t>re the best.”</w:t>
      </w:r>
    </w:p>
    <w:p w14:paraId="0FC3BFA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The bell rang, and the class emptied out. There were buses to be caught. 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walk home. It wasn’t long before he was alone with the teacher, she sat at her desk and he sat at his.</w:t>
      </w:r>
    </w:p>
    <w:p w14:paraId="639CA94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Everything ok?,” she asked.</w:t>
      </w:r>
    </w:p>
    <w:p w14:paraId="0C16344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stood up and walked toward her.</w:t>
      </w:r>
    </w:p>
    <w:p w14:paraId="4AE03F7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does this mean?” he asked pointing to the sticker.</w:t>
      </w:r>
    </w:p>
    <w:p w14:paraId="17EF908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 had spent part of the summer on a long road trip with his father driving across the country to Washington DC. They stopped, at his request, at every roadside museum and historical marker he saw. His father was patient, even encouraging of his son</w:t>
      </w:r>
      <w:r w:rsidRPr="00D65B63">
        <w:rPr>
          <w:rFonts w:asciiTheme="minorHAnsi" w:hAnsiTheme="minorHAnsi" w:cs="Calibri"/>
          <w:color w:val="000000" w:themeColor="text1"/>
          <w:rtl/>
        </w:rPr>
        <w:t>’</w:t>
      </w:r>
      <w:r w:rsidRPr="00D65B63">
        <w:rPr>
          <w:rFonts w:asciiTheme="minorHAnsi" w:hAnsiTheme="minorHAnsi" w:cs="Calibri"/>
          <w:color w:val="000000" w:themeColor="text1"/>
        </w:rPr>
        <w:t>s interest not in the world</w:t>
      </w:r>
      <w:r w:rsidRPr="00D65B63">
        <w:rPr>
          <w:rFonts w:asciiTheme="minorHAnsi" w:hAnsiTheme="minorHAnsi" w:cs="Calibri"/>
          <w:color w:val="000000" w:themeColor="text1"/>
          <w:rtl/>
        </w:rPr>
        <w:t>’</w:t>
      </w:r>
      <w:r w:rsidRPr="00D65B63">
        <w:rPr>
          <w:rFonts w:asciiTheme="minorHAnsi" w:hAnsiTheme="minorHAnsi" w:cs="Calibri"/>
          <w:color w:val="000000" w:themeColor="text1"/>
        </w:rPr>
        <w:t>s biggest ball of twine or the tallest roller coaster, but presidential libraries and obscure burial monuments.</w:t>
      </w:r>
    </w:p>
    <w:p w14:paraId="5C8730E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Well, that means you did a great job on this paper,” she said, knowing as good teachers do that this was an important moment.</w:t>
      </w:r>
    </w:p>
    <w:p w14:paraId="496CD74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He</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d started that year to shift away from fretting against the daily discomforts of childhood, the powerlessness, the friction of the seemingly arbitrary fiats of adults and toward fantasies about the future. And not just the future, but seeing himself in the future. All this seemed to start on that long trip. He decided he wanted to be a senator. </w:t>
      </w:r>
    </w:p>
    <w:p w14:paraId="6F8C91B1" w14:textId="05439830"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But what job did I do?” he asked with 10 year old</w:t>
      </w:r>
      <w:r w:rsidR="00402EFD">
        <w:rPr>
          <w:rFonts w:asciiTheme="minorHAnsi" w:hAnsiTheme="minorHAnsi" w:cs="Calibri"/>
          <w:color w:val="000000" w:themeColor="text1"/>
        </w:rPr>
        <w:t xml:space="preserve"> earnestly</w:t>
      </w:r>
      <w:r w:rsidRPr="00D65B63">
        <w:rPr>
          <w:rFonts w:asciiTheme="minorHAnsi" w:hAnsiTheme="minorHAnsi" w:cs="Calibri"/>
          <w:color w:val="000000" w:themeColor="text1"/>
        </w:rPr>
        <w:t>.</w:t>
      </w:r>
    </w:p>
    <w:p w14:paraId="7EBE22A4"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As a boy inclined toward books rather than banter, he’d grown used to being called “smart” the way girls his age routinely got called, “pretty.” This was different. </w:t>
      </w:r>
    </w:p>
    <w:p w14:paraId="5F43EAC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You are a really good writer,” she said.</w:t>
      </w:r>
    </w:p>
    <w:p w14:paraId="4B92E893" w14:textId="759B9C10"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lang w:val="zh-TW" w:eastAsia="zh-TW"/>
        </w:rPr>
        <w:t>Writer?</w:t>
      </w:r>
      <w:r w:rsidRPr="00D65B63">
        <w:rPr>
          <w:rFonts w:asciiTheme="minorHAnsi" w:hAnsiTheme="minorHAnsi" w:cs="Calibri"/>
          <w:color w:val="000000" w:themeColor="text1"/>
        </w:rPr>
        <w:t xml:space="preserve">” </w:t>
      </w:r>
      <w:r w:rsidR="0029698F" w:rsidRPr="00D65B63">
        <w:rPr>
          <w:rFonts w:asciiTheme="minorHAnsi" w:hAnsiTheme="minorHAnsi" w:cs="Calibri"/>
          <w:color w:val="000000" w:themeColor="text1"/>
        </w:rPr>
        <w:t>he asked.</w:t>
      </w:r>
      <w:r w:rsidRPr="00D65B63">
        <w:rPr>
          <w:rFonts w:asciiTheme="minorHAnsi" w:hAnsiTheme="minorHAnsi" w:cs="Calibri"/>
          <w:color w:val="000000" w:themeColor="text1"/>
        </w:rPr>
        <w:t xml:space="preserve">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My handwriting is bad. All I know how to write is, </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I will not disturb 7th period study </w:t>
      </w:r>
      <w:r w:rsidR="00134168">
        <w:rPr>
          <w:rFonts w:asciiTheme="minorHAnsi" w:hAnsiTheme="minorHAnsi" w:cs="Calibri"/>
          <w:color w:val="000000" w:themeColor="text1"/>
        </w:rPr>
        <w:t>hall</w:t>
      </w:r>
      <w:r w:rsidRPr="00D65B63">
        <w:rPr>
          <w:rFonts w:asciiTheme="minorHAnsi" w:hAnsiTheme="minorHAnsi" w:cs="Calibri"/>
          <w:color w:val="000000" w:themeColor="text1"/>
        </w:rPr>
        <w:t>. I will not disturb 7th period study hall. I will not….”</w:t>
      </w:r>
    </w:p>
    <w:p w14:paraId="5DF13B26"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lastRenderedPageBreak/>
        <w:t>“</w:t>
      </w:r>
      <w:r w:rsidRPr="00D65B63">
        <w:rPr>
          <w:rFonts w:asciiTheme="minorHAnsi" w:hAnsiTheme="minorHAnsi" w:cs="Calibri"/>
          <w:color w:val="000000" w:themeColor="text1"/>
        </w:rPr>
        <w:t xml:space="preserve">Not your handwriting,” she interrupted.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what you wrote about chapter 3.”</w:t>
      </w:r>
    </w:p>
    <w:p w14:paraId="0A77024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“My words?” he asked. </w:t>
      </w:r>
    </w:p>
    <w:p w14:paraId="129F906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“Yes,” she said. </w:t>
      </w:r>
    </w:p>
    <w:p w14:paraId="0E745A4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“What I wrote?”</w:t>
      </w:r>
    </w:p>
    <w:p w14:paraId="20B7FD82"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“Yes,” she said. “Read it out loud.”</w:t>
      </w:r>
    </w:p>
    <w:p w14:paraId="4D85220B"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He began reading his paper. </w:t>
      </w:r>
    </w:p>
    <w:p w14:paraId="0777D438" w14:textId="77777777" w:rsidR="007763E6" w:rsidRPr="00D65B63" w:rsidRDefault="007763E6" w:rsidP="007763E6">
      <w:pPr>
        <w:pStyle w:val="Default"/>
        <w:spacing w:beforeLines="100" w:before="240" w:line="240" w:lineRule="auto"/>
        <w:rPr>
          <w:rStyle w:val="None"/>
          <w:rFonts w:asciiTheme="minorHAnsi" w:eastAsia="Helvetica" w:hAnsiTheme="minorHAnsi" w:cs="Calibri"/>
          <w:i/>
          <w:iCs/>
          <w:color w:val="000000" w:themeColor="text1"/>
        </w:rPr>
      </w:pPr>
      <w:r w:rsidRPr="00D65B63">
        <w:rPr>
          <w:rFonts w:asciiTheme="minorHAnsi" w:hAnsiTheme="minorHAnsi" w:cs="Calibri"/>
          <w:i/>
          <w:iCs/>
          <w:color w:val="000000" w:themeColor="text1"/>
        </w:rPr>
        <w:t>When I read chapter 3 of Steinbeck</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Grapes of Wrath, I see several themes. The best way to explain these is to look at the chapter paragraph by paragraph. At the end, Steinbeck creates what is almost a poem that in fewer words expresses the point of his much longer book.</w:t>
      </w:r>
    </w:p>
    <w:p w14:paraId="1B15221E"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 xml:space="preserve">In paragraph one we see passive potential. In this paragraph the author spends his words on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 xml:space="preserve">sleeping life waiting to be spread.” The seeds he describes are just laying around and passive but they have potential for life if they get picked up and dispersed. He says they are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 xml:space="preserve">all passive but armed” and he uses the word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 xml:space="preserve">appliances” twice to describe the seeds. He also uses the word </w:t>
      </w:r>
      <w:r w:rsidRPr="00D65B63">
        <w:rPr>
          <w:rFonts w:asciiTheme="minorHAnsi" w:hAnsiTheme="minorHAnsi" w:cs="Calibri"/>
          <w:i/>
          <w:iCs/>
          <w:color w:val="000000" w:themeColor="text1"/>
          <w:rtl/>
          <w:lang w:val="ar-SA"/>
        </w:rPr>
        <w:t>“</w:t>
      </w:r>
      <w:proofErr w:type="spellStart"/>
      <w:r w:rsidRPr="00D65B63">
        <w:rPr>
          <w:rFonts w:asciiTheme="minorHAnsi" w:hAnsiTheme="minorHAnsi" w:cs="Calibri"/>
          <w:i/>
          <w:iCs/>
          <w:color w:val="000000" w:themeColor="text1"/>
          <w:lang w:val="de-DE"/>
        </w:rPr>
        <w:t>anlage</w:t>
      </w:r>
      <w:proofErr w:type="spellEnd"/>
      <w:r w:rsidRPr="00D65B63">
        <w:rPr>
          <w:rFonts w:asciiTheme="minorHAnsi" w:hAnsiTheme="minorHAnsi" w:cs="Calibri"/>
          <w:i/>
          <w:iCs/>
          <w:color w:val="000000" w:themeColor="text1"/>
          <w:lang w:val="de-DE"/>
        </w:rPr>
        <w:t>,</w:t>
      </w:r>
      <w:r w:rsidRPr="00D65B63">
        <w:rPr>
          <w:rFonts w:asciiTheme="minorHAnsi" w:hAnsiTheme="minorHAnsi" w:cs="Calibri"/>
          <w:i/>
          <w:iCs/>
          <w:color w:val="000000" w:themeColor="text1"/>
        </w:rPr>
        <w:t xml:space="preserve">” an unusual word that means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embryonic.”</w:t>
      </w:r>
    </w:p>
    <w:p w14:paraId="14CA8E1A"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She stopped him. </w:t>
      </w:r>
    </w:p>
    <w:p w14:paraId="39BA2D93"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color w:val="000000" w:themeColor="text1"/>
        </w:rPr>
        <w:t>“There you used research,” she said. “You were curious. Keep reading.”</w:t>
      </w:r>
    </w:p>
    <w:p w14:paraId="367327BC"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I</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 xml:space="preserve">m the second paragraph is the theme of the paradox of progress. The turtle appears, struggling along, frustrated here and there by obstacles. Here we see that the turtle does not give up and we see how his motion runs up against things that are immovable like the embankment. Steinbeck uses opposites in his language describing the turtles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humorous frowning eyes” putting two opposites together. Progress Steinbeck is saying happens up against hard objects and opposition.</w:t>
      </w:r>
    </w:p>
    <w:p w14:paraId="7AC82E23"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color w:val="000000" w:themeColor="text1"/>
        </w:rPr>
        <w:t>“There,” she said. “That’s a concept. An idea. That’s important. Opposites. They push. They pull. Go on.”</w:t>
      </w:r>
    </w:p>
    <w:p w14:paraId="6C9EE28F" w14:textId="48072775"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t>The third paragraph and fourth paragraph use opposites too. The theme here is that in life, progress is helped or harmed by other people. In paragraph three, a woman in a sedan helps the turtle by avoiding him. In the fourth paragraph a man in a truck tries to squash him. Tom Joad earlier gets help from a man in a truck. So</w:t>
      </w:r>
      <w:r w:rsidR="00290184">
        <w:rPr>
          <w:rFonts w:asciiTheme="minorHAnsi" w:hAnsiTheme="minorHAnsi" w:cs="Calibri"/>
          <w:i/>
          <w:iCs/>
          <w:color w:val="000000" w:themeColor="text1"/>
        </w:rPr>
        <w:t>,</w:t>
      </w:r>
      <w:r w:rsidRPr="00D65B63">
        <w:rPr>
          <w:rFonts w:asciiTheme="minorHAnsi" w:hAnsiTheme="minorHAnsi" w:cs="Calibri"/>
          <w:i/>
          <w:iCs/>
          <w:color w:val="000000" w:themeColor="text1"/>
        </w:rPr>
        <w:t xml:space="preserve"> Steinbeck is using opposites to make the point that life is unpredictable but persistence in the end will prevail.</w:t>
      </w:r>
    </w:p>
    <w:p w14:paraId="26666CE1"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color w:val="000000" w:themeColor="text1"/>
        </w:rPr>
        <w:t xml:space="preserve">“And that,” she said. “Persistence is your passion, your path. You learned something an applied it to your life.” She looked at him and he finished. </w:t>
      </w:r>
    </w:p>
    <w:p w14:paraId="426BC0FD" w14:textId="77777777" w:rsidR="007763E6" w:rsidRPr="00D65B63" w:rsidRDefault="007763E6" w:rsidP="007763E6">
      <w:pPr>
        <w:pStyle w:val="Default"/>
        <w:spacing w:beforeLines="100" w:before="240" w:line="240" w:lineRule="auto"/>
        <w:rPr>
          <w:rFonts w:asciiTheme="minorHAnsi" w:eastAsia="Helvetica" w:hAnsiTheme="minorHAnsi" w:cs="Calibri"/>
          <w:i/>
          <w:iCs/>
          <w:color w:val="000000" w:themeColor="text1"/>
        </w:rPr>
      </w:pPr>
      <w:r w:rsidRPr="00D65B63">
        <w:rPr>
          <w:rFonts w:asciiTheme="minorHAnsi" w:hAnsiTheme="minorHAnsi" w:cs="Calibri"/>
          <w:i/>
          <w:iCs/>
          <w:color w:val="000000" w:themeColor="text1"/>
        </w:rPr>
        <w:lastRenderedPageBreak/>
        <w:t>In conclusion, all this drama with the turtle means new life. At the end of the book Rose of Sharon saves a man’s life even though her own baby is dead and all along their trip people have died. This is like the oat seed being planted and her smile is like when the turtle</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 xml:space="preserve">s </w:t>
      </w:r>
      <w:r w:rsidRPr="00D65B63">
        <w:rPr>
          <w:rFonts w:asciiTheme="minorHAnsi" w:hAnsiTheme="minorHAnsi" w:cs="Calibri"/>
          <w:i/>
          <w:iCs/>
          <w:color w:val="000000" w:themeColor="text1"/>
          <w:rtl/>
          <w:lang w:val="ar-SA"/>
        </w:rPr>
        <w:t>“</w:t>
      </w:r>
      <w:r w:rsidRPr="00D65B63">
        <w:rPr>
          <w:rFonts w:asciiTheme="minorHAnsi" w:hAnsiTheme="minorHAnsi" w:cs="Calibri"/>
          <w:i/>
          <w:iCs/>
          <w:color w:val="000000" w:themeColor="text1"/>
        </w:rPr>
        <w:t xml:space="preserve">horny beak opened a little.” </w:t>
      </w:r>
      <w:r w:rsidRPr="00D65B63">
        <w:rPr>
          <w:rFonts w:asciiTheme="minorHAnsi" w:hAnsiTheme="minorHAnsi" w:cs="Calibri"/>
          <w:i/>
          <w:iCs/>
          <w:color w:val="000000" w:themeColor="text1"/>
          <w:lang w:val="de-DE"/>
        </w:rPr>
        <w:t>Steinbeck</w:t>
      </w:r>
      <w:r w:rsidRPr="00D65B63">
        <w:rPr>
          <w:rFonts w:asciiTheme="minorHAnsi" w:hAnsiTheme="minorHAnsi" w:cs="Calibri"/>
          <w:i/>
          <w:iCs/>
          <w:color w:val="000000" w:themeColor="text1"/>
          <w:rtl/>
        </w:rPr>
        <w:t>’</w:t>
      </w:r>
      <w:r w:rsidRPr="00D65B63">
        <w:rPr>
          <w:rFonts w:asciiTheme="minorHAnsi" w:hAnsiTheme="minorHAnsi" w:cs="Calibri"/>
          <w:i/>
          <w:iCs/>
          <w:color w:val="000000" w:themeColor="text1"/>
        </w:rPr>
        <w:t>s message is that in the end even though life is full of suffering, life progresses and thrives in unusual and unpredictable ways.</w:t>
      </w:r>
    </w:p>
    <w:p w14:paraId="3AD78E2A" w14:textId="77777777" w:rsidR="007763E6" w:rsidRPr="00D65B63" w:rsidRDefault="007763E6" w:rsidP="007763E6">
      <w:pPr>
        <w:pStyle w:val="Default"/>
        <w:spacing w:beforeLines="100" w:before="240" w:line="240" w:lineRule="auto"/>
        <w:rPr>
          <w:rStyle w:val="None"/>
          <w:rFonts w:asciiTheme="minorHAnsi" w:eastAsia="Helvetica" w:hAnsiTheme="minorHAnsi" w:cs="Calibri"/>
          <w:color w:val="000000" w:themeColor="text1"/>
        </w:rPr>
      </w:pPr>
      <w:r w:rsidRPr="00D65B63">
        <w:rPr>
          <w:rFonts w:asciiTheme="minorHAnsi" w:hAnsiTheme="minorHAnsi" w:cs="Calibri"/>
          <w:color w:val="000000" w:themeColor="text1"/>
        </w:rPr>
        <w:t>“And there,” she said. “You’ve applied what you learned to the world. It’s good. It’s good work.”</w:t>
      </w:r>
    </w:p>
    <w:p w14:paraId="7A75BC71"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Who</w:t>
      </w:r>
      <w:r w:rsidRPr="00D65B63">
        <w:rPr>
          <w:rFonts w:asciiTheme="minorHAnsi" w:hAnsiTheme="minorHAnsi" w:cs="Calibri"/>
          <w:color w:val="000000" w:themeColor="text1"/>
          <w:rtl/>
        </w:rPr>
        <w:t>’</w:t>
      </w:r>
      <w:r w:rsidRPr="00D65B63">
        <w:rPr>
          <w:rFonts w:asciiTheme="minorHAnsi" w:hAnsiTheme="minorHAnsi" w:cs="Calibri"/>
          <w:color w:val="000000" w:themeColor="text1"/>
        </w:rPr>
        <w:t>s that?” he pointed to two black and white pictures torn in half on her desk.</w:t>
      </w:r>
    </w:p>
    <w:p w14:paraId="11CB3D6E"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Oh that</w:t>
      </w:r>
      <w:r w:rsidRPr="00D65B63">
        <w:rPr>
          <w:rFonts w:asciiTheme="minorHAnsi" w:hAnsiTheme="minorHAnsi" w:cs="Calibri"/>
          <w:color w:val="000000" w:themeColor="text1"/>
          <w:rtl/>
        </w:rPr>
        <w:t>’</w:t>
      </w:r>
      <w:r w:rsidRPr="00D65B63">
        <w:rPr>
          <w:rFonts w:asciiTheme="minorHAnsi" w:hAnsiTheme="minorHAnsi" w:cs="Calibri"/>
          <w:color w:val="000000" w:themeColor="text1"/>
        </w:rPr>
        <w:t xml:space="preserve">s Sam, my husband,” she said.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It</w:t>
      </w:r>
      <w:r w:rsidRPr="00D65B63">
        <w:rPr>
          <w:rFonts w:asciiTheme="minorHAnsi" w:hAnsiTheme="minorHAnsi" w:cs="Calibri"/>
          <w:color w:val="000000" w:themeColor="text1"/>
          <w:rtl/>
        </w:rPr>
        <w:t>’</w:t>
      </w:r>
      <w:r w:rsidRPr="00D65B63">
        <w:rPr>
          <w:rFonts w:asciiTheme="minorHAnsi" w:hAnsiTheme="minorHAnsi" w:cs="Calibri"/>
          <w:color w:val="000000" w:themeColor="text1"/>
        </w:rPr>
        <w:t>s for his book. He</w:t>
      </w:r>
      <w:r w:rsidRPr="00D65B63">
        <w:rPr>
          <w:rFonts w:asciiTheme="minorHAnsi" w:hAnsiTheme="minorHAnsi" w:cs="Calibri"/>
          <w:color w:val="000000" w:themeColor="text1"/>
          <w:rtl/>
        </w:rPr>
        <w:t>’</w:t>
      </w:r>
      <w:proofErr w:type="spellStart"/>
      <w:r w:rsidRPr="00D65B63">
        <w:rPr>
          <w:rFonts w:asciiTheme="minorHAnsi" w:hAnsiTheme="minorHAnsi" w:cs="Calibri"/>
          <w:color w:val="000000" w:themeColor="text1"/>
        </w:rPr>
        <w:t>s</w:t>
      </w:r>
      <w:proofErr w:type="spellEnd"/>
      <w:r w:rsidRPr="00D65B63">
        <w:rPr>
          <w:rFonts w:asciiTheme="minorHAnsi" w:hAnsiTheme="minorHAnsi" w:cs="Calibri"/>
          <w:color w:val="000000" w:themeColor="text1"/>
        </w:rPr>
        <w:t xml:space="preserve"> a professor at the university. He was getting in my nerves.”</w:t>
      </w:r>
    </w:p>
    <w:p w14:paraId="3D005A89" w14:textId="692C498E"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 xml:space="preserve">He walked home with the paper folded in a square in his pocket. </w:t>
      </w:r>
      <w:r w:rsidR="002D15E7">
        <w:rPr>
          <w:rFonts w:asciiTheme="minorHAnsi" w:hAnsiTheme="minorHAnsi" w:cs="Calibri"/>
          <w:color w:val="000000" w:themeColor="text1"/>
        </w:rPr>
        <w:t>He didn’t</w:t>
      </w:r>
      <w:r w:rsidRPr="00D65B63">
        <w:rPr>
          <w:rFonts w:asciiTheme="minorHAnsi" w:hAnsiTheme="minorHAnsi" w:cs="Calibri"/>
          <w:color w:val="000000" w:themeColor="text1"/>
        </w:rPr>
        <w:t xml:space="preserve"> share it with anyone. He kept thinking about the picture. He kept imaging it was a picture of himself, years ahead, torn in half on that desk.</w:t>
      </w:r>
    </w:p>
    <w:p w14:paraId="519E0EBD"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 xml:space="preserve">How was school today?” his mother asked. </w:t>
      </w: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Anything new.”</w:t>
      </w:r>
    </w:p>
    <w:p w14:paraId="37A841C0"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eastAsia="Helvetica" w:hAnsiTheme="minorHAnsi" w:cs="Calibri"/>
          <w:color w:val="000000" w:themeColor="text1"/>
        </w:rPr>
        <w:t xml:space="preserve">“Nope,” he said. </w:t>
      </w:r>
    </w:p>
    <w:p w14:paraId="4CEF3B77"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That night as a fight broke out between them and he heard things breaking and the screaming, he used the light from his calculator watch, under the covers and looked at the paper again.</w:t>
      </w:r>
    </w:p>
    <w:p w14:paraId="10C92078"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Outstanding work.”</w:t>
      </w:r>
    </w:p>
    <w:p w14:paraId="0EEF661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tl/>
          <w:lang w:val="ar-SA"/>
        </w:rPr>
        <w:t>“</w:t>
      </w:r>
      <w:r w:rsidRPr="00D65B63">
        <w:rPr>
          <w:rFonts w:asciiTheme="minorHAnsi" w:hAnsiTheme="minorHAnsi" w:cs="Calibri"/>
          <w:color w:val="000000" w:themeColor="text1"/>
        </w:rPr>
        <w:t>What was work?” he honestly wondered. He jumped out of bed and loosened the lock on the window. He checked that his door was locked. He always wore socks to bed.</w:t>
      </w:r>
    </w:p>
    <w:p w14:paraId="112BAF83" w14:textId="77777777" w:rsidR="007763E6" w:rsidRPr="00D65B63" w:rsidRDefault="007763E6" w:rsidP="007763E6">
      <w:pPr>
        <w:pStyle w:val="Default"/>
        <w:spacing w:beforeLines="100" w:before="240" w:line="240" w:lineRule="auto"/>
        <w:rPr>
          <w:rFonts w:asciiTheme="minorHAnsi" w:eastAsia="Helvetica" w:hAnsiTheme="minorHAnsi" w:cs="Calibri"/>
          <w:color w:val="000000" w:themeColor="text1"/>
        </w:rPr>
      </w:pPr>
      <w:r w:rsidRPr="00D65B63">
        <w:rPr>
          <w:rFonts w:asciiTheme="minorHAnsi" w:hAnsiTheme="minorHAnsi" w:cs="Calibri"/>
          <w:color w:val="000000" w:themeColor="text1"/>
        </w:rPr>
        <w:t>His stepfather had a gun in the garage, and he always had a plan to get out through the window. If the fight got bad enough, he figured 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have enough time to get up and out the window. 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timed it all out. He practiced. He made sure he had the paper tucked in his underwear. He</w:t>
      </w:r>
      <w:r w:rsidRPr="00D65B63">
        <w:rPr>
          <w:rFonts w:asciiTheme="minorHAnsi" w:hAnsiTheme="minorHAnsi" w:cs="Calibri"/>
          <w:color w:val="000000" w:themeColor="text1"/>
          <w:rtl/>
        </w:rPr>
        <w:t>’</w:t>
      </w:r>
      <w:r w:rsidRPr="00D65B63">
        <w:rPr>
          <w:rFonts w:asciiTheme="minorHAnsi" w:hAnsiTheme="minorHAnsi" w:cs="Calibri"/>
          <w:color w:val="000000" w:themeColor="text1"/>
        </w:rPr>
        <w:t>d take it with him for sure.</w:t>
      </w:r>
    </w:p>
    <w:p w14:paraId="53F8E870" w14:textId="77777777" w:rsidR="007763E6" w:rsidRPr="00D65B63" w:rsidRDefault="007763E6" w:rsidP="007763E6">
      <w:pPr>
        <w:pStyle w:val="Default"/>
        <w:spacing w:beforeLines="100" w:before="240" w:line="240" w:lineRule="auto"/>
        <w:rPr>
          <w:rFonts w:asciiTheme="minorHAnsi" w:hAnsiTheme="minorHAnsi" w:cs="Calibri"/>
          <w:color w:val="000000" w:themeColor="text1"/>
        </w:rPr>
      </w:pPr>
    </w:p>
    <w:p w14:paraId="10DDEA87" w14:textId="61C450A5" w:rsidR="007763E6" w:rsidRPr="00D65B63" w:rsidRDefault="007763E6" w:rsidP="007763E6">
      <w:pPr>
        <w:spacing w:after="269" w:line="250" w:lineRule="auto"/>
        <w:rPr>
          <w:rFonts w:eastAsia="Calibri" w:cs="Calibri"/>
          <w:color w:val="000000" w:themeColor="text1"/>
        </w:rPr>
      </w:pPr>
    </w:p>
    <w:p w14:paraId="1B4ADC3D" w14:textId="77777777" w:rsidR="001D43FA" w:rsidRDefault="001D43FA" w:rsidP="007763E6">
      <w:pPr>
        <w:textAlignment w:val="baseline"/>
        <w:outlineLvl w:val="0"/>
        <w:rPr>
          <w:rFonts w:eastAsia="Calibri" w:cs="Calibri"/>
          <w:color w:val="000000" w:themeColor="text1"/>
        </w:rPr>
      </w:pPr>
    </w:p>
    <w:p w14:paraId="3A8DF853" w14:textId="77777777" w:rsidR="00BA67CC" w:rsidRDefault="00BA67CC" w:rsidP="007763E6">
      <w:pPr>
        <w:textAlignment w:val="baseline"/>
        <w:outlineLvl w:val="0"/>
        <w:rPr>
          <w:rFonts w:eastAsia="Times New Roman" w:cs="Calibri"/>
          <w:b/>
          <w:bCs/>
          <w:color w:val="000000" w:themeColor="text1"/>
          <w:kern w:val="36"/>
        </w:rPr>
      </w:pPr>
    </w:p>
    <w:p w14:paraId="0297C3AE" w14:textId="77777777" w:rsidR="00BA67CC" w:rsidRDefault="00BA67CC" w:rsidP="007763E6">
      <w:pPr>
        <w:textAlignment w:val="baseline"/>
        <w:outlineLvl w:val="0"/>
        <w:rPr>
          <w:rFonts w:eastAsia="Times New Roman" w:cs="Calibri"/>
          <w:b/>
          <w:bCs/>
          <w:color w:val="000000" w:themeColor="text1"/>
          <w:kern w:val="36"/>
        </w:rPr>
      </w:pPr>
    </w:p>
    <w:p w14:paraId="47E05BB8" w14:textId="77777777" w:rsidR="00BA67CC" w:rsidRDefault="00BA67CC" w:rsidP="007763E6">
      <w:pPr>
        <w:textAlignment w:val="baseline"/>
        <w:outlineLvl w:val="0"/>
        <w:rPr>
          <w:rFonts w:eastAsia="Times New Roman" w:cs="Calibri"/>
          <w:b/>
          <w:bCs/>
          <w:color w:val="000000" w:themeColor="text1"/>
          <w:kern w:val="36"/>
        </w:rPr>
      </w:pPr>
    </w:p>
    <w:p w14:paraId="70B6146C" w14:textId="77777777" w:rsidR="00BA67CC" w:rsidRDefault="00BA67CC" w:rsidP="007763E6">
      <w:pPr>
        <w:textAlignment w:val="baseline"/>
        <w:outlineLvl w:val="0"/>
        <w:rPr>
          <w:rFonts w:eastAsia="Times New Roman" w:cs="Calibri"/>
          <w:b/>
          <w:bCs/>
          <w:color w:val="000000" w:themeColor="text1"/>
          <w:kern w:val="36"/>
        </w:rPr>
      </w:pPr>
    </w:p>
    <w:p w14:paraId="224E774B" w14:textId="77777777" w:rsidR="00BA67CC" w:rsidRDefault="00BA67CC" w:rsidP="007763E6">
      <w:pPr>
        <w:textAlignment w:val="baseline"/>
        <w:outlineLvl w:val="0"/>
        <w:rPr>
          <w:rFonts w:eastAsia="Times New Roman" w:cs="Calibri"/>
          <w:b/>
          <w:bCs/>
          <w:color w:val="000000" w:themeColor="text1"/>
          <w:kern w:val="36"/>
        </w:rPr>
      </w:pPr>
    </w:p>
    <w:p w14:paraId="2BEA9097" w14:textId="77777777" w:rsidR="00BA67CC" w:rsidRDefault="00BA67CC" w:rsidP="007763E6">
      <w:pPr>
        <w:textAlignment w:val="baseline"/>
        <w:outlineLvl w:val="0"/>
        <w:rPr>
          <w:rFonts w:eastAsia="Times New Roman" w:cs="Calibri"/>
          <w:b/>
          <w:bCs/>
          <w:color w:val="000000" w:themeColor="text1"/>
          <w:kern w:val="36"/>
        </w:rPr>
      </w:pPr>
    </w:p>
    <w:p w14:paraId="4F2F680A" w14:textId="77777777" w:rsidR="00BA67CC" w:rsidRDefault="00BA67CC" w:rsidP="007763E6">
      <w:pPr>
        <w:textAlignment w:val="baseline"/>
        <w:outlineLvl w:val="0"/>
        <w:rPr>
          <w:rFonts w:eastAsia="Times New Roman" w:cs="Calibri"/>
          <w:b/>
          <w:bCs/>
          <w:color w:val="000000" w:themeColor="text1"/>
          <w:kern w:val="36"/>
        </w:rPr>
      </w:pPr>
    </w:p>
    <w:p w14:paraId="74814F8C" w14:textId="60B9B3B1" w:rsidR="007763E6" w:rsidRPr="00C40AFA" w:rsidRDefault="00D37774" w:rsidP="007763E6">
      <w:pPr>
        <w:textAlignment w:val="baseline"/>
        <w:outlineLvl w:val="0"/>
        <w:rPr>
          <w:rFonts w:eastAsia="Times New Roman" w:cs="Calibri"/>
          <w:b/>
          <w:bCs/>
          <w:color w:val="000000" w:themeColor="text1"/>
          <w:kern w:val="36"/>
          <w:sz w:val="28"/>
          <w:szCs w:val="28"/>
        </w:rPr>
      </w:pPr>
      <w:r w:rsidRPr="00C40AFA">
        <w:rPr>
          <w:rFonts w:eastAsia="Times New Roman" w:cs="Calibri"/>
          <w:b/>
          <w:bCs/>
          <w:color w:val="000000" w:themeColor="text1"/>
          <w:kern w:val="36"/>
          <w:sz w:val="28"/>
          <w:szCs w:val="28"/>
        </w:rPr>
        <w:lastRenderedPageBreak/>
        <w:t xml:space="preserve">Hombre Sin </w:t>
      </w:r>
      <w:proofErr w:type="spellStart"/>
      <w:r w:rsidRPr="00C40AFA">
        <w:rPr>
          <w:rFonts w:eastAsia="Times New Roman" w:cs="Calibri"/>
          <w:b/>
          <w:bCs/>
          <w:color w:val="000000" w:themeColor="text1"/>
          <w:kern w:val="36"/>
          <w:sz w:val="28"/>
          <w:szCs w:val="28"/>
        </w:rPr>
        <w:t>Nombre</w:t>
      </w:r>
      <w:proofErr w:type="spellEnd"/>
    </w:p>
    <w:p w14:paraId="1FD5AF6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When she was about 10, she would ride her bike down the driveway from the house on Muriel toward the park a few blocks away. She’d drop the bike and lie down in the grass between two trees and look up at the blue sky for contrails, the white wispy wakes in the blue sky made by airplanes. She’d squint and sometimes the sun would glint off the plane, making it look like she was high above a lake looking down at a speedboat.</w:t>
      </w:r>
    </w:p>
    <w:p w14:paraId="63B72B3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dreamt of being on a plane, any plane going anywhere as long as it was far away from home. When she finally flew, she always sat at the window, making a point to look down and squint at the girls she thought might be looking up at her as she sped along the edge of the sky.</w:t>
      </w:r>
    </w:p>
    <w:p w14:paraId="0502595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Now she was on the run with a man she hardly knew.</w:t>
      </w:r>
    </w:p>
    <w:p w14:paraId="462A2F7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They’d been driving for days. State after state went by. Sometimes they’d argue. But they tried to stay on mission, on course. They kept their own secrets to themselves. All they had in common was their cause if it could be called that. That was enough.</w:t>
      </w:r>
    </w:p>
    <w:p w14:paraId="5B6B4E9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Yesterday, they’d stopped at a lake somewhere along the South Dakota and Minnesota border. He had wanted to visit his mom in Wisconsin, so they headed east on I-90. He said she had cancer. She understood. She thought it was sweet. Still, she didn’t trust him. Something told her he was weak. And it was a detour. Was it a trap?</w:t>
      </w:r>
    </w:p>
    <w:p w14:paraId="3EB3658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rented a paddleboat. She was a good swimmer, so good she stopped taking lessons at the local pool when she was a kid. Still, she hated swimming in water if she couldn’t see the bottom. This water was milky green. She felt safe though, and the vodka helped. She jumped in.</w:t>
      </w:r>
    </w:p>
    <w:p w14:paraId="0349CD8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water was warm. She didn’t think about much, but she remembered some things all at once, like the camping trips at Santa Cruz Lake with the neighbor boy. She loved that neighbor boy. They’d lie together in their underwear and laugh till they cried. How old was she then? It had to be 12.</w:t>
      </w:r>
    </w:p>
    <w:p w14:paraId="415D4D7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 need to be out of sight and out of mind for a while,” he said. “And we need to put some money together.”</w:t>
      </w:r>
    </w:p>
    <w:p w14:paraId="337291C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“We’ll do whatever we need to,” she said. “You know I’m down for whatever.”</w:t>
      </w:r>
    </w:p>
    <w:p w14:paraId="4D4F2FD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She’d learned how to protest and organize from her mother. And she’d learned about politics and literature from her father. None of those things they taught her seemed to do enough for her or the world. Besides, when it came to her parents everything was about them, not her. She just wanted to be treated like a regular kid, not an adult, or like a younger sister.</w:t>
      </w:r>
    </w:p>
    <w:p w14:paraId="71EB664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“Really?” he asked. “Sometimes I wonder about you, whether you believe this shit or what.”</w:t>
      </w:r>
    </w:p>
    <w:p w14:paraId="6EBFB8D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“I could say the same about you,” she replied. “Sometimes I wonder if it’s just teen angst, if anarchy and sabotage are about mom and dad.”</w:t>
      </w:r>
    </w:p>
    <w:p w14:paraId="4C21E9B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“Speaking about mom and dad,” he said. “Can I ask you a question, or would it be indiscreet?’</w:t>
      </w:r>
    </w:p>
    <w:p w14:paraId="4C0EF4F4" w14:textId="77777777" w:rsidR="007763E6" w:rsidRPr="00D65B63" w:rsidRDefault="007763E6" w:rsidP="007763E6">
      <w:pPr>
        <w:textAlignment w:val="baseline"/>
        <w:rPr>
          <w:rFonts w:eastAsia="Times New Roman" w:cs="Calibri"/>
          <w:color w:val="000000" w:themeColor="text1"/>
        </w:rPr>
      </w:pPr>
      <w:r w:rsidRPr="00D65B63">
        <w:rPr>
          <w:rFonts w:eastAsia="Times New Roman" w:cs="Calibri"/>
          <w:color w:val="000000" w:themeColor="text1"/>
        </w:rPr>
        <w:t>“I’m sure your question isn’t indiscreet, but the answer could be,” she said. “What do you need to know?”</w:t>
      </w:r>
    </w:p>
    <w:p w14:paraId="74D823A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lit a joint and looked at her over the fire.</w:t>
      </w:r>
    </w:p>
    <w:p w14:paraId="22DDD1C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“Well, what you said about me is fucked up I guess,” he said. “Considering your parents. What do they have to do with this?”</w:t>
      </w:r>
    </w:p>
    <w:p w14:paraId="32C4C995" w14:textId="10FAFCBF"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She realized it was a stupid thing to say, mentioning his </w:t>
      </w:r>
      <w:r w:rsidR="007A54E8">
        <w:rPr>
          <w:rFonts w:eastAsia="Times New Roman" w:cs="Calibri"/>
          <w:color w:val="000000" w:themeColor="text1"/>
        </w:rPr>
        <w:t>momma</w:t>
      </w:r>
      <w:r w:rsidRPr="00D65B63">
        <w:rPr>
          <w:rFonts w:eastAsia="Times New Roman" w:cs="Calibri"/>
          <w:color w:val="000000" w:themeColor="text1"/>
        </w:rPr>
        <w:t xml:space="preserve"> and daddy.</w:t>
      </w:r>
    </w:p>
    <w:p w14:paraId="4276254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“When we started fucking things up,” she said, pausing to take a hit. “I decided I’d just start to own all this and be honest. Like really honest.”</w:t>
      </w:r>
    </w:p>
    <w:p w14:paraId="49801D6F" w14:textId="4F7EB383"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get it,” he said. “</w:t>
      </w:r>
      <w:r w:rsidR="00C26292">
        <w:rPr>
          <w:rFonts w:eastAsia="Times New Roman" w:cs="Calibri"/>
          <w:color w:val="000000" w:themeColor="text1"/>
        </w:rPr>
        <w:t>You said</w:t>
      </w:r>
      <w:r w:rsidRPr="00D65B63">
        <w:rPr>
          <w:rFonts w:eastAsia="Times New Roman" w:cs="Calibri"/>
          <w:color w:val="000000" w:themeColor="text1"/>
        </w:rPr>
        <w:t xml:space="preserve"> you’re </w:t>
      </w:r>
      <w:proofErr w:type="spellStart"/>
      <w:r w:rsidRPr="00D65B63">
        <w:rPr>
          <w:rFonts w:eastAsia="Times New Roman" w:cs="Calibri"/>
          <w:color w:val="000000" w:themeColor="text1"/>
        </w:rPr>
        <w:t>X’ed</w:t>
      </w:r>
      <w:proofErr w:type="spellEnd"/>
      <w:r w:rsidRPr="00D65B63">
        <w:rPr>
          <w:rFonts w:eastAsia="Times New Roman" w:cs="Calibri"/>
          <w:color w:val="000000" w:themeColor="text1"/>
        </w:rPr>
        <w:t xml:space="preserve"> out of their world.”</w:t>
      </w:r>
    </w:p>
    <w:p w14:paraId="52F5F79A" w14:textId="67704A28" w:rsidR="007763E6" w:rsidRPr="00D65B63" w:rsidRDefault="00C26292" w:rsidP="007763E6">
      <w:pPr>
        <w:shd w:val="clear" w:color="auto" w:fill="FFFFFF"/>
        <w:spacing w:before="100" w:beforeAutospacing="1" w:after="100" w:afterAutospacing="1"/>
        <w:textAlignment w:val="baseline"/>
        <w:rPr>
          <w:rFonts w:eastAsia="Times New Roman" w:cs="Calibri"/>
          <w:color w:val="000000" w:themeColor="text1"/>
        </w:rPr>
      </w:pPr>
      <w:r>
        <w:rPr>
          <w:rFonts w:eastAsia="Times New Roman" w:cs="Calibri"/>
          <w:color w:val="000000" w:themeColor="text1"/>
        </w:rPr>
        <w:t xml:space="preserve">He didn’t get the reference. He didn’t get many things. </w:t>
      </w:r>
    </w:p>
    <w:p w14:paraId="4128A55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“Yeah,” she said. “Fuckin’ </w:t>
      </w:r>
      <w:proofErr w:type="spellStart"/>
      <w:r w:rsidRPr="00D65B63">
        <w:rPr>
          <w:rFonts w:eastAsia="Times New Roman" w:cs="Calibri"/>
          <w:color w:val="000000" w:themeColor="text1"/>
        </w:rPr>
        <w:t>X’ed</w:t>
      </w:r>
      <w:proofErr w:type="spellEnd"/>
      <w:r w:rsidRPr="00D65B63">
        <w:rPr>
          <w:rFonts w:eastAsia="Times New Roman" w:cs="Calibri"/>
          <w:color w:val="000000" w:themeColor="text1"/>
        </w:rPr>
        <w:t xml:space="preserve"> out.”</w:t>
      </w:r>
    </w:p>
    <w:p w14:paraId="4F5BBEA4" w14:textId="41E8856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“Sure,” he continued. “Aren’t we all mad at </w:t>
      </w:r>
      <w:r w:rsidR="007A54E8">
        <w:rPr>
          <w:rFonts w:eastAsia="Times New Roman" w:cs="Calibri"/>
          <w:color w:val="000000" w:themeColor="text1"/>
        </w:rPr>
        <w:t>momma</w:t>
      </w:r>
      <w:r w:rsidRPr="00D65B63">
        <w:rPr>
          <w:rFonts w:eastAsia="Times New Roman" w:cs="Calibri"/>
          <w:color w:val="000000" w:themeColor="text1"/>
        </w:rPr>
        <w:t xml:space="preserve"> and daddy?”</w:t>
      </w:r>
    </w:p>
    <w:p w14:paraId="0DAD70B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“I’m not mad at mine,” she said. “I’m jealous. But that’s not why I’m out here with you and that’s not why I did what I did.”</w:t>
      </w:r>
    </w:p>
    <w:p w14:paraId="51CA263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fire crackled. He looked at her sternly.</w:t>
      </w:r>
    </w:p>
    <w:p w14:paraId="532846D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“There’s no room for falling in love,” he said.</w:t>
      </w:r>
    </w:p>
    <w:p w14:paraId="4B31CD6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She laughed a little too hard at that. She knew it had sort of hurt him, her laughing at that. Somehow as a man, it was important that she would be in love with him. She wasn’t. And what made it worse was that she was in charge. </w:t>
      </w:r>
    </w:p>
    <w:p w14:paraId="50A14CC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“This isn’t about love,” she said. “This is about what I want to do. What needs to be done. That’s all.”</w:t>
      </w:r>
    </w:p>
    <w:p w14:paraId="570AFA6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After they stopped at the lake they crossed into Minnesota. She’d never been there. They were on the lookout for a small town with an easy target. The ideal would be something small, no fancy security, maybe just an old guy guarding the place.</w:t>
      </w:r>
    </w:p>
    <w:p w14:paraId="5B36382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When they got to Hutchison, she found what she was looking for.</w:t>
      </w:r>
    </w:p>
    <w:p w14:paraId="4A1458F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“Hey, dude, wake up,” she said pulling up to a curb. “There it is.”</w:t>
      </w:r>
    </w:p>
    <w:p w14:paraId="09A5520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 think so?” he asked.</w:t>
      </w:r>
    </w:p>
    <w:p w14:paraId="264776C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 “You’re </w:t>
      </w:r>
      <w:proofErr w:type="spellStart"/>
      <w:r w:rsidRPr="00D65B63">
        <w:rPr>
          <w:rFonts w:eastAsia="Times New Roman" w:cs="Calibri"/>
          <w:color w:val="000000" w:themeColor="text1"/>
        </w:rPr>
        <w:t>gonna</w:t>
      </w:r>
      <w:proofErr w:type="spellEnd"/>
      <w:r w:rsidRPr="00D65B63">
        <w:rPr>
          <w:rFonts w:eastAsia="Times New Roman" w:cs="Calibri"/>
          <w:color w:val="000000" w:themeColor="text1"/>
        </w:rPr>
        <w:t xml:space="preserve"> hit this bank,” she said.</w:t>
      </w:r>
    </w:p>
    <w:p w14:paraId="1EA5AE8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had the backpack on his lap. She’d packed it with first aid things and it had the gun she’d acquired. After checking the backpack’s contents and poking around in it, he opened the door, stepped out, and walked toward the bank on the other side of the street.</w:t>
      </w:r>
    </w:p>
    <w:p w14:paraId="55245365" w14:textId="4A34C739"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While she waited, she grabbed the pipe. She took a long draw and held it. She exhaled and thought, “I’m taking off.” He was dead weight. She had gotten a feeling, a bad feeling about him. He was no Lee Van </w:t>
      </w:r>
      <w:proofErr w:type="spellStart"/>
      <w:r w:rsidRPr="00D65B63">
        <w:rPr>
          <w:rFonts w:eastAsia="Times New Roman" w:cs="Calibri"/>
          <w:color w:val="000000" w:themeColor="text1"/>
        </w:rPr>
        <w:t>Cleef</w:t>
      </w:r>
      <w:proofErr w:type="spellEnd"/>
      <w:r w:rsidRPr="00D65B63">
        <w:rPr>
          <w:rFonts w:eastAsia="Times New Roman" w:cs="Calibri"/>
          <w:color w:val="000000" w:themeColor="text1"/>
        </w:rPr>
        <w:t>. She thought about Manco and Colonel</w:t>
      </w:r>
      <w:r w:rsidR="00D13691">
        <w:rPr>
          <w:rFonts w:eastAsia="Times New Roman" w:cs="Calibri"/>
          <w:color w:val="000000" w:themeColor="text1"/>
        </w:rPr>
        <w:t xml:space="preserve"> Mortimer</w:t>
      </w:r>
      <w:r w:rsidRPr="00D65B63">
        <w:rPr>
          <w:rFonts w:eastAsia="Times New Roman" w:cs="Calibri"/>
          <w:color w:val="000000" w:themeColor="text1"/>
        </w:rPr>
        <w:t>. Then she thought about her dad and what he’d say about her choice of partners in crime. Then she thought about her mom, she’d not be impressed. Then she thought about her son. It made all sorts of sense to just take off.</w:t>
      </w:r>
    </w:p>
    <w:p w14:paraId="6DA01CE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can’t leave him behind,” she thought.</w:t>
      </w:r>
    </w:p>
    <w:p w14:paraId="3282F57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By then it was too late. He came running up to the car, his long pin wheeling legs surely drawing attention on the sleepy street of the small town. He looked completely out of place. He played it all wrong.</w:t>
      </w:r>
    </w:p>
    <w:p w14:paraId="650F746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“Drive!” he said.</w:t>
      </w:r>
    </w:p>
    <w:p w14:paraId="1CF25B2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 made a scene,” she said as she drove the speed limit. “You’ve watched me do this twice, I never run. You never run when you rob a bank.”</w:t>
      </w:r>
    </w:p>
    <w:p w14:paraId="189FD40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made two turns and aimed for the edge of town.</w:t>
      </w:r>
    </w:p>
    <w:p w14:paraId="46965A8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“You’ve </w:t>
      </w:r>
      <w:proofErr w:type="spellStart"/>
      <w:r w:rsidRPr="00D65B63">
        <w:rPr>
          <w:rFonts w:eastAsia="Times New Roman" w:cs="Calibri"/>
          <w:color w:val="000000" w:themeColor="text1"/>
        </w:rPr>
        <w:t>gotta</w:t>
      </w:r>
      <w:proofErr w:type="spellEnd"/>
      <w:r w:rsidRPr="00D65B63">
        <w:rPr>
          <w:rFonts w:eastAsia="Times New Roman" w:cs="Calibri"/>
          <w:color w:val="000000" w:themeColor="text1"/>
        </w:rPr>
        <w:t xml:space="preserve"> go faster,” he said.</w:t>
      </w:r>
    </w:p>
    <w:p w14:paraId="111CA1A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“You’ve </w:t>
      </w:r>
      <w:proofErr w:type="spellStart"/>
      <w:r w:rsidRPr="00D65B63">
        <w:rPr>
          <w:rFonts w:eastAsia="Times New Roman" w:cs="Calibri"/>
          <w:color w:val="000000" w:themeColor="text1"/>
        </w:rPr>
        <w:t>gotta</w:t>
      </w:r>
      <w:proofErr w:type="spellEnd"/>
      <w:r w:rsidRPr="00D65B63">
        <w:rPr>
          <w:rFonts w:eastAsia="Times New Roman" w:cs="Calibri"/>
          <w:color w:val="000000" w:themeColor="text1"/>
        </w:rPr>
        <w:t xml:space="preserve"> shut up,” she said calmly. “Panic is not going to help.”</w:t>
      </w:r>
    </w:p>
    <w:p w14:paraId="1273242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had company. A black car was following them close. She knew it was a police car. She’d seen enough police cars in her mirror to know.</w:t>
      </w:r>
    </w:p>
    <w:p w14:paraId="663E5F0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“C’mon, you </w:t>
      </w:r>
      <w:proofErr w:type="spellStart"/>
      <w:r w:rsidRPr="00D65B63">
        <w:rPr>
          <w:rFonts w:eastAsia="Times New Roman" w:cs="Calibri"/>
          <w:color w:val="000000" w:themeColor="text1"/>
        </w:rPr>
        <w:t>gotta</w:t>
      </w:r>
      <w:proofErr w:type="spellEnd"/>
      <w:r w:rsidRPr="00D65B63">
        <w:rPr>
          <w:rFonts w:eastAsia="Times New Roman" w:cs="Calibri"/>
          <w:color w:val="000000" w:themeColor="text1"/>
        </w:rPr>
        <w:t xml:space="preserve"> go!” he demanded.</w:t>
      </w:r>
    </w:p>
    <w:p w14:paraId="01D17E1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put her foot down. The black car kept pace, finally turning on its lights.</w:t>
      </w:r>
    </w:p>
    <w:p w14:paraId="5CDF28A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signaled a turn and then hit the gas hard. The black car, now flashing, fell back.</w:t>
      </w:r>
    </w:p>
    <w:p w14:paraId="7828330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“Why are you signaling your turns?” he asked.</w:t>
      </w:r>
    </w:p>
    <w:p w14:paraId="393AEE5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“I’m just following the law,” she said.</w:t>
      </w:r>
    </w:p>
    <w:p w14:paraId="24D61BB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Another signal and another turn. A truck was in their path and she swerved to pass. But there was another truck coming the opposite way, but she swerved onto the shoulder then back into the right lane. Now they were on a long road between cornfields, with high growing stalks all around now. She passed another car. She signaled her turn, the tick-tock of the turn signal punctuating the roar of the engine.</w:t>
      </w:r>
    </w:p>
    <w:p w14:paraId="44F1A6A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Up ahead, she saw someone throwing something into the road.</w:t>
      </w:r>
    </w:p>
    <w:p w14:paraId="05931B7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“Stop sticks!” he yelled.</w:t>
      </w:r>
    </w:p>
    <w:p w14:paraId="7791E3B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see them,” she said.</w:t>
      </w:r>
    </w:p>
    <w:p w14:paraId="32DAFAB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She swerved around them, wildly crossing into the opposite lane.</w:t>
      </w:r>
    </w:p>
    <w:p w14:paraId="15D120B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black police car that had been closest to their back bumper, almost touching it, ran over the stop sticks. Robbers 1, cops 0. But their lead wouldn’t last.</w:t>
      </w:r>
    </w:p>
    <w:p w14:paraId="12E0C4F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Accelerating, she signaled another turn. She floored it. Now there were more cars and trucks with flashing lights. There were so many.</w:t>
      </w:r>
    </w:p>
    <w:p w14:paraId="53F1830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On a long straight strip of road all the cars and trucks seemed to disappear. She relaxed for a minute and so she missed them; another set of stop sticks.</w:t>
      </w:r>
    </w:p>
    <w:p w14:paraId="733BDBE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front tires exploded, then the rear. She was stopped. The sound was an explosion of air and metal and the smell of burnt rubber filled the car. It was the first time she heard the sirens. They were loud.</w:t>
      </w:r>
    </w:p>
    <w:p w14:paraId="5A7060F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opened the door, stepped out, and looked at her. She’d always remember his stupid face at that moment.</w:t>
      </w:r>
    </w:p>
    <w:p w14:paraId="2444F68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“I’m sorry,” he said. “I love you!” </w:t>
      </w:r>
    </w:p>
    <w:p w14:paraId="04B1F96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Then he ran into a cornfield with the backpack full of money and the gun.</w:t>
      </w:r>
    </w:p>
    <w:p w14:paraId="3ABA8B6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 voice behind her said, “Hands in the air!”</w:t>
      </w:r>
    </w:p>
    <w:p w14:paraId="2183198E" w14:textId="52EC2841"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There were </w:t>
      </w:r>
      <w:r w:rsidR="00F7658A">
        <w:rPr>
          <w:rFonts w:eastAsia="Times New Roman" w:cs="Calibri"/>
          <w:color w:val="000000" w:themeColor="text1"/>
        </w:rPr>
        <w:t>many</w:t>
      </w:r>
      <w:r w:rsidRPr="00D65B63">
        <w:rPr>
          <w:rFonts w:eastAsia="Times New Roman" w:cs="Calibri"/>
          <w:color w:val="000000" w:themeColor="text1"/>
        </w:rPr>
        <w:t xml:space="preserve"> voices and noise as he melted away into the field.</w:t>
      </w:r>
    </w:p>
    <w:p w14:paraId="3D783155" w14:textId="77777777" w:rsidR="007763E6" w:rsidRPr="00D65B63" w:rsidRDefault="007763E6" w:rsidP="007763E6">
      <w:pPr>
        <w:shd w:val="clear" w:color="auto" w:fill="FFFFFF"/>
        <w:textAlignment w:val="baseline"/>
        <w:rPr>
          <w:rFonts w:eastAsia="Times New Roman" w:cs="Calibri"/>
          <w:color w:val="000000" w:themeColor="text1"/>
        </w:rPr>
      </w:pPr>
    </w:p>
    <w:p w14:paraId="23731F68" w14:textId="77777777" w:rsidR="005B7935" w:rsidRDefault="005B7935" w:rsidP="007763E6">
      <w:pPr>
        <w:textAlignment w:val="baseline"/>
        <w:outlineLvl w:val="0"/>
        <w:rPr>
          <w:rFonts w:eastAsia="Times New Roman" w:cs="Calibri"/>
          <w:b/>
          <w:bCs/>
          <w:color w:val="000000" w:themeColor="text1"/>
          <w:kern w:val="36"/>
        </w:rPr>
      </w:pPr>
    </w:p>
    <w:p w14:paraId="4B04A0E4" w14:textId="4480FCE8" w:rsidR="007763E6" w:rsidRPr="00C40AFA" w:rsidRDefault="007763E6" w:rsidP="007763E6">
      <w:pPr>
        <w:textAlignment w:val="baseline"/>
        <w:outlineLvl w:val="0"/>
        <w:rPr>
          <w:rFonts w:eastAsia="Times New Roman" w:cs="Calibri"/>
          <w:b/>
          <w:bCs/>
          <w:color w:val="000000" w:themeColor="text1"/>
          <w:kern w:val="36"/>
          <w:sz w:val="28"/>
          <w:szCs w:val="28"/>
        </w:rPr>
      </w:pPr>
      <w:r w:rsidRPr="00C40AFA">
        <w:rPr>
          <w:rFonts w:eastAsia="Times New Roman" w:cs="Calibri"/>
          <w:b/>
          <w:bCs/>
          <w:color w:val="000000" w:themeColor="text1"/>
          <w:kern w:val="36"/>
          <w:sz w:val="28"/>
          <w:szCs w:val="28"/>
        </w:rPr>
        <w:lastRenderedPageBreak/>
        <w:t>One of Them Girls</w:t>
      </w:r>
    </w:p>
    <w:p w14:paraId="0B9D25F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were drinking beers on Locust and Railway, near the grain silos that cast a shadow over the town. She and two of her friends were on the hood of a car talking about school, graduation, and college. She’d been accepted. </w:t>
      </w:r>
    </w:p>
    <w:p w14:paraId="26C5639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“My dad was so fucking flummoxed by the letters,” she said.</w:t>
      </w:r>
    </w:p>
    <w:p w14:paraId="7D8A9E4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“What did he say?” one of them asked.</w:t>
      </w:r>
    </w:p>
    <w:p w14:paraId="49E6DE6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said, ‘I’m not surprised they accepted you, I just wonder if you’ll accept them.’”</w:t>
      </w:r>
    </w:p>
    <w:p w14:paraId="38EE58A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all laughed at that. </w:t>
      </w:r>
    </w:p>
    <w:p w14:paraId="2ACBCC9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saw a truck moving fast along the dirt road, kicking up dust, it’s lights were flashing. </w:t>
      </w:r>
    </w:p>
    <w:p w14:paraId="6774B97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“What the fuck,” she said. “That’s dad’s truck.”</w:t>
      </w:r>
    </w:p>
    <w:p w14:paraId="03FBC05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It came skidding up to where they were sitting, on the hood of a car. </w:t>
      </w:r>
    </w:p>
    <w:p w14:paraId="6C0E35E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It was Jimmy. </w:t>
      </w:r>
    </w:p>
    <w:p w14:paraId="78369B2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“Your dad is in the hospital,” he said. “Smith Center. They took him in an ambulance.” </w:t>
      </w:r>
    </w:p>
    <w:p w14:paraId="61EB4F3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jumped off the car, the beer bottle smashed on a rock. </w:t>
      </w:r>
    </w:p>
    <w:p w14:paraId="1B4B747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“Get out of there,” she commanded. </w:t>
      </w:r>
    </w:p>
    <w:p w14:paraId="38BF872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Jimmy jumped out. She shifted into gear and spun the truck around the opposite direction. The kids dodged gravel as the tires took hold. </w:t>
      </w:r>
    </w:p>
    <w:p w14:paraId="26B14E3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“Jesus,” Jimmy said. “You’re welcome!”</w:t>
      </w:r>
    </w:p>
    <w:p w14:paraId="7B128CC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As the truck sped off in the light of the setting sun someone handed Jimmy a beer. He sat on the hood and watched the cloud of dust on the road, the truck, disappear. </w:t>
      </w:r>
    </w:p>
    <w:p w14:paraId="11AF0D8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had her foot on the gas as she steered to highway 36. She didn’t do anything but drive, hard, along the road. The fields sped by and she passed anything in her way. On any day Smith Center was 20 minutes away. She got there in 10. </w:t>
      </w:r>
    </w:p>
    <w:p w14:paraId="03A7A5A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barely put the truck in park, but she did, slammed the door and ran toward the emergency room. </w:t>
      </w:r>
    </w:p>
    <w:p w14:paraId="518BB45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doors opened and she ran past the desk. </w:t>
      </w:r>
    </w:p>
    <w:p w14:paraId="7791526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 xml:space="preserve">“Hold it!” a security guard said, “Where you </w:t>
      </w:r>
      <w:proofErr w:type="spellStart"/>
      <w:r w:rsidRPr="00D65B63">
        <w:rPr>
          <w:rFonts w:eastAsia="Times New Roman" w:cs="Calibri"/>
          <w:color w:val="000000" w:themeColor="text1"/>
        </w:rPr>
        <w:t>goin</w:t>
      </w:r>
      <w:proofErr w:type="spellEnd"/>
      <w:r w:rsidRPr="00D65B63">
        <w:rPr>
          <w:rFonts w:eastAsia="Times New Roman" w:cs="Calibri"/>
          <w:color w:val="000000" w:themeColor="text1"/>
        </w:rPr>
        <w:t>’?”</w:t>
      </w:r>
    </w:p>
    <w:p w14:paraId="1D1418F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“My dad,” she stammered. </w:t>
      </w:r>
    </w:p>
    <w:p w14:paraId="270F38E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knew where he was.  </w:t>
      </w:r>
    </w:p>
    <w:p w14:paraId="0E0739C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just got here,” the guard said. “C’mon”</w:t>
      </w:r>
    </w:p>
    <w:p w14:paraId="4640802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walked into a room and there he was, attached to a bunch of machines and wires.</w:t>
      </w:r>
    </w:p>
    <w:p w14:paraId="3381317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“Jesus Christ,” he said through his oxygen mask, “Look who’s here!”</w:t>
      </w:r>
    </w:p>
    <w:p w14:paraId="7E54294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“Don’t you fucking die on me,” she said grabbing his hand. </w:t>
      </w:r>
    </w:p>
    <w:p w14:paraId="7DC1653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 nurse rallied to the bed. </w:t>
      </w:r>
    </w:p>
    <w:p w14:paraId="7F54945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“Hold on, sweetheart,” she said. “You can’t be here.”</w:t>
      </w:r>
    </w:p>
    <w:p w14:paraId="6ACCCC9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fuck I can’t!” she screamed. “It’s my dad!” </w:t>
      </w:r>
    </w:p>
    <w:p w14:paraId="4DD0983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“Hey,” he gasped. “Little girl. Don’t fight it.”</w:t>
      </w:r>
    </w:p>
    <w:p w14:paraId="566D339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nurse reached out, pulling her away. </w:t>
      </w:r>
    </w:p>
    <w:p w14:paraId="366173D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looked up at the nurse. </w:t>
      </w:r>
    </w:p>
    <w:p w14:paraId="53A4B65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“Can’t I be with him for a minute?” she asked. </w:t>
      </w:r>
    </w:p>
    <w:p w14:paraId="70F5431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noise of the machines filled the silence as the nurse considered the scene. </w:t>
      </w:r>
    </w:p>
    <w:p w14:paraId="0C1C78E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“Ok sweetie,” the nurse said. “I’ll come back in a few.”</w:t>
      </w:r>
    </w:p>
    <w:p w14:paraId="3B56961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left. </w:t>
      </w:r>
    </w:p>
    <w:p w14:paraId="03C8292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“Daddy,” she said. “What the fuck is wrong.”</w:t>
      </w:r>
    </w:p>
    <w:p w14:paraId="30E067C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t>
      </w:r>
      <w:proofErr w:type="spellStart"/>
      <w:r w:rsidRPr="00D65B63">
        <w:rPr>
          <w:rFonts w:eastAsia="Times New Roman" w:cs="Calibri"/>
          <w:color w:val="000000" w:themeColor="text1"/>
        </w:rPr>
        <w:t>Godammit</w:t>
      </w:r>
      <w:proofErr w:type="spellEnd"/>
      <w:r w:rsidRPr="00D65B63">
        <w:rPr>
          <w:rFonts w:eastAsia="Times New Roman" w:cs="Calibri"/>
          <w:color w:val="000000" w:themeColor="text1"/>
        </w:rPr>
        <w:t>,” he said. “Watch your language.”</w:t>
      </w:r>
    </w:p>
    <w:p w14:paraId="2BF9511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“Tell me!” she said. </w:t>
      </w:r>
    </w:p>
    <w:p w14:paraId="16A8FAD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“Heart attack,” he gasped. “Or something.”</w:t>
      </w:r>
    </w:p>
    <w:p w14:paraId="6BAB938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held his hand. </w:t>
      </w:r>
    </w:p>
    <w:p w14:paraId="3048375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haven’t been the best dad,” he said. </w:t>
      </w:r>
    </w:p>
    <w:p w14:paraId="5D805B4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“Don’t start all that,” she said. “Don’t do that.”</w:t>
      </w:r>
    </w:p>
    <w:p w14:paraId="203A75A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“Baby,” he said. “I’m sorry. I’m sorry we lied to you.” His body tensed up, and the machines went crazy. </w:t>
      </w:r>
    </w:p>
    <w:p w14:paraId="7DBF7C3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turned around and yelled. </w:t>
      </w:r>
    </w:p>
    <w:p w14:paraId="360D95A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“Hey!” she screamed. “</w:t>
      </w:r>
      <w:proofErr w:type="spellStart"/>
      <w:r w:rsidRPr="00D65B63">
        <w:rPr>
          <w:rFonts w:eastAsia="Times New Roman" w:cs="Calibri"/>
          <w:color w:val="000000" w:themeColor="text1"/>
        </w:rPr>
        <w:t>Godammit</w:t>
      </w:r>
      <w:proofErr w:type="spellEnd"/>
      <w:r w:rsidRPr="00D65B63">
        <w:rPr>
          <w:rFonts w:eastAsia="Times New Roman" w:cs="Calibri"/>
          <w:color w:val="000000" w:themeColor="text1"/>
        </w:rPr>
        <w:t>, hey!”</w:t>
      </w:r>
    </w:p>
    <w:p w14:paraId="42325CAA" w14:textId="4D0A993F"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Lots of people came rushing in. They pushed her out. </w:t>
      </w:r>
      <w:r w:rsidR="00F7658A">
        <w:rPr>
          <w:rFonts w:eastAsia="Times New Roman" w:cs="Calibri"/>
          <w:color w:val="000000" w:themeColor="text1"/>
        </w:rPr>
        <w:t xml:space="preserve">People rushed in and things started </w:t>
      </w:r>
      <w:r w:rsidRPr="00D65B63">
        <w:rPr>
          <w:rFonts w:eastAsia="Times New Roman" w:cs="Calibri"/>
          <w:color w:val="000000" w:themeColor="text1"/>
        </w:rPr>
        <w:t>happening in the room where he was. She walked out to the truck. The sun had set but the sky was red. She felt like she couldn’t breathe. </w:t>
      </w:r>
    </w:p>
    <w:p w14:paraId="2119C66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Her dad always kept a Bible everywhere. She dug around and found one. </w:t>
      </w:r>
    </w:p>
    <w:p w14:paraId="74DDB67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 motherfucker,” she said as she flipped the pages. “What am I supposed to do now?”</w:t>
      </w:r>
    </w:p>
    <w:p w14:paraId="78AE950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stood holding the door open, slapped the Bible down on the driver’s seat, and found something he had marked, Romans 8, verse 21.</w:t>
      </w:r>
    </w:p>
    <w:p w14:paraId="5C99040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“Because the creation itself will be set free from its bondage to decay and obtain the glorious liberty of God.”</w:t>
      </w:r>
    </w:p>
    <w:p w14:paraId="753CD84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When she read that, she screamed as loud as she could in the truck. She cried so hard she could hardly stand up. And kept crying, hard, for what seemed like a long time. </w:t>
      </w:r>
    </w:p>
    <w:p w14:paraId="3A415A0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security guard had seen her but stayed away. But he finally walked toward her. </w:t>
      </w:r>
    </w:p>
    <w:p w14:paraId="7826C64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“Hey,” he said. “Are you ok?”</w:t>
      </w:r>
    </w:p>
    <w:p w14:paraId="0291A3E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“No,” she said. “My dad’s gone.”</w:t>
      </w:r>
    </w:p>
    <w:p w14:paraId="2849B68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“Well, you don’t know that,” he said. “Let’s go back in and see what’s going on.” </w:t>
      </w:r>
    </w:p>
    <w:p w14:paraId="2EED0CB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“Thanks, man,” she said. “He’s dead.”</w:t>
      </w:r>
    </w:p>
    <w:p w14:paraId="570D18D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closed the door and walked back towards the door marked Emergency Room. They met her there and told her what she already knew. </w:t>
      </w:r>
    </w:p>
    <w:p w14:paraId="2C7E42C6"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2D483E5"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DD49320"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F1D0F8A"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0255BDA" w14:textId="77777777" w:rsidR="005B7935" w:rsidRDefault="005B7935"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2599F1F" w14:textId="1288AB6E" w:rsidR="007763E6" w:rsidRPr="00C40AFA" w:rsidRDefault="007763E6" w:rsidP="007763E6">
      <w:pPr>
        <w:pStyle w:val="Heading1"/>
        <w:spacing w:before="0" w:beforeAutospacing="0" w:after="0" w:afterAutospacing="0"/>
        <w:textAlignment w:val="baseline"/>
        <w:rPr>
          <w:rFonts w:asciiTheme="minorHAnsi" w:hAnsiTheme="minorHAnsi" w:cs="Calibri"/>
          <w:color w:val="000000" w:themeColor="text1"/>
          <w:sz w:val="28"/>
          <w:szCs w:val="28"/>
        </w:rPr>
      </w:pPr>
      <w:r w:rsidRPr="00C40AFA">
        <w:rPr>
          <w:rFonts w:asciiTheme="minorHAnsi" w:hAnsiTheme="minorHAnsi" w:cs="Calibri"/>
          <w:color w:val="000000" w:themeColor="text1"/>
          <w:sz w:val="28"/>
          <w:szCs w:val="28"/>
        </w:rPr>
        <w:lastRenderedPageBreak/>
        <w:t>Stealers Wheel</w:t>
      </w:r>
    </w:p>
    <w:p w14:paraId="333A46AC" w14:textId="77777777" w:rsidR="007763E6" w:rsidRPr="00D65B63" w:rsidRDefault="007763E6" w:rsidP="007763E6">
      <w:pPr>
        <w:pStyle w:val="NormalWeb"/>
        <w:rPr>
          <w:rFonts w:asciiTheme="minorHAnsi" w:hAnsiTheme="minorHAnsi" w:cs="Calibri"/>
          <w:color w:val="000000" w:themeColor="text1"/>
        </w:rPr>
      </w:pPr>
      <w:r w:rsidRPr="00D65B63">
        <w:rPr>
          <w:rStyle w:val="Emphasis"/>
          <w:rFonts w:asciiTheme="minorHAnsi" w:hAnsiTheme="minorHAnsi" w:cs="Calibri"/>
          <w:color w:val="000000" w:themeColor="text1"/>
        </w:rPr>
        <w:t>Yes, I'm stuck in the middle with you,</w:t>
      </w:r>
      <w:r w:rsidRPr="00D65B63">
        <w:rPr>
          <w:rFonts w:asciiTheme="minorHAnsi" w:hAnsiTheme="minorHAnsi" w:cs="Calibri"/>
          <w:i/>
          <w:iCs/>
          <w:color w:val="000000" w:themeColor="text1"/>
        </w:rPr>
        <w:br/>
      </w:r>
      <w:r w:rsidRPr="00D65B63">
        <w:rPr>
          <w:rStyle w:val="Emphasis"/>
          <w:rFonts w:asciiTheme="minorHAnsi" w:hAnsiTheme="minorHAnsi" w:cs="Calibri"/>
          <w:color w:val="000000" w:themeColor="text1"/>
        </w:rPr>
        <w:t>And I'm wondering what it is I should do.</w:t>
      </w:r>
      <w:r w:rsidRPr="00D65B63">
        <w:rPr>
          <w:rFonts w:asciiTheme="minorHAnsi" w:hAnsiTheme="minorHAnsi" w:cs="Calibri"/>
          <w:i/>
          <w:iCs/>
          <w:color w:val="000000" w:themeColor="text1"/>
        </w:rPr>
        <w:br/>
      </w:r>
      <w:r w:rsidRPr="00D65B63">
        <w:rPr>
          <w:rStyle w:val="Emphasis"/>
          <w:rFonts w:asciiTheme="minorHAnsi" w:hAnsiTheme="minorHAnsi" w:cs="Calibri"/>
          <w:color w:val="000000" w:themeColor="text1"/>
        </w:rPr>
        <w:t>It's so hard to keep this smile from my face.</w:t>
      </w:r>
      <w:r w:rsidRPr="00D65B63">
        <w:rPr>
          <w:rFonts w:asciiTheme="minorHAnsi" w:hAnsiTheme="minorHAnsi" w:cs="Calibri"/>
          <w:i/>
          <w:iCs/>
          <w:color w:val="000000" w:themeColor="text1"/>
        </w:rPr>
        <w:br/>
      </w:r>
      <w:r w:rsidRPr="00D65B63">
        <w:rPr>
          <w:rStyle w:val="Emphasis"/>
          <w:rFonts w:asciiTheme="minorHAnsi" w:hAnsiTheme="minorHAnsi" w:cs="Calibri"/>
          <w:color w:val="000000" w:themeColor="text1"/>
        </w:rPr>
        <w:t>Losing control and running all over the place.</w:t>
      </w:r>
      <w:r w:rsidRPr="00D65B63">
        <w:rPr>
          <w:rFonts w:asciiTheme="minorHAnsi" w:hAnsiTheme="minorHAnsi" w:cs="Calibri"/>
          <w:color w:val="000000" w:themeColor="text1"/>
        </w:rPr>
        <w:br/>
      </w:r>
      <w:r w:rsidRPr="00D65B63">
        <w:rPr>
          <w:rStyle w:val="Emphasis"/>
          <w:rFonts w:asciiTheme="minorHAnsi" w:hAnsiTheme="minorHAnsi" w:cs="Calibri"/>
          <w:color w:val="000000" w:themeColor="text1"/>
        </w:rPr>
        <w:t>Clowns to the left of me!</w:t>
      </w:r>
      <w:r w:rsidRPr="00D65B63">
        <w:rPr>
          <w:rFonts w:asciiTheme="minorHAnsi" w:hAnsiTheme="minorHAnsi" w:cs="Calibri"/>
          <w:i/>
          <w:iCs/>
          <w:color w:val="000000" w:themeColor="text1"/>
        </w:rPr>
        <w:br/>
      </w:r>
      <w:r w:rsidRPr="00D65B63">
        <w:rPr>
          <w:rStyle w:val="Emphasis"/>
          <w:rFonts w:asciiTheme="minorHAnsi" w:hAnsiTheme="minorHAnsi" w:cs="Calibri"/>
          <w:color w:val="000000" w:themeColor="text1"/>
        </w:rPr>
        <w:t>Jokers to the right!</w:t>
      </w:r>
      <w:r w:rsidRPr="00D65B63">
        <w:rPr>
          <w:rFonts w:asciiTheme="minorHAnsi" w:hAnsiTheme="minorHAnsi" w:cs="Calibri"/>
          <w:i/>
          <w:iCs/>
          <w:color w:val="000000" w:themeColor="text1"/>
        </w:rPr>
        <w:br/>
      </w:r>
      <w:r w:rsidRPr="00D65B63">
        <w:rPr>
          <w:rStyle w:val="Emphasis"/>
          <w:rFonts w:asciiTheme="minorHAnsi" w:hAnsiTheme="minorHAnsi" w:cs="Calibri"/>
          <w:color w:val="000000" w:themeColor="text1"/>
        </w:rPr>
        <w:t>Here I am stuck in the middle with you.</w:t>
      </w:r>
    </w:p>
    <w:p w14:paraId="5DB6093A" w14:textId="0D32150D"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“Your candidate just isn’t conservative enough,” said the small man in a suit from his chair on the other side of the desk.</w:t>
      </w:r>
    </w:p>
    <w:p w14:paraId="2B8CE09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“I don’t believe we’ll spend our money or our effort — which is substantial— on him.”</w:t>
      </w:r>
    </w:p>
    <w:p w14:paraId="5691F27A"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small basement office they sat in had one window, and the lights were off. A beam of sunlight illuminated the shadows. Maps and charts covered most of the walls. There were at least 7 people in the office.</w:t>
      </w:r>
    </w:p>
    <w:p w14:paraId="38100D6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“I’m sorry to hear that my candidate isn’t scoring well with you”</w:t>
      </w:r>
    </w:p>
    <w:p w14:paraId="5AE0305E"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“And we’re not impressed with his choice of campaign manager either.”</w:t>
      </w:r>
    </w:p>
    <w:p w14:paraId="65AC6634"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“Oh me,” he said pointing at himself. “Me. You have a problem with me?”</w:t>
      </w:r>
    </w:p>
    <w:p w14:paraId="21D9D3DA"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 do”</w:t>
      </w:r>
    </w:p>
    <w:p w14:paraId="3CA10872"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“Well, this is an HR thing now,” he said. “Everyone has to leave. I need to hear this, just me and you.”</w:t>
      </w:r>
    </w:p>
    <w:p w14:paraId="08CDC460"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“Fine,” the small man said.</w:t>
      </w:r>
    </w:p>
    <w:p w14:paraId="58F34AE0"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People shuffled out of the room. A woman in the crowd looked at him and made a face, an expression that conveyed concern. A look that said, “Don’t do it.”</w:t>
      </w:r>
    </w:p>
    <w:p w14:paraId="088C4F7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As they left, he leaned back in his chair. It was set just the way he liked it, so he could rock back and forth while he was thinking or listening.</w:t>
      </w:r>
    </w:p>
    <w:p w14:paraId="09D144C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leaned back and looked at the small man.</w:t>
      </w:r>
    </w:p>
    <w:p w14:paraId="3C4830C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door closed.</w:t>
      </w:r>
    </w:p>
    <w:p w14:paraId="38841BC2"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“I’m listening,” he said. “What’s the problem you have with me?”</w:t>
      </w:r>
    </w:p>
    <w:p w14:paraId="3F29B6AC"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lastRenderedPageBreak/>
        <w:t>“Your family,” he said, suddenly conveying discomfort. “Your, well your wife is some kind of agitator, and she’s your ——“</w:t>
      </w:r>
    </w:p>
    <w:p w14:paraId="3E51AC1E"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cut him off.</w:t>
      </w:r>
    </w:p>
    <w:p w14:paraId="5E44C740"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“Best friend,” he said. “I mean, like I’m sure your wife is to you, right.”</w:t>
      </w:r>
    </w:p>
    <w:p w14:paraId="0F9CBF9D"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small man’s discomfort was growing.</w:t>
      </w:r>
    </w:p>
    <w:p w14:paraId="0B6FA9F4"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“And you are,” the small man said with the same clenching discomfort, like saying the words was like handling waste. “A Mexican.” </w:t>
      </w:r>
    </w:p>
    <w:p w14:paraId="55D7A6CB"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Now he leaned way back in the chair and laughed.</w:t>
      </w:r>
    </w:p>
    <w:p w14:paraId="4D269994"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woman and everyone were pressed against the walls of the office trying to hear what was going on.</w:t>
      </w:r>
    </w:p>
    <w:p w14:paraId="5CDEA8D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“Oh shit,” one man said. “Oh shit. He’s laughing. Fuck.”</w:t>
      </w:r>
    </w:p>
    <w:p w14:paraId="64FF42E6"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t>
      </w:r>
      <w:proofErr w:type="spellStart"/>
      <w:r w:rsidRPr="00D65B63">
        <w:rPr>
          <w:rFonts w:asciiTheme="minorHAnsi" w:hAnsiTheme="minorHAnsi" w:cs="Calibri"/>
          <w:color w:val="000000" w:themeColor="text1"/>
        </w:rPr>
        <w:t>Shhh</w:t>
      </w:r>
      <w:proofErr w:type="spellEnd"/>
      <w:r w:rsidRPr="00D65B63">
        <w:rPr>
          <w:rFonts w:asciiTheme="minorHAnsi" w:hAnsiTheme="minorHAnsi" w:cs="Calibri"/>
          <w:color w:val="000000" w:themeColor="text1"/>
        </w:rPr>
        <w:t>!” the woman said. “Shut up I can’t hear.”</w:t>
      </w:r>
    </w:p>
    <w:p w14:paraId="2FB65DC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“Now as for my wife, yes she’s unconventional,” he said. “And yes, our, well, relationship — you know — it’s unusual.”</w:t>
      </w:r>
    </w:p>
    <w:p w14:paraId="023773A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“Now we aren’t wanting any trouble,” the small man said.</w:t>
      </w:r>
    </w:p>
    <w:p w14:paraId="245DA764"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“You’re right about me and my wife, he said. “But I’m not a Mexican.”</w:t>
      </w:r>
    </w:p>
    <w:p w14:paraId="37EB5E4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swiveled his chair around and put his boots up on his desk and his hands behind his head.</w:t>
      </w:r>
    </w:p>
    <w:p w14:paraId="5B8BB38F" w14:textId="2473AF23"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“You see,” he said. “I’m a New Mexican. Really New Mexican.</w:t>
      </w:r>
      <w:r w:rsidR="00AE496A" w:rsidRPr="00D65B63">
        <w:rPr>
          <w:rFonts w:asciiTheme="minorHAnsi" w:hAnsiTheme="minorHAnsi"/>
          <w:color w:val="000000" w:themeColor="text1"/>
        </w:rPr>
        <w:t xml:space="preserve"> </w:t>
      </w:r>
      <w:r w:rsidR="00AE496A" w:rsidRPr="00D65B63">
        <w:rPr>
          <w:rFonts w:asciiTheme="minorHAnsi" w:hAnsiTheme="minorHAnsi" w:cs="Calibri"/>
          <w:color w:val="000000" w:themeColor="text1"/>
        </w:rPr>
        <w:t>We’re a stubborn, weedy bunch. We’ve seen it all. Spaniards — those Franciscans were assholes — Mexicans, Texans, and Americans. They’ve changed the map, but they’ve never changed us. Not really.</w:t>
      </w:r>
      <w:r w:rsidRPr="00D65B63">
        <w:rPr>
          <w:rFonts w:asciiTheme="minorHAnsi" w:hAnsiTheme="minorHAnsi" w:cs="Calibri"/>
          <w:color w:val="000000" w:themeColor="text1"/>
        </w:rPr>
        <w:t>”</w:t>
      </w:r>
    </w:p>
    <w:p w14:paraId="05128A97" w14:textId="53D1C9FE" w:rsidR="00AE496A" w:rsidRPr="00D65B63" w:rsidRDefault="00AE496A"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Outside, ears pressed to the wall, one of them said, “Oh no, the ‘we’re New Mexicans’ speech’”</w:t>
      </w:r>
    </w:p>
    <w:p w14:paraId="323EFABA" w14:textId="0EFAA073" w:rsidR="00AE496A" w:rsidRPr="00D65B63" w:rsidRDefault="00AE496A"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t>
      </w:r>
      <w:proofErr w:type="spellStart"/>
      <w:r w:rsidRPr="00D65B63">
        <w:rPr>
          <w:rFonts w:asciiTheme="minorHAnsi" w:hAnsiTheme="minorHAnsi" w:cs="Calibri"/>
          <w:color w:val="000000" w:themeColor="text1"/>
        </w:rPr>
        <w:t>Shhhhh</w:t>
      </w:r>
      <w:proofErr w:type="spellEnd"/>
      <w:r w:rsidRPr="00D65B63">
        <w:rPr>
          <w:rFonts w:asciiTheme="minorHAnsi" w:hAnsiTheme="minorHAnsi" w:cs="Calibri"/>
          <w:color w:val="000000" w:themeColor="text1"/>
        </w:rPr>
        <w:t xml:space="preserve">,” all the others admonished. </w:t>
      </w:r>
    </w:p>
    <w:p w14:paraId="19746DE3"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Then he stood up and walked around the desk and sat on the edge looking down at the little man.</w:t>
      </w:r>
    </w:p>
    <w:p w14:paraId="22A85763" w14:textId="5196D37E"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“See, I’ll admit it, I’m weird. My background. My family. It’s all fucked up,” he said.</w:t>
      </w:r>
      <w:r w:rsidR="00AE496A" w:rsidRPr="00D65B63">
        <w:rPr>
          <w:rFonts w:asciiTheme="minorHAnsi" w:hAnsiTheme="minorHAnsi" w:cs="Calibri"/>
          <w:color w:val="000000" w:themeColor="text1"/>
        </w:rPr>
        <w:t xml:space="preserve"> “But where I come from, well, we’re more impressed with</w:t>
      </w:r>
      <w:r w:rsidR="005511C8">
        <w:rPr>
          <w:rFonts w:asciiTheme="minorHAnsi" w:hAnsiTheme="minorHAnsi" w:cs="Calibri"/>
          <w:color w:val="000000" w:themeColor="text1"/>
        </w:rPr>
        <w:t xml:space="preserve"> the size of your wheels </w:t>
      </w:r>
      <w:r w:rsidR="00AE496A" w:rsidRPr="00D65B63">
        <w:rPr>
          <w:rFonts w:asciiTheme="minorHAnsi" w:hAnsiTheme="minorHAnsi" w:cs="Calibri"/>
          <w:color w:val="000000" w:themeColor="text1"/>
        </w:rPr>
        <w:t xml:space="preserve">than your degree, with </w:t>
      </w:r>
      <w:r w:rsidR="00AE496A" w:rsidRPr="00D65B63">
        <w:rPr>
          <w:rFonts w:asciiTheme="minorHAnsi" w:hAnsiTheme="minorHAnsi" w:cs="Calibri"/>
          <w:color w:val="000000" w:themeColor="text1"/>
        </w:rPr>
        <w:lastRenderedPageBreak/>
        <w:t>what you do rather than what you say.</w:t>
      </w:r>
      <w:r w:rsidR="005511C8">
        <w:rPr>
          <w:rFonts w:asciiTheme="minorHAnsi" w:hAnsiTheme="minorHAnsi" w:cs="Calibri"/>
          <w:color w:val="000000" w:themeColor="text1"/>
        </w:rPr>
        <w:t xml:space="preserve"> We’re the product of the conqueror and the conquered, the winner and the loser.</w:t>
      </w:r>
      <w:r w:rsidR="00AE496A" w:rsidRPr="00D65B63">
        <w:rPr>
          <w:rFonts w:asciiTheme="minorHAnsi" w:hAnsiTheme="minorHAnsi" w:cs="Calibri"/>
          <w:color w:val="000000" w:themeColor="text1"/>
        </w:rPr>
        <w:t xml:space="preserve">” </w:t>
      </w:r>
    </w:p>
    <w:p w14:paraId="63CFC9B7" w14:textId="1D0AD4B0" w:rsidR="00AE496A" w:rsidRPr="00D65B63" w:rsidRDefault="00AE496A"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 xml:space="preserve">He paused for effect and looked the small man in the eye. </w:t>
      </w:r>
    </w:p>
    <w:p w14:paraId="2F2D341A"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“But that guy who’s running, he’s a good man. And I believe he’s going to win,” he went on.</w:t>
      </w:r>
    </w:p>
    <w:p w14:paraId="743499B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 don’t care about winning,” the small man said. “We want people who</w:t>
      </w:r>
      <w:proofErr w:type="gramStart"/>
      <w:r w:rsidRPr="00D65B63">
        <w:rPr>
          <w:rFonts w:asciiTheme="minorHAnsi" w:hAnsiTheme="minorHAnsi" w:cs="Calibri"/>
          <w:color w:val="000000" w:themeColor="text1"/>
        </w:rPr>
        <w:t>—“</w:t>
      </w:r>
      <w:proofErr w:type="gramEnd"/>
    </w:p>
    <w:p w14:paraId="20F909B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cut him off. “You want to judge people.”</w:t>
      </w:r>
    </w:p>
    <w:p w14:paraId="0CF7B45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looked at the little man over the top of his glasses.</w:t>
      </w:r>
    </w:p>
    <w:p w14:paraId="15CE19D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“Now do you want your ass kicking here and now...”</w:t>
      </w:r>
    </w:p>
    <w:p w14:paraId="1EC120D9"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“Oh my God,” said the woman with her ear pressed against the wall. “I think I heard ‘ass kicking.’”</w:t>
      </w:r>
    </w:p>
    <w:p w14:paraId="7215E7F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t>
      </w:r>
      <w:proofErr w:type="spellStart"/>
      <w:r w:rsidRPr="00D65B63">
        <w:rPr>
          <w:rFonts w:asciiTheme="minorHAnsi" w:hAnsiTheme="minorHAnsi" w:cs="Calibri"/>
          <w:color w:val="000000" w:themeColor="text1"/>
        </w:rPr>
        <w:t>Shhhhh</w:t>
      </w:r>
      <w:proofErr w:type="spellEnd"/>
      <w:r w:rsidRPr="00D65B63">
        <w:rPr>
          <w:rFonts w:asciiTheme="minorHAnsi" w:hAnsiTheme="minorHAnsi" w:cs="Calibri"/>
          <w:color w:val="000000" w:themeColor="text1"/>
        </w:rPr>
        <w:t>!” all the others hissed at once.</w:t>
      </w:r>
    </w:p>
    <w:p w14:paraId="4D70E55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“...or do you want it on the front page of tomorrow’s paper?”</w:t>
      </w:r>
    </w:p>
    <w:p w14:paraId="7F1B291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“What?” the man gasped. “I don’t have to take anything...”</w:t>
      </w:r>
    </w:p>
    <w:p w14:paraId="50058764"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“You do not,” he said “But those young boys you’ve been seeing. What does your wife think about them?”</w:t>
      </w:r>
    </w:p>
    <w:p w14:paraId="7F27EE5A"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small man stood up.</w:t>
      </w:r>
    </w:p>
    <w:p w14:paraId="39EFE988"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“You wouldn’t dare!”</w:t>
      </w:r>
    </w:p>
    <w:p w14:paraId="43DEE38B"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“I already did,” he walked around the desk and held up a sheet of paper. “This is ready to go just as soon as you walk out that door.”</w:t>
      </w:r>
    </w:p>
    <w:p w14:paraId="58CC1CDE"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“This is,” the man stammered. “I mean. It’s blackmail. This is madness!”</w:t>
      </w:r>
    </w:p>
    <w:p w14:paraId="297C5488"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“No, no, no,” he said. “This is politics,” emphasizing each word like a preacher.</w:t>
      </w:r>
    </w:p>
    <w:p w14:paraId="21C39DC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door flew open and the small man stomped out just as the campaign aides scattered and tried to look as if they had been doing other things.</w:t>
      </w:r>
    </w:p>
    <w:p w14:paraId="6887BF5D"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small man looked around indignantly then marched out the front door of the office.</w:t>
      </w:r>
    </w:p>
    <w:p w14:paraId="3AC55336"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staffers all bumped into each other trying to get through the door of the small office.</w:t>
      </w:r>
    </w:p>
    <w:p w14:paraId="3F162532"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lastRenderedPageBreak/>
        <w:t>They all looked at him expectantly.</w:t>
      </w:r>
    </w:p>
    <w:p w14:paraId="4F9DBC3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looked back at them, feigning bewilderment at their enthusiastic interest.</w:t>
      </w:r>
    </w:p>
    <w:p w14:paraId="71497326"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“What’s going on?” he asked. “Is it pay day or something? What do you all want?”</w:t>
      </w:r>
    </w:p>
    <w:p w14:paraId="29D3605B"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“What happened?” the woman asked.</w:t>
      </w:r>
    </w:p>
    <w:p w14:paraId="2D245E19"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“Oh that?” he said, “You mean old Mrs. Johnson, the self-righteous bitty that just left?”</w:t>
      </w:r>
    </w:p>
    <w:p w14:paraId="673AB328"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They all looked at him.</w:t>
      </w:r>
    </w:p>
    <w:p w14:paraId="51F7E9B6"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“We’re getting the endorsement and the money,” he said.  “Send this one out now.”</w:t>
      </w:r>
    </w:p>
    <w:p w14:paraId="2ECDBF5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held up a different piece of paper that was next to the one he held up to the small man.</w:t>
      </w:r>
    </w:p>
    <w:p w14:paraId="26322661"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They all cheered and hugged each other.</w:t>
      </w:r>
    </w:p>
    <w:p w14:paraId="6CF70C6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“Ok, ok,” he said, “Back to work!”</w:t>
      </w:r>
    </w:p>
    <w:p w14:paraId="5CA4FD2D"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“You are amazing,” the woman said, lingering in the office.</w:t>
      </w:r>
    </w:p>
    <w:p w14:paraId="4091951E"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“No, I’m not,” he said. “I’m no better than him. You know that.”</w:t>
      </w:r>
    </w:p>
    <w:p w14:paraId="2C127DB6"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They looked at each other in the eyes for a long moment.</w:t>
      </w:r>
    </w:p>
    <w:p w14:paraId="5C6D727A"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“I have to make a call,” he said. “Close the door behind you.”</w:t>
      </w:r>
    </w:p>
    <w:p w14:paraId="6DCD9779"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picked up the phone and dialed.</w:t>
      </w:r>
    </w:p>
    <w:p w14:paraId="0338DF0B"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“Hello.”</w:t>
      </w:r>
    </w:p>
    <w:p w14:paraId="37D153A2"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“Hello, I just need to hear your voice.”</w:t>
      </w:r>
    </w:p>
    <w:p w14:paraId="74822EE4"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“Well, you’re hearing it. What’s going on?”</w:t>
      </w:r>
    </w:p>
    <w:p w14:paraId="414DC4C8"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“Well, you know, when something big happens, something good, you call the person you care about and share it, right?”</w:t>
      </w:r>
    </w:p>
    <w:p w14:paraId="5F83127B"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“Well, yeah. What. Are you coming out of the closet? What’s happening?”</w:t>
      </w:r>
    </w:p>
    <w:p w14:paraId="4268F31E"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“Oh well, we just raised a shit load of money.”</w:t>
      </w:r>
    </w:p>
    <w:p w14:paraId="4F439818" w14:textId="7A6932DA"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 xml:space="preserve">“Great. For your right-wing candidate and that </w:t>
      </w:r>
      <w:r w:rsidR="005F4FCC" w:rsidRPr="00D65B63">
        <w:rPr>
          <w:rFonts w:asciiTheme="minorHAnsi" w:hAnsiTheme="minorHAnsi" w:cs="Calibri"/>
          <w:color w:val="000000" w:themeColor="text1"/>
        </w:rPr>
        <w:t>girl,</w:t>
      </w:r>
      <w:r w:rsidRPr="00D65B63">
        <w:rPr>
          <w:rFonts w:asciiTheme="minorHAnsi" w:hAnsiTheme="minorHAnsi" w:cs="Calibri"/>
          <w:color w:val="000000" w:themeColor="text1"/>
        </w:rPr>
        <w:t xml:space="preserve"> </w:t>
      </w:r>
      <w:r w:rsidR="005F4FCC">
        <w:rPr>
          <w:rFonts w:asciiTheme="minorHAnsi" w:hAnsiTheme="minorHAnsi" w:cs="Calibri"/>
          <w:color w:val="000000" w:themeColor="text1"/>
        </w:rPr>
        <w:t xml:space="preserve">the one </w:t>
      </w:r>
      <w:r w:rsidRPr="00D65B63">
        <w:rPr>
          <w:rFonts w:asciiTheme="minorHAnsi" w:hAnsiTheme="minorHAnsi" w:cs="Calibri"/>
          <w:color w:val="000000" w:themeColor="text1"/>
        </w:rPr>
        <w:t>you’re fucking in the office.”</w:t>
      </w:r>
    </w:p>
    <w:p w14:paraId="6F2EB485"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lastRenderedPageBreak/>
        <w:t>“Oh God. Ok. My mistake. Forget it. Maybe I’ll tell you about it later.”</w:t>
      </w:r>
    </w:p>
    <w:p w14:paraId="6DD0506B"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“Yeah. You can tell me later.”</w:t>
      </w:r>
    </w:p>
    <w:p w14:paraId="6BAA0DAF"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They paused and sat on the ends of the phone line. There was a long silence.</w:t>
      </w:r>
    </w:p>
    <w:p w14:paraId="75DBD34E"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 xml:space="preserve">“Yes. You share this shit with people you care about,” she said. “I’m glad you called. I’m happy for you. But I </w:t>
      </w:r>
      <w:proofErr w:type="spellStart"/>
      <w:r w:rsidRPr="00D65B63">
        <w:rPr>
          <w:rFonts w:asciiTheme="minorHAnsi" w:hAnsiTheme="minorHAnsi" w:cs="Calibri"/>
          <w:color w:val="000000" w:themeColor="text1"/>
        </w:rPr>
        <w:t>gotta</w:t>
      </w:r>
      <w:proofErr w:type="spellEnd"/>
      <w:r w:rsidRPr="00D65B63">
        <w:rPr>
          <w:rFonts w:asciiTheme="minorHAnsi" w:hAnsiTheme="minorHAnsi" w:cs="Calibri"/>
          <w:color w:val="000000" w:themeColor="text1"/>
        </w:rPr>
        <w:t xml:space="preserve"> go.”</w:t>
      </w:r>
    </w:p>
    <w:p w14:paraId="0D46445C"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“Ok, yeah.”</w:t>
      </w:r>
    </w:p>
    <w:p w14:paraId="5BB93BFC"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 hung up the phone and sat staring at his desk blankly.</w:t>
      </w:r>
    </w:p>
    <w:p w14:paraId="6C3F2615"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 woman slowly opened the door and peaked around it.</w:t>
      </w:r>
    </w:p>
    <w:p w14:paraId="4DA4F747"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They made eye contact.</w:t>
      </w:r>
    </w:p>
    <w:p w14:paraId="4CAF3E2D" w14:textId="77777777" w:rsidR="007763E6" w:rsidRPr="00D65B63" w:rsidRDefault="007763E6" w:rsidP="007763E6">
      <w:pPr>
        <w:pStyle w:val="NormalWeb"/>
        <w:rPr>
          <w:rFonts w:asciiTheme="minorHAnsi" w:hAnsiTheme="minorHAnsi" w:cs="Calibri"/>
          <w:color w:val="000000" w:themeColor="text1"/>
        </w:rPr>
      </w:pPr>
      <w:r w:rsidRPr="00D65B63">
        <w:rPr>
          <w:rFonts w:asciiTheme="minorHAnsi" w:hAnsiTheme="minorHAnsi" w:cs="Calibri"/>
          <w:color w:val="000000" w:themeColor="text1"/>
        </w:rPr>
        <w:t>“Hey,” he said. “Let’s go get a drink and celebrate.”</w:t>
      </w:r>
    </w:p>
    <w:p w14:paraId="79F126F3"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37039F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36D15D7"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AEBDA22"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51C1C1A"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26ECB71"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F7F7828"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83162A9"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9A2B5D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2273879"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5AE5059"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B4D50B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01EED14"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D79D541"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5F71946"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391532C"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9307010"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247EEAD"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C9C4D05"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343A16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4944F3A"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8B0373D"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B4410D3"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D465D8D"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24C9B91"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EDD8B77" w14:textId="54699A2D" w:rsidR="007763E6" w:rsidRPr="00C40AFA" w:rsidRDefault="007763E6" w:rsidP="007763E6">
      <w:pPr>
        <w:pStyle w:val="Heading1"/>
        <w:spacing w:before="0" w:beforeAutospacing="0" w:after="0" w:afterAutospacing="0"/>
        <w:textAlignment w:val="baseline"/>
        <w:rPr>
          <w:rFonts w:asciiTheme="minorHAnsi" w:hAnsiTheme="minorHAnsi" w:cs="Calibri"/>
          <w:color w:val="000000" w:themeColor="text1"/>
          <w:sz w:val="28"/>
          <w:szCs w:val="28"/>
        </w:rPr>
      </w:pPr>
      <w:r w:rsidRPr="00C40AFA">
        <w:rPr>
          <w:rFonts w:asciiTheme="minorHAnsi" w:hAnsiTheme="minorHAnsi" w:cs="Calibri"/>
          <w:color w:val="000000" w:themeColor="text1"/>
          <w:sz w:val="28"/>
          <w:szCs w:val="28"/>
        </w:rPr>
        <w:lastRenderedPageBreak/>
        <w:t>Trinity</w:t>
      </w:r>
    </w:p>
    <w:p w14:paraId="543C3124"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They stood next to each other holding hymnals as the procession moved down the aisle of the church. She leaned toward him and whispered something in his ear.</w:t>
      </w:r>
    </w:p>
    <w:p w14:paraId="243614E9"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 laughed, then scowled, and elbowed her. She covered up her smile.</w:t>
      </w:r>
    </w:p>
    <w:p w14:paraId="49CCF886"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 processional was the ponderous hymn, Saint Patrick’s Breastplate.</w:t>
      </w:r>
    </w:p>
    <w:p w14:paraId="57670A44"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i/>
          <w:iCs/>
          <w:color w:val="000000" w:themeColor="text1"/>
        </w:rPr>
        <w:t>I bind unto myself the power</w:t>
      </w:r>
      <w:r w:rsidRPr="00D65B63">
        <w:rPr>
          <w:rFonts w:eastAsia="Times New Roman" w:cs="Calibri"/>
          <w:i/>
          <w:iCs/>
          <w:color w:val="000000" w:themeColor="text1"/>
        </w:rPr>
        <w:br/>
        <w:t>of the great love of cherubim;</w:t>
      </w:r>
      <w:r w:rsidRPr="00D65B63">
        <w:rPr>
          <w:rFonts w:eastAsia="Times New Roman" w:cs="Calibri"/>
          <w:i/>
          <w:iCs/>
          <w:color w:val="000000" w:themeColor="text1"/>
        </w:rPr>
        <w:br/>
        <w:t>the sweet "Well done" in judgment hour;</w:t>
      </w:r>
      <w:r w:rsidRPr="00D65B63">
        <w:rPr>
          <w:rFonts w:eastAsia="Times New Roman" w:cs="Calibri"/>
          <w:i/>
          <w:iCs/>
          <w:color w:val="000000" w:themeColor="text1"/>
        </w:rPr>
        <w:br/>
        <w:t>the service of the seraphim;</w:t>
      </w:r>
      <w:r w:rsidRPr="00D65B63">
        <w:rPr>
          <w:rFonts w:eastAsia="Times New Roman" w:cs="Calibri"/>
          <w:i/>
          <w:iCs/>
          <w:color w:val="000000" w:themeColor="text1"/>
        </w:rPr>
        <w:br/>
        <w:t>confessors' faith, apostles' word,</w:t>
      </w:r>
      <w:r w:rsidRPr="00D65B63">
        <w:rPr>
          <w:rFonts w:eastAsia="Times New Roman" w:cs="Calibri"/>
          <w:i/>
          <w:iCs/>
          <w:color w:val="000000" w:themeColor="text1"/>
        </w:rPr>
        <w:br/>
        <w:t>the patriarchs' prayers, the prophets' scrolls;</w:t>
      </w:r>
      <w:r w:rsidRPr="00D65B63">
        <w:rPr>
          <w:rFonts w:eastAsia="Times New Roman" w:cs="Calibri"/>
          <w:i/>
          <w:iCs/>
          <w:color w:val="000000" w:themeColor="text1"/>
        </w:rPr>
        <w:br/>
        <w:t>all good deeds done unto the Lord,</w:t>
      </w:r>
      <w:r w:rsidRPr="00D65B63">
        <w:rPr>
          <w:rFonts w:eastAsia="Times New Roman" w:cs="Calibri"/>
          <w:i/>
          <w:iCs/>
          <w:color w:val="000000" w:themeColor="text1"/>
        </w:rPr>
        <w:br/>
        <w:t>and purity of virgin souls.</w:t>
      </w:r>
    </w:p>
    <w:p w14:paraId="2701A786" w14:textId="79D2CB45"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The crucifer passed and he turned and bowed. It was Trinity Sunday, an especially interesting day on the liturgical calendar. Somehow, she had convinced him to get high </w:t>
      </w:r>
      <w:r w:rsidR="00D43EF8">
        <w:rPr>
          <w:rFonts w:eastAsia="Times New Roman" w:cs="Calibri"/>
          <w:color w:val="000000" w:themeColor="text1"/>
        </w:rPr>
        <w:t>at the park</w:t>
      </w:r>
      <w:r w:rsidRPr="00D65B63">
        <w:rPr>
          <w:rFonts w:eastAsia="Times New Roman" w:cs="Calibri"/>
          <w:color w:val="000000" w:themeColor="text1"/>
        </w:rPr>
        <w:t xml:space="preserve"> beforehand. He never liked pot, but she was a bad influence. He went along with it. Part of his brain was experiencing the liturgy like never before, like it was in technicolor, like Charlton Heston in the Ten Commandments.</w:t>
      </w:r>
    </w:p>
    <w:p w14:paraId="05848AD6"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 other part of his brain was profoundly amused by the whole thing and the fact that he was there with her. He asked her to come and she refused.</w:t>
      </w:r>
    </w:p>
    <w:p w14:paraId="48CEEE56"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“I’m not going to some fucking Republican church service,” she said.</w:t>
      </w:r>
    </w:p>
    <w:p w14:paraId="459A34BB"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Then she changed her mind. Then she decided they should be stoned. Now he was wondering how he would navigate her through communion without her making a comment to the priest about the wine. Or just taking it and walking out with the chalice.</w:t>
      </w:r>
    </w:p>
    <w:p w14:paraId="47E5BB75"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They got through the whole service without incident except for her snickering and making comments that annoyed him and made him laugh, sometimes out loud. This was much to the chagrin of the older man with the bad luck to be sitting in front of them.</w:t>
      </w:r>
    </w:p>
    <w:p w14:paraId="535542F5"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“Oh, sweet Jesus,” he said as they walked out of the church. “I thought that would never end.”</w:t>
      </w:r>
      <w:r w:rsidRPr="00D65B63">
        <w:rPr>
          <w:rFonts w:eastAsia="Times New Roman" w:cs="Calibri"/>
          <w:color w:val="000000" w:themeColor="text1"/>
        </w:rPr>
        <w:br/>
      </w:r>
      <w:r w:rsidRPr="00D65B63">
        <w:rPr>
          <w:rFonts w:eastAsia="Times New Roman" w:cs="Calibri"/>
          <w:color w:val="000000" w:themeColor="text1"/>
        </w:rPr>
        <w:br/>
        <w:t>“Do you think anybody knew we were stoned,” she asked.</w:t>
      </w:r>
    </w:p>
    <w:p w14:paraId="08F6877A"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“They’re Episcopalians,” he said. “Half of them were probably stoned too.”</w:t>
      </w:r>
      <w:r w:rsidRPr="00D65B63">
        <w:rPr>
          <w:rFonts w:eastAsia="Times New Roman" w:cs="Calibri"/>
          <w:color w:val="000000" w:themeColor="text1"/>
        </w:rPr>
        <w:br/>
      </w:r>
      <w:r w:rsidRPr="00D65B63">
        <w:rPr>
          <w:rFonts w:eastAsia="Times New Roman" w:cs="Calibri"/>
          <w:color w:val="000000" w:themeColor="text1"/>
        </w:rPr>
        <w:br/>
      </w:r>
      <w:r w:rsidRPr="00D65B63">
        <w:rPr>
          <w:rFonts w:eastAsia="Times New Roman" w:cs="Calibri"/>
          <w:color w:val="000000" w:themeColor="text1"/>
        </w:rPr>
        <w:lastRenderedPageBreak/>
        <w:t>“On what?” she wondered. “Pain killers and high blood pressure medication? I haven’t seen a crowd that old since the last time I watched a Lawrence Welk rerun.”</w:t>
      </w:r>
    </w:p>
    <w:p w14:paraId="74B7F7F5"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That made him laugh.</w:t>
      </w:r>
    </w:p>
    <w:p w14:paraId="50B06B63"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“Oh my God,” he said. “I haven’t thought of Lawrence Welk in years.”</w:t>
      </w:r>
    </w:p>
    <w:p w14:paraId="1B1498B2"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 imagined the Lawrence Welk Eucharist with bubbles coming down during the elevation of the host. His ribs were hurting from laughing so hard.</w:t>
      </w:r>
    </w:p>
    <w:p w14:paraId="0032B571" w14:textId="3CBA51E5"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They walked down </w:t>
      </w:r>
      <w:r w:rsidR="00CE7235">
        <w:rPr>
          <w:rFonts w:eastAsia="Times New Roman" w:cs="Calibri"/>
          <w:color w:val="000000" w:themeColor="text1"/>
        </w:rPr>
        <w:t xml:space="preserve">the </w:t>
      </w:r>
      <w:r w:rsidRPr="00D65B63">
        <w:rPr>
          <w:rFonts w:eastAsia="Times New Roman" w:cs="Calibri"/>
          <w:color w:val="000000" w:themeColor="text1"/>
        </w:rPr>
        <w:t xml:space="preserve">street </w:t>
      </w:r>
      <w:r w:rsidR="00D43EF8">
        <w:rPr>
          <w:rFonts w:eastAsia="Times New Roman" w:cs="Calibri"/>
          <w:color w:val="000000" w:themeColor="text1"/>
        </w:rPr>
        <w:t xml:space="preserve">back </w:t>
      </w:r>
      <w:r w:rsidRPr="00D65B63">
        <w:rPr>
          <w:rFonts w:eastAsia="Times New Roman" w:cs="Calibri"/>
          <w:color w:val="000000" w:themeColor="text1"/>
        </w:rPr>
        <w:t xml:space="preserve">toward </w:t>
      </w:r>
      <w:proofErr w:type="gramStart"/>
      <w:r w:rsidR="00B56663">
        <w:rPr>
          <w:rFonts w:eastAsia="Times New Roman" w:cs="Calibri"/>
          <w:color w:val="000000" w:themeColor="text1"/>
        </w:rPr>
        <w:t>Alameda</w:t>
      </w:r>
      <w:r w:rsidRPr="00D65B63">
        <w:rPr>
          <w:rFonts w:eastAsia="Times New Roman" w:cs="Calibri"/>
          <w:color w:val="000000" w:themeColor="text1"/>
        </w:rPr>
        <w:t xml:space="preserve"> park</w:t>
      </w:r>
      <w:proofErr w:type="gramEnd"/>
      <w:r w:rsidR="00B56663">
        <w:rPr>
          <w:rFonts w:eastAsia="Times New Roman" w:cs="Calibri"/>
          <w:color w:val="000000" w:themeColor="text1"/>
        </w:rPr>
        <w:t xml:space="preserve"> where she convinced him to get high</w:t>
      </w:r>
      <w:r w:rsidRPr="00D65B63">
        <w:rPr>
          <w:rFonts w:eastAsia="Times New Roman" w:cs="Calibri"/>
          <w:color w:val="000000" w:themeColor="text1"/>
        </w:rPr>
        <w:t>.</w:t>
      </w:r>
    </w:p>
    <w:p w14:paraId="34675C2F"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“That one part was weird,” she said.</w:t>
      </w:r>
    </w:p>
    <w:p w14:paraId="7C485063"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“What do you mean?” he asked.</w:t>
      </w:r>
    </w:p>
    <w:p w14:paraId="7D40E1F8"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“That thing everyone mumbled,” she said.</w:t>
      </w:r>
    </w:p>
    <w:p w14:paraId="3D29D89C"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“I take you to church,” he said, “You said you wanted to see my church.”</w:t>
      </w:r>
    </w:p>
    <w:p w14:paraId="0967B9B5"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“Don’t get all defensive,” she said. She took out the service leaflet.</w:t>
      </w:r>
    </w:p>
    <w:p w14:paraId="6B4C10D8"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She jumped in front of him and read from it.</w:t>
      </w:r>
    </w:p>
    <w:p w14:paraId="602F223B"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“We believe in one God,</w:t>
      </w:r>
      <w:r w:rsidRPr="00D65B63">
        <w:rPr>
          <w:rFonts w:eastAsia="Times New Roman" w:cs="Calibri"/>
          <w:color w:val="000000" w:themeColor="text1"/>
        </w:rPr>
        <w:br/>
        <w:t>the Father, the Almighty,</w:t>
      </w:r>
      <w:r w:rsidRPr="00D65B63">
        <w:rPr>
          <w:rFonts w:eastAsia="Times New Roman" w:cs="Calibri"/>
          <w:color w:val="000000" w:themeColor="text1"/>
        </w:rPr>
        <w:br/>
        <w:t>maker of heaven and earth,</w:t>
      </w:r>
      <w:r w:rsidRPr="00D65B63">
        <w:rPr>
          <w:rFonts w:eastAsia="Times New Roman" w:cs="Calibri"/>
          <w:color w:val="000000" w:themeColor="text1"/>
        </w:rPr>
        <w:br/>
        <w:t>and of all that is, seen and unseen."</w:t>
      </w:r>
      <w:r w:rsidRPr="00D65B63">
        <w:rPr>
          <w:rFonts w:eastAsia="Times New Roman" w:cs="Calibri"/>
          <w:color w:val="000000" w:themeColor="text1"/>
        </w:rPr>
        <w:br/>
      </w:r>
      <w:r w:rsidRPr="00D65B63">
        <w:rPr>
          <w:rFonts w:eastAsia="Times New Roman" w:cs="Calibri"/>
          <w:color w:val="000000" w:themeColor="text1"/>
        </w:rPr>
        <w:br/>
        <w:t>She looked at him with that light in her eyes.  </w:t>
      </w:r>
    </w:p>
    <w:p w14:paraId="0B4123B4"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“Yeah,” he said. “So, what?”</w:t>
      </w:r>
    </w:p>
    <w:p w14:paraId="5D0363F1"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She put her arm around a tree and smiled.</w:t>
      </w:r>
    </w:p>
    <w:p w14:paraId="661DED30"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“They're monotheists, right?” she asked.</w:t>
      </w:r>
    </w:p>
    <w:p w14:paraId="25214612"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“Look,” he said, “We were on our way to get donuts. I was promised donuts, not anthropology and theology.”</w:t>
      </w:r>
      <w:r w:rsidRPr="00D65B63">
        <w:rPr>
          <w:rFonts w:eastAsia="Times New Roman" w:cs="Calibri"/>
          <w:color w:val="000000" w:themeColor="text1"/>
        </w:rPr>
        <w:br/>
      </w:r>
      <w:r w:rsidRPr="00D65B63">
        <w:rPr>
          <w:rFonts w:eastAsia="Times New Roman" w:cs="Calibri"/>
          <w:color w:val="000000" w:themeColor="text1"/>
        </w:rPr>
        <w:br/>
        <w:t>She hid her face behind the tree. She sang the creed from behind the tree, doing her best Ambrosian chant.</w:t>
      </w:r>
    </w:p>
    <w:p w14:paraId="0889EF24"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lastRenderedPageBreak/>
        <w:t>“We believe in one God,</w:t>
      </w:r>
      <w:r w:rsidRPr="00D65B63">
        <w:rPr>
          <w:rFonts w:eastAsia="Times New Roman" w:cs="Calibri"/>
          <w:color w:val="000000" w:themeColor="text1"/>
        </w:rPr>
        <w:br/>
        <w:t>    the Father, the Almighty,</w:t>
      </w:r>
      <w:r w:rsidRPr="00D65B63">
        <w:rPr>
          <w:rFonts w:eastAsia="Times New Roman" w:cs="Calibri"/>
          <w:color w:val="000000" w:themeColor="text1"/>
        </w:rPr>
        <w:br/>
        <w:t>    maker of heaven and earth,</w:t>
      </w:r>
      <w:r w:rsidRPr="00D65B63">
        <w:rPr>
          <w:rFonts w:eastAsia="Times New Roman" w:cs="Calibri"/>
          <w:color w:val="000000" w:themeColor="text1"/>
        </w:rPr>
        <w:br/>
        <w:t>    of all that is, seen and unseen.</w:t>
      </w:r>
      <w:r w:rsidRPr="00D65B63">
        <w:rPr>
          <w:rFonts w:eastAsia="Times New Roman" w:cs="Calibri"/>
          <w:color w:val="000000" w:themeColor="text1"/>
        </w:rPr>
        <w:br/>
        <w:t>We believe in one Lord, Jesus Christ,</w:t>
      </w:r>
      <w:r w:rsidRPr="00D65B63">
        <w:rPr>
          <w:rFonts w:eastAsia="Times New Roman" w:cs="Calibri"/>
          <w:color w:val="000000" w:themeColor="text1"/>
        </w:rPr>
        <w:br/>
        <w:t>    the only Son of God,</w:t>
      </w:r>
      <w:r w:rsidRPr="00D65B63">
        <w:rPr>
          <w:rFonts w:eastAsia="Times New Roman" w:cs="Calibri"/>
          <w:color w:val="000000" w:themeColor="text1"/>
        </w:rPr>
        <w:br/>
        <w:t>    eternally begotten of the Father,</w:t>
      </w:r>
      <w:r w:rsidRPr="00D65B63">
        <w:rPr>
          <w:rFonts w:eastAsia="Times New Roman" w:cs="Calibri"/>
          <w:color w:val="000000" w:themeColor="text1"/>
        </w:rPr>
        <w:br/>
        <w:t>    God from God, Light from Light,</w:t>
      </w:r>
      <w:r w:rsidRPr="00D65B63">
        <w:rPr>
          <w:rFonts w:eastAsia="Times New Roman" w:cs="Calibri"/>
          <w:color w:val="000000" w:themeColor="text1"/>
        </w:rPr>
        <w:br/>
        <w:t>    true God from true God,</w:t>
      </w:r>
      <w:r w:rsidRPr="00D65B63">
        <w:rPr>
          <w:rFonts w:eastAsia="Times New Roman" w:cs="Calibri"/>
          <w:color w:val="000000" w:themeColor="text1"/>
        </w:rPr>
        <w:br/>
        <w:t>    begotten, not made,</w:t>
      </w:r>
      <w:r w:rsidRPr="00D65B63">
        <w:rPr>
          <w:rFonts w:eastAsia="Times New Roman" w:cs="Calibri"/>
          <w:color w:val="000000" w:themeColor="text1"/>
        </w:rPr>
        <w:br/>
        <w:t>    of one Being with the Father.</w:t>
      </w:r>
      <w:r w:rsidRPr="00D65B63">
        <w:rPr>
          <w:rFonts w:eastAsia="Times New Roman" w:cs="Calibri"/>
          <w:color w:val="000000" w:themeColor="text1"/>
        </w:rPr>
        <w:br/>
        <w:t>    Through him all things were made.</w:t>
      </w:r>
      <w:r w:rsidRPr="00D65B63">
        <w:rPr>
          <w:rFonts w:eastAsia="Times New Roman" w:cs="Calibri"/>
          <w:color w:val="000000" w:themeColor="text1"/>
        </w:rPr>
        <w:br/>
        <w:t>    For us and for our salvation</w:t>
      </w:r>
      <w:r w:rsidRPr="00D65B63">
        <w:rPr>
          <w:rFonts w:eastAsia="Times New Roman" w:cs="Calibri"/>
          <w:color w:val="000000" w:themeColor="text1"/>
        </w:rPr>
        <w:br/>
        <w:t>        he came down from heaven:</w:t>
      </w:r>
      <w:r w:rsidRPr="00D65B63">
        <w:rPr>
          <w:rFonts w:eastAsia="Times New Roman" w:cs="Calibri"/>
          <w:color w:val="000000" w:themeColor="text1"/>
        </w:rPr>
        <w:br/>
        <w:t>    by the power of the Holy Spirit</w:t>
      </w:r>
      <w:r w:rsidRPr="00D65B63">
        <w:rPr>
          <w:rFonts w:eastAsia="Times New Roman" w:cs="Calibri"/>
          <w:color w:val="000000" w:themeColor="text1"/>
        </w:rPr>
        <w:br/>
        <w:t>        he became incarnate from the Virgin Mary,</w:t>
      </w:r>
      <w:r w:rsidRPr="00D65B63">
        <w:rPr>
          <w:rFonts w:eastAsia="Times New Roman" w:cs="Calibri"/>
          <w:color w:val="000000" w:themeColor="text1"/>
        </w:rPr>
        <w:br/>
        <w:t>        and was made man.”</w:t>
      </w:r>
      <w:r w:rsidRPr="00D65B63">
        <w:rPr>
          <w:rFonts w:eastAsia="Times New Roman" w:cs="Calibri"/>
          <w:color w:val="000000" w:themeColor="text1"/>
        </w:rPr>
        <w:br/>
      </w:r>
      <w:r w:rsidRPr="00D65B63">
        <w:rPr>
          <w:rFonts w:eastAsia="Times New Roman" w:cs="Calibri"/>
          <w:color w:val="000000" w:themeColor="text1"/>
        </w:rPr>
        <w:br/>
        <w:t>He laughed.</w:t>
      </w:r>
    </w:p>
    <w:p w14:paraId="2EA8004F"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A couple of ladies walking by looked at them as she sang the creed.</w:t>
      </w:r>
    </w:p>
    <w:p w14:paraId="7E20B46E"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“Hello, ladies,” he said. “We’re just dealing with the Trinity.”</w:t>
      </w:r>
    </w:p>
    <w:p w14:paraId="47B6E914"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She peeked back from around the tree. She was wearing a tank top. It was warm. He felt warm as he looked at her face. </w:t>
      </w:r>
    </w:p>
    <w:p w14:paraId="4F188DB0"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“So,” she said, handing him the leaflet, “Explain to me how they can be monotheists but have God, Jesus, the Holy Spirit, and this Mary lady.”</w:t>
      </w:r>
    </w:p>
    <w:p w14:paraId="7C008894"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 snapped it from her. He folded it and put it in his back pocket. He reached for her and held her close. She held her arms out for a minute, and then closed them around him. They looked at each other in an embrace.</w:t>
      </w:r>
    </w:p>
    <w:p w14:paraId="3B848855" w14:textId="35D4B189"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t>
      </w:r>
      <w:r w:rsidR="00786F44">
        <w:rPr>
          <w:rFonts w:eastAsia="Times New Roman" w:cs="Calibri"/>
          <w:color w:val="000000" w:themeColor="text1"/>
        </w:rPr>
        <w:t>It’s not one God, it’s a clown car</w:t>
      </w:r>
      <w:r w:rsidRPr="00D65B63">
        <w:rPr>
          <w:rFonts w:eastAsia="Times New Roman" w:cs="Calibri"/>
          <w:color w:val="000000" w:themeColor="text1"/>
        </w:rPr>
        <w:t>,” she said.</w:t>
      </w:r>
    </w:p>
    <w:p w14:paraId="666EF460"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 laughed.</w:t>
      </w:r>
    </w:p>
    <w:p w14:paraId="49A1FC5D" w14:textId="5564A6CE"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“You're not supposed to understand the Holy Trinity,” he said.</w:t>
      </w:r>
      <w:r w:rsidR="001A1B08">
        <w:rPr>
          <w:rFonts w:eastAsia="Times New Roman" w:cs="Calibri"/>
          <w:color w:val="000000" w:themeColor="text1"/>
        </w:rPr>
        <w:t xml:space="preserve"> “But yes, the Godhead is a clown car.” Now he was laughing harder. </w:t>
      </w:r>
    </w:p>
    <w:p w14:paraId="665B4E6E" w14:textId="2E8C653D" w:rsidR="007763E6" w:rsidRPr="00D65B63" w:rsidRDefault="001A1B08" w:rsidP="007763E6">
      <w:pPr>
        <w:spacing w:before="100" w:beforeAutospacing="1" w:after="100" w:afterAutospacing="1"/>
        <w:rPr>
          <w:rFonts w:eastAsia="Times New Roman" w:cs="Calibri"/>
          <w:color w:val="000000" w:themeColor="text1"/>
        </w:rPr>
      </w:pPr>
      <w:r>
        <w:rPr>
          <w:rFonts w:eastAsia="Times New Roman" w:cs="Calibri"/>
          <w:color w:val="000000" w:themeColor="text1"/>
        </w:rPr>
        <w:t>Then thy</w:t>
      </w:r>
      <w:r w:rsidR="007763E6" w:rsidRPr="00D65B63">
        <w:rPr>
          <w:rFonts w:eastAsia="Times New Roman" w:cs="Calibri"/>
          <w:color w:val="000000" w:themeColor="text1"/>
        </w:rPr>
        <w:t xml:space="preserve"> kissed</w:t>
      </w:r>
      <w:r>
        <w:rPr>
          <w:rFonts w:eastAsia="Times New Roman" w:cs="Calibri"/>
          <w:color w:val="000000" w:themeColor="text1"/>
        </w:rPr>
        <w:t xml:space="preserve"> as they leaned against a</w:t>
      </w:r>
      <w:r w:rsidR="007763E6" w:rsidRPr="00D65B63">
        <w:rPr>
          <w:rFonts w:eastAsia="Times New Roman" w:cs="Calibri"/>
          <w:color w:val="000000" w:themeColor="text1"/>
        </w:rPr>
        <w:t xml:space="preserve"> tree.</w:t>
      </w:r>
    </w:p>
    <w:p w14:paraId="57DCB936" w14:textId="08BD4801"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“Hey,” she said, “Donuts.”</w:t>
      </w:r>
      <w:r w:rsidR="005A0880">
        <w:rPr>
          <w:rFonts w:eastAsia="Times New Roman" w:cs="Calibri"/>
          <w:color w:val="000000" w:themeColor="text1"/>
        </w:rPr>
        <w:t xml:space="preserve"> She traced a circle in the air. </w:t>
      </w:r>
    </w:p>
    <w:p w14:paraId="49BA31FF"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lastRenderedPageBreak/>
        <w:t>“Fuck the donuts,” he said, “I want you.”</w:t>
      </w:r>
    </w:p>
    <w:p w14:paraId="071CD443"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“You’ll get me later,” she said.</w:t>
      </w:r>
    </w:p>
    <w:p w14:paraId="7807D2E5"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“Donuts first,” he said.</w:t>
      </w:r>
    </w:p>
    <w:p w14:paraId="5F32A31C"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They wandered into the park forgetting about the donuts. She sat down and pulled him down with her. Then they both fell back looking up at the blue sky.</w:t>
      </w:r>
    </w:p>
    <w:p w14:paraId="34A85632"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“It is a beautiful day, anyway,” she said.</w:t>
      </w:r>
    </w:p>
    <w:p w14:paraId="38FF7AA8"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“Anyway,” he repeated mindlessly.</w:t>
      </w:r>
    </w:p>
    <w:p w14:paraId="3C11453D" w14:textId="21EADA1B"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“Hey</w:t>
      </w:r>
      <w:r w:rsidR="001D43FA">
        <w:rPr>
          <w:rFonts w:eastAsia="Times New Roman" w:cs="Calibri"/>
          <w:color w:val="000000" w:themeColor="text1"/>
        </w:rPr>
        <w:t>,</w:t>
      </w:r>
      <w:r w:rsidRPr="00D65B63">
        <w:rPr>
          <w:rFonts w:eastAsia="Times New Roman" w:cs="Calibri"/>
          <w:color w:val="000000" w:themeColor="text1"/>
        </w:rPr>
        <w:t xml:space="preserve"> when you were a kid who did you want to be?”</w:t>
      </w:r>
    </w:p>
    <w:p w14:paraId="7D9A1690"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“Besides President of the United States?”</w:t>
      </w:r>
    </w:p>
    <w:p w14:paraId="1B60979D"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“No, not a job, dummy,” she said. “I mean like someone in the world who existed but, you know, you wanted to be. Like I wanted to be Madonna.”</w:t>
      </w:r>
    </w:p>
    <w:p w14:paraId="63A51AE7" w14:textId="474320CE" w:rsidR="007763E6"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“Madonna?”</w:t>
      </w:r>
      <w:r w:rsidRPr="00D65B63">
        <w:rPr>
          <w:rFonts w:eastAsia="Times New Roman" w:cs="Calibri"/>
          <w:color w:val="000000" w:themeColor="text1"/>
        </w:rPr>
        <w:br/>
      </w:r>
      <w:r w:rsidRPr="00D65B63">
        <w:rPr>
          <w:rFonts w:eastAsia="Times New Roman" w:cs="Calibri"/>
          <w:color w:val="000000" w:themeColor="text1"/>
        </w:rPr>
        <w:br/>
        <w:t>“Yes, she was like a god-hero. Powerful. Sexy.”</w:t>
      </w:r>
    </w:p>
    <w:p w14:paraId="754E669C" w14:textId="40AD9E4A" w:rsidR="006A24A0" w:rsidRDefault="006A24A0" w:rsidP="007763E6">
      <w:pPr>
        <w:spacing w:before="100" w:beforeAutospacing="1" w:after="100" w:afterAutospacing="1"/>
        <w:rPr>
          <w:rFonts w:eastAsia="Times New Roman" w:cs="Calibri"/>
          <w:color w:val="000000" w:themeColor="text1"/>
        </w:rPr>
      </w:pPr>
      <w:r>
        <w:rPr>
          <w:rFonts w:eastAsia="Times New Roman" w:cs="Calibri"/>
          <w:color w:val="000000" w:themeColor="text1"/>
        </w:rPr>
        <w:t xml:space="preserve">She sings softly. </w:t>
      </w:r>
    </w:p>
    <w:p w14:paraId="66FB7475" w14:textId="2AF07D2B" w:rsidR="006A24A0" w:rsidRDefault="006A24A0" w:rsidP="006A24A0">
      <w:pPr>
        <w:spacing w:before="100" w:beforeAutospacing="1" w:after="100" w:afterAutospacing="1"/>
        <w:rPr>
          <w:rFonts w:eastAsia="Times New Roman" w:cs="Calibri"/>
          <w:color w:val="000000" w:themeColor="text1"/>
        </w:rPr>
      </w:pPr>
      <w:r>
        <w:rPr>
          <w:rFonts w:eastAsia="Times New Roman" w:cs="Calibri"/>
          <w:color w:val="000000" w:themeColor="text1"/>
        </w:rPr>
        <w:t>“</w:t>
      </w:r>
      <w:r w:rsidRPr="006A24A0">
        <w:rPr>
          <w:rFonts w:eastAsia="Times New Roman" w:cs="Calibri"/>
          <w:color w:val="000000" w:themeColor="text1"/>
        </w:rPr>
        <w:t>Life is a mystery</w:t>
      </w:r>
      <w:r>
        <w:rPr>
          <w:rFonts w:eastAsia="Times New Roman" w:cs="Calibri"/>
          <w:color w:val="000000" w:themeColor="text1"/>
        </w:rPr>
        <w:br/>
      </w:r>
      <w:r w:rsidRPr="006A24A0">
        <w:rPr>
          <w:rFonts w:eastAsia="Times New Roman" w:cs="Calibri"/>
          <w:color w:val="000000" w:themeColor="text1"/>
        </w:rPr>
        <w:t>Everyone must stand alone</w:t>
      </w:r>
      <w:r>
        <w:rPr>
          <w:rFonts w:eastAsia="Times New Roman" w:cs="Calibri"/>
          <w:color w:val="000000" w:themeColor="text1"/>
        </w:rPr>
        <w:br/>
      </w:r>
      <w:r w:rsidRPr="006A24A0">
        <w:rPr>
          <w:rFonts w:eastAsia="Times New Roman" w:cs="Calibri"/>
          <w:color w:val="000000" w:themeColor="text1"/>
        </w:rPr>
        <w:t>I hear you call my name</w:t>
      </w:r>
      <w:r>
        <w:rPr>
          <w:rFonts w:eastAsia="Times New Roman" w:cs="Calibri"/>
          <w:color w:val="000000" w:themeColor="text1"/>
        </w:rPr>
        <w:br/>
      </w:r>
      <w:r w:rsidRPr="006A24A0">
        <w:rPr>
          <w:rFonts w:eastAsia="Times New Roman" w:cs="Calibri"/>
          <w:color w:val="000000" w:themeColor="text1"/>
        </w:rPr>
        <w:t>And it feels like</w:t>
      </w:r>
      <w:r>
        <w:rPr>
          <w:rFonts w:eastAsia="Times New Roman" w:cs="Calibri"/>
          <w:color w:val="000000" w:themeColor="text1"/>
        </w:rPr>
        <w:t xml:space="preserve"> . . .</w:t>
      </w:r>
      <w:r w:rsidRPr="006A24A0">
        <w:rPr>
          <w:rFonts w:eastAsia="Times New Roman" w:cs="Calibri"/>
          <w:color w:val="000000" w:themeColor="text1"/>
        </w:rPr>
        <w:t xml:space="preserve"> home</w:t>
      </w:r>
      <w:r>
        <w:rPr>
          <w:rFonts w:eastAsia="Times New Roman" w:cs="Calibri"/>
          <w:color w:val="000000" w:themeColor="text1"/>
        </w:rPr>
        <w:t>”</w:t>
      </w:r>
    </w:p>
    <w:p w14:paraId="045FF03F" w14:textId="12393807" w:rsidR="006A24A0" w:rsidRPr="00D65B63" w:rsidRDefault="006A24A0" w:rsidP="006A24A0">
      <w:pPr>
        <w:spacing w:before="100" w:beforeAutospacing="1" w:after="100" w:afterAutospacing="1"/>
        <w:rPr>
          <w:rFonts w:eastAsia="Times New Roman" w:cs="Calibri"/>
          <w:color w:val="000000" w:themeColor="text1"/>
        </w:rPr>
      </w:pPr>
      <w:r>
        <w:rPr>
          <w:rFonts w:eastAsia="Times New Roman" w:cs="Calibri"/>
          <w:color w:val="000000" w:themeColor="text1"/>
        </w:rPr>
        <w:t>When she g</w:t>
      </w:r>
      <w:r w:rsidR="00C82C2C">
        <w:rPr>
          <w:rFonts w:eastAsia="Times New Roman" w:cs="Calibri"/>
          <w:color w:val="000000" w:themeColor="text1"/>
        </w:rPr>
        <w:t>ot</w:t>
      </w:r>
      <w:r>
        <w:rPr>
          <w:rFonts w:eastAsia="Times New Roman" w:cs="Calibri"/>
          <w:color w:val="000000" w:themeColor="text1"/>
        </w:rPr>
        <w:t xml:space="preserve"> to ‘home’ she sock</w:t>
      </w:r>
      <w:r w:rsidR="00C82C2C">
        <w:rPr>
          <w:rFonts w:eastAsia="Times New Roman" w:cs="Calibri"/>
          <w:color w:val="000000" w:themeColor="text1"/>
        </w:rPr>
        <w:t>ed</w:t>
      </w:r>
      <w:r>
        <w:rPr>
          <w:rFonts w:eastAsia="Times New Roman" w:cs="Calibri"/>
          <w:color w:val="000000" w:themeColor="text1"/>
        </w:rPr>
        <w:t xml:space="preserve"> him in the ribs. They both laugh</w:t>
      </w:r>
      <w:r w:rsidR="00C82C2C">
        <w:rPr>
          <w:rFonts w:eastAsia="Times New Roman" w:cs="Calibri"/>
          <w:color w:val="000000" w:themeColor="text1"/>
        </w:rPr>
        <w:t>ed</w:t>
      </w:r>
      <w:r>
        <w:rPr>
          <w:rFonts w:eastAsia="Times New Roman" w:cs="Calibri"/>
          <w:color w:val="000000" w:themeColor="text1"/>
        </w:rPr>
        <w:t xml:space="preserve">. </w:t>
      </w:r>
    </w:p>
    <w:p w14:paraId="50060AF3"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“Well, if we’re talking pop tarts,” he said. “I mean pop stars.”</w:t>
      </w:r>
    </w:p>
    <w:p w14:paraId="12DEEFDC"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Now she was laughing and rolling over on him on the grass, throwing one arm and leg over him.</w:t>
      </w:r>
    </w:p>
    <w:p w14:paraId="0DA48DC3"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“If I had to pick a pop tart,” he said keeping it going, “I’d have to say Bryan Ferry.”</w:t>
      </w:r>
    </w:p>
    <w:p w14:paraId="7CDF2636"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She laughed.</w:t>
      </w:r>
    </w:p>
    <w:p w14:paraId="17C9E48C"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“Why him? He’s such a </w:t>
      </w:r>
      <w:proofErr w:type="spellStart"/>
      <w:r w:rsidRPr="00D65B63">
        <w:rPr>
          <w:rFonts w:eastAsia="Times New Roman" w:cs="Calibri"/>
          <w:color w:val="000000" w:themeColor="text1"/>
        </w:rPr>
        <w:t>fuddy</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duddy</w:t>
      </w:r>
      <w:proofErr w:type="spellEnd"/>
      <w:r w:rsidRPr="00D65B63">
        <w:rPr>
          <w:rFonts w:eastAsia="Times New Roman" w:cs="Calibri"/>
          <w:color w:val="000000" w:themeColor="text1"/>
        </w:rPr>
        <w:t xml:space="preserve"> like Frank Sinatra born too late.”</w:t>
      </w:r>
    </w:p>
    <w:p w14:paraId="37519D4F" w14:textId="4B6440D1" w:rsidR="007763E6"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“That’s exactly it. He wore a coat and tie and is just sexy. Yeah. Like Sinatra I guess.”</w:t>
      </w:r>
    </w:p>
    <w:p w14:paraId="60177488" w14:textId="32A2D042" w:rsidR="006A24A0" w:rsidRDefault="006A24A0" w:rsidP="007763E6">
      <w:pPr>
        <w:spacing w:before="100" w:beforeAutospacing="1" w:after="100" w:afterAutospacing="1"/>
        <w:rPr>
          <w:rFonts w:eastAsia="Times New Roman" w:cs="Calibri"/>
          <w:color w:val="000000" w:themeColor="text1"/>
        </w:rPr>
      </w:pPr>
      <w:r>
        <w:rPr>
          <w:rFonts w:eastAsia="Times New Roman" w:cs="Calibri"/>
          <w:color w:val="000000" w:themeColor="text1"/>
        </w:rPr>
        <w:lastRenderedPageBreak/>
        <w:t xml:space="preserve">He sings to her. </w:t>
      </w:r>
    </w:p>
    <w:p w14:paraId="62D2AC5C" w14:textId="0093CD1A" w:rsidR="006A24A0" w:rsidRPr="00D65B63" w:rsidRDefault="006A24A0" w:rsidP="006A24A0">
      <w:pPr>
        <w:spacing w:before="100" w:beforeAutospacing="1" w:after="100" w:afterAutospacing="1"/>
        <w:rPr>
          <w:rFonts w:eastAsia="Times New Roman" w:cs="Calibri"/>
          <w:color w:val="000000" w:themeColor="text1"/>
        </w:rPr>
      </w:pPr>
      <w:r>
        <w:rPr>
          <w:rFonts w:eastAsia="Times New Roman" w:cs="Calibri"/>
          <w:color w:val="000000" w:themeColor="text1"/>
        </w:rPr>
        <w:t>“</w:t>
      </w:r>
      <w:r w:rsidRPr="006A24A0">
        <w:rPr>
          <w:rFonts w:eastAsia="Times New Roman" w:cs="Calibri"/>
          <w:color w:val="000000" w:themeColor="text1"/>
        </w:rPr>
        <w:t>To need a woman</w:t>
      </w:r>
      <w:r>
        <w:rPr>
          <w:rFonts w:eastAsia="Times New Roman" w:cs="Calibri"/>
          <w:color w:val="000000" w:themeColor="text1"/>
        </w:rPr>
        <w:br/>
      </w:r>
      <w:r w:rsidRPr="006A24A0">
        <w:rPr>
          <w:rFonts w:eastAsia="Times New Roman" w:cs="Calibri"/>
          <w:color w:val="000000" w:themeColor="text1"/>
        </w:rPr>
        <w:t>You've got to know</w:t>
      </w:r>
      <w:r>
        <w:rPr>
          <w:rFonts w:eastAsia="Times New Roman" w:cs="Calibri"/>
          <w:color w:val="000000" w:themeColor="text1"/>
        </w:rPr>
        <w:br/>
      </w:r>
      <w:r w:rsidRPr="006A24A0">
        <w:rPr>
          <w:rFonts w:eastAsia="Times New Roman" w:cs="Calibri"/>
          <w:color w:val="000000" w:themeColor="text1"/>
        </w:rPr>
        <w:t>How the strong get weak</w:t>
      </w:r>
      <w:r>
        <w:rPr>
          <w:rFonts w:eastAsia="Times New Roman" w:cs="Calibri"/>
          <w:color w:val="000000" w:themeColor="text1"/>
        </w:rPr>
        <w:br/>
      </w:r>
      <w:r w:rsidRPr="006A24A0">
        <w:rPr>
          <w:rFonts w:eastAsia="Times New Roman" w:cs="Calibri"/>
          <w:color w:val="000000" w:themeColor="text1"/>
        </w:rPr>
        <w:t>And the rich get poor</w:t>
      </w:r>
      <w:r>
        <w:rPr>
          <w:rFonts w:eastAsia="Times New Roman" w:cs="Calibri"/>
          <w:color w:val="000000" w:themeColor="text1"/>
        </w:rPr>
        <w:t>”</w:t>
      </w:r>
    </w:p>
    <w:p w14:paraId="510CC05B" w14:textId="756E6E32"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t>
      </w:r>
      <w:r w:rsidR="00C82C2C">
        <w:rPr>
          <w:rFonts w:eastAsia="Times New Roman" w:cs="Calibri"/>
          <w:color w:val="000000" w:themeColor="text1"/>
        </w:rPr>
        <w:t xml:space="preserve">An erotic redistribution of emotional wealth. I like it. </w:t>
      </w:r>
      <w:r w:rsidR="006A24A0">
        <w:rPr>
          <w:rFonts w:eastAsia="Times New Roman" w:cs="Calibri"/>
          <w:color w:val="000000" w:themeColor="text1"/>
        </w:rPr>
        <w:t>More of your value exchange. And</w:t>
      </w:r>
      <w:r w:rsidRPr="00D65B63">
        <w:rPr>
          <w:rFonts w:eastAsia="Times New Roman" w:cs="Calibri"/>
          <w:color w:val="000000" w:themeColor="text1"/>
        </w:rPr>
        <w:t xml:space="preserve"> Bryan Ferry is just a pop tart version of you. Like a professor that stumbled onto the stage. Or politician”</w:t>
      </w:r>
    </w:p>
    <w:p w14:paraId="713C4909"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He looked at her and said, “What about </w:t>
      </w:r>
      <w:proofErr w:type="spellStart"/>
      <w:r w:rsidRPr="00D65B63">
        <w:rPr>
          <w:rFonts w:eastAsia="Times New Roman" w:cs="Calibri"/>
          <w:color w:val="000000" w:themeColor="text1"/>
        </w:rPr>
        <w:t>Lavert</w:t>
      </w:r>
      <w:proofErr w:type="spellEnd"/>
      <w:r w:rsidRPr="00D65B63">
        <w:rPr>
          <w:rFonts w:eastAsia="Times New Roman" w:cs="Calibri"/>
          <w:color w:val="000000" w:themeColor="text1"/>
        </w:rPr>
        <w:t>?”</w:t>
      </w:r>
    </w:p>
    <w:p w14:paraId="30CAC047"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She laughed. He started to sing quietly to her.</w:t>
      </w:r>
    </w:p>
    <w:p w14:paraId="6D3F2DBF"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i/>
          <w:iCs/>
          <w:color w:val="000000" w:themeColor="text1"/>
        </w:rPr>
        <w:t xml:space="preserve">I </w:t>
      </w:r>
      <w:proofErr w:type="spellStart"/>
      <w:r w:rsidRPr="00D65B63">
        <w:rPr>
          <w:rFonts w:eastAsia="Times New Roman" w:cs="Calibri"/>
          <w:i/>
          <w:iCs/>
          <w:color w:val="000000" w:themeColor="text1"/>
        </w:rPr>
        <w:t>ain't</w:t>
      </w:r>
      <w:proofErr w:type="spellEnd"/>
      <w:r w:rsidRPr="00D65B63">
        <w:rPr>
          <w:rFonts w:eastAsia="Times New Roman" w:cs="Calibri"/>
          <w:i/>
          <w:iCs/>
          <w:color w:val="000000" w:themeColor="text1"/>
        </w:rPr>
        <w:t xml:space="preserve"> much on Casanova</w:t>
      </w:r>
      <w:r w:rsidRPr="00D65B63">
        <w:rPr>
          <w:rFonts w:eastAsia="Times New Roman" w:cs="Calibri"/>
          <w:color w:val="000000" w:themeColor="text1"/>
        </w:rPr>
        <w:br/>
      </w:r>
      <w:r w:rsidRPr="00D65B63">
        <w:rPr>
          <w:rFonts w:eastAsia="Times New Roman" w:cs="Calibri"/>
          <w:i/>
          <w:iCs/>
          <w:color w:val="000000" w:themeColor="text1"/>
        </w:rPr>
        <w:t xml:space="preserve">Me and Romeo </w:t>
      </w:r>
      <w:proofErr w:type="spellStart"/>
      <w:r w:rsidRPr="00D65B63">
        <w:rPr>
          <w:rFonts w:eastAsia="Times New Roman" w:cs="Calibri"/>
          <w:i/>
          <w:iCs/>
          <w:color w:val="000000" w:themeColor="text1"/>
        </w:rPr>
        <w:t>ain't</w:t>
      </w:r>
      <w:proofErr w:type="spellEnd"/>
      <w:r w:rsidRPr="00D65B63">
        <w:rPr>
          <w:rFonts w:eastAsia="Times New Roman" w:cs="Calibri"/>
          <w:i/>
          <w:iCs/>
          <w:color w:val="000000" w:themeColor="text1"/>
        </w:rPr>
        <w:t xml:space="preserve"> never been friends.</w:t>
      </w:r>
      <w:r w:rsidRPr="00D65B63">
        <w:rPr>
          <w:rFonts w:eastAsia="Times New Roman" w:cs="Calibri"/>
          <w:i/>
          <w:iCs/>
          <w:color w:val="000000" w:themeColor="text1"/>
        </w:rPr>
        <w:br/>
        <w:t>Can't you see how much I really love you?</w:t>
      </w:r>
      <w:r w:rsidRPr="00D65B63">
        <w:rPr>
          <w:rFonts w:eastAsia="Times New Roman" w:cs="Calibri"/>
          <w:i/>
          <w:iCs/>
          <w:color w:val="000000" w:themeColor="text1"/>
        </w:rPr>
        <w:br/>
      </w:r>
      <w:proofErr w:type="spellStart"/>
      <w:r w:rsidRPr="00D65B63">
        <w:rPr>
          <w:rFonts w:eastAsia="Times New Roman" w:cs="Calibri"/>
          <w:i/>
          <w:iCs/>
          <w:color w:val="000000" w:themeColor="text1"/>
        </w:rPr>
        <w:t>Gonna</w:t>
      </w:r>
      <w:proofErr w:type="spellEnd"/>
      <w:r w:rsidRPr="00D65B63">
        <w:rPr>
          <w:rFonts w:eastAsia="Times New Roman" w:cs="Calibri"/>
          <w:i/>
          <w:iCs/>
          <w:color w:val="000000" w:themeColor="text1"/>
        </w:rPr>
        <w:t xml:space="preserve"> sing it to you time and time again.</w:t>
      </w:r>
    </w:p>
    <w:p w14:paraId="2BCADCF1"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“That’s just silly. </w:t>
      </w:r>
      <w:proofErr w:type="spellStart"/>
      <w:r w:rsidRPr="00D65B63">
        <w:rPr>
          <w:rFonts w:eastAsia="Times New Roman" w:cs="Calibri"/>
          <w:color w:val="000000" w:themeColor="text1"/>
        </w:rPr>
        <w:t>Lavert</w:t>
      </w:r>
      <w:proofErr w:type="spellEnd"/>
      <w:r w:rsidRPr="00D65B63">
        <w:rPr>
          <w:rFonts w:eastAsia="Times New Roman" w:cs="Calibri"/>
          <w:color w:val="000000" w:themeColor="text1"/>
        </w:rPr>
        <w:t>?”</w:t>
      </w:r>
    </w:p>
    <w:p w14:paraId="208ADA67"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i/>
          <w:iCs/>
          <w:color w:val="000000" w:themeColor="text1"/>
        </w:rPr>
        <w:t>Every man deserves a good woman</w:t>
      </w:r>
      <w:r w:rsidRPr="00D65B63">
        <w:rPr>
          <w:rFonts w:eastAsia="Times New Roman" w:cs="Calibri"/>
          <w:i/>
          <w:iCs/>
          <w:color w:val="000000" w:themeColor="text1"/>
        </w:rPr>
        <w:br/>
        <w:t>And I want you to be my wife.</w:t>
      </w:r>
      <w:r w:rsidRPr="00D65B63">
        <w:rPr>
          <w:rFonts w:eastAsia="Times New Roman" w:cs="Calibri"/>
          <w:i/>
          <w:iCs/>
          <w:color w:val="000000" w:themeColor="text1"/>
        </w:rPr>
        <w:br/>
        <w:t>Time is so much better spent with</w:t>
      </w:r>
      <w:r w:rsidRPr="00D65B63">
        <w:rPr>
          <w:rFonts w:eastAsia="Times New Roman" w:cs="Calibri"/>
          <w:i/>
          <w:iCs/>
          <w:color w:val="000000" w:themeColor="text1"/>
        </w:rPr>
        <w:br/>
        <w:t>A woman just like you in my life.</w:t>
      </w:r>
    </w:p>
    <w:p w14:paraId="09E95486"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She sat up and looked at him.</w:t>
      </w:r>
    </w:p>
    <w:p w14:paraId="575C4782"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“Wait,” she said. “Are you asking me to marry you or are you just stoned silly?”</w:t>
      </w:r>
    </w:p>
    <w:p w14:paraId="0A30343A"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He got on his knees and looked at her, took her hands, and smiled.</w:t>
      </w:r>
    </w:p>
    <w:p w14:paraId="76503B0E"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i/>
          <w:iCs/>
          <w:color w:val="000000" w:themeColor="text1"/>
        </w:rPr>
        <w:t>Don't you know that I'll get down on my knees for you, baby?</w:t>
      </w:r>
    </w:p>
    <w:p w14:paraId="7EF68BCE"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“Where’s the ring?”</w:t>
      </w:r>
    </w:p>
    <w:p w14:paraId="535E6AA0"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“Why ring when you can sing? I’m stoned but I’m serious. Marry me!”</w:t>
      </w:r>
    </w:p>
    <w:p w14:paraId="682D61A7"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“But it’s illegal, we’ll have to go to Mississippi or something.”</w:t>
      </w:r>
    </w:p>
    <w:p w14:paraId="3008223B"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“It’s probably a sin too, but let’s do it any way.”</w:t>
      </w:r>
    </w:p>
    <w:p w14:paraId="4315EDC0"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“Yes! Yes. Whatever. Let’s do it.”</w:t>
      </w:r>
    </w:p>
    <w:p w14:paraId="3B4EC10E" w14:textId="7BF42EE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lastRenderedPageBreak/>
        <w:t>They kissed each other. They had been sitting close to two other couples sitting on blankets in the park</w:t>
      </w:r>
      <w:r w:rsidR="00675DEB">
        <w:rPr>
          <w:rFonts w:eastAsia="Times New Roman" w:cs="Calibri"/>
          <w:color w:val="000000" w:themeColor="text1"/>
        </w:rPr>
        <w:t xml:space="preserve">. The couples had heard his proposal and started </w:t>
      </w:r>
      <w:r w:rsidRPr="00D65B63">
        <w:rPr>
          <w:rFonts w:eastAsia="Times New Roman" w:cs="Calibri"/>
          <w:color w:val="000000" w:themeColor="text1"/>
        </w:rPr>
        <w:t>applauding. They stopped kissing, and relaxed their embrace to acknowledge the approval with embarrassed smiles. Then they stood up and starting walking across the park toward the donut shop holding hands.</w:t>
      </w:r>
    </w:p>
    <w:p w14:paraId="57511BEA" w14:textId="77777777"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“I guess it’s going to be me and you and our little buddy,” he said. “Just the three of us.”</w:t>
      </w:r>
    </w:p>
    <w:p w14:paraId="5DA8B413" w14:textId="28767582"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 xml:space="preserve">“Yeah,” she said. “A trinity. Father, daughter, and Holy Ghost. I </w:t>
      </w:r>
      <w:r w:rsidR="00EC4DD6" w:rsidRPr="00D65B63">
        <w:rPr>
          <w:rFonts w:eastAsia="Times New Roman" w:cs="Calibri"/>
          <w:color w:val="000000" w:themeColor="text1"/>
        </w:rPr>
        <w:t>am</w:t>
      </w:r>
      <w:r w:rsidRPr="00D65B63">
        <w:rPr>
          <w:rFonts w:eastAsia="Times New Roman" w:cs="Calibri"/>
          <w:color w:val="000000" w:themeColor="text1"/>
        </w:rPr>
        <w:t xml:space="preserve"> the Holy Ghost.”</w:t>
      </w:r>
    </w:p>
    <w:p w14:paraId="2C113577" w14:textId="5067CC71" w:rsidR="007763E6" w:rsidRPr="00D65B63" w:rsidRDefault="007763E6" w:rsidP="007763E6">
      <w:pPr>
        <w:spacing w:before="100" w:beforeAutospacing="1" w:after="100" w:afterAutospacing="1"/>
        <w:rPr>
          <w:rFonts w:eastAsia="Times New Roman" w:cs="Calibri"/>
          <w:color w:val="000000" w:themeColor="text1"/>
        </w:rPr>
      </w:pPr>
      <w:r w:rsidRPr="00D65B63">
        <w:rPr>
          <w:rFonts w:eastAsia="Times New Roman" w:cs="Calibri"/>
          <w:color w:val="000000" w:themeColor="text1"/>
        </w:rPr>
        <w:t>“That’s just perfect, since the Trinity is held together with love,” he said. “</w:t>
      </w:r>
      <w:r w:rsidR="00BD235A">
        <w:rPr>
          <w:rFonts w:eastAsia="Times New Roman" w:cs="Calibri"/>
          <w:color w:val="000000" w:themeColor="text1"/>
        </w:rPr>
        <w:t>And y</w:t>
      </w:r>
      <w:r w:rsidRPr="00D65B63">
        <w:rPr>
          <w:rFonts w:eastAsia="Times New Roman" w:cs="Calibri"/>
          <w:color w:val="000000" w:themeColor="text1"/>
        </w:rPr>
        <w:t xml:space="preserve">ou </w:t>
      </w:r>
      <w:r w:rsidR="00EC4DD6" w:rsidRPr="00D65B63">
        <w:rPr>
          <w:rFonts w:eastAsia="Times New Roman" w:cs="Calibri"/>
          <w:color w:val="000000" w:themeColor="text1"/>
        </w:rPr>
        <w:t>really</w:t>
      </w:r>
      <w:r w:rsidRPr="00D65B63">
        <w:rPr>
          <w:rFonts w:eastAsia="Times New Roman" w:cs="Calibri"/>
          <w:color w:val="000000" w:themeColor="text1"/>
        </w:rPr>
        <w:t xml:space="preserve"> are the fucking Holy Ghost.”</w:t>
      </w:r>
    </w:p>
    <w:p w14:paraId="2B3CD3AC" w14:textId="77777777" w:rsidR="007763E6" w:rsidRPr="00D65B63" w:rsidRDefault="007763E6" w:rsidP="007763E6">
      <w:pPr>
        <w:pStyle w:val="Heading1"/>
        <w:spacing w:before="0" w:beforeAutospacing="0" w:after="0" w:afterAutospacing="0"/>
        <w:textAlignment w:val="baseline"/>
        <w:rPr>
          <w:rFonts w:asciiTheme="minorHAnsi" w:hAnsiTheme="minorHAnsi" w:cs="Calibri"/>
          <w:b w:val="0"/>
          <w:bCs w:val="0"/>
          <w:color w:val="000000" w:themeColor="text1"/>
          <w:sz w:val="24"/>
          <w:szCs w:val="24"/>
        </w:rPr>
      </w:pPr>
    </w:p>
    <w:p w14:paraId="57914539"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B199071"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EC73F1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F927359"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8BD5124"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BDFB82C"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54C05D3"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34808AF"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EEA3F6E"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6250A8D"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2F5226D"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1F8F9BE"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E1D816C"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26A20DA"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D9E810B"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9F5E6B2"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95CD748"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38103F7"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C153ECE"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0B5F399"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1AD932C"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9CEB16E"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001C39D"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574E6C9"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A30A31B"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535DBDA"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A2DFBE0"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1802825" w14:textId="77D92DBE"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0EE3DAE"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F16324E"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4F7FC43" w14:textId="77777777" w:rsidR="00C82C2C" w:rsidRDefault="00C82C2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CCCB29E" w14:textId="28865858" w:rsidR="007763E6" w:rsidRPr="00C40AFA" w:rsidRDefault="007763E6" w:rsidP="007763E6">
      <w:pPr>
        <w:pStyle w:val="Heading1"/>
        <w:spacing w:before="0" w:beforeAutospacing="0" w:after="0" w:afterAutospacing="0"/>
        <w:textAlignment w:val="baseline"/>
        <w:rPr>
          <w:rFonts w:asciiTheme="minorHAnsi" w:hAnsiTheme="minorHAnsi" w:cs="Calibri"/>
          <w:color w:val="000000" w:themeColor="text1"/>
          <w:sz w:val="28"/>
          <w:szCs w:val="28"/>
        </w:rPr>
      </w:pPr>
      <w:r w:rsidRPr="00C40AFA">
        <w:rPr>
          <w:rFonts w:asciiTheme="minorHAnsi" w:hAnsiTheme="minorHAnsi" w:cs="Calibri"/>
          <w:color w:val="000000" w:themeColor="text1"/>
          <w:sz w:val="28"/>
          <w:szCs w:val="28"/>
        </w:rPr>
        <w:lastRenderedPageBreak/>
        <w:t>Franny</w:t>
      </w:r>
    </w:p>
    <w:p w14:paraId="33ED4000" w14:textId="595AB45C"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After Jimmy dropped her off, she walked up to the door of the bar. It was early. Really early. Too early to go into a bar</w:t>
      </w:r>
      <w:r w:rsidR="00601D02">
        <w:rPr>
          <w:rFonts w:asciiTheme="minorHAnsi" w:hAnsiTheme="minorHAnsi" w:cs="Calibri"/>
          <w:color w:val="000000" w:themeColor="text1"/>
        </w:rPr>
        <w:t xml:space="preserve"> yet</w:t>
      </w:r>
      <w:r w:rsidRPr="00D65B63">
        <w:rPr>
          <w:rFonts w:asciiTheme="minorHAnsi" w:hAnsiTheme="minorHAnsi" w:cs="Calibri"/>
          <w:color w:val="000000" w:themeColor="text1"/>
        </w:rPr>
        <w:t>. She turned from the door and walked up Orchard Street past the big church and toward 6th street. She stopped at a bench in the triangle park in front of the church. </w:t>
      </w:r>
    </w:p>
    <w:p w14:paraId="2FBD095B" w14:textId="200B65F1"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She sat with her legs crossed on the bench, and reached into her jacket for a pack of cigarettes. She set them on the bench and pulled out a paperback book and set it on top of the cigarettes. She looked for a lighter. She sang a New Order song she’d fallen in love with </w:t>
      </w:r>
      <w:r w:rsidR="00601D02">
        <w:rPr>
          <w:rFonts w:asciiTheme="minorHAnsi" w:hAnsiTheme="minorHAnsi" w:cs="Calibri"/>
          <w:color w:val="000000" w:themeColor="text1"/>
        </w:rPr>
        <w:t>under her breath</w:t>
      </w:r>
      <w:r w:rsidRPr="00D65B63">
        <w:rPr>
          <w:rFonts w:asciiTheme="minorHAnsi" w:hAnsiTheme="minorHAnsi" w:cs="Calibri"/>
          <w:color w:val="000000" w:themeColor="text1"/>
        </w:rPr>
        <w:t>.</w:t>
      </w:r>
    </w:p>
    <w:p w14:paraId="021CBB3C" w14:textId="77777777" w:rsidR="007763E6" w:rsidRPr="00D65B63" w:rsidRDefault="007763E6"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I walk along the street</w:t>
      </w:r>
      <w:r w:rsidRPr="00D65B63">
        <w:rPr>
          <w:rFonts w:asciiTheme="minorHAnsi" w:hAnsiTheme="minorHAnsi" w:cs="Calibri"/>
          <w:i/>
          <w:iCs/>
          <w:color w:val="000000" w:themeColor="text1"/>
        </w:rPr>
        <w:br/>
        <w:t>I look into your eyes</w:t>
      </w:r>
      <w:r w:rsidRPr="00D65B63">
        <w:rPr>
          <w:rFonts w:asciiTheme="minorHAnsi" w:hAnsiTheme="minorHAnsi" w:cs="Calibri"/>
          <w:i/>
          <w:iCs/>
          <w:color w:val="000000" w:themeColor="text1"/>
        </w:rPr>
        <w:br/>
        <w:t>I’m pleasant when we meet</w:t>
      </w:r>
      <w:r w:rsidRPr="00D65B63">
        <w:rPr>
          <w:rFonts w:asciiTheme="minorHAnsi" w:hAnsiTheme="minorHAnsi" w:cs="Calibri"/>
          <w:i/>
          <w:iCs/>
          <w:color w:val="000000" w:themeColor="text1"/>
        </w:rPr>
        <w:br/>
        <w:t>I’m there when you go home</w:t>
      </w:r>
      <w:r w:rsidRPr="00D65B63">
        <w:rPr>
          <w:rFonts w:asciiTheme="minorHAnsi" w:hAnsiTheme="minorHAnsi" w:cs="Calibri"/>
          <w:i/>
          <w:iCs/>
          <w:color w:val="000000" w:themeColor="text1"/>
        </w:rPr>
        <w:br/>
        <w:t>How many times before</w:t>
      </w:r>
      <w:r w:rsidRPr="00D65B63">
        <w:rPr>
          <w:rFonts w:asciiTheme="minorHAnsi" w:hAnsiTheme="minorHAnsi" w:cs="Calibri"/>
          <w:i/>
          <w:iCs/>
          <w:color w:val="000000" w:themeColor="text1"/>
        </w:rPr>
        <w:br/>
        <w:t>Could you tell I didn’t care?</w:t>
      </w:r>
    </w:p>
    <w:p w14:paraId="234791B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opened the book and found a spot she’d been obsessing over. </w:t>
      </w:r>
    </w:p>
    <w:p w14:paraId="0BAEC832"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Lane had started in on his frogs’ legs. “What was the book, anyway? Or is it a goddam secret or something?” he asked. “The little book in my bag?” Franny said. She watched him disjoint a pair of frogs’ legs. Then she took a cigarette from the pack on the table and lit it herself. “Oh, I don’t know,” she said. “It’s something called ‘The Way of a Pilgrim.’” She watched Lane eat for a moment.</w:t>
      </w:r>
    </w:p>
    <w:p w14:paraId="4B42EA0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set the book down and lit a cigarette. Franny made her want to smoke. She loved Franny. She hated Lane. What an asshole. But Franny. She loved Franny. She seemed so well put together yet falling apart. She’d tried so hard to cry like Franny did in that bathroom stall, </w:t>
      </w:r>
    </w:p>
    <w:p w14:paraId="6119BDED"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She cried for fully five minutes. She cried without trying to suppress any of the noisier manifestations of grief and confusion, with all the convulsive throat sounds that a hysterical child makes when the breath is trying to get up through a partly closed epiglottis.</w:t>
      </w:r>
    </w:p>
    <w:p w14:paraId="339818B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But she couldn’t do it. She wanted to. But it wouldn’t happen. She did start saying the prayer. </w:t>
      </w:r>
    </w:p>
    <w:p w14:paraId="6CF83835"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 xml:space="preserve">Franny stopped suddenly to reflect, to organize. “Well, the </w:t>
      </w:r>
      <w:proofErr w:type="spellStart"/>
      <w:r w:rsidRPr="00D65B63">
        <w:rPr>
          <w:rStyle w:val="Emphasis"/>
          <w:rFonts w:asciiTheme="minorHAnsi" w:hAnsiTheme="minorHAnsi" w:cs="Calibri"/>
          <w:color w:val="000000" w:themeColor="text1"/>
          <w:bdr w:val="none" w:sz="0" w:space="0" w:color="auto" w:frame="1"/>
        </w:rPr>
        <w:t>starets</w:t>
      </w:r>
      <w:proofErr w:type="spellEnd"/>
      <w:r w:rsidRPr="00D65B63">
        <w:rPr>
          <w:rStyle w:val="Emphasis"/>
          <w:rFonts w:asciiTheme="minorHAnsi" w:hAnsiTheme="minorHAnsi" w:cs="Calibri"/>
          <w:color w:val="000000" w:themeColor="text1"/>
          <w:bdr w:val="none" w:sz="0" w:space="0" w:color="auto" w:frame="1"/>
        </w:rPr>
        <w:t xml:space="preserve"> tells him about the Jesus Prayer first of all. ‘Lord Jesus Christ, have mercy on me.’ I mean that’s what it is.</w:t>
      </w:r>
    </w:p>
    <w:p w14:paraId="0991376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“Lord Jesus Christ, have mercy on me,” she’d say with her eyes closed. Then again. And again. And again. “Lord Jesus Christ, have mercy on me.”</w:t>
      </w:r>
    </w:p>
    <w:p w14:paraId="23071E7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She looked around and soaked up the neighborhood. She loved Strawberry Hill. There was one thing she could do while she was here, along with wandering through the shops. She marched down 6th and through the park to the library. She kept saying the prayer under her breath, </w:t>
      </w:r>
    </w:p>
    <w:p w14:paraId="6329AAD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“Lord Jesus Christ, have mercy on me.”</w:t>
      </w:r>
    </w:p>
    <w:p w14:paraId="508B65C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searched the card catalog for the book. When she walked through the stacks, she couldn’t find it. Maybe it was checked out. She decided to ask. </w:t>
      </w:r>
    </w:p>
    <w:p w14:paraId="0ECD3AB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The librarian took the title and the call numbers she’d written on a small piece of paper with a stubby pencil and disappeared behind a wall of books. She returned with a small volume. </w:t>
      </w:r>
    </w:p>
    <w:p w14:paraId="7251949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“Here it is,” the woman said. “The Way of the Pilgrim.” </w:t>
      </w:r>
    </w:p>
    <w:p w14:paraId="3EBEE54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pushed forward her Kansas City Library card. </w:t>
      </w:r>
    </w:p>
    <w:p w14:paraId="3C6E04F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“Ok dear,” the woman said. “You have some late fees.”</w:t>
      </w:r>
    </w:p>
    <w:p w14:paraId="63C2735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“How much?” she asked </w:t>
      </w:r>
    </w:p>
    <w:p w14:paraId="35CECB9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“It looks like $4.75”</w:t>
      </w:r>
    </w:p>
    <w:p w14:paraId="5965E9B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slid a 5 across the counter and took the book. </w:t>
      </w:r>
    </w:p>
    <w:p w14:paraId="35C3638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“Keep the change,” she said. </w:t>
      </w:r>
    </w:p>
    <w:p w14:paraId="23CEE4C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wanted to walk down to the view point and dig into the book. She read as she walked. </w:t>
      </w:r>
    </w:p>
    <w:p w14:paraId="532C5860"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It is also the story of the pilgrim’s learning and practicing, and on occasion teaching to others, a way of praying. Upon this, the hesychast method of prayer, much might be said, and not everyone will be in sympathy with it. But everyone will appreciate the sincerity of his conviction and few probably will doubt the reality of his experience. Strongly contrasted as the method may be with an ordinary religious Englishman’s habits of devotion, for another type of soul it may still be the expression of vivid realization of the truth “for me to live is Christ.</w:t>
      </w:r>
    </w:p>
    <w:p w14:paraId="674734C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When she arrived at Armstrong and 4th, she felt a bit of a chill. The sun was setting on the gray day. She found a spot. The lights of the city were beginning to contrast with the waning light of the sun. It was hard to read the pages. She felt like it was worth saving for later. </w:t>
      </w:r>
    </w:p>
    <w:p w14:paraId="31C1020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Something told her, though, to go into Saint John’s church. The looming building sort of beckoned to her. She came to Kansas City to run away from home and get drunk. What was pulling her into the church? </w:t>
      </w:r>
    </w:p>
    <w:p w14:paraId="5477757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“Lord Jesus Christ, have mercy on me.” </w:t>
      </w:r>
    </w:p>
    <w:p w14:paraId="05E18B6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Maybe she’d faint in the pews like Franny. Maybe a priest would appear and give her some answers. Maybe she’d finally be able to cry. </w:t>
      </w:r>
    </w:p>
    <w:p w14:paraId="38ACD07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The place was lit with candles. She felt vaguely guilty and like a trespasser. But she kept going to the front of the church and sat down in the front. </w:t>
      </w:r>
    </w:p>
    <w:p w14:paraId="58C6695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The front of the church was all white with a painting of Jesus wearing a red robe hanging off his left shoulder. She was the only one sitting there. </w:t>
      </w:r>
    </w:p>
    <w:p w14:paraId="4EC39E45"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An older man, a priest came walking down the aisle. </w:t>
      </w:r>
    </w:p>
    <w:p w14:paraId="419BA65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“Hello young lady,” he said. “Welcome to Saint John’s.”</w:t>
      </w:r>
    </w:p>
    <w:p w14:paraId="0B49395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“Thank you,” she said. </w:t>
      </w:r>
    </w:p>
    <w:p w14:paraId="1328868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“We’re about to close,” he said. “What’s that book you have.”</w:t>
      </w:r>
    </w:p>
    <w:p w14:paraId="14BCF7E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“Oh, well,” she stumbled, “The Way of the Pilgrim.”</w:t>
      </w:r>
    </w:p>
    <w:p w14:paraId="307F281E"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“Well, my oh my,” he said. “That is a complicated work.” He sat down next to her. </w:t>
      </w:r>
    </w:p>
    <w:p w14:paraId="1932E08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“May I see it?” he asked. </w:t>
      </w:r>
    </w:p>
    <w:p w14:paraId="4FDBE4B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handed him the book. He flipped through it. </w:t>
      </w:r>
    </w:p>
    <w:p w14:paraId="41E24C9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“Here,” he said, reading from the book,</w:t>
      </w:r>
    </w:p>
    <w:p w14:paraId="21A156AF"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 xml:space="preserve">So, offer to God what it is within your power to offer. Bring to Him at first just quantity (which is within your power), and God will pour upon </w:t>
      </w:r>
      <w:proofErr w:type="gramStart"/>
      <w:r w:rsidRPr="00D65B63">
        <w:rPr>
          <w:rStyle w:val="Emphasis"/>
          <w:rFonts w:asciiTheme="minorHAnsi" w:hAnsiTheme="minorHAnsi" w:cs="Calibri"/>
          <w:color w:val="000000" w:themeColor="text1"/>
          <w:bdr w:val="none" w:sz="0" w:space="0" w:color="auto" w:frame="1"/>
        </w:rPr>
        <w:t>you</w:t>
      </w:r>
      <w:proofErr w:type="gramEnd"/>
      <w:r w:rsidRPr="00D65B63">
        <w:rPr>
          <w:rStyle w:val="Emphasis"/>
          <w:rFonts w:asciiTheme="minorHAnsi" w:hAnsiTheme="minorHAnsi" w:cs="Calibri"/>
          <w:color w:val="000000" w:themeColor="text1"/>
          <w:bdr w:val="none" w:sz="0" w:space="0" w:color="auto" w:frame="1"/>
        </w:rPr>
        <w:t xml:space="preserve"> strength in your weakness. Prayer, dry and distracted maybe, but continuous, will establish a habit and become second nature and turn itself into prayer that is pure, luminous, flaming, and worthy.</w:t>
      </w:r>
    </w:p>
    <w:p w14:paraId="45874DE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 handed the book back to her. </w:t>
      </w:r>
    </w:p>
    <w:p w14:paraId="72C4074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“Why would God care about us praying?” he asked. “He’s God.”</w:t>
      </w:r>
    </w:p>
    <w:p w14:paraId="65574A3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 wants to hear from us?” she asked. </w:t>
      </w:r>
    </w:p>
    <w:p w14:paraId="60C7E94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“Yes,” he said. “You understand this intuitively. It’s what made you come here.”</w:t>
      </w:r>
    </w:p>
    <w:p w14:paraId="704DA1A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 needs us?” </w:t>
      </w:r>
    </w:p>
    <w:p w14:paraId="6D3EB75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“God has a purpose for us,” he said. “He needs you. There’s a story of a soldier in the book, and he becomes a thief. But even his prayers as a thief are redeemable as long as he says them.”</w:t>
      </w:r>
    </w:p>
    <w:p w14:paraId="1A0B74D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“I’ve run away from home,” she said. </w:t>
      </w:r>
    </w:p>
    <w:p w14:paraId="448D606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“You can’t run from God,” he said. “You’ll just keep running into him. Turn running away into a prayer. Turn what you are running away from into a prayer. Your whole life is a story, but it is a prayer. He can’t wait to hear your story, your life. What will it be?” </w:t>
      </w:r>
    </w:p>
    <w:p w14:paraId="7EB8072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thanked him. He walked her to the door. </w:t>
      </w:r>
    </w:p>
    <w:p w14:paraId="74F7B57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“You are always welcome here,” he said. “And this place will always be with you.”</w:t>
      </w:r>
    </w:p>
    <w:p w14:paraId="5DFA778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walked back up the hill toward the bar. The books felt good in her pockets, their weight seemed to confirm her experience, her existence. The anger she felt subsided and was replaced with a sense of well-being and fear. The fear danced along the edge of her comfort, as if the encounter with the priest and the book was a bright fire. </w:t>
      </w:r>
    </w:p>
    <w:p w14:paraId="6CC7ED9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“It will die down,” she thought. “Then what?”</w:t>
      </w:r>
    </w:p>
    <w:p w14:paraId="4CF20C7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didn’t know. So, she said the prayer. </w:t>
      </w:r>
    </w:p>
    <w:p w14:paraId="7CD46EE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“Lord Jesus Christ, have mercy on me.”</w:t>
      </w:r>
    </w:p>
    <w:p w14:paraId="7CB010B9" w14:textId="77777777" w:rsidR="007763E6" w:rsidRPr="00D65B63" w:rsidRDefault="007763E6" w:rsidP="007763E6">
      <w:pPr>
        <w:textAlignment w:val="baseline"/>
        <w:outlineLvl w:val="0"/>
        <w:rPr>
          <w:rFonts w:eastAsia="Times New Roman" w:cs="Calibri"/>
          <w:b/>
          <w:bCs/>
          <w:color w:val="000000" w:themeColor="text1"/>
          <w:kern w:val="36"/>
        </w:rPr>
      </w:pPr>
    </w:p>
    <w:p w14:paraId="097E8405" w14:textId="77777777" w:rsidR="007763E6" w:rsidRPr="00D65B63" w:rsidRDefault="007763E6" w:rsidP="007763E6">
      <w:pPr>
        <w:textAlignment w:val="baseline"/>
        <w:outlineLvl w:val="0"/>
        <w:rPr>
          <w:rFonts w:eastAsia="Times New Roman" w:cs="Calibri"/>
          <w:b/>
          <w:bCs/>
          <w:color w:val="000000" w:themeColor="text1"/>
          <w:kern w:val="36"/>
        </w:rPr>
      </w:pPr>
    </w:p>
    <w:p w14:paraId="559B5C34" w14:textId="77777777" w:rsidR="007763E6" w:rsidRPr="00D65B63" w:rsidRDefault="007763E6" w:rsidP="007763E6">
      <w:pPr>
        <w:textAlignment w:val="baseline"/>
        <w:outlineLvl w:val="0"/>
        <w:rPr>
          <w:rFonts w:eastAsia="Times New Roman" w:cs="Calibri"/>
          <w:b/>
          <w:bCs/>
          <w:color w:val="000000" w:themeColor="text1"/>
          <w:kern w:val="36"/>
        </w:rPr>
      </w:pPr>
    </w:p>
    <w:p w14:paraId="442D0D0F" w14:textId="77777777" w:rsidR="007763E6" w:rsidRPr="00D65B63" w:rsidRDefault="007763E6" w:rsidP="007763E6">
      <w:pPr>
        <w:textAlignment w:val="baseline"/>
        <w:outlineLvl w:val="0"/>
        <w:rPr>
          <w:rFonts w:eastAsia="Times New Roman" w:cs="Calibri"/>
          <w:b/>
          <w:bCs/>
          <w:color w:val="000000" w:themeColor="text1"/>
          <w:kern w:val="36"/>
        </w:rPr>
      </w:pPr>
    </w:p>
    <w:p w14:paraId="0F5ACDF2" w14:textId="77777777" w:rsidR="007763E6" w:rsidRPr="00D65B63" w:rsidRDefault="007763E6" w:rsidP="007763E6">
      <w:pPr>
        <w:textAlignment w:val="baseline"/>
        <w:outlineLvl w:val="0"/>
        <w:rPr>
          <w:rFonts w:eastAsia="Times New Roman" w:cs="Calibri"/>
          <w:b/>
          <w:bCs/>
          <w:color w:val="000000" w:themeColor="text1"/>
          <w:kern w:val="36"/>
        </w:rPr>
      </w:pPr>
    </w:p>
    <w:p w14:paraId="299B7A0F" w14:textId="77777777" w:rsidR="007763E6" w:rsidRPr="00D65B63" w:rsidRDefault="007763E6" w:rsidP="007763E6">
      <w:pPr>
        <w:textAlignment w:val="baseline"/>
        <w:outlineLvl w:val="0"/>
        <w:rPr>
          <w:rFonts w:eastAsia="Times New Roman" w:cs="Calibri"/>
          <w:b/>
          <w:bCs/>
          <w:color w:val="000000" w:themeColor="text1"/>
          <w:kern w:val="36"/>
        </w:rPr>
      </w:pPr>
    </w:p>
    <w:p w14:paraId="4CA64D51" w14:textId="77777777" w:rsidR="007763E6" w:rsidRPr="00D65B63" w:rsidRDefault="007763E6" w:rsidP="007763E6">
      <w:pPr>
        <w:textAlignment w:val="baseline"/>
        <w:outlineLvl w:val="0"/>
        <w:rPr>
          <w:rFonts w:eastAsia="Times New Roman" w:cs="Calibri"/>
          <w:b/>
          <w:bCs/>
          <w:color w:val="000000" w:themeColor="text1"/>
          <w:kern w:val="36"/>
        </w:rPr>
      </w:pPr>
    </w:p>
    <w:p w14:paraId="22F0FB49" w14:textId="77777777" w:rsidR="007763E6" w:rsidRPr="00D65B63" w:rsidRDefault="007763E6" w:rsidP="007763E6">
      <w:pPr>
        <w:textAlignment w:val="baseline"/>
        <w:outlineLvl w:val="0"/>
        <w:rPr>
          <w:rFonts w:eastAsia="Times New Roman" w:cs="Calibri"/>
          <w:b/>
          <w:bCs/>
          <w:color w:val="000000" w:themeColor="text1"/>
          <w:kern w:val="36"/>
        </w:rPr>
      </w:pPr>
    </w:p>
    <w:p w14:paraId="11E4F7B7" w14:textId="77777777" w:rsidR="007763E6" w:rsidRPr="00D65B63" w:rsidRDefault="007763E6" w:rsidP="007763E6">
      <w:pPr>
        <w:textAlignment w:val="baseline"/>
        <w:outlineLvl w:val="0"/>
        <w:rPr>
          <w:rFonts w:eastAsia="Times New Roman" w:cs="Calibri"/>
          <w:b/>
          <w:bCs/>
          <w:color w:val="000000" w:themeColor="text1"/>
          <w:kern w:val="36"/>
        </w:rPr>
      </w:pPr>
    </w:p>
    <w:p w14:paraId="17FFD2F1" w14:textId="77777777" w:rsidR="007763E6" w:rsidRPr="00D65B63" w:rsidRDefault="007763E6" w:rsidP="007763E6">
      <w:pPr>
        <w:textAlignment w:val="baseline"/>
        <w:outlineLvl w:val="0"/>
        <w:rPr>
          <w:rFonts w:eastAsia="Times New Roman" w:cs="Calibri"/>
          <w:b/>
          <w:bCs/>
          <w:color w:val="000000" w:themeColor="text1"/>
          <w:kern w:val="36"/>
        </w:rPr>
      </w:pPr>
    </w:p>
    <w:p w14:paraId="4C4C2883" w14:textId="77777777" w:rsidR="007763E6" w:rsidRPr="00D65B63" w:rsidRDefault="007763E6" w:rsidP="007763E6">
      <w:pPr>
        <w:textAlignment w:val="baseline"/>
        <w:outlineLvl w:val="0"/>
        <w:rPr>
          <w:rFonts w:eastAsia="Times New Roman" w:cs="Calibri"/>
          <w:b/>
          <w:bCs/>
          <w:color w:val="000000" w:themeColor="text1"/>
          <w:kern w:val="36"/>
        </w:rPr>
      </w:pPr>
    </w:p>
    <w:p w14:paraId="20BB15F0" w14:textId="77777777" w:rsidR="007763E6" w:rsidRPr="00D65B63" w:rsidRDefault="007763E6" w:rsidP="007763E6">
      <w:pPr>
        <w:textAlignment w:val="baseline"/>
        <w:outlineLvl w:val="0"/>
        <w:rPr>
          <w:rFonts w:eastAsia="Times New Roman" w:cs="Calibri"/>
          <w:b/>
          <w:bCs/>
          <w:color w:val="000000" w:themeColor="text1"/>
          <w:kern w:val="36"/>
        </w:rPr>
      </w:pPr>
    </w:p>
    <w:p w14:paraId="444564B0" w14:textId="77777777" w:rsidR="007763E6" w:rsidRPr="00D65B63" w:rsidRDefault="007763E6" w:rsidP="007763E6">
      <w:pPr>
        <w:textAlignment w:val="baseline"/>
        <w:outlineLvl w:val="0"/>
        <w:rPr>
          <w:rFonts w:eastAsia="Times New Roman" w:cs="Calibri"/>
          <w:b/>
          <w:bCs/>
          <w:color w:val="000000" w:themeColor="text1"/>
          <w:kern w:val="36"/>
        </w:rPr>
      </w:pPr>
    </w:p>
    <w:p w14:paraId="35349F3C" w14:textId="77777777" w:rsidR="007763E6" w:rsidRPr="00D65B63" w:rsidRDefault="007763E6" w:rsidP="007763E6">
      <w:pPr>
        <w:textAlignment w:val="baseline"/>
        <w:outlineLvl w:val="0"/>
        <w:rPr>
          <w:rFonts w:eastAsia="Times New Roman" w:cs="Calibri"/>
          <w:b/>
          <w:bCs/>
          <w:color w:val="000000" w:themeColor="text1"/>
          <w:kern w:val="36"/>
        </w:rPr>
      </w:pPr>
    </w:p>
    <w:p w14:paraId="3ECD9ED5" w14:textId="77777777" w:rsidR="007763E6" w:rsidRPr="00D65B63" w:rsidRDefault="007763E6" w:rsidP="007763E6">
      <w:pPr>
        <w:textAlignment w:val="baseline"/>
        <w:outlineLvl w:val="0"/>
        <w:rPr>
          <w:rFonts w:eastAsia="Times New Roman" w:cs="Calibri"/>
          <w:b/>
          <w:bCs/>
          <w:color w:val="000000" w:themeColor="text1"/>
          <w:kern w:val="36"/>
        </w:rPr>
      </w:pPr>
    </w:p>
    <w:p w14:paraId="715329A4" w14:textId="77777777" w:rsidR="007763E6" w:rsidRPr="00D65B63" w:rsidRDefault="007763E6" w:rsidP="007763E6">
      <w:pPr>
        <w:textAlignment w:val="baseline"/>
        <w:outlineLvl w:val="0"/>
        <w:rPr>
          <w:rFonts w:eastAsia="Times New Roman" w:cs="Calibri"/>
          <w:b/>
          <w:bCs/>
          <w:color w:val="000000" w:themeColor="text1"/>
          <w:kern w:val="36"/>
        </w:rPr>
      </w:pPr>
    </w:p>
    <w:p w14:paraId="1E7177BC" w14:textId="77777777" w:rsidR="007763E6" w:rsidRPr="00D65B63" w:rsidRDefault="007763E6" w:rsidP="007763E6">
      <w:pPr>
        <w:textAlignment w:val="baseline"/>
        <w:outlineLvl w:val="0"/>
        <w:rPr>
          <w:rFonts w:eastAsia="Times New Roman" w:cs="Calibri"/>
          <w:b/>
          <w:bCs/>
          <w:color w:val="000000" w:themeColor="text1"/>
          <w:kern w:val="36"/>
        </w:rPr>
      </w:pPr>
    </w:p>
    <w:p w14:paraId="020B2438" w14:textId="77777777" w:rsidR="007763E6" w:rsidRPr="00D65B63" w:rsidRDefault="007763E6" w:rsidP="007763E6">
      <w:pPr>
        <w:textAlignment w:val="baseline"/>
        <w:outlineLvl w:val="0"/>
        <w:rPr>
          <w:rFonts w:eastAsia="Times New Roman" w:cs="Calibri"/>
          <w:b/>
          <w:bCs/>
          <w:color w:val="000000" w:themeColor="text1"/>
          <w:kern w:val="36"/>
        </w:rPr>
      </w:pPr>
    </w:p>
    <w:p w14:paraId="00791F50" w14:textId="77777777" w:rsidR="007763E6" w:rsidRPr="00D65B63" w:rsidRDefault="007763E6" w:rsidP="007763E6">
      <w:pPr>
        <w:textAlignment w:val="baseline"/>
        <w:outlineLvl w:val="0"/>
        <w:rPr>
          <w:rFonts w:eastAsia="Times New Roman" w:cs="Calibri"/>
          <w:b/>
          <w:bCs/>
          <w:color w:val="000000" w:themeColor="text1"/>
          <w:kern w:val="36"/>
        </w:rPr>
      </w:pPr>
    </w:p>
    <w:p w14:paraId="41B2DE90" w14:textId="77777777" w:rsidR="007763E6" w:rsidRPr="00D65B63" w:rsidRDefault="007763E6" w:rsidP="007763E6">
      <w:pPr>
        <w:textAlignment w:val="baseline"/>
        <w:outlineLvl w:val="0"/>
        <w:rPr>
          <w:rFonts w:eastAsia="Times New Roman" w:cs="Calibri"/>
          <w:b/>
          <w:bCs/>
          <w:color w:val="000000" w:themeColor="text1"/>
          <w:kern w:val="36"/>
        </w:rPr>
      </w:pPr>
    </w:p>
    <w:p w14:paraId="06110204" w14:textId="77777777" w:rsidR="007763E6" w:rsidRPr="00D65B63" w:rsidRDefault="007763E6" w:rsidP="007763E6">
      <w:pPr>
        <w:textAlignment w:val="baseline"/>
        <w:outlineLvl w:val="0"/>
        <w:rPr>
          <w:rFonts w:eastAsia="Times New Roman" w:cs="Calibri"/>
          <w:b/>
          <w:bCs/>
          <w:color w:val="000000" w:themeColor="text1"/>
          <w:kern w:val="36"/>
        </w:rPr>
      </w:pPr>
    </w:p>
    <w:p w14:paraId="558713AA" w14:textId="77777777" w:rsidR="007763E6" w:rsidRPr="00D65B63" w:rsidRDefault="007763E6" w:rsidP="007763E6">
      <w:pPr>
        <w:textAlignment w:val="baseline"/>
        <w:outlineLvl w:val="0"/>
        <w:rPr>
          <w:rFonts w:eastAsia="Times New Roman" w:cs="Calibri"/>
          <w:b/>
          <w:bCs/>
          <w:color w:val="000000" w:themeColor="text1"/>
          <w:kern w:val="36"/>
        </w:rPr>
      </w:pPr>
    </w:p>
    <w:p w14:paraId="4302C58C" w14:textId="77777777" w:rsidR="00BA67CC" w:rsidRDefault="00BA67CC" w:rsidP="007763E6">
      <w:pPr>
        <w:textAlignment w:val="baseline"/>
        <w:outlineLvl w:val="0"/>
        <w:rPr>
          <w:rFonts w:eastAsia="Times New Roman" w:cs="Calibri"/>
          <w:b/>
          <w:bCs/>
          <w:color w:val="000000" w:themeColor="text1"/>
          <w:kern w:val="36"/>
        </w:rPr>
      </w:pPr>
    </w:p>
    <w:p w14:paraId="394B0528" w14:textId="5CAF0FEC" w:rsidR="007763E6" w:rsidRPr="00C40AFA" w:rsidRDefault="007763E6" w:rsidP="007763E6">
      <w:pPr>
        <w:textAlignment w:val="baseline"/>
        <w:outlineLvl w:val="0"/>
        <w:rPr>
          <w:rFonts w:eastAsia="Times New Roman" w:cs="Calibri"/>
          <w:b/>
          <w:bCs/>
          <w:color w:val="000000" w:themeColor="text1"/>
          <w:kern w:val="36"/>
          <w:sz w:val="28"/>
          <w:szCs w:val="28"/>
        </w:rPr>
      </w:pPr>
      <w:r w:rsidRPr="00C40AFA">
        <w:rPr>
          <w:rFonts w:eastAsia="Times New Roman" w:cs="Calibri"/>
          <w:b/>
          <w:bCs/>
          <w:color w:val="000000" w:themeColor="text1"/>
          <w:kern w:val="36"/>
          <w:sz w:val="28"/>
          <w:szCs w:val="28"/>
        </w:rPr>
        <w:lastRenderedPageBreak/>
        <w:t xml:space="preserve">Willie </w:t>
      </w:r>
    </w:p>
    <w:p w14:paraId="44B0C13B" w14:textId="77777777" w:rsidR="00D13691" w:rsidRPr="00D65B63" w:rsidRDefault="00D13691" w:rsidP="007763E6">
      <w:pPr>
        <w:textAlignment w:val="baseline"/>
        <w:outlineLvl w:val="0"/>
        <w:rPr>
          <w:rFonts w:eastAsia="Times New Roman" w:cs="Calibri"/>
          <w:b/>
          <w:bCs/>
          <w:color w:val="000000" w:themeColor="text1"/>
          <w:kern w:val="36"/>
        </w:rPr>
      </w:pPr>
    </w:p>
    <w:p w14:paraId="5F46BDBB"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 xml:space="preserve">Well, I sure thought I had her </w:t>
      </w:r>
    </w:p>
    <w:p w14:paraId="37E9A82C"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 xml:space="preserve">Lord, I know she had me </w:t>
      </w:r>
    </w:p>
    <w:p w14:paraId="19E5666B"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But what I thought was heaven</w:t>
      </w:r>
    </w:p>
    <w:p w14:paraId="1096E6D3"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Is just falling debris</w:t>
      </w:r>
    </w:p>
    <w:p w14:paraId="0821D8DD"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Well, I may not be crazy</w:t>
      </w:r>
    </w:p>
    <w:p w14:paraId="15895035"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But I got one hell of a start</w:t>
      </w:r>
    </w:p>
    <w:p w14:paraId="4FD6C464"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 xml:space="preserve">Somebody </w:t>
      </w:r>
      <w:proofErr w:type="gramStart"/>
      <w:r w:rsidRPr="00D13691">
        <w:rPr>
          <w:rFonts w:eastAsia="Times New Roman" w:cs="Calibri"/>
          <w:i/>
          <w:iCs/>
          <w:color w:val="000000" w:themeColor="text1"/>
          <w:bdr w:val="none" w:sz="0" w:space="0" w:color="auto" w:frame="1"/>
        </w:rPr>
        <w:t>pick</w:t>
      </w:r>
      <w:proofErr w:type="gramEnd"/>
      <w:r w:rsidRPr="00D13691">
        <w:rPr>
          <w:rFonts w:eastAsia="Times New Roman" w:cs="Calibri"/>
          <w:i/>
          <w:iCs/>
          <w:color w:val="000000" w:themeColor="text1"/>
          <w:bdr w:val="none" w:sz="0" w:space="0" w:color="auto" w:frame="1"/>
        </w:rPr>
        <w:t xml:space="preserve"> up my pieces</w:t>
      </w:r>
    </w:p>
    <w:p w14:paraId="7D390093"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 xml:space="preserve">I think I'm </w:t>
      </w:r>
      <w:proofErr w:type="spellStart"/>
      <w:r w:rsidRPr="00D13691">
        <w:rPr>
          <w:rFonts w:eastAsia="Times New Roman" w:cs="Calibri"/>
          <w:i/>
          <w:iCs/>
          <w:color w:val="000000" w:themeColor="text1"/>
          <w:bdr w:val="none" w:sz="0" w:space="0" w:color="auto" w:frame="1"/>
        </w:rPr>
        <w:t>fallin</w:t>
      </w:r>
      <w:proofErr w:type="spellEnd"/>
      <w:r w:rsidRPr="00D13691">
        <w:rPr>
          <w:rFonts w:eastAsia="Times New Roman" w:cs="Calibri"/>
          <w:i/>
          <w:iCs/>
          <w:color w:val="000000" w:themeColor="text1"/>
          <w:bdr w:val="none" w:sz="0" w:space="0" w:color="auto" w:frame="1"/>
        </w:rPr>
        <w:t>' apart</w:t>
      </w:r>
    </w:p>
    <w:p w14:paraId="0ED7F5DA"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And don't follow my footsteps</w:t>
      </w:r>
    </w:p>
    <w:p w14:paraId="0DFF55C9"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Step over my trail</w:t>
      </w:r>
    </w:p>
    <w:p w14:paraId="178AAC3B"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The road is too narrow</w:t>
      </w:r>
    </w:p>
    <w:p w14:paraId="3DFE0D5B"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And your footing could fail</w:t>
      </w:r>
    </w:p>
    <w:p w14:paraId="56531F31"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And the fall to the bottom</w:t>
      </w:r>
    </w:p>
    <w:p w14:paraId="4DE09169"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Could tear you apart</w:t>
      </w:r>
    </w:p>
    <w:p w14:paraId="3B375797" w14:textId="77777777" w:rsidR="00D13691" w:rsidRPr="00D13691" w:rsidRDefault="00D13691" w:rsidP="00D13691">
      <w:pPr>
        <w:textAlignment w:val="baseline"/>
        <w:outlineLvl w:val="0"/>
        <w:rPr>
          <w:rFonts w:eastAsia="Times New Roman" w:cs="Calibri"/>
          <w:i/>
          <w:iCs/>
          <w:color w:val="000000" w:themeColor="text1"/>
          <w:bdr w:val="none" w:sz="0" w:space="0" w:color="auto" w:frame="1"/>
        </w:rPr>
      </w:pPr>
      <w:r w:rsidRPr="00D13691">
        <w:rPr>
          <w:rFonts w:eastAsia="Times New Roman" w:cs="Calibri"/>
          <w:i/>
          <w:iCs/>
          <w:color w:val="000000" w:themeColor="text1"/>
          <w:bdr w:val="none" w:sz="0" w:space="0" w:color="auto" w:frame="1"/>
        </w:rPr>
        <w:t xml:space="preserve">And they'll be </w:t>
      </w:r>
      <w:proofErr w:type="spellStart"/>
      <w:r w:rsidRPr="00D13691">
        <w:rPr>
          <w:rFonts w:eastAsia="Times New Roman" w:cs="Calibri"/>
          <w:i/>
          <w:iCs/>
          <w:color w:val="000000" w:themeColor="text1"/>
          <w:bdr w:val="none" w:sz="0" w:space="0" w:color="auto" w:frame="1"/>
        </w:rPr>
        <w:t>pickin</w:t>
      </w:r>
      <w:proofErr w:type="spellEnd"/>
      <w:r w:rsidRPr="00D13691">
        <w:rPr>
          <w:rFonts w:eastAsia="Times New Roman" w:cs="Calibri"/>
          <w:i/>
          <w:iCs/>
          <w:color w:val="000000" w:themeColor="text1"/>
          <w:bdr w:val="none" w:sz="0" w:space="0" w:color="auto" w:frame="1"/>
        </w:rPr>
        <w:t>' up pieces</w:t>
      </w:r>
    </w:p>
    <w:p w14:paraId="6C20956F" w14:textId="1BC0550B" w:rsidR="007763E6" w:rsidRPr="00D65B63" w:rsidRDefault="00D13691" w:rsidP="007763E6">
      <w:pPr>
        <w:textAlignment w:val="baseline"/>
        <w:outlineLvl w:val="0"/>
        <w:rPr>
          <w:rFonts w:eastAsia="Times New Roman" w:cs="Calibri"/>
          <w:i/>
          <w:iCs/>
          <w:color w:val="000000" w:themeColor="text1"/>
          <w:kern w:val="36"/>
        </w:rPr>
      </w:pPr>
      <w:r w:rsidRPr="00D13691">
        <w:rPr>
          <w:rFonts w:eastAsia="Times New Roman" w:cs="Calibri"/>
          <w:i/>
          <w:iCs/>
          <w:color w:val="000000" w:themeColor="text1"/>
          <w:bdr w:val="none" w:sz="0" w:space="0" w:color="auto" w:frame="1"/>
        </w:rPr>
        <w:t>Of you and your heart</w:t>
      </w:r>
      <w:r>
        <w:rPr>
          <w:rFonts w:eastAsia="Times New Roman" w:cs="Calibri"/>
          <w:i/>
          <w:iCs/>
          <w:color w:val="000000" w:themeColor="text1"/>
          <w:bdr w:val="none" w:sz="0" w:space="0" w:color="auto" w:frame="1"/>
        </w:rPr>
        <w:t xml:space="preserve"> </w:t>
      </w:r>
      <w:r>
        <w:rPr>
          <w:rFonts w:eastAsia="Times New Roman" w:cs="Calibri"/>
          <w:i/>
          <w:iCs/>
          <w:color w:val="000000" w:themeColor="text1"/>
          <w:bdr w:val="none" w:sz="0" w:space="0" w:color="auto" w:frame="1"/>
        </w:rPr>
        <w:br/>
        <w:t xml:space="preserve">-- </w:t>
      </w:r>
      <w:r w:rsidR="007763E6" w:rsidRPr="00D65B63">
        <w:rPr>
          <w:rFonts w:eastAsia="Times New Roman" w:cs="Calibri"/>
          <w:i/>
          <w:iCs/>
          <w:color w:val="000000" w:themeColor="text1"/>
          <w:kern w:val="36"/>
        </w:rPr>
        <w:t>Somebody Pick Up My Pieces</w:t>
      </w:r>
      <w:r>
        <w:rPr>
          <w:rFonts w:eastAsia="Times New Roman" w:cs="Calibri"/>
          <w:i/>
          <w:iCs/>
          <w:color w:val="000000" w:themeColor="text1"/>
          <w:kern w:val="36"/>
        </w:rPr>
        <w:t xml:space="preserve">, </w:t>
      </w:r>
      <w:r w:rsidR="007763E6" w:rsidRPr="00D65B63">
        <w:rPr>
          <w:rFonts w:eastAsia="Times New Roman" w:cs="Calibri"/>
          <w:i/>
          <w:iCs/>
          <w:color w:val="000000" w:themeColor="text1"/>
          <w:kern w:val="36"/>
        </w:rPr>
        <w:t xml:space="preserve">Willie Nelson </w:t>
      </w:r>
    </w:p>
    <w:p w14:paraId="3911AFB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How do arguments start? They begin somewhere deep down beneath still waters, waters heavy enough to hold down resentment, fear, suspicion, and doubt. Those heavy waters seal those things in the way a blanket keeps a bed warm at night at least until a restless sleeper, fevered and sweating casts them off. </w:t>
      </w:r>
    </w:p>
    <w:p w14:paraId="769005EE" w14:textId="77777777" w:rsidR="007763E6" w:rsidRPr="00D65B63" w:rsidRDefault="007763E6" w:rsidP="007763E6">
      <w:pPr>
        <w:shd w:val="clear" w:color="auto" w:fill="FFFFFF"/>
        <w:spacing w:beforeAutospacing="1" w:afterAutospacing="1"/>
        <w:textAlignment w:val="baseline"/>
        <w:rPr>
          <w:rFonts w:eastAsia="Times New Roman" w:cs="Calibri"/>
          <w:color w:val="000000" w:themeColor="text1"/>
        </w:rPr>
      </w:pPr>
      <w:r w:rsidRPr="00D65B63">
        <w:rPr>
          <w:rFonts w:eastAsia="Times New Roman" w:cs="Calibri"/>
          <w:color w:val="000000" w:themeColor="text1"/>
        </w:rPr>
        <w:t>It would be years and miles before he’d understand what makes a man and a woman argue and fight. As a boy he felt as though he stood at the feet of giants, his mother and the man she’d married — not his father — the man </w:t>
      </w:r>
      <w:r w:rsidRPr="00D65B63">
        <w:rPr>
          <w:rFonts w:eastAsia="Times New Roman" w:cs="Calibri"/>
          <w:i/>
          <w:iCs/>
          <w:color w:val="000000" w:themeColor="text1"/>
          <w:bdr w:val="none" w:sz="0" w:space="0" w:color="auto" w:frame="1"/>
        </w:rPr>
        <w:t>in</w:t>
      </w:r>
      <w:r w:rsidRPr="00D65B63">
        <w:rPr>
          <w:rFonts w:eastAsia="Times New Roman" w:cs="Calibri"/>
          <w:color w:val="000000" w:themeColor="text1"/>
        </w:rPr>
        <w:t> if not </w:t>
      </w:r>
      <w:r w:rsidRPr="00D65B63">
        <w:rPr>
          <w:rFonts w:eastAsia="Times New Roman" w:cs="Calibri"/>
          <w:i/>
          <w:iCs/>
          <w:color w:val="000000" w:themeColor="text1"/>
          <w:bdr w:val="none" w:sz="0" w:space="0" w:color="auto" w:frame="1"/>
        </w:rPr>
        <w:t>of</w:t>
      </w:r>
      <w:r w:rsidRPr="00D65B63">
        <w:rPr>
          <w:rFonts w:eastAsia="Times New Roman" w:cs="Calibri"/>
          <w:color w:val="000000" w:themeColor="text1"/>
        </w:rPr>
        <w:t> the house. </w:t>
      </w:r>
    </w:p>
    <w:p w14:paraId="0E40699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How do arguments start? Over a toy. He had wanted to play with a Mr. Potato Head Doll in the back yard of some forced friend at an adult social gathering. The kid wouldn’t give it over. The thing was fascinating, detachable lips, eyes, and nose. </w:t>
      </w:r>
    </w:p>
    <w:p w14:paraId="582039B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“Just let me see it,” he said. “Just give it to me!”</w:t>
      </w:r>
    </w:p>
    <w:p w14:paraId="6754377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“No,” the other kid said. “It’s mine, no!”</w:t>
      </w:r>
    </w:p>
    <w:p w14:paraId="24DFC8D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wanted to take the pieces off, the nose, the eyes, the lips, and then put them back on again. But the kid wouldn’t let him have it.</w:t>
      </w:r>
    </w:p>
    <w:p w14:paraId="38288AF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That’s how that argument began. </w:t>
      </w:r>
    </w:p>
    <w:p w14:paraId="0667FBA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But how did the argument between these lumbering giants begin that night?</w:t>
      </w:r>
    </w:p>
    <w:p w14:paraId="5E2EDC6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Its violence was incomprehensible to him then. The shouting, the pushing, the shoving. He was not part of it, he could disappear. And so, he did. Hiding was something that he knew how to do. </w:t>
      </w:r>
    </w:p>
    <w:p w14:paraId="46CB7E3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Once, when he must have been two years old, he hid in a closet. He disappeared. His parents panicked and searched. They turned over the neighborhood. How glad they were when they found him, safe, playing with some toys in the closet. What unusual and satisfying power came with hiding. Each time he disappeared, he felt safe and empowered.</w:t>
      </w:r>
    </w:p>
    <w:p w14:paraId="07B4FEE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Later he’d learn to be inscrutable, or he’d see himself that way. He made himself hard to describe. </w:t>
      </w:r>
    </w:p>
    <w:p w14:paraId="45A3F3B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“What does he really believe?” people would ask. Who knows? And before it mattered, he’d disappear or change his mind. Being small meant being vulnerable, but not if you could hide and provoke. So, he would light the fuse and run. Adults were peculiar beings, so strong and in charge, but so easy, with mocking or a practical joke, to turn into a child. Teachers were the easiest target.</w:t>
      </w:r>
    </w:p>
    <w:p w14:paraId="3DC9300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But tonight, he just had to survive. By the time he got to his room and went under the bed, he could hear things breaking. Plates? Glasses? Dishes. Another one hitting the floor. Another one. Yelling. Screaming. Another sound of breaking. More yelling. More shouting. Breaking glass, breaking dishes. On it went. </w:t>
      </w:r>
    </w:p>
    <w:p w14:paraId="6A44957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Now what? It was quiet. The quiet that arrived and settled was that heavy and sturdy blanket dropping again over the anger and the resentment. It put out the fire but kept the coals. This efficiency meant it would live, it could and would go on. </w:t>
      </w:r>
    </w:p>
    <w:p w14:paraId="6427126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walked down the hallway to the kitchen. Every cabinet and cupboard were open and empty and all the contents were on the floor. Glass, crockery, flour, pantry items — everything was on the floor and broken. Everything. </w:t>
      </w:r>
    </w:p>
    <w:p w14:paraId="49F901C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His mother wept in the corner. But she was on the phone, describing the scene. </w:t>
      </w:r>
    </w:p>
    <w:p w14:paraId="70C5463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“Yes,” she said. “Yes.” Over and over again. And the man sat out on a wall in the backyard facing the skyline of the city in the distance, his back to the scene in the kitchen. </w:t>
      </w:r>
    </w:p>
    <w:p w14:paraId="5B249F6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boy was not upset. How could he be. What was this? What did it mean? His thoughts went to breakfast and eating. How would they do it? </w:t>
      </w:r>
    </w:p>
    <w:p w14:paraId="2703F50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doorbell rang. His mother went to answer. It was the pastor from the church. They exchanged words. Details of the argument? An explanation of what had unfolded? The pastor walked past the boy, his mother following.</w:t>
      </w:r>
    </w:p>
    <w:p w14:paraId="5DDBF9B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The pastor wore a brown suit with a vest and a tie. Did he put this outfit on like a fireman puts on his equipment? Did the pastor and his wife have a house with an alarm and when it went off, would he put on a suit and tie and slide down a pole? Maybe.</w:t>
      </w:r>
    </w:p>
    <w:p w14:paraId="5B08AC9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boy didn’t think about that then. He just heard the pastor’s shoes walking across the kitchen floor, crunching on the glass and broken dishes like he was walking across ice. Then he went out to the backyard where the man sat and they talked. The pastor put his arm around the man.</w:t>
      </w:r>
    </w:p>
    <w:p w14:paraId="76D1EA0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As the pastor walked out, a police car pulled up in front of the house. The pastor went out to the policeman and they talked. Then the policeman and the pastor drove off into the night in separate directions.</w:t>
      </w:r>
    </w:p>
    <w:p w14:paraId="6E0C1231" w14:textId="2760297A" w:rsidR="007763E6"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Later, as a man, the boy would remember the fear in the pastor’s face. The boy would grow up knowing enough anger to break things too. Later, she’d break plates on the floor. Later, when he was a man he’d feel the fear of his own anger, he’d know hers too. He understood what would make a man and a woman argue like that and break things.</w:t>
      </w:r>
    </w:p>
    <w:p w14:paraId="2F23F57A" w14:textId="6E14D2DE" w:rsidR="00D45338" w:rsidRPr="00D65B63" w:rsidRDefault="00D45338"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That night he just wanted to sleep. That night he crawled into bed and felt grateful he had school to go to tomorrow. That night he looked forward to tomorrow and slept.</w:t>
      </w:r>
    </w:p>
    <w:p w14:paraId="6022C12F" w14:textId="0ABCC300"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How do arguments start? Who knows? But they always end with picking up the pieces.</w:t>
      </w:r>
    </w:p>
    <w:p w14:paraId="095B706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p>
    <w:p w14:paraId="13F49EB4"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2A790D19"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00F84A48"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50466999"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384DEA53"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20234BFE"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052720F3"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4927BD4E"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p>
    <w:p w14:paraId="0C67CF1A" w14:textId="77777777" w:rsidR="00181037" w:rsidRDefault="00181037" w:rsidP="007763E6">
      <w:pPr>
        <w:shd w:val="clear" w:color="auto" w:fill="FFFFFF"/>
        <w:spacing w:before="100" w:beforeAutospacing="1" w:after="100" w:afterAutospacing="1"/>
        <w:textAlignment w:val="baseline"/>
        <w:rPr>
          <w:rFonts w:eastAsia="Times New Roman" w:cs="Calibri"/>
          <w:b/>
          <w:bCs/>
          <w:color w:val="000000" w:themeColor="text1"/>
        </w:rPr>
      </w:pPr>
    </w:p>
    <w:p w14:paraId="208CE9EF" w14:textId="77777777" w:rsidR="00BA67CC" w:rsidRDefault="00BA67CC" w:rsidP="007763E6">
      <w:pPr>
        <w:shd w:val="clear" w:color="auto" w:fill="FFFFFF"/>
        <w:spacing w:before="100" w:beforeAutospacing="1" w:after="100" w:afterAutospacing="1"/>
        <w:textAlignment w:val="baseline"/>
        <w:rPr>
          <w:rFonts w:eastAsia="Times New Roman" w:cs="Calibri"/>
          <w:b/>
          <w:bCs/>
          <w:color w:val="000000" w:themeColor="text1"/>
        </w:rPr>
      </w:pPr>
    </w:p>
    <w:p w14:paraId="19A9DF2B" w14:textId="5C616C84" w:rsidR="007763E6" w:rsidRPr="00C40AFA" w:rsidRDefault="007763E6" w:rsidP="007763E6">
      <w:pPr>
        <w:shd w:val="clear" w:color="auto" w:fill="FFFFFF"/>
        <w:spacing w:before="100" w:beforeAutospacing="1" w:after="100" w:afterAutospacing="1"/>
        <w:textAlignment w:val="baseline"/>
        <w:rPr>
          <w:rFonts w:eastAsia="Times New Roman" w:cs="Calibri"/>
          <w:b/>
          <w:bCs/>
          <w:color w:val="000000" w:themeColor="text1"/>
          <w:sz w:val="28"/>
          <w:szCs w:val="28"/>
        </w:rPr>
      </w:pPr>
      <w:r w:rsidRPr="00C40AFA">
        <w:rPr>
          <w:rFonts w:eastAsia="Times New Roman" w:cs="Calibri"/>
          <w:b/>
          <w:bCs/>
          <w:color w:val="000000" w:themeColor="text1"/>
          <w:sz w:val="28"/>
          <w:szCs w:val="28"/>
        </w:rPr>
        <w:lastRenderedPageBreak/>
        <w:t>The Circle</w:t>
      </w:r>
    </w:p>
    <w:p w14:paraId="1866C92C" w14:textId="35E4D469" w:rsidR="00181037" w:rsidRPr="00181037" w:rsidRDefault="00181037"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 xml:space="preserve">I </w:t>
      </w:r>
      <w:r w:rsidRPr="00181037">
        <w:rPr>
          <w:rFonts w:eastAsia="Times New Roman" w:cs="Calibri"/>
          <w:i/>
          <w:iCs/>
          <w:color w:val="000000" w:themeColor="text1"/>
          <w:shd w:val="clear" w:color="auto" w:fill="FFFFFF"/>
        </w:rPr>
        <w:t xml:space="preserve">remember when </w:t>
      </w:r>
      <w:r>
        <w:rPr>
          <w:rFonts w:eastAsia="Times New Roman" w:cs="Calibri"/>
          <w:i/>
          <w:iCs/>
          <w:color w:val="000000" w:themeColor="text1"/>
          <w:shd w:val="clear" w:color="auto" w:fill="FFFFFF"/>
        </w:rPr>
        <w:t xml:space="preserve">I </w:t>
      </w:r>
      <w:r w:rsidRPr="00181037">
        <w:rPr>
          <w:rFonts w:eastAsia="Times New Roman" w:cs="Calibri"/>
          <w:i/>
          <w:iCs/>
          <w:color w:val="000000" w:themeColor="text1"/>
          <w:shd w:val="clear" w:color="auto" w:fill="FFFFFF"/>
        </w:rPr>
        <w:t>was a lad</w:t>
      </w:r>
    </w:p>
    <w:p w14:paraId="3A4061B2" w14:textId="716E959A"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T</w:t>
      </w:r>
      <w:r w:rsidR="00181037" w:rsidRPr="00181037">
        <w:rPr>
          <w:rFonts w:eastAsia="Times New Roman" w:cs="Calibri"/>
          <w:i/>
          <w:iCs/>
          <w:color w:val="000000" w:themeColor="text1"/>
          <w:shd w:val="clear" w:color="auto" w:fill="FFFFFF"/>
        </w:rPr>
        <w:t>imes were hard and things were bad</w:t>
      </w:r>
    </w:p>
    <w:p w14:paraId="52F0B2CB" w14:textId="313EC173"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B</w:t>
      </w:r>
      <w:r w:rsidR="00181037" w:rsidRPr="00181037">
        <w:rPr>
          <w:rFonts w:eastAsia="Times New Roman" w:cs="Calibri"/>
          <w:i/>
          <w:iCs/>
          <w:color w:val="000000" w:themeColor="text1"/>
          <w:shd w:val="clear" w:color="auto" w:fill="FFFFFF"/>
        </w:rPr>
        <w:t xml:space="preserve">ut there's a silver </w:t>
      </w:r>
      <w:proofErr w:type="spellStart"/>
      <w:r w:rsidR="00181037" w:rsidRPr="00181037">
        <w:rPr>
          <w:rFonts w:eastAsia="Times New Roman" w:cs="Calibri"/>
          <w:i/>
          <w:iCs/>
          <w:color w:val="000000" w:themeColor="text1"/>
          <w:shd w:val="clear" w:color="auto" w:fill="FFFFFF"/>
        </w:rPr>
        <w:t>linin</w:t>
      </w:r>
      <w:proofErr w:type="spellEnd"/>
      <w:r w:rsidR="00181037" w:rsidRPr="00181037">
        <w:rPr>
          <w:rFonts w:eastAsia="Times New Roman" w:cs="Calibri"/>
          <w:i/>
          <w:iCs/>
          <w:color w:val="000000" w:themeColor="text1"/>
          <w:shd w:val="clear" w:color="auto" w:fill="FFFFFF"/>
        </w:rPr>
        <w:t xml:space="preserve">' behind </w:t>
      </w:r>
      <w:proofErr w:type="spellStart"/>
      <w:r w:rsidR="00181037" w:rsidRPr="00181037">
        <w:rPr>
          <w:rFonts w:eastAsia="Times New Roman" w:cs="Calibri"/>
          <w:i/>
          <w:iCs/>
          <w:color w:val="000000" w:themeColor="text1"/>
          <w:shd w:val="clear" w:color="auto" w:fill="FFFFFF"/>
        </w:rPr>
        <w:t>ev'ry</w:t>
      </w:r>
      <w:proofErr w:type="spellEnd"/>
      <w:r w:rsidR="00181037" w:rsidRPr="00181037">
        <w:rPr>
          <w:rFonts w:eastAsia="Times New Roman" w:cs="Calibri"/>
          <w:i/>
          <w:iCs/>
          <w:color w:val="000000" w:themeColor="text1"/>
          <w:shd w:val="clear" w:color="auto" w:fill="FFFFFF"/>
        </w:rPr>
        <w:t xml:space="preserve"> cloud</w:t>
      </w:r>
    </w:p>
    <w:p w14:paraId="22DB5F92" w14:textId="77777777" w:rsidR="00B15973"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J</w:t>
      </w:r>
      <w:r w:rsidR="00181037" w:rsidRPr="00181037">
        <w:rPr>
          <w:rFonts w:eastAsia="Times New Roman" w:cs="Calibri"/>
          <w:i/>
          <w:iCs/>
          <w:color w:val="000000" w:themeColor="text1"/>
          <w:shd w:val="clear" w:color="auto" w:fill="FFFFFF"/>
        </w:rPr>
        <w:t xml:space="preserve">ust four people </w:t>
      </w:r>
      <w:proofErr w:type="spellStart"/>
      <w:r w:rsidR="00181037" w:rsidRPr="00181037">
        <w:rPr>
          <w:rFonts w:eastAsia="Times New Roman" w:cs="Calibri"/>
          <w:i/>
          <w:iCs/>
          <w:color w:val="000000" w:themeColor="text1"/>
          <w:shd w:val="clear" w:color="auto" w:fill="FFFFFF"/>
        </w:rPr>
        <w:t>that 's</w:t>
      </w:r>
      <w:proofErr w:type="spellEnd"/>
      <w:r w:rsidR="00181037" w:rsidRPr="00181037">
        <w:rPr>
          <w:rFonts w:eastAsia="Times New Roman" w:cs="Calibri"/>
          <w:i/>
          <w:iCs/>
          <w:color w:val="000000" w:themeColor="text1"/>
          <w:shd w:val="clear" w:color="auto" w:fill="FFFFFF"/>
        </w:rPr>
        <w:t xml:space="preserve"> all we were</w:t>
      </w:r>
    </w:p>
    <w:p w14:paraId="081D0C8B" w14:textId="52333922" w:rsidR="00181037" w:rsidRPr="00181037" w:rsidRDefault="00B15973" w:rsidP="00181037">
      <w:pPr>
        <w:rPr>
          <w:rFonts w:eastAsia="Times New Roman" w:cs="Calibri"/>
          <w:i/>
          <w:iCs/>
          <w:color w:val="000000" w:themeColor="text1"/>
          <w:shd w:val="clear" w:color="auto" w:fill="FFFFFF"/>
        </w:rPr>
      </w:pPr>
      <w:proofErr w:type="spellStart"/>
      <w:r>
        <w:rPr>
          <w:rFonts w:eastAsia="Times New Roman" w:cs="Calibri"/>
          <w:i/>
          <w:iCs/>
          <w:color w:val="000000" w:themeColor="text1"/>
          <w:shd w:val="clear" w:color="auto" w:fill="FFFFFF"/>
        </w:rPr>
        <w:t>T</w:t>
      </w:r>
      <w:r w:rsidR="00181037" w:rsidRPr="00181037">
        <w:rPr>
          <w:rFonts w:eastAsia="Times New Roman" w:cs="Calibri"/>
          <w:i/>
          <w:iCs/>
          <w:color w:val="000000" w:themeColor="text1"/>
          <w:shd w:val="clear" w:color="auto" w:fill="FFFFFF"/>
        </w:rPr>
        <w:t>ryin</w:t>
      </w:r>
      <w:proofErr w:type="spellEnd"/>
      <w:r w:rsidR="00181037" w:rsidRPr="00181037">
        <w:rPr>
          <w:rFonts w:eastAsia="Times New Roman" w:cs="Calibri"/>
          <w:i/>
          <w:iCs/>
          <w:color w:val="000000" w:themeColor="text1"/>
          <w:shd w:val="clear" w:color="auto" w:fill="FFFFFF"/>
        </w:rPr>
        <w:t xml:space="preserve">' to make a </w:t>
      </w:r>
      <w:proofErr w:type="spellStart"/>
      <w:r w:rsidR="00181037" w:rsidRPr="00181037">
        <w:rPr>
          <w:rFonts w:eastAsia="Times New Roman" w:cs="Calibri"/>
          <w:i/>
          <w:iCs/>
          <w:color w:val="000000" w:themeColor="text1"/>
          <w:shd w:val="clear" w:color="auto" w:fill="FFFFFF"/>
        </w:rPr>
        <w:t>livin</w:t>
      </w:r>
      <w:proofErr w:type="spellEnd"/>
      <w:r w:rsidR="00181037" w:rsidRPr="00181037">
        <w:rPr>
          <w:rFonts w:eastAsia="Times New Roman" w:cs="Calibri"/>
          <w:i/>
          <w:iCs/>
          <w:color w:val="000000" w:themeColor="text1"/>
          <w:shd w:val="clear" w:color="auto" w:fill="FFFFFF"/>
        </w:rPr>
        <w:t>' out of black-land dirt</w:t>
      </w:r>
    </w:p>
    <w:p w14:paraId="5D76F80D" w14:textId="001EEE74"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B</w:t>
      </w:r>
      <w:r w:rsidR="00181037" w:rsidRPr="00181037">
        <w:rPr>
          <w:rFonts w:eastAsia="Times New Roman" w:cs="Calibri"/>
          <w:i/>
          <w:iCs/>
          <w:color w:val="000000" w:themeColor="text1"/>
          <w:shd w:val="clear" w:color="auto" w:fill="FFFFFF"/>
        </w:rPr>
        <w:t xml:space="preserve">ut we'd get together in a family circle </w:t>
      </w:r>
      <w:proofErr w:type="spellStart"/>
      <w:r w:rsidR="00181037" w:rsidRPr="00181037">
        <w:rPr>
          <w:rFonts w:eastAsia="Times New Roman" w:cs="Calibri"/>
          <w:i/>
          <w:iCs/>
          <w:color w:val="000000" w:themeColor="text1"/>
          <w:shd w:val="clear" w:color="auto" w:fill="FFFFFF"/>
        </w:rPr>
        <w:t>singin</w:t>
      </w:r>
      <w:proofErr w:type="spellEnd"/>
      <w:r w:rsidR="00181037" w:rsidRPr="00181037">
        <w:rPr>
          <w:rFonts w:eastAsia="Times New Roman" w:cs="Calibri"/>
          <w:i/>
          <w:iCs/>
          <w:color w:val="000000" w:themeColor="text1"/>
          <w:shd w:val="clear" w:color="auto" w:fill="FFFFFF"/>
        </w:rPr>
        <w:t>' loud</w:t>
      </w:r>
    </w:p>
    <w:p w14:paraId="3816F678" w14:textId="6E84E32B"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D</w:t>
      </w:r>
      <w:r w:rsidR="00181037" w:rsidRPr="00181037">
        <w:rPr>
          <w:rFonts w:eastAsia="Times New Roman" w:cs="Calibri"/>
          <w:i/>
          <w:iCs/>
          <w:color w:val="000000" w:themeColor="text1"/>
          <w:shd w:val="clear" w:color="auto" w:fill="FFFFFF"/>
        </w:rPr>
        <w:t>addy sang bass (mama sang tenor)</w:t>
      </w:r>
    </w:p>
    <w:p w14:paraId="63FA3B13" w14:textId="130C771C"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M</w:t>
      </w:r>
      <w:r w:rsidR="00181037" w:rsidRPr="00181037">
        <w:rPr>
          <w:rFonts w:eastAsia="Times New Roman" w:cs="Calibri"/>
          <w:i/>
          <w:iCs/>
          <w:color w:val="000000" w:themeColor="text1"/>
          <w:shd w:val="clear" w:color="auto" w:fill="FFFFFF"/>
        </w:rPr>
        <w:t>e and little brother would join right in there</w:t>
      </w:r>
    </w:p>
    <w:p w14:paraId="11B92DCF" w14:textId="36B338FB"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Si</w:t>
      </w:r>
      <w:r w:rsidR="00181037" w:rsidRPr="00181037">
        <w:rPr>
          <w:rFonts w:eastAsia="Times New Roman" w:cs="Calibri"/>
          <w:i/>
          <w:iCs/>
          <w:color w:val="000000" w:themeColor="text1"/>
          <w:shd w:val="clear" w:color="auto" w:fill="FFFFFF"/>
        </w:rPr>
        <w:t>ngin' seems to help a troubled soul</w:t>
      </w:r>
    </w:p>
    <w:p w14:paraId="081F12E1" w14:textId="055B2803"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O</w:t>
      </w:r>
      <w:r w:rsidR="00181037" w:rsidRPr="00181037">
        <w:rPr>
          <w:rFonts w:eastAsia="Times New Roman" w:cs="Calibri"/>
          <w:i/>
          <w:iCs/>
          <w:color w:val="000000" w:themeColor="text1"/>
          <w:shd w:val="clear" w:color="auto" w:fill="FFFFFF"/>
        </w:rPr>
        <w:t>ne of these days and it won't be long</w:t>
      </w:r>
    </w:p>
    <w:p w14:paraId="2B23E974" w14:textId="397FDB2E" w:rsidR="00181037" w:rsidRPr="00181037"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I</w:t>
      </w:r>
      <w:r w:rsidR="00181037" w:rsidRPr="00181037">
        <w:rPr>
          <w:rFonts w:eastAsia="Times New Roman" w:cs="Calibri"/>
          <w:i/>
          <w:iCs/>
          <w:color w:val="000000" w:themeColor="text1"/>
          <w:shd w:val="clear" w:color="auto" w:fill="FFFFFF"/>
        </w:rPr>
        <w:t>'ll rejoin them in a song</w:t>
      </w:r>
    </w:p>
    <w:p w14:paraId="32731B58" w14:textId="4C5AC580" w:rsidR="007763E6" w:rsidRDefault="00B15973"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I</w:t>
      </w:r>
      <w:r w:rsidR="00181037" w:rsidRPr="00181037">
        <w:rPr>
          <w:rFonts w:eastAsia="Times New Roman" w:cs="Calibri"/>
          <w:i/>
          <w:iCs/>
          <w:color w:val="000000" w:themeColor="text1"/>
          <w:shd w:val="clear" w:color="auto" w:fill="FFFFFF"/>
        </w:rPr>
        <w:t xml:space="preserve">'m </w:t>
      </w:r>
      <w:proofErr w:type="spellStart"/>
      <w:r w:rsidR="00181037" w:rsidRPr="00181037">
        <w:rPr>
          <w:rFonts w:eastAsia="Times New Roman" w:cs="Calibri"/>
          <w:i/>
          <w:iCs/>
          <w:color w:val="000000" w:themeColor="text1"/>
          <w:shd w:val="clear" w:color="auto" w:fill="FFFFFF"/>
        </w:rPr>
        <w:t>gonna</w:t>
      </w:r>
      <w:proofErr w:type="spellEnd"/>
      <w:r w:rsidR="00181037" w:rsidRPr="00181037">
        <w:rPr>
          <w:rFonts w:eastAsia="Times New Roman" w:cs="Calibri"/>
          <w:i/>
          <w:iCs/>
          <w:color w:val="000000" w:themeColor="text1"/>
          <w:shd w:val="clear" w:color="auto" w:fill="FFFFFF"/>
        </w:rPr>
        <w:t xml:space="preserve"> join the family circle at the throne</w:t>
      </w:r>
    </w:p>
    <w:p w14:paraId="4F909090" w14:textId="79AA5352" w:rsidR="0085331F" w:rsidRDefault="0085331F" w:rsidP="00181037">
      <w:pPr>
        <w:rPr>
          <w:rFonts w:eastAsia="Times New Roman" w:cs="Calibri"/>
          <w:i/>
          <w:iCs/>
          <w:color w:val="000000" w:themeColor="text1"/>
          <w:shd w:val="clear" w:color="auto" w:fill="FFFFFF"/>
        </w:rPr>
      </w:pPr>
      <w:r>
        <w:rPr>
          <w:rFonts w:eastAsia="Times New Roman" w:cs="Calibri"/>
          <w:i/>
          <w:iCs/>
          <w:color w:val="000000" w:themeColor="text1"/>
          <w:shd w:val="clear" w:color="auto" w:fill="FFFFFF"/>
        </w:rPr>
        <w:t>-- Daddy Sang Bass, Johnny Cash</w:t>
      </w:r>
    </w:p>
    <w:p w14:paraId="2153F98A" w14:textId="77777777" w:rsidR="00181037" w:rsidRPr="00181037" w:rsidRDefault="00181037" w:rsidP="00181037">
      <w:pPr>
        <w:rPr>
          <w:rFonts w:eastAsia="Times New Roman" w:cs="Calibri"/>
          <w:color w:val="000000" w:themeColor="text1"/>
          <w:shd w:val="clear" w:color="auto" w:fill="FFFFFF"/>
        </w:rPr>
      </w:pPr>
    </w:p>
    <w:p w14:paraId="04ECC3AF" w14:textId="77777777" w:rsidR="007763E6" w:rsidRPr="00D65B63" w:rsidRDefault="007763E6" w:rsidP="007763E6">
      <w:pPr>
        <w:rPr>
          <w:rFonts w:eastAsia="Times New Roman" w:cs="Calibri"/>
          <w:color w:val="000000" w:themeColor="text1"/>
        </w:rPr>
      </w:pPr>
      <w:r w:rsidRPr="00D65B63">
        <w:rPr>
          <w:rFonts w:eastAsia="Times New Roman" w:cs="Calibri"/>
          <w:color w:val="000000" w:themeColor="text1"/>
          <w:shd w:val="clear" w:color="auto" w:fill="FFFFFF"/>
        </w:rPr>
        <w:t>It was like him to think of The Death of General Wolfe, not the event, but the painting. </w:t>
      </w:r>
    </w:p>
    <w:p w14:paraId="0A1BB358" w14:textId="77777777" w:rsidR="007763E6" w:rsidRPr="00D65B63" w:rsidRDefault="007763E6" w:rsidP="007763E6">
      <w:pPr>
        <w:shd w:val="clear" w:color="auto" w:fill="FFFFFF"/>
        <w:rPr>
          <w:rFonts w:eastAsia="Times New Roman" w:cs="Calibri"/>
          <w:color w:val="000000" w:themeColor="text1"/>
        </w:rPr>
      </w:pPr>
    </w:p>
    <w:p w14:paraId="63BBF53B"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“Now that,” he thought, “Is a death scene.”</w:t>
      </w:r>
    </w:p>
    <w:p w14:paraId="3CBBD677" w14:textId="77777777" w:rsidR="007763E6" w:rsidRPr="00D65B63" w:rsidRDefault="007763E6" w:rsidP="007763E6">
      <w:pPr>
        <w:shd w:val="clear" w:color="auto" w:fill="FFFFFF"/>
        <w:rPr>
          <w:rFonts w:eastAsia="Times New Roman" w:cs="Calibri"/>
          <w:color w:val="000000" w:themeColor="text1"/>
        </w:rPr>
      </w:pPr>
    </w:p>
    <w:p w14:paraId="0D1F5AA4"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considered the lack of attention of medical staff as a sign of the maldistribution of critical resources like health care. </w:t>
      </w:r>
    </w:p>
    <w:p w14:paraId="06E4FD07" w14:textId="77777777" w:rsidR="007763E6" w:rsidRPr="00D65B63" w:rsidRDefault="007763E6" w:rsidP="007763E6">
      <w:pPr>
        <w:shd w:val="clear" w:color="auto" w:fill="FFFFFF"/>
        <w:rPr>
          <w:rFonts w:eastAsia="Times New Roman" w:cs="Calibri"/>
          <w:color w:val="000000" w:themeColor="text1"/>
        </w:rPr>
      </w:pPr>
    </w:p>
    <w:p w14:paraId="19CBB8E8"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“I’m sure if she was the Queen of England, we’d get answers,” she thought. </w:t>
      </w:r>
    </w:p>
    <w:p w14:paraId="37815B12" w14:textId="77777777" w:rsidR="007763E6" w:rsidRPr="00D65B63" w:rsidRDefault="007763E6" w:rsidP="007763E6">
      <w:pPr>
        <w:shd w:val="clear" w:color="auto" w:fill="FFFFFF"/>
        <w:rPr>
          <w:rFonts w:eastAsia="Times New Roman" w:cs="Calibri"/>
          <w:color w:val="000000" w:themeColor="text1"/>
        </w:rPr>
      </w:pPr>
    </w:p>
    <w:p w14:paraId="788FA39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They were in the hospital room of a central figure, the woman who was, if not the trunk, certainly a main branch of their tree. </w:t>
      </w:r>
    </w:p>
    <w:p w14:paraId="3984DBAF" w14:textId="77777777" w:rsidR="007763E6" w:rsidRPr="00D65B63" w:rsidRDefault="007763E6" w:rsidP="007763E6">
      <w:pPr>
        <w:shd w:val="clear" w:color="auto" w:fill="FFFFFF"/>
        <w:rPr>
          <w:rFonts w:eastAsia="Times New Roman" w:cs="Calibri"/>
          <w:color w:val="000000" w:themeColor="text1"/>
        </w:rPr>
      </w:pPr>
    </w:p>
    <w:p w14:paraId="38ECA902" w14:textId="1701CBD4"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She was dying. </w:t>
      </w:r>
      <w:r w:rsidR="0026551E" w:rsidRPr="00D65B63">
        <w:rPr>
          <w:rFonts w:eastAsia="Times New Roman" w:cs="Calibri"/>
          <w:color w:val="000000" w:themeColor="text1"/>
        </w:rPr>
        <w:t>Or if not dying, a</w:t>
      </w:r>
      <w:r w:rsidRPr="00D65B63">
        <w:rPr>
          <w:rFonts w:eastAsia="Times New Roman" w:cs="Calibri"/>
          <w:color w:val="000000" w:themeColor="text1"/>
        </w:rPr>
        <w:t>t least she was in the hospital, having had a stroke that rendered her unconscious. Or was she comatose? Nobody could explain that to them. </w:t>
      </w:r>
    </w:p>
    <w:p w14:paraId="6A1C82CC" w14:textId="77777777" w:rsidR="007763E6" w:rsidRPr="00D65B63" w:rsidRDefault="007763E6" w:rsidP="007763E6">
      <w:pPr>
        <w:shd w:val="clear" w:color="auto" w:fill="FFFFFF"/>
        <w:rPr>
          <w:rFonts w:eastAsia="Times New Roman" w:cs="Calibri"/>
          <w:color w:val="000000" w:themeColor="text1"/>
        </w:rPr>
      </w:pPr>
    </w:p>
    <w:p w14:paraId="62D2BA7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family had conferenced and removed everything but monitors and pain medication. Everyone braced for the moment of death, that </w:t>
      </w:r>
      <w:r w:rsidRPr="00D65B63">
        <w:rPr>
          <w:rFonts w:eastAsia="Times New Roman" w:cs="Calibri"/>
          <w:i/>
          <w:iCs/>
          <w:color w:val="000000" w:themeColor="text1"/>
        </w:rPr>
        <w:t>Pietà </w:t>
      </w:r>
      <w:r w:rsidRPr="00D65B63">
        <w:rPr>
          <w:rFonts w:eastAsia="Times New Roman" w:cs="Calibri"/>
          <w:color w:val="000000" w:themeColor="text1"/>
        </w:rPr>
        <w:t>moment where multiple generations of the family could hear the steady beep of the heart monitor. </w:t>
      </w:r>
    </w:p>
    <w:p w14:paraId="4948C983" w14:textId="77777777" w:rsidR="007763E6" w:rsidRPr="00D65B63" w:rsidRDefault="007763E6" w:rsidP="007763E6">
      <w:pPr>
        <w:shd w:val="clear" w:color="auto" w:fill="FFFFFF"/>
        <w:rPr>
          <w:rFonts w:eastAsia="Times New Roman" w:cs="Calibri"/>
          <w:color w:val="000000" w:themeColor="text1"/>
        </w:rPr>
      </w:pPr>
    </w:p>
    <w:p w14:paraId="086795B6" w14:textId="77777777" w:rsidR="007763E6" w:rsidRPr="00D65B63" w:rsidRDefault="007763E6" w:rsidP="007763E6">
      <w:pPr>
        <w:shd w:val="clear" w:color="auto" w:fill="FFFFFF"/>
        <w:rPr>
          <w:rFonts w:eastAsia="Times New Roman" w:cs="Calibri"/>
          <w:color w:val="000000" w:themeColor="text1"/>
        </w:rPr>
      </w:pPr>
      <w:proofErr w:type="spellStart"/>
      <w:r w:rsidRPr="00D65B63">
        <w:rPr>
          <w:rFonts w:eastAsia="Times New Roman" w:cs="Calibri"/>
          <w:color w:val="000000" w:themeColor="text1"/>
        </w:rPr>
        <w:t>Beeeeeeeeeeeeeeeeeeeeep</w:t>
      </w:r>
      <w:proofErr w:type="spellEnd"/>
      <w:r w:rsidRPr="00D65B63">
        <w:rPr>
          <w:rFonts w:eastAsia="Times New Roman" w:cs="Calibri"/>
          <w:color w:val="000000" w:themeColor="text1"/>
        </w:rPr>
        <w:t>. </w:t>
      </w:r>
    </w:p>
    <w:p w14:paraId="08E728E8" w14:textId="77777777" w:rsidR="007763E6" w:rsidRPr="00D65B63" w:rsidRDefault="007763E6" w:rsidP="007763E6">
      <w:pPr>
        <w:shd w:val="clear" w:color="auto" w:fill="FFFFFF"/>
        <w:rPr>
          <w:rFonts w:eastAsia="Times New Roman" w:cs="Calibri"/>
          <w:color w:val="000000" w:themeColor="text1"/>
        </w:rPr>
      </w:pPr>
    </w:p>
    <w:p w14:paraId="2719123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Just like the movies. Or art. Or any fantasy of death as the final punctuation of a life. </w:t>
      </w:r>
    </w:p>
    <w:p w14:paraId="07DBA757" w14:textId="77777777" w:rsidR="007763E6" w:rsidRPr="00D65B63" w:rsidRDefault="007763E6" w:rsidP="007763E6">
      <w:pPr>
        <w:shd w:val="clear" w:color="auto" w:fill="FFFFFF"/>
        <w:rPr>
          <w:rFonts w:eastAsia="Times New Roman" w:cs="Calibri"/>
          <w:color w:val="000000" w:themeColor="text1"/>
        </w:rPr>
      </w:pPr>
    </w:p>
    <w:p w14:paraId="10AF574D"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But she would not let go. </w:t>
      </w:r>
    </w:p>
    <w:p w14:paraId="31B4DC45" w14:textId="77777777" w:rsidR="007763E6" w:rsidRPr="00D65B63" w:rsidRDefault="007763E6" w:rsidP="007763E6">
      <w:pPr>
        <w:shd w:val="clear" w:color="auto" w:fill="FFFFFF"/>
        <w:rPr>
          <w:rFonts w:eastAsia="Times New Roman" w:cs="Calibri"/>
          <w:color w:val="000000" w:themeColor="text1"/>
        </w:rPr>
      </w:pPr>
    </w:p>
    <w:p w14:paraId="02731EDC"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“When does she get here,” he asked. </w:t>
      </w:r>
    </w:p>
    <w:p w14:paraId="15737E98" w14:textId="77777777" w:rsidR="007763E6" w:rsidRPr="00D65B63" w:rsidRDefault="007763E6" w:rsidP="007763E6">
      <w:pPr>
        <w:shd w:val="clear" w:color="auto" w:fill="FFFFFF"/>
        <w:rPr>
          <w:rFonts w:eastAsia="Times New Roman" w:cs="Calibri"/>
          <w:color w:val="000000" w:themeColor="text1"/>
        </w:rPr>
      </w:pPr>
    </w:p>
    <w:p w14:paraId="0ACC483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looked at the clock. </w:t>
      </w:r>
    </w:p>
    <w:p w14:paraId="59FA4868" w14:textId="77777777" w:rsidR="007763E6" w:rsidRPr="00D65B63" w:rsidRDefault="007763E6" w:rsidP="007763E6">
      <w:pPr>
        <w:shd w:val="clear" w:color="auto" w:fill="FFFFFF"/>
        <w:rPr>
          <w:rFonts w:eastAsia="Times New Roman" w:cs="Calibri"/>
          <w:color w:val="000000" w:themeColor="text1"/>
        </w:rPr>
      </w:pPr>
    </w:p>
    <w:p w14:paraId="71B897F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“Our girl should be getting to the airport in about 15 minutes,” she said. </w:t>
      </w:r>
    </w:p>
    <w:p w14:paraId="51ABDFC9" w14:textId="77777777" w:rsidR="007763E6" w:rsidRPr="00D65B63" w:rsidRDefault="007763E6" w:rsidP="007763E6">
      <w:pPr>
        <w:shd w:val="clear" w:color="auto" w:fill="FFFFFF"/>
        <w:rPr>
          <w:rFonts w:eastAsia="Times New Roman" w:cs="Calibri"/>
          <w:color w:val="000000" w:themeColor="text1"/>
        </w:rPr>
      </w:pPr>
    </w:p>
    <w:p w14:paraId="49B50D3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“I’ll go get her,” he said, moving toward the door. </w:t>
      </w:r>
    </w:p>
    <w:p w14:paraId="41C9DA97" w14:textId="77777777" w:rsidR="007763E6" w:rsidRPr="00D65B63" w:rsidRDefault="007763E6" w:rsidP="007763E6">
      <w:pPr>
        <w:shd w:val="clear" w:color="auto" w:fill="FFFFFF"/>
        <w:rPr>
          <w:rFonts w:eastAsia="Times New Roman" w:cs="Calibri"/>
          <w:color w:val="000000" w:themeColor="text1"/>
        </w:rPr>
      </w:pPr>
    </w:p>
    <w:p w14:paraId="77D3AF3D"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“No!” she said. </w:t>
      </w:r>
    </w:p>
    <w:p w14:paraId="0EF6B5F1" w14:textId="77777777" w:rsidR="007763E6" w:rsidRPr="00D65B63" w:rsidRDefault="007763E6" w:rsidP="007763E6">
      <w:pPr>
        <w:shd w:val="clear" w:color="auto" w:fill="FFFFFF"/>
        <w:rPr>
          <w:rFonts w:eastAsia="Times New Roman" w:cs="Calibri"/>
          <w:color w:val="000000" w:themeColor="text1"/>
        </w:rPr>
      </w:pPr>
    </w:p>
    <w:p w14:paraId="29AE9EE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girl insisted we stay put in case,” she said. “She’ll get a cab.”</w:t>
      </w:r>
    </w:p>
    <w:p w14:paraId="2B1351F9" w14:textId="77777777" w:rsidR="007763E6" w:rsidRPr="00D65B63" w:rsidRDefault="007763E6" w:rsidP="007763E6">
      <w:pPr>
        <w:shd w:val="clear" w:color="auto" w:fill="FFFFFF"/>
        <w:rPr>
          <w:rFonts w:eastAsia="Times New Roman" w:cs="Calibri"/>
          <w:color w:val="000000" w:themeColor="text1"/>
        </w:rPr>
      </w:pPr>
    </w:p>
    <w:p w14:paraId="1F3C849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monitor tracked the woman’s heart rate from 100 beats per minute to 180 beats per minute. When it fell, any family present would rush to her side, hold her, and stroke her hair. Then the rate would stabilize, and then rise again. It went like this for hours. </w:t>
      </w:r>
    </w:p>
    <w:p w14:paraId="6FB6709C" w14:textId="77777777" w:rsidR="007763E6" w:rsidRPr="00D65B63" w:rsidRDefault="007763E6" w:rsidP="007763E6">
      <w:pPr>
        <w:shd w:val="clear" w:color="auto" w:fill="FFFFFF"/>
        <w:rPr>
          <w:rFonts w:eastAsia="Times New Roman" w:cs="Calibri"/>
          <w:color w:val="000000" w:themeColor="text1"/>
        </w:rPr>
      </w:pPr>
    </w:p>
    <w:p w14:paraId="450B0AE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When their girl arrived, they greeted her in the room. </w:t>
      </w:r>
    </w:p>
    <w:p w14:paraId="53AD3D78" w14:textId="77777777" w:rsidR="007763E6" w:rsidRPr="00D65B63" w:rsidRDefault="007763E6" w:rsidP="007763E6">
      <w:pPr>
        <w:shd w:val="clear" w:color="auto" w:fill="FFFFFF"/>
        <w:rPr>
          <w:rFonts w:eastAsia="Times New Roman" w:cs="Calibri"/>
          <w:color w:val="000000" w:themeColor="text1"/>
        </w:rPr>
      </w:pPr>
    </w:p>
    <w:p w14:paraId="381BF55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“Who’s taking care of the baby,” he asked. </w:t>
      </w:r>
    </w:p>
    <w:p w14:paraId="23A0E9A6" w14:textId="77777777" w:rsidR="007763E6" w:rsidRPr="00D65B63" w:rsidRDefault="007763E6" w:rsidP="007763E6">
      <w:pPr>
        <w:shd w:val="clear" w:color="auto" w:fill="FFFFFF"/>
        <w:rPr>
          <w:rFonts w:eastAsia="Times New Roman" w:cs="Calibri"/>
          <w:color w:val="000000" w:themeColor="text1"/>
        </w:rPr>
      </w:pPr>
    </w:p>
    <w:p w14:paraId="6F30384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“He’s with a friend,” she said. </w:t>
      </w:r>
    </w:p>
    <w:p w14:paraId="27EB033C" w14:textId="77777777" w:rsidR="007763E6" w:rsidRPr="00D65B63" w:rsidRDefault="007763E6" w:rsidP="007763E6">
      <w:pPr>
        <w:shd w:val="clear" w:color="auto" w:fill="FFFFFF"/>
        <w:rPr>
          <w:rFonts w:eastAsia="Times New Roman" w:cs="Calibri"/>
          <w:color w:val="000000" w:themeColor="text1"/>
        </w:rPr>
      </w:pPr>
    </w:p>
    <w:p w14:paraId="7DE7E4B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“Did you eat,” she asked. “You’re tired.”</w:t>
      </w:r>
    </w:p>
    <w:p w14:paraId="443F45F5" w14:textId="77777777" w:rsidR="007763E6" w:rsidRPr="00D65B63" w:rsidRDefault="007763E6" w:rsidP="007763E6">
      <w:pPr>
        <w:shd w:val="clear" w:color="auto" w:fill="FFFFFF"/>
        <w:rPr>
          <w:rFonts w:eastAsia="Times New Roman" w:cs="Calibri"/>
          <w:color w:val="000000" w:themeColor="text1"/>
        </w:rPr>
      </w:pPr>
    </w:p>
    <w:p w14:paraId="4A6BA870"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“Guys, I’m ok,” she said. “Can I have some time alone with her?”</w:t>
      </w:r>
    </w:p>
    <w:p w14:paraId="1F29A1C3" w14:textId="77777777" w:rsidR="007763E6" w:rsidRPr="00D65B63" w:rsidRDefault="007763E6" w:rsidP="007763E6">
      <w:pPr>
        <w:shd w:val="clear" w:color="auto" w:fill="FFFFFF"/>
        <w:rPr>
          <w:rFonts w:eastAsia="Times New Roman" w:cs="Calibri"/>
          <w:color w:val="000000" w:themeColor="text1"/>
        </w:rPr>
      </w:pPr>
    </w:p>
    <w:p w14:paraId="1B2F7DD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They looked at each other and then at her. </w:t>
      </w:r>
    </w:p>
    <w:p w14:paraId="07FBB6AB" w14:textId="77777777" w:rsidR="007763E6" w:rsidRPr="00D65B63" w:rsidRDefault="007763E6" w:rsidP="007763E6">
      <w:pPr>
        <w:shd w:val="clear" w:color="auto" w:fill="FFFFFF"/>
        <w:rPr>
          <w:rFonts w:eastAsia="Times New Roman" w:cs="Calibri"/>
          <w:color w:val="000000" w:themeColor="text1"/>
        </w:rPr>
      </w:pPr>
    </w:p>
    <w:p w14:paraId="5E9B6083"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 know you thought I came here to see you,” she said. </w:t>
      </w:r>
    </w:p>
    <w:p w14:paraId="09D269BE" w14:textId="77777777" w:rsidR="007763E6" w:rsidRPr="00D65B63" w:rsidRDefault="007763E6" w:rsidP="007763E6">
      <w:pPr>
        <w:shd w:val="clear" w:color="auto" w:fill="FFFFFF"/>
        <w:rPr>
          <w:rFonts w:eastAsia="Times New Roman" w:cs="Calibri"/>
          <w:color w:val="000000" w:themeColor="text1"/>
        </w:rPr>
      </w:pPr>
    </w:p>
    <w:p w14:paraId="682F63E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Each of them readied with retorts and verbal slaps. </w:t>
      </w:r>
    </w:p>
    <w:p w14:paraId="7D198D5B" w14:textId="77777777" w:rsidR="007763E6" w:rsidRPr="00D65B63" w:rsidRDefault="007763E6" w:rsidP="007763E6">
      <w:pPr>
        <w:shd w:val="clear" w:color="auto" w:fill="FFFFFF"/>
        <w:rPr>
          <w:rFonts w:eastAsia="Times New Roman" w:cs="Calibri"/>
          <w:color w:val="000000" w:themeColor="text1"/>
        </w:rPr>
      </w:pPr>
    </w:p>
    <w:p w14:paraId="5850CB7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Her mother held up her hand. </w:t>
      </w:r>
    </w:p>
    <w:p w14:paraId="2E9AE50F" w14:textId="77777777" w:rsidR="007763E6" w:rsidRPr="00D65B63" w:rsidRDefault="007763E6" w:rsidP="007763E6">
      <w:pPr>
        <w:shd w:val="clear" w:color="auto" w:fill="FFFFFF"/>
        <w:rPr>
          <w:rFonts w:eastAsia="Times New Roman" w:cs="Calibri"/>
          <w:color w:val="000000" w:themeColor="text1"/>
        </w:rPr>
      </w:pPr>
    </w:p>
    <w:p w14:paraId="07522CD8" w14:textId="087A3D7B"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“Yes,” she said. “Yes, have some time. We’ll be in the </w:t>
      </w:r>
      <w:r w:rsidR="00663C56" w:rsidRPr="00D65B63">
        <w:rPr>
          <w:rFonts w:eastAsia="Times New Roman" w:cs="Calibri"/>
          <w:color w:val="000000" w:themeColor="text1"/>
        </w:rPr>
        <w:t>waiting room</w:t>
      </w:r>
      <w:r w:rsidRPr="00D65B63">
        <w:rPr>
          <w:rFonts w:eastAsia="Times New Roman" w:cs="Calibri"/>
          <w:color w:val="000000" w:themeColor="text1"/>
        </w:rPr>
        <w:t>.”</w:t>
      </w:r>
    </w:p>
    <w:p w14:paraId="768F1D60" w14:textId="77777777" w:rsidR="007763E6" w:rsidRPr="00D65B63" w:rsidRDefault="007763E6" w:rsidP="007763E6">
      <w:pPr>
        <w:shd w:val="clear" w:color="auto" w:fill="FFFFFF"/>
        <w:rPr>
          <w:rFonts w:eastAsia="Times New Roman" w:cs="Calibri"/>
          <w:color w:val="000000" w:themeColor="text1"/>
        </w:rPr>
      </w:pPr>
    </w:p>
    <w:p w14:paraId="6B66F3F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They all looked at each other as the respirator and heart monitor continued. </w:t>
      </w:r>
    </w:p>
    <w:p w14:paraId="67A95F5B" w14:textId="77777777" w:rsidR="007763E6" w:rsidRPr="00D65B63" w:rsidRDefault="007763E6" w:rsidP="007763E6">
      <w:pPr>
        <w:shd w:val="clear" w:color="auto" w:fill="FFFFFF"/>
        <w:rPr>
          <w:rFonts w:eastAsia="Times New Roman" w:cs="Calibri"/>
          <w:color w:val="000000" w:themeColor="text1"/>
        </w:rPr>
      </w:pPr>
    </w:p>
    <w:p w14:paraId="67BC1B2B"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“Ok,” he said. And they walked out, and down the hall. They sat across from each other. </w:t>
      </w:r>
    </w:p>
    <w:p w14:paraId="366B3D27" w14:textId="77777777" w:rsidR="007763E6" w:rsidRPr="00D65B63" w:rsidRDefault="007763E6" w:rsidP="007763E6">
      <w:pPr>
        <w:shd w:val="clear" w:color="auto" w:fill="FFFFFF"/>
        <w:rPr>
          <w:rFonts w:eastAsia="Times New Roman" w:cs="Calibri"/>
          <w:color w:val="000000" w:themeColor="text1"/>
        </w:rPr>
      </w:pPr>
    </w:p>
    <w:p w14:paraId="4B15D6A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“What the fuck is going on here?” he asked. </w:t>
      </w:r>
    </w:p>
    <w:p w14:paraId="1FD8F4E7" w14:textId="77777777" w:rsidR="007763E6" w:rsidRPr="00D65B63" w:rsidRDefault="007763E6" w:rsidP="007763E6">
      <w:pPr>
        <w:shd w:val="clear" w:color="auto" w:fill="FFFFFF"/>
        <w:rPr>
          <w:rFonts w:eastAsia="Times New Roman" w:cs="Calibri"/>
          <w:color w:val="000000" w:themeColor="text1"/>
        </w:rPr>
      </w:pPr>
    </w:p>
    <w:p w14:paraId="6137FDC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“Grandma is dying,” she said. </w:t>
      </w:r>
    </w:p>
    <w:p w14:paraId="3C0FE6E1" w14:textId="77777777" w:rsidR="007763E6" w:rsidRPr="00D65B63" w:rsidRDefault="007763E6" w:rsidP="007763E6">
      <w:pPr>
        <w:shd w:val="clear" w:color="auto" w:fill="FFFFFF"/>
        <w:rPr>
          <w:rFonts w:eastAsia="Times New Roman" w:cs="Calibri"/>
          <w:color w:val="000000" w:themeColor="text1"/>
        </w:rPr>
      </w:pPr>
    </w:p>
    <w:p w14:paraId="49191DEE" w14:textId="67FC1A15"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“Jesus,” he said. “I know</w:t>
      </w:r>
      <w:r w:rsidR="005804CD" w:rsidRPr="00D65B63">
        <w:rPr>
          <w:rFonts w:eastAsia="Times New Roman" w:cs="Calibri"/>
          <w:color w:val="000000" w:themeColor="text1"/>
        </w:rPr>
        <w:t xml:space="preserve"> that</w:t>
      </w:r>
      <w:r w:rsidRPr="00D65B63">
        <w:rPr>
          <w:rFonts w:eastAsia="Times New Roman" w:cs="Calibri"/>
          <w:color w:val="000000" w:themeColor="text1"/>
        </w:rPr>
        <w:t>. But, I mean, why is she still alive?”</w:t>
      </w:r>
    </w:p>
    <w:p w14:paraId="639E0548" w14:textId="77777777" w:rsidR="007763E6" w:rsidRPr="00D65B63" w:rsidRDefault="007763E6" w:rsidP="007763E6">
      <w:pPr>
        <w:shd w:val="clear" w:color="auto" w:fill="FFFFFF"/>
        <w:rPr>
          <w:rFonts w:eastAsia="Times New Roman" w:cs="Calibri"/>
          <w:color w:val="000000" w:themeColor="text1"/>
        </w:rPr>
      </w:pPr>
    </w:p>
    <w:p w14:paraId="403D827C"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“Are you that heartless?” she said. “You have someplace to be, jackass?”</w:t>
      </w:r>
    </w:p>
    <w:p w14:paraId="12C39508" w14:textId="77777777" w:rsidR="007763E6" w:rsidRPr="00D65B63" w:rsidRDefault="007763E6" w:rsidP="007763E6">
      <w:pPr>
        <w:shd w:val="clear" w:color="auto" w:fill="FFFFFF"/>
        <w:rPr>
          <w:rFonts w:eastAsia="Times New Roman" w:cs="Calibri"/>
          <w:color w:val="000000" w:themeColor="text1"/>
        </w:rPr>
      </w:pPr>
    </w:p>
    <w:p w14:paraId="74392068"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He stood up. </w:t>
      </w:r>
    </w:p>
    <w:p w14:paraId="4E9D2114" w14:textId="77777777" w:rsidR="007763E6" w:rsidRPr="00D65B63" w:rsidRDefault="007763E6" w:rsidP="007763E6">
      <w:pPr>
        <w:shd w:val="clear" w:color="auto" w:fill="FFFFFF"/>
        <w:rPr>
          <w:rFonts w:eastAsia="Times New Roman" w:cs="Calibri"/>
          <w:color w:val="000000" w:themeColor="text1"/>
        </w:rPr>
      </w:pPr>
    </w:p>
    <w:p w14:paraId="7D0ADA4C"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“No!” </w:t>
      </w:r>
    </w:p>
    <w:p w14:paraId="2465943D" w14:textId="77777777" w:rsidR="007763E6" w:rsidRPr="00D65B63" w:rsidRDefault="007763E6" w:rsidP="007763E6">
      <w:pPr>
        <w:shd w:val="clear" w:color="auto" w:fill="FFFFFF"/>
        <w:rPr>
          <w:rFonts w:eastAsia="Times New Roman" w:cs="Calibri"/>
          <w:color w:val="000000" w:themeColor="text1"/>
        </w:rPr>
      </w:pPr>
    </w:p>
    <w:p w14:paraId="67F4C11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stood up. They looked at each other for a while. </w:t>
      </w:r>
    </w:p>
    <w:p w14:paraId="33A0CD3A" w14:textId="77777777" w:rsidR="007763E6" w:rsidRPr="00D65B63" w:rsidRDefault="007763E6" w:rsidP="007763E6">
      <w:pPr>
        <w:shd w:val="clear" w:color="auto" w:fill="FFFFFF"/>
        <w:rPr>
          <w:rFonts w:eastAsia="Times New Roman" w:cs="Calibri"/>
          <w:color w:val="000000" w:themeColor="text1"/>
        </w:rPr>
      </w:pPr>
    </w:p>
    <w:p w14:paraId="3AEDE830"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“It just seems awful,” he said. “Doesn’t she just want to go?”</w:t>
      </w:r>
    </w:p>
    <w:p w14:paraId="53F1432B" w14:textId="77777777" w:rsidR="007763E6" w:rsidRPr="00D65B63" w:rsidRDefault="007763E6" w:rsidP="007763E6">
      <w:pPr>
        <w:shd w:val="clear" w:color="auto" w:fill="FFFFFF"/>
        <w:rPr>
          <w:rFonts w:eastAsia="Times New Roman" w:cs="Calibri"/>
          <w:color w:val="000000" w:themeColor="text1"/>
        </w:rPr>
      </w:pPr>
    </w:p>
    <w:p w14:paraId="69AA984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“Go where?”</w:t>
      </w:r>
    </w:p>
    <w:p w14:paraId="50A06C20" w14:textId="77777777" w:rsidR="007763E6" w:rsidRPr="00D65B63" w:rsidRDefault="007763E6" w:rsidP="007763E6">
      <w:pPr>
        <w:shd w:val="clear" w:color="auto" w:fill="FFFFFF"/>
        <w:rPr>
          <w:rFonts w:eastAsia="Times New Roman" w:cs="Calibri"/>
          <w:color w:val="000000" w:themeColor="text1"/>
        </w:rPr>
      </w:pPr>
    </w:p>
    <w:p w14:paraId="3560F86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“Heaven, to be with your mom.”</w:t>
      </w:r>
    </w:p>
    <w:p w14:paraId="6425FC54" w14:textId="77777777" w:rsidR="007763E6" w:rsidRPr="00D65B63" w:rsidRDefault="007763E6" w:rsidP="007763E6">
      <w:pPr>
        <w:shd w:val="clear" w:color="auto" w:fill="FFFFFF"/>
        <w:rPr>
          <w:rFonts w:eastAsia="Times New Roman" w:cs="Calibri"/>
          <w:color w:val="000000" w:themeColor="text1"/>
        </w:rPr>
      </w:pPr>
    </w:p>
    <w:p w14:paraId="204E00D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“You think that’s where she is?”</w:t>
      </w:r>
    </w:p>
    <w:p w14:paraId="6B8378F8" w14:textId="77777777" w:rsidR="007763E6" w:rsidRPr="00D65B63" w:rsidRDefault="007763E6" w:rsidP="007763E6">
      <w:pPr>
        <w:shd w:val="clear" w:color="auto" w:fill="FFFFFF"/>
        <w:rPr>
          <w:rFonts w:eastAsia="Times New Roman" w:cs="Calibri"/>
          <w:color w:val="000000" w:themeColor="text1"/>
        </w:rPr>
      </w:pPr>
    </w:p>
    <w:p w14:paraId="2DC4B0C4"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 don’t know.”</w:t>
      </w:r>
    </w:p>
    <w:p w14:paraId="6DBE0D9E" w14:textId="77777777" w:rsidR="007763E6" w:rsidRPr="00D65B63" w:rsidRDefault="007763E6" w:rsidP="007763E6">
      <w:pPr>
        <w:shd w:val="clear" w:color="auto" w:fill="FFFFFF"/>
        <w:rPr>
          <w:rFonts w:eastAsia="Times New Roman" w:cs="Calibri"/>
          <w:color w:val="000000" w:themeColor="text1"/>
        </w:rPr>
      </w:pPr>
    </w:p>
    <w:p w14:paraId="2F1D4C0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“She’s up here,” she said, pointing to her temple. “Up here.”</w:t>
      </w:r>
    </w:p>
    <w:p w14:paraId="11F98188" w14:textId="77777777" w:rsidR="007763E6" w:rsidRPr="00D65B63" w:rsidRDefault="007763E6" w:rsidP="007763E6">
      <w:pPr>
        <w:shd w:val="clear" w:color="auto" w:fill="FFFFFF"/>
        <w:rPr>
          <w:rFonts w:eastAsia="Times New Roman" w:cs="Calibri"/>
          <w:color w:val="000000" w:themeColor="text1"/>
        </w:rPr>
      </w:pPr>
    </w:p>
    <w:p w14:paraId="2BEAF69B" w14:textId="2DB5D03A"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“Not here?” he said, tapping his fist </w:t>
      </w:r>
      <w:r w:rsidR="009552DF">
        <w:rPr>
          <w:rFonts w:eastAsia="Times New Roman" w:cs="Calibri"/>
          <w:color w:val="000000" w:themeColor="text1"/>
        </w:rPr>
        <w:t xml:space="preserve">twice </w:t>
      </w:r>
      <w:r w:rsidRPr="00D65B63">
        <w:rPr>
          <w:rFonts w:eastAsia="Times New Roman" w:cs="Calibri"/>
          <w:color w:val="000000" w:themeColor="text1"/>
        </w:rPr>
        <w:t>to his chest. </w:t>
      </w:r>
    </w:p>
    <w:p w14:paraId="700354A0" w14:textId="77777777" w:rsidR="007763E6" w:rsidRPr="00D65B63" w:rsidRDefault="007763E6" w:rsidP="007763E6">
      <w:pPr>
        <w:shd w:val="clear" w:color="auto" w:fill="FFFFFF"/>
        <w:rPr>
          <w:rFonts w:eastAsia="Times New Roman" w:cs="Calibri"/>
          <w:color w:val="000000" w:themeColor="text1"/>
        </w:rPr>
      </w:pPr>
    </w:p>
    <w:p w14:paraId="4AD2606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“Don’t fuck with me now,” she said. </w:t>
      </w:r>
    </w:p>
    <w:p w14:paraId="03CA41CB" w14:textId="77777777" w:rsidR="007763E6" w:rsidRPr="00D65B63" w:rsidRDefault="007763E6" w:rsidP="007763E6">
      <w:pPr>
        <w:shd w:val="clear" w:color="auto" w:fill="FFFFFF"/>
        <w:rPr>
          <w:rFonts w:eastAsia="Times New Roman" w:cs="Calibri"/>
          <w:color w:val="000000" w:themeColor="text1"/>
        </w:rPr>
      </w:pPr>
    </w:p>
    <w:p w14:paraId="014AB67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“I’m sorry,” he said. “I’m not trying to.”</w:t>
      </w:r>
    </w:p>
    <w:p w14:paraId="2A465257" w14:textId="77777777" w:rsidR="007763E6" w:rsidRPr="00D65B63" w:rsidRDefault="007763E6" w:rsidP="007763E6">
      <w:pPr>
        <w:shd w:val="clear" w:color="auto" w:fill="FFFFFF"/>
        <w:rPr>
          <w:rFonts w:eastAsia="Times New Roman" w:cs="Calibri"/>
          <w:color w:val="000000" w:themeColor="text1"/>
        </w:rPr>
      </w:pPr>
    </w:p>
    <w:p w14:paraId="66D1910C"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They both sat back down and sat in silence. </w:t>
      </w:r>
    </w:p>
    <w:p w14:paraId="10B65C9B" w14:textId="77777777" w:rsidR="007763E6" w:rsidRPr="00D65B63" w:rsidRDefault="007763E6" w:rsidP="007763E6">
      <w:pPr>
        <w:shd w:val="clear" w:color="auto" w:fill="FFFFFF"/>
        <w:rPr>
          <w:rFonts w:eastAsia="Times New Roman" w:cs="Calibri"/>
          <w:color w:val="000000" w:themeColor="text1"/>
        </w:rPr>
      </w:pPr>
    </w:p>
    <w:p w14:paraId="3F0B5D02"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Then she walked in and sat down on a chair in between them, him on the right and her on the left. </w:t>
      </w:r>
    </w:p>
    <w:p w14:paraId="31FBE022" w14:textId="77777777" w:rsidR="007763E6" w:rsidRPr="00D65B63" w:rsidRDefault="007763E6" w:rsidP="007763E6">
      <w:pPr>
        <w:shd w:val="clear" w:color="auto" w:fill="FFFFFF"/>
        <w:rPr>
          <w:rFonts w:eastAsia="Times New Roman" w:cs="Calibri"/>
          <w:color w:val="000000" w:themeColor="text1"/>
        </w:rPr>
      </w:pPr>
    </w:p>
    <w:p w14:paraId="26D239F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“How’s she doing?” she asked. </w:t>
      </w:r>
    </w:p>
    <w:p w14:paraId="6A077D3E" w14:textId="77777777" w:rsidR="007763E6" w:rsidRPr="00D65B63" w:rsidRDefault="007763E6" w:rsidP="007763E6">
      <w:pPr>
        <w:shd w:val="clear" w:color="auto" w:fill="FFFFFF"/>
        <w:rPr>
          <w:rFonts w:eastAsia="Times New Roman" w:cs="Calibri"/>
          <w:color w:val="000000" w:themeColor="text1"/>
        </w:rPr>
      </w:pPr>
    </w:p>
    <w:p w14:paraId="3C5CA7A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“Still hanging on,” she said. “Because of us.”</w:t>
      </w:r>
    </w:p>
    <w:p w14:paraId="4998ED10" w14:textId="77777777" w:rsidR="007763E6" w:rsidRPr="00D65B63" w:rsidRDefault="007763E6" w:rsidP="007763E6">
      <w:pPr>
        <w:shd w:val="clear" w:color="auto" w:fill="FFFFFF"/>
        <w:rPr>
          <w:rFonts w:eastAsia="Times New Roman" w:cs="Calibri"/>
          <w:color w:val="000000" w:themeColor="text1"/>
        </w:rPr>
      </w:pPr>
    </w:p>
    <w:p w14:paraId="0ACB638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“What the hell are you talking about?” He asked. </w:t>
      </w:r>
    </w:p>
    <w:p w14:paraId="37B59D97" w14:textId="77777777" w:rsidR="007763E6" w:rsidRPr="00D65B63" w:rsidRDefault="007763E6" w:rsidP="007763E6">
      <w:pPr>
        <w:shd w:val="clear" w:color="auto" w:fill="FFFFFF"/>
        <w:rPr>
          <w:rFonts w:eastAsia="Times New Roman" w:cs="Calibri"/>
          <w:color w:val="000000" w:themeColor="text1"/>
        </w:rPr>
      </w:pPr>
    </w:p>
    <w:p w14:paraId="4D6B6D24"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“Don’t be a dick,” she said. “Let her explain.”</w:t>
      </w:r>
    </w:p>
    <w:p w14:paraId="2D46DC44" w14:textId="77777777" w:rsidR="007763E6" w:rsidRPr="00D65B63" w:rsidRDefault="007763E6" w:rsidP="007763E6">
      <w:pPr>
        <w:shd w:val="clear" w:color="auto" w:fill="FFFFFF"/>
        <w:rPr>
          <w:rFonts w:eastAsia="Times New Roman" w:cs="Calibri"/>
          <w:color w:val="000000" w:themeColor="text1"/>
        </w:rPr>
      </w:pPr>
    </w:p>
    <w:p w14:paraId="127CDC8C"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Their daughter crossed her arms and leaned back in her chair. Then she got up. </w:t>
      </w:r>
    </w:p>
    <w:p w14:paraId="5B25910B" w14:textId="77777777" w:rsidR="007763E6" w:rsidRPr="00D65B63" w:rsidRDefault="007763E6" w:rsidP="007763E6">
      <w:pPr>
        <w:shd w:val="clear" w:color="auto" w:fill="FFFFFF"/>
        <w:rPr>
          <w:rFonts w:eastAsia="Times New Roman" w:cs="Calibri"/>
          <w:color w:val="000000" w:themeColor="text1"/>
        </w:rPr>
      </w:pPr>
    </w:p>
    <w:p w14:paraId="4B3A36F3"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“I’ve asked you to take care of my son while I go follow a calling,” she said. “I need your help.”</w:t>
      </w:r>
    </w:p>
    <w:p w14:paraId="135AEDF5" w14:textId="77777777" w:rsidR="007763E6" w:rsidRPr="00D65B63" w:rsidRDefault="007763E6" w:rsidP="007763E6">
      <w:pPr>
        <w:shd w:val="clear" w:color="auto" w:fill="FFFFFF"/>
        <w:rPr>
          <w:rFonts w:eastAsia="Times New Roman" w:cs="Calibri"/>
          <w:color w:val="000000" w:themeColor="text1"/>
        </w:rPr>
      </w:pPr>
    </w:p>
    <w:p w14:paraId="22679624" w14:textId="73AA4512"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“Brilliant,” he said. “You’re using this moment</w:t>
      </w:r>
      <w:r w:rsidR="00596386">
        <w:rPr>
          <w:rFonts w:eastAsia="Times New Roman" w:cs="Calibri"/>
          <w:color w:val="000000" w:themeColor="text1"/>
        </w:rPr>
        <w:t>, this story,</w:t>
      </w:r>
      <w:r w:rsidRPr="00D65B63">
        <w:rPr>
          <w:rFonts w:eastAsia="Times New Roman" w:cs="Calibri"/>
          <w:color w:val="000000" w:themeColor="text1"/>
        </w:rPr>
        <w:t xml:space="preserve"> to go off and get yourself into trouble. Like mother like daughter.”</w:t>
      </w:r>
    </w:p>
    <w:p w14:paraId="7AF79726" w14:textId="77777777" w:rsidR="007763E6" w:rsidRPr="00D65B63" w:rsidRDefault="007763E6" w:rsidP="007763E6">
      <w:pPr>
        <w:shd w:val="clear" w:color="auto" w:fill="FFFFFF"/>
        <w:rPr>
          <w:rFonts w:eastAsia="Times New Roman" w:cs="Calibri"/>
          <w:color w:val="000000" w:themeColor="text1"/>
        </w:rPr>
      </w:pPr>
    </w:p>
    <w:p w14:paraId="076E963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“Fuck off, you bastard,” her mother said. “I don’t want her to go either.”</w:t>
      </w:r>
    </w:p>
    <w:p w14:paraId="3885E7A4" w14:textId="77777777" w:rsidR="007763E6" w:rsidRPr="00D65B63" w:rsidRDefault="007763E6" w:rsidP="007763E6">
      <w:pPr>
        <w:shd w:val="clear" w:color="auto" w:fill="FFFFFF"/>
        <w:rPr>
          <w:rFonts w:eastAsia="Times New Roman" w:cs="Calibri"/>
          <w:color w:val="000000" w:themeColor="text1"/>
        </w:rPr>
      </w:pPr>
    </w:p>
    <w:p w14:paraId="04145DB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“Jesus,” the girl said. “Fuck. You guys. It’s not about me and what I’ve got to do. It’s about us, the three of us.”</w:t>
      </w:r>
    </w:p>
    <w:p w14:paraId="1C5CE95D" w14:textId="77777777" w:rsidR="007763E6" w:rsidRPr="00D65B63" w:rsidRDefault="007763E6" w:rsidP="007763E6">
      <w:pPr>
        <w:shd w:val="clear" w:color="auto" w:fill="FFFFFF"/>
        <w:rPr>
          <w:rFonts w:eastAsia="Times New Roman" w:cs="Calibri"/>
          <w:color w:val="000000" w:themeColor="text1"/>
        </w:rPr>
      </w:pPr>
    </w:p>
    <w:p w14:paraId="33715620"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“What I hear is you saying that grandma is speaking from beyond a coma to justify you doing what you want to do,” he said. He stood up. “Walk away from your responsibilities as a parent.”</w:t>
      </w:r>
    </w:p>
    <w:p w14:paraId="1E01CC17" w14:textId="77777777" w:rsidR="007763E6" w:rsidRPr="00D65B63" w:rsidRDefault="007763E6" w:rsidP="007763E6">
      <w:pPr>
        <w:shd w:val="clear" w:color="auto" w:fill="FFFFFF"/>
        <w:rPr>
          <w:rFonts w:eastAsia="Times New Roman" w:cs="Calibri"/>
          <w:color w:val="000000" w:themeColor="text1"/>
        </w:rPr>
      </w:pPr>
    </w:p>
    <w:p w14:paraId="45FF4640"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He sat back down on the other side of the room. </w:t>
      </w:r>
    </w:p>
    <w:p w14:paraId="6D36F26B" w14:textId="77777777" w:rsidR="007763E6" w:rsidRPr="00D65B63" w:rsidRDefault="007763E6" w:rsidP="007763E6">
      <w:pPr>
        <w:shd w:val="clear" w:color="auto" w:fill="FFFFFF"/>
        <w:rPr>
          <w:rFonts w:eastAsia="Times New Roman" w:cs="Calibri"/>
          <w:color w:val="000000" w:themeColor="text1"/>
        </w:rPr>
      </w:pPr>
    </w:p>
    <w:p w14:paraId="6FFEE5A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young woman turned to him. </w:t>
      </w:r>
    </w:p>
    <w:p w14:paraId="20BD68BA" w14:textId="77777777" w:rsidR="007763E6" w:rsidRPr="00D65B63" w:rsidRDefault="007763E6" w:rsidP="007763E6">
      <w:pPr>
        <w:shd w:val="clear" w:color="auto" w:fill="FFFFFF"/>
        <w:rPr>
          <w:rFonts w:eastAsia="Times New Roman" w:cs="Calibri"/>
          <w:color w:val="000000" w:themeColor="text1"/>
        </w:rPr>
      </w:pPr>
    </w:p>
    <w:p w14:paraId="1D67637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“Oh yeah,” she said. “And you. Running for office and chasing pussy, how’d you justify that? Walking away? Me? Fuck you!”</w:t>
      </w:r>
    </w:p>
    <w:p w14:paraId="225E9E8D" w14:textId="77777777" w:rsidR="007763E6" w:rsidRPr="00D65B63" w:rsidRDefault="007763E6" w:rsidP="007763E6">
      <w:pPr>
        <w:shd w:val="clear" w:color="auto" w:fill="FFFFFF"/>
        <w:rPr>
          <w:rFonts w:eastAsia="Times New Roman" w:cs="Calibri"/>
          <w:color w:val="000000" w:themeColor="text1"/>
        </w:rPr>
      </w:pPr>
    </w:p>
    <w:p w14:paraId="22F5390D"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He took a deep breath and looked down at his shoes. </w:t>
      </w:r>
    </w:p>
    <w:p w14:paraId="349A798C" w14:textId="77777777" w:rsidR="007763E6" w:rsidRPr="00D65B63" w:rsidRDefault="007763E6" w:rsidP="007763E6">
      <w:pPr>
        <w:shd w:val="clear" w:color="auto" w:fill="FFFFFF"/>
        <w:rPr>
          <w:rFonts w:eastAsia="Times New Roman" w:cs="Calibri"/>
          <w:color w:val="000000" w:themeColor="text1"/>
        </w:rPr>
      </w:pPr>
    </w:p>
    <w:p w14:paraId="2535B0D3"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“And don’t you start thinking this is just for him,” she said turning towards her mother. </w:t>
      </w:r>
    </w:p>
    <w:p w14:paraId="17CD54A3" w14:textId="77777777" w:rsidR="007763E6" w:rsidRPr="00D65B63" w:rsidRDefault="007763E6" w:rsidP="007763E6">
      <w:pPr>
        <w:shd w:val="clear" w:color="auto" w:fill="FFFFFF"/>
        <w:rPr>
          <w:rFonts w:eastAsia="Times New Roman" w:cs="Calibri"/>
          <w:color w:val="000000" w:themeColor="text1"/>
        </w:rPr>
      </w:pPr>
    </w:p>
    <w:p w14:paraId="3B34BDB8"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“All my life it was push, push, push,” she said. “Change the fucking world. Set it on fire. And now I’m too radical for you.”  </w:t>
      </w:r>
    </w:p>
    <w:p w14:paraId="715F00C6" w14:textId="77777777" w:rsidR="007763E6" w:rsidRPr="00D65B63" w:rsidRDefault="007763E6" w:rsidP="007763E6">
      <w:pPr>
        <w:shd w:val="clear" w:color="auto" w:fill="FFFFFF"/>
        <w:rPr>
          <w:rFonts w:eastAsia="Times New Roman" w:cs="Calibri"/>
          <w:color w:val="000000" w:themeColor="text1"/>
        </w:rPr>
      </w:pPr>
    </w:p>
    <w:p w14:paraId="64ADB053"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“Honey these people you follow have no ideas, no grounding, and...”</w:t>
      </w:r>
    </w:p>
    <w:p w14:paraId="76525EDA" w14:textId="77777777" w:rsidR="007763E6" w:rsidRPr="00D65B63" w:rsidRDefault="007763E6" w:rsidP="007763E6">
      <w:pPr>
        <w:shd w:val="clear" w:color="auto" w:fill="FFFFFF"/>
        <w:rPr>
          <w:rFonts w:eastAsia="Times New Roman" w:cs="Calibri"/>
          <w:color w:val="000000" w:themeColor="text1"/>
        </w:rPr>
      </w:pPr>
    </w:p>
    <w:p w14:paraId="510DD75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“Stop!” the girl screamed. “Stop! Stop! Stop it!”</w:t>
      </w:r>
    </w:p>
    <w:p w14:paraId="1B0A1DAA" w14:textId="77777777" w:rsidR="007763E6" w:rsidRPr="00D65B63" w:rsidRDefault="007763E6" w:rsidP="007763E6">
      <w:pPr>
        <w:shd w:val="clear" w:color="auto" w:fill="FFFFFF"/>
        <w:rPr>
          <w:rFonts w:eastAsia="Times New Roman" w:cs="Calibri"/>
          <w:color w:val="000000" w:themeColor="text1"/>
        </w:rPr>
      </w:pPr>
    </w:p>
    <w:p w14:paraId="6E20B110"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door opened and an orderly peered in. </w:t>
      </w:r>
    </w:p>
    <w:p w14:paraId="77359664" w14:textId="77777777" w:rsidR="007763E6" w:rsidRPr="00D65B63" w:rsidRDefault="007763E6" w:rsidP="007763E6">
      <w:pPr>
        <w:shd w:val="clear" w:color="auto" w:fill="FFFFFF"/>
        <w:rPr>
          <w:rFonts w:eastAsia="Times New Roman" w:cs="Calibri"/>
          <w:color w:val="000000" w:themeColor="text1"/>
        </w:rPr>
      </w:pPr>
    </w:p>
    <w:p w14:paraId="5DD7639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“Everything ok in here?” </w:t>
      </w:r>
    </w:p>
    <w:p w14:paraId="2B14ECBA" w14:textId="77777777" w:rsidR="007763E6" w:rsidRPr="00D65B63" w:rsidRDefault="007763E6" w:rsidP="007763E6">
      <w:pPr>
        <w:shd w:val="clear" w:color="auto" w:fill="FFFFFF"/>
        <w:rPr>
          <w:rFonts w:eastAsia="Times New Roman" w:cs="Calibri"/>
          <w:color w:val="000000" w:themeColor="text1"/>
        </w:rPr>
      </w:pPr>
    </w:p>
    <w:p w14:paraId="5CCA76FB"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“Oh yeah,” he said, “We thought rather than watch Family Feud on your television, we’d have one.”  </w:t>
      </w:r>
    </w:p>
    <w:p w14:paraId="5E436C19" w14:textId="77777777" w:rsidR="007763E6" w:rsidRPr="00D65B63" w:rsidRDefault="007763E6" w:rsidP="007763E6">
      <w:pPr>
        <w:shd w:val="clear" w:color="auto" w:fill="FFFFFF"/>
        <w:rPr>
          <w:rFonts w:eastAsia="Times New Roman" w:cs="Calibri"/>
          <w:color w:val="000000" w:themeColor="text1"/>
        </w:rPr>
      </w:pPr>
    </w:p>
    <w:p w14:paraId="5B96F10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door closed. </w:t>
      </w:r>
    </w:p>
    <w:p w14:paraId="48A922E9" w14:textId="77777777" w:rsidR="007763E6" w:rsidRPr="00D65B63" w:rsidRDefault="007763E6" w:rsidP="007763E6">
      <w:pPr>
        <w:shd w:val="clear" w:color="auto" w:fill="FFFFFF"/>
        <w:rPr>
          <w:rFonts w:eastAsia="Times New Roman" w:cs="Calibri"/>
          <w:color w:val="000000" w:themeColor="text1"/>
        </w:rPr>
      </w:pPr>
    </w:p>
    <w:p w14:paraId="1BAD132C" w14:textId="64A52FD5"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“I didn’t get bedtime stories, I got </w:t>
      </w:r>
      <w:r w:rsidR="00596386">
        <w:rPr>
          <w:rFonts w:eastAsia="Times New Roman" w:cs="Calibri"/>
          <w:color w:val="000000" w:themeColor="text1"/>
        </w:rPr>
        <w:t>‘</w:t>
      </w:r>
      <w:r w:rsidRPr="00D65B63">
        <w:rPr>
          <w:rFonts w:eastAsia="Times New Roman" w:cs="Calibri"/>
          <w:color w:val="000000" w:themeColor="text1"/>
        </w:rPr>
        <w:t xml:space="preserve">Sed </w:t>
      </w:r>
      <w:proofErr w:type="spellStart"/>
      <w:r w:rsidRPr="00D65B63">
        <w:rPr>
          <w:rFonts w:eastAsia="Times New Roman" w:cs="Calibri"/>
          <w:color w:val="000000" w:themeColor="text1"/>
        </w:rPr>
        <w:t>multorum</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obtrectacio</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devicit</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unius</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virtuem</w:t>
      </w:r>
      <w:proofErr w:type="spellEnd"/>
      <w:r w:rsidRPr="00D65B63">
        <w:rPr>
          <w:rFonts w:eastAsia="Times New Roman" w:cs="Calibri"/>
          <w:color w:val="000000" w:themeColor="text1"/>
        </w:rPr>
        <w:t>,</w:t>
      </w:r>
      <w:r w:rsidR="00596386">
        <w:rPr>
          <w:rFonts w:eastAsia="Times New Roman" w:cs="Calibri"/>
          <w:color w:val="000000" w:themeColor="text1"/>
        </w:rPr>
        <w:t>’</w:t>
      </w:r>
      <w:r w:rsidRPr="00D65B63">
        <w:rPr>
          <w:rFonts w:eastAsia="Times New Roman" w:cs="Calibri"/>
          <w:color w:val="000000" w:themeColor="text1"/>
        </w:rPr>
        <w:t xml:space="preserve"> she said, looking at her father. </w:t>
      </w:r>
    </w:p>
    <w:p w14:paraId="59C5403F" w14:textId="77777777" w:rsidR="007763E6" w:rsidRPr="00D65B63" w:rsidRDefault="007763E6" w:rsidP="007763E6">
      <w:pPr>
        <w:shd w:val="clear" w:color="auto" w:fill="FFFFFF"/>
        <w:rPr>
          <w:rFonts w:eastAsia="Times New Roman" w:cs="Calibri"/>
          <w:color w:val="000000" w:themeColor="text1"/>
        </w:rPr>
      </w:pPr>
    </w:p>
    <w:p w14:paraId="7F3E92BD"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“Was that bad?” he asked. “I taught you about Hannibal because...”</w:t>
      </w:r>
    </w:p>
    <w:p w14:paraId="1E906568" w14:textId="77777777" w:rsidR="007763E6" w:rsidRPr="00D65B63" w:rsidRDefault="007763E6" w:rsidP="007763E6">
      <w:pPr>
        <w:shd w:val="clear" w:color="auto" w:fill="FFFFFF"/>
        <w:rPr>
          <w:rFonts w:eastAsia="Times New Roman" w:cs="Calibri"/>
          <w:color w:val="000000" w:themeColor="text1"/>
        </w:rPr>
      </w:pPr>
    </w:p>
    <w:p w14:paraId="248F0D4A"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“No!” she said firmly. “No,” she followed quietly. “I know you were trying.”</w:t>
      </w:r>
    </w:p>
    <w:p w14:paraId="1EFDA6CD" w14:textId="77777777" w:rsidR="007763E6" w:rsidRPr="00D65B63" w:rsidRDefault="007763E6" w:rsidP="007763E6">
      <w:pPr>
        <w:shd w:val="clear" w:color="auto" w:fill="FFFFFF"/>
        <w:rPr>
          <w:rFonts w:eastAsia="Times New Roman" w:cs="Calibri"/>
          <w:color w:val="000000" w:themeColor="text1"/>
        </w:rPr>
      </w:pPr>
    </w:p>
    <w:p w14:paraId="03F4D4ED"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“Honey,” said her mother. “We don’t want you to go because it’s a bad idea.”</w:t>
      </w:r>
    </w:p>
    <w:p w14:paraId="62994264" w14:textId="77777777" w:rsidR="007763E6" w:rsidRPr="00D65B63" w:rsidRDefault="007763E6" w:rsidP="007763E6">
      <w:pPr>
        <w:shd w:val="clear" w:color="auto" w:fill="FFFFFF"/>
        <w:rPr>
          <w:rFonts w:eastAsia="Times New Roman" w:cs="Calibri"/>
          <w:color w:val="000000" w:themeColor="text1"/>
        </w:rPr>
      </w:pPr>
    </w:p>
    <w:p w14:paraId="2C94DC4F"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“Oh,” she said and laughed. “A bad idea? Like bringing me into the world? Like the two of you obsessed with your careers and each other. Always!”</w:t>
      </w:r>
    </w:p>
    <w:p w14:paraId="65D47E57" w14:textId="77777777" w:rsidR="007763E6" w:rsidRPr="00D65B63" w:rsidRDefault="007763E6" w:rsidP="007763E6">
      <w:pPr>
        <w:shd w:val="clear" w:color="auto" w:fill="FFFFFF"/>
        <w:rPr>
          <w:rFonts w:eastAsia="Times New Roman" w:cs="Calibri"/>
          <w:color w:val="000000" w:themeColor="text1"/>
        </w:rPr>
      </w:pPr>
    </w:p>
    <w:p w14:paraId="23FFBFED"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“Ok,” he said. “I get it. We’ve been stupid. But I’m glad you’re here. I love you. And her.”</w:t>
      </w:r>
    </w:p>
    <w:p w14:paraId="2572A54A" w14:textId="77777777" w:rsidR="007763E6" w:rsidRPr="00D65B63" w:rsidRDefault="007763E6" w:rsidP="007763E6">
      <w:pPr>
        <w:shd w:val="clear" w:color="auto" w:fill="FFFFFF"/>
        <w:rPr>
          <w:rFonts w:eastAsia="Times New Roman" w:cs="Calibri"/>
          <w:color w:val="000000" w:themeColor="text1"/>
        </w:rPr>
      </w:pPr>
    </w:p>
    <w:p w14:paraId="3A3BD89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“Honey, we did what we did,” her mother said. “You’re not a mistake. You’re not an accident. You were meant to be.”</w:t>
      </w:r>
    </w:p>
    <w:p w14:paraId="24F097A9" w14:textId="77777777" w:rsidR="007763E6" w:rsidRPr="00D65B63" w:rsidRDefault="007763E6" w:rsidP="007763E6">
      <w:pPr>
        <w:shd w:val="clear" w:color="auto" w:fill="FFFFFF"/>
        <w:rPr>
          <w:rFonts w:eastAsia="Times New Roman" w:cs="Calibri"/>
          <w:color w:val="000000" w:themeColor="text1"/>
        </w:rPr>
      </w:pPr>
    </w:p>
    <w:p w14:paraId="3CF6E578"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“But I’m not a fucking experiment in narrative, or ontology!” </w:t>
      </w:r>
    </w:p>
    <w:p w14:paraId="66CDF379" w14:textId="77777777" w:rsidR="007763E6" w:rsidRPr="00D65B63" w:rsidRDefault="007763E6" w:rsidP="007763E6">
      <w:pPr>
        <w:shd w:val="clear" w:color="auto" w:fill="FFFFFF"/>
        <w:rPr>
          <w:rFonts w:eastAsia="Times New Roman" w:cs="Calibri"/>
          <w:color w:val="000000" w:themeColor="text1"/>
        </w:rPr>
      </w:pPr>
    </w:p>
    <w:p w14:paraId="060262B8"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sat down between them again. There wasn’t the slightest bit of awkwardness among them. They all suddenly felt at home with each other, with all their grief and grievance. </w:t>
      </w:r>
    </w:p>
    <w:p w14:paraId="2491E6B1" w14:textId="77777777" w:rsidR="007763E6" w:rsidRPr="00D65B63" w:rsidRDefault="007763E6" w:rsidP="007763E6">
      <w:pPr>
        <w:shd w:val="clear" w:color="auto" w:fill="FFFFFF"/>
        <w:rPr>
          <w:rFonts w:eastAsia="Times New Roman" w:cs="Calibri"/>
          <w:color w:val="000000" w:themeColor="text1"/>
        </w:rPr>
      </w:pPr>
    </w:p>
    <w:p w14:paraId="0C4BD07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“She’s hanging on because we’ve got to come together,” she said. “I can feel it. She’s worried about us, and what’s ahead.”</w:t>
      </w:r>
    </w:p>
    <w:p w14:paraId="53895FF6" w14:textId="77777777" w:rsidR="007763E6" w:rsidRPr="00D65B63" w:rsidRDefault="007763E6" w:rsidP="007763E6">
      <w:pPr>
        <w:shd w:val="clear" w:color="auto" w:fill="FFFFFF"/>
        <w:rPr>
          <w:rFonts w:eastAsia="Times New Roman" w:cs="Calibri"/>
          <w:color w:val="000000" w:themeColor="text1"/>
        </w:rPr>
      </w:pPr>
    </w:p>
    <w:p w14:paraId="58334E70"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“And what’s ahead?” he asked. </w:t>
      </w:r>
    </w:p>
    <w:p w14:paraId="4354F202" w14:textId="77777777" w:rsidR="007763E6" w:rsidRPr="00D65B63" w:rsidRDefault="007763E6" w:rsidP="007763E6">
      <w:pPr>
        <w:shd w:val="clear" w:color="auto" w:fill="FFFFFF"/>
        <w:rPr>
          <w:rFonts w:eastAsia="Times New Roman" w:cs="Calibri"/>
          <w:color w:val="000000" w:themeColor="text1"/>
        </w:rPr>
      </w:pPr>
    </w:p>
    <w:p w14:paraId="2CD50FF8" w14:textId="7E73432F"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t>
      </w:r>
      <w:r w:rsidR="007A1B86" w:rsidRPr="00D65B63">
        <w:rPr>
          <w:rFonts w:eastAsia="Times New Roman" w:cs="Calibri"/>
          <w:color w:val="000000" w:themeColor="text1"/>
        </w:rPr>
        <w:t>My Spanish was never good enough</w:t>
      </w:r>
      <w:r w:rsidRPr="00D65B63">
        <w:rPr>
          <w:rFonts w:eastAsia="Times New Roman" w:cs="Calibri"/>
          <w:color w:val="000000" w:themeColor="text1"/>
        </w:rPr>
        <w:t>,” their daughter started. “But she always held me, and she always looked in my eyes with love.”</w:t>
      </w:r>
    </w:p>
    <w:p w14:paraId="04D25D63" w14:textId="77777777" w:rsidR="007763E6" w:rsidRPr="00D65B63" w:rsidRDefault="007763E6" w:rsidP="007763E6">
      <w:pPr>
        <w:shd w:val="clear" w:color="auto" w:fill="FFFFFF"/>
        <w:rPr>
          <w:rFonts w:eastAsia="Times New Roman" w:cs="Calibri"/>
          <w:color w:val="000000" w:themeColor="text1"/>
        </w:rPr>
      </w:pPr>
    </w:p>
    <w:p w14:paraId="15554C99" w14:textId="2D466F31"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stood up again. </w:t>
      </w:r>
    </w:p>
    <w:p w14:paraId="02247489" w14:textId="4B97550E" w:rsidR="008E12F2" w:rsidRPr="00D65B63" w:rsidRDefault="008E12F2" w:rsidP="007763E6">
      <w:pPr>
        <w:shd w:val="clear" w:color="auto" w:fill="FFFFFF"/>
        <w:rPr>
          <w:rFonts w:eastAsia="Times New Roman" w:cs="Calibri"/>
          <w:color w:val="000000" w:themeColor="text1"/>
        </w:rPr>
      </w:pPr>
    </w:p>
    <w:p w14:paraId="5954C6D9" w14:textId="0AB7F0F7" w:rsidR="008E12F2" w:rsidRDefault="00854E87" w:rsidP="007763E6">
      <w:pPr>
        <w:shd w:val="clear" w:color="auto" w:fill="FFFFFF"/>
        <w:rPr>
          <w:rFonts w:eastAsia="Times New Roman" w:cs="Calibri"/>
          <w:color w:val="000000" w:themeColor="text1"/>
        </w:rPr>
      </w:pPr>
      <w:r>
        <w:rPr>
          <w:rFonts w:eastAsia="Times New Roman" w:cs="Calibri"/>
          <w:color w:val="000000" w:themeColor="text1"/>
        </w:rPr>
        <w:t>“</w:t>
      </w:r>
      <w:r w:rsidR="008E12F2" w:rsidRPr="00D65B63">
        <w:rPr>
          <w:rFonts w:eastAsia="Times New Roman" w:cs="Calibri"/>
          <w:color w:val="000000" w:themeColor="text1"/>
        </w:rPr>
        <w:t xml:space="preserve">She taught me something, too,” she said. </w:t>
      </w:r>
    </w:p>
    <w:p w14:paraId="4DA3ED0D" w14:textId="77777777" w:rsidR="006A4376" w:rsidRPr="00D65B63" w:rsidRDefault="006A4376" w:rsidP="007763E6">
      <w:pPr>
        <w:shd w:val="clear" w:color="auto" w:fill="FFFFFF"/>
        <w:rPr>
          <w:rFonts w:eastAsia="Times New Roman" w:cs="Calibri"/>
          <w:color w:val="000000" w:themeColor="text1"/>
        </w:rPr>
      </w:pPr>
    </w:p>
    <w:p w14:paraId="2B86C652" w14:textId="17B3171A" w:rsidR="008E12F2" w:rsidRPr="00D65B63" w:rsidRDefault="008E12F2" w:rsidP="007763E6">
      <w:pPr>
        <w:shd w:val="clear" w:color="auto" w:fill="FFFFFF"/>
        <w:rPr>
          <w:i/>
          <w:iCs/>
          <w:color w:val="000000" w:themeColor="text1"/>
        </w:rPr>
      </w:pPr>
      <w:r w:rsidRPr="00D65B63">
        <w:rPr>
          <w:i/>
          <w:iCs/>
          <w:color w:val="000000" w:themeColor="text1"/>
        </w:rPr>
        <w:t xml:space="preserve">Si </w:t>
      </w:r>
      <w:proofErr w:type="spellStart"/>
      <w:r w:rsidRPr="00D65B63">
        <w:rPr>
          <w:i/>
          <w:iCs/>
          <w:color w:val="000000" w:themeColor="text1"/>
        </w:rPr>
        <w:t>olvidas</w:t>
      </w:r>
      <w:proofErr w:type="spellEnd"/>
      <w:r w:rsidRPr="00D65B63">
        <w:rPr>
          <w:i/>
          <w:iCs/>
          <w:color w:val="000000" w:themeColor="text1"/>
        </w:rPr>
        <w:t xml:space="preserve"> de </w:t>
      </w:r>
      <w:proofErr w:type="spellStart"/>
      <w:r w:rsidRPr="00D65B63">
        <w:rPr>
          <w:i/>
          <w:iCs/>
          <w:color w:val="000000" w:themeColor="text1"/>
        </w:rPr>
        <w:t>donde</w:t>
      </w:r>
      <w:proofErr w:type="spellEnd"/>
      <w:r w:rsidRPr="00D65B63">
        <w:rPr>
          <w:i/>
          <w:iCs/>
          <w:color w:val="000000" w:themeColor="text1"/>
        </w:rPr>
        <w:t xml:space="preserve"> </w:t>
      </w:r>
      <w:proofErr w:type="spellStart"/>
      <w:r w:rsidRPr="00D65B63">
        <w:rPr>
          <w:i/>
          <w:iCs/>
          <w:color w:val="000000" w:themeColor="text1"/>
        </w:rPr>
        <w:t>vienes</w:t>
      </w:r>
      <w:proofErr w:type="spellEnd"/>
      <w:r w:rsidRPr="00D65B63">
        <w:rPr>
          <w:i/>
          <w:iCs/>
          <w:color w:val="000000" w:themeColor="text1"/>
        </w:rPr>
        <w:t>,</w:t>
      </w:r>
      <w:r w:rsidRPr="00D65B63">
        <w:rPr>
          <w:i/>
          <w:iCs/>
          <w:color w:val="000000" w:themeColor="text1"/>
        </w:rPr>
        <w:br/>
        <w:t xml:space="preserve">¿Sabes, </w:t>
      </w:r>
      <w:proofErr w:type="spellStart"/>
      <w:r w:rsidRPr="00D65B63">
        <w:rPr>
          <w:i/>
          <w:iCs/>
          <w:color w:val="000000" w:themeColor="text1"/>
        </w:rPr>
        <w:t>tú</w:t>
      </w:r>
      <w:proofErr w:type="spellEnd"/>
      <w:r w:rsidRPr="00D65B63">
        <w:rPr>
          <w:i/>
          <w:iCs/>
          <w:color w:val="000000" w:themeColor="text1"/>
        </w:rPr>
        <w:t xml:space="preserve">, a </w:t>
      </w:r>
      <w:proofErr w:type="spellStart"/>
      <w:r w:rsidRPr="00D65B63">
        <w:rPr>
          <w:i/>
          <w:iCs/>
          <w:color w:val="000000" w:themeColor="text1"/>
        </w:rPr>
        <w:t>donde</w:t>
      </w:r>
      <w:proofErr w:type="spellEnd"/>
      <w:r w:rsidRPr="00D65B63">
        <w:rPr>
          <w:i/>
          <w:iCs/>
          <w:color w:val="000000" w:themeColor="text1"/>
        </w:rPr>
        <w:t xml:space="preserve"> vas?</w:t>
      </w:r>
      <w:r w:rsidRPr="00D65B63">
        <w:rPr>
          <w:i/>
          <w:iCs/>
          <w:color w:val="000000" w:themeColor="text1"/>
        </w:rPr>
        <w:br/>
        <w:t xml:space="preserve">Si has </w:t>
      </w:r>
      <w:proofErr w:type="spellStart"/>
      <w:r w:rsidRPr="00D65B63">
        <w:rPr>
          <w:i/>
          <w:iCs/>
          <w:color w:val="000000" w:themeColor="text1"/>
        </w:rPr>
        <w:t>perdido</w:t>
      </w:r>
      <w:proofErr w:type="spellEnd"/>
      <w:r w:rsidRPr="00D65B63">
        <w:rPr>
          <w:i/>
          <w:iCs/>
          <w:color w:val="000000" w:themeColor="text1"/>
        </w:rPr>
        <w:t xml:space="preserve"> </w:t>
      </w:r>
      <w:proofErr w:type="spellStart"/>
      <w:r w:rsidRPr="00D65B63">
        <w:rPr>
          <w:i/>
          <w:iCs/>
          <w:color w:val="000000" w:themeColor="text1"/>
        </w:rPr>
        <w:t>tu</w:t>
      </w:r>
      <w:proofErr w:type="spellEnd"/>
      <w:r w:rsidRPr="00D65B63">
        <w:rPr>
          <w:i/>
          <w:iCs/>
          <w:color w:val="000000" w:themeColor="text1"/>
        </w:rPr>
        <w:t xml:space="preserve"> </w:t>
      </w:r>
      <w:proofErr w:type="spellStart"/>
      <w:r w:rsidRPr="00D65B63">
        <w:rPr>
          <w:i/>
          <w:iCs/>
          <w:color w:val="000000" w:themeColor="text1"/>
        </w:rPr>
        <w:t>pasado</w:t>
      </w:r>
      <w:proofErr w:type="spellEnd"/>
      <w:r w:rsidRPr="00D65B63">
        <w:rPr>
          <w:i/>
          <w:iCs/>
          <w:color w:val="000000" w:themeColor="text1"/>
        </w:rPr>
        <w:t>,</w:t>
      </w:r>
      <w:r w:rsidRPr="00D65B63">
        <w:rPr>
          <w:i/>
          <w:iCs/>
          <w:color w:val="000000" w:themeColor="text1"/>
        </w:rPr>
        <w:br/>
        <w:t>¿</w:t>
      </w:r>
      <w:proofErr w:type="spellStart"/>
      <w:r w:rsidRPr="00D65B63">
        <w:rPr>
          <w:i/>
          <w:iCs/>
          <w:color w:val="000000" w:themeColor="text1"/>
        </w:rPr>
        <w:t>Dónde</w:t>
      </w:r>
      <w:proofErr w:type="spellEnd"/>
      <w:r w:rsidRPr="00D65B63">
        <w:rPr>
          <w:i/>
          <w:iCs/>
          <w:color w:val="000000" w:themeColor="text1"/>
        </w:rPr>
        <w:t xml:space="preserve"> </w:t>
      </w:r>
      <w:proofErr w:type="spellStart"/>
      <w:r w:rsidRPr="00D65B63">
        <w:rPr>
          <w:i/>
          <w:iCs/>
          <w:color w:val="000000" w:themeColor="text1"/>
        </w:rPr>
        <w:t>está</w:t>
      </w:r>
      <w:proofErr w:type="spellEnd"/>
      <w:r w:rsidRPr="00D65B63">
        <w:rPr>
          <w:i/>
          <w:iCs/>
          <w:color w:val="000000" w:themeColor="text1"/>
        </w:rPr>
        <w:t xml:space="preserve"> </w:t>
      </w:r>
      <w:proofErr w:type="spellStart"/>
      <w:r w:rsidRPr="00D65B63">
        <w:rPr>
          <w:i/>
          <w:iCs/>
          <w:color w:val="000000" w:themeColor="text1"/>
        </w:rPr>
        <w:t>tu</w:t>
      </w:r>
      <w:proofErr w:type="spellEnd"/>
      <w:r w:rsidRPr="00D65B63">
        <w:rPr>
          <w:i/>
          <w:iCs/>
          <w:color w:val="000000" w:themeColor="text1"/>
        </w:rPr>
        <w:t xml:space="preserve"> </w:t>
      </w:r>
      <w:proofErr w:type="spellStart"/>
      <w:r w:rsidRPr="00D65B63">
        <w:rPr>
          <w:i/>
          <w:iCs/>
          <w:color w:val="000000" w:themeColor="text1"/>
        </w:rPr>
        <w:t>porvenir</w:t>
      </w:r>
      <w:proofErr w:type="spellEnd"/>
      <w:r w:rsidRPr="00D65B63">
        <w:rPr>
          <w:i/>
          <w:iCs/>
          <w:color w:val="000000" w:themeColor="text1"/>
        </w:rPr>
        <w:t>?</w:t>
      </w:r>
    </w:p>
    <w:p w14:paraId="4C89FF76" w14:textId="651A227D" w:rsidR="008E12F2" w:rsidRPr="00D65B63" w:rsidRDefault="008E12F2" w:rsidP="007763E6">
      <w:pPr>
        <w:shd w:val="clear" w:color="auto" w:fill="FFFFFF"/>
        <w:rPr>
          <w:i/>
          <w:iCs/>
          <w:color w:val="000000" w:themeColor="text1"/>
        </w:rPr>
      </w:pPr>
    </w:p>
    <w:p w14:paraId="36AA0055" w14:textId="51E18F9A" w:rsidR="008E12F2" w:rsidRPr="00D65B63" w:rsidRDefault="008E12F2" w:rsidP="007763E6">
      <w:pPr>
        <w:shd w:val="clear" w:color="auto" w:fill="FFFFFF"/>
        <w:rPr>
          <w:color w:val="000000" w:themeColor="text1"/>
        </w:rPr>
      </w:pPr>
      <w:r w:rsidRPr="00D65B63">
        <w:rPr>
          <w:color w:val="000000" w:themeColor="text1"/>
        </w:rPr>
        <w:t>“She loved that poem,” her mother said</w:t>
      </w:r>
      <w:r w:rsidR="00D43236">
        <w:rPr>
          <w:color w:val="000000" w:themeColor="text1"/>
        </w:rPr>
        <w:t>. “It’s by Sabine Ulibarri,</w:t>
      </w:r>
      <w:r w:rsidR="00D720CF">
        <w:rPr>
          <w:color w:val="000000" w:themeColor="text1"/>
        </w:rPr>
        <w:t xml:space="preserve"> my friend, my colleague</w:t>
      </w:r>
      <w:r w:rsidR="00C40AFA">
        <w:rPr>
          <w:color w:val="000000" w:themeColor="text1"/>
        </w:rPr>
        <w:t>.</w:t>
      </w:r>
      <w:r w:rsidR="00D43236">
        <w:rPr>
          <w:color w:val="000000" w:themeColor="text1"/>
        </w:rPr>
        <w:t xml:space="preserve">” </w:t>
      </w:r>
      <w:r w:rsidR="00C40AFA">
        <w:rPr>
          <w:color w:val="000000" w:themeColor="text1"/>
        </w:rPr>
        <w:t>Then she</w:t>
      </w:r>
      <w:r w:rsidRPr="00D65B63">
        <w:rPr>
          <w:color w:val="000000" w:themeColor="text1"/>
        </w:rPr>
        <w:t xml:space="preserve"> recited the second verse. </w:t>
      </w:r>
    </w:p>
    <w:p w14:paraId="60E80D62" w14:textId="41565446" w:rsidR="008E12F2" w:rsidRPr="00D65B63" w:rsidRDefault="008E12F2" w:rsidP="007763E6">
      <w:pPr>
        <w:shd w:val="clear" w:color="auto" w:fill="FFFFFF"/>
        <w:rPr>
          <w:color w:val="000000" w:themeColor="text1"/>
        </w:rPr>
      </w:pPr>
    </w:p>
    <w:p w14:paraId="27EBDBF2" w14:textId="74A43DC5" w:rsidR="008E12F2" w:rsidRPr="00D65B63" w:rsidRDefault="008E12F2" w:rsidP="007763E6">
      <w:pPr>
        <w:shd w:val="clear" w:color="auto" w:fill="FFFFFF"/>
        <w:rPr>
          <w:rFonts w:eastAsia="Times New Roman" w:cs="Calibri"/>
          <w:i/>
          <w:iCs/>
          <w:color w:val="000000" w:themeColor="text1"/>
        </w:rPr>
      </w:pPr>
      <w:r w:rsidRPr="00D65B63">
        <w:rPr>
          <w:i/>
          <w:iCs/>
          <w:color w:val="000000" w:themeColor="text1"/>
        </w:rPr>
        <w:t xml:space="preserve">Si </w:t>
      </w:r>
      <w:proofErr w:type="spellStart"/>
      <w:r w:rsidRPr="00D65B63">
        <w:rPr>
          <w:i/>
          <w:iCs/>
          <w:color w:val="000000" w:themeColor="text1"/>
        </w:rPr>
        <w:t>eres</w:t>
      </w:r>
      <w:proofErr w:type="spellEnd"/>
      <w:r w:rsidRPr="00D65B63">
        <w:rPr>
          <w:i/>
          <w:iCs/>
          <w:color w:val="000000" w:themeColor="text1"/>
        </w:rPr>
        <w:t xml:space="preserve"> hombre sin </w:t>
      </w:r>
      <w:proofErr w:type="spellStart"/>
      <w:r w:rsidRPr="00D65B63">
        <w:rPr>
          <w:i/>
          <w:iCs/>
          <w:color w:val="000000" w:themeColor="text1"/>
        </w:rPr>
        <w:t>historía</w:t>
      </w:r>
      <w:proofErr w:type="spellEnd"/>
      <w:r w:rsidRPr="00D65B63">
        <w:rPr>
          <w:i/>
          <w:iCs/>
          <w:color w:val="000000" w:themeColor="text1"/>
        </w:rPr>
        <w:t>,</w:t>
      </w:r>
      <w:r w:rsidRPr="00D65B63">
        <w:rPr>
          <w:i/>
          <w:iCs/>
          <w:color w:val="000000" w:themeColor="text1"/>
        </w:rPr>
        <w:br/>
      </w:r>
      <w:proofErr w:type="spellStart"/>
      <w:r w:rsidRPr="00D65B63">
        <w:rPr>
          <w:i/>
          <w:iCs/>
          <w:color w:val="000000" w:themeColor="text1"/>
        </w:rPr>
        <w:t>Serás</w:t>
      </w:r>
      <w:proofErr w:type="spellEnd"/>
      <w:r w:rsidRPr="00D65B63">
        <w:rPr>
          <w:i/>
          <w:iCs/>
          <w:color w:val="000000" w:themeColor="text1"/>
        </w:rPr>
        <w:t xml:space="preserve"> hombre sin </w:t>
      </w:r>
      <w:proofErr w:type="spellStart"/>
      <w:r w:rsidRPr="00D65B63">
        <w:rPr>
          <w:i/>
          <w:iCs/>
          <w:color w:val="000000" w:themeColor="text1"/>
        </w:rPr>
        <w:t>futuro</w:t>
      </w:r>
      <w:proofErr w:type="spellEnd"/>
      <w:r w:rsidRPr="00D65B63">
        <w:rPr>
          <w:i/>
          <w:iCs/>
          <w:color w:val="000000" w:themeColor="text1"/>
        </w:rPr>
        <w:t>.</w:t>
      </w:r>
      <w:r w:rsidRPr="00D65B63">
        <w:rPr>
          <w:i/>
          <w:iCs/>
          <w:color w:val="000000" w:themeColor="text1"/>
        </w:rPr>
        <w:br/>
        <w:t xml:space="preserve">Si </w:t>
      </w:r>
      <w:proofErr w:type="spellStart"/>
      <w:r w:rsidRPr="00D65B63">
        <w:rPr>
          <w:i/>
          <w:iCs/>
          <w:color w:val="000000" w:themeColor="text1"/>
        </w:rPr>
        <w:t>reniegas</w:t>
      </w:r>
      <w:proofErr w:type="spellEnd"/>
      <w:r w:rsidRPr="00D65B63">
        <w:rPr>
          <w:i/>
          <w:iCs/>
          <w:color w:val="000000" w:themeColor="text1"/>
        </w:rPr>
        <w:t xml:space="preserve"> de </w:t>
      </w:r>
      <w:proofErr w:type="spellStart"/>
      <w:r w:rsidRPr="00D65B63">
        <w:rPr>
          <w:i/>
          <w:iCs/>
          <w:color w:val="000000" w:themeColor="text1"/>
        </w:rPr>
        <w:t>tus</w:t>
      </w:r>
      <w:proofErr w:type="spellEnd"/>
      <w:r w:rsidRPr="00D65B63">
        <w:rPr>
          <w:i/>
          <w:iCs/>
          <w:color w:val="000000" w:themeColor="text1"/>
        </w:rPr>
        <w:t xml:space="preserve"> padres,</w:t>
      </w:r>
      <w:r w:rsidRPr="00D65B63">
        <w:rPr>
          <w:i/>
          <w:iCs/>
          <w:color w:val="000000" w:themeColor="text1"/>
        </w:rPr>
        <w:br/>
        <w:t xml:space="preserve">¿Que </w:t>
      </w:r>
      <w:proofErr w:type="spellStart"/>
      <w:r w:rsidRPr="00D65B63">
        <w:rPr>
          <w:i/>
          <w:iCs/>
          <w:color w:val="000000" w:themeColor="text1"/>
        </w:rPr>
        <w:t>esperarás</w:t>
      </w:r>
      <w:proofErr w:type="spellEnd"/>
      <w:r w:rsidRPr="00D65B63">
        <w:rPr>
          <w:i/>
          <w:iCs/>
          <w:color w:val="000000" w:themeColor="text1"/>
        </w:rPr>
        <w:t xml:space="preserve"> de </w:t>
      </w:r>
      <w:proofErr w:type="spellStart"/>
      <w:r w:rsidRPr="00D65B63">
        <w:rPr>
          <w:i/>
          <w:iCs/>
          <w:color w:val="000000" w:themeColor="text1"/>
        </w:rPr>
        <w:t>tus</w:t>
      </w:r>
      <w:proofErr w:type="spellEnd"/>
      <w:r w:rsidRPr="00D65B63">
        <w:rPr>
          <w:i/>
          <w:iCs/>
          <w:color w:val="000000" w:themeColor="text1"/>
        </w:rPr>
        <w:t xml:space="preserve"> </w:t>
      </w:r>
      <w:proofErr w:type="spellStart"/>
      <w:r w:rsidRPr="00D65B63">
        <w:rPr>
          <w:i/>
          <w:iCs/>
          <w:color w:val="000000" w:themeColor="text1"/>
        </w:rPr>
        <w:t>hijos</w:t>
      </w:r>
      <w:proofErr w:type="spellEnd"/>
      <w:r w:rsidRPr="00D65B63">
        <w:rPr>
          <w:i/>
          <w:iCs/>
          <w:color w:val="000000" w:themeColor="text1"/>
        </w:rPr>
        <w:t>?</w:t>
      </w:r>
    </w:p>
    <w:p w14:paraId="046854D0" w14:textId="6E97435F" w:rsidR="007763E6" w:rsidRPr="00D65B63" w:rsidRDefault="007763E6" w:rsidP="007763E6">
      <w:pPr>
        <w:shd w:val="clear" w:color="auto" w:fill="FFFFFF"/>
        <w:rPr>
          <w:rFonts w:eastAsia="Times New Roman" w:cs="Calibri"/>
          <w:color w:val="000000" w:themeColor="text1"/>
        </w:rPr>
      </w:pPr>
    </w:p>
    <w:p w14:paraId="5704A584" w14:textId="77777777" w:rsidR="00B75759" w:rsidRDefault="008E12F2" w:rsidP="007763E6">
      <w:pPr>
        <w:shd w:val="clear" w:color="auto" w:fill="FFFFFF"/>
        <w:rPr>
          <w:rFonts w:eastAsia="Times New Roman" w:cs="Calibri"/>
          <w:color w:val="000000" w:themeColor="text1"/>
        </w:rPr>
      </w:pPr>
      <w:r w:rsidRPr="00D65B63">
        <w:rPr>
          <w:rFonts w:eastAsia="Times New Roman" w:cs="Calibri"/>
          <w:color w:val="000000" w:themeColor="text1"/>
        </w:rPr>
        <w:t>“</w:t>
      </w:r>
      <w:r w:rsidR="00B75759">
        <w:rPr>
          <w:rFonts w:eastAsia="Times New Roman" w:cs="Calibri"/>
          <w:color w:val="000000" w:themeColor="text1"/>
        </w:rPr>
        <w:t xml:space="preserve">He’s more than a colleague and friend,” he said giving her a knowing look. She furrowed her brow. He wisely moved on. </w:t>
      </w:r>
    </w:p>
    <w:p w14:paraId="29AA2430" w14:textId="77777777" w:rsidR="00B75759" w:rsidRDefault="00B75759" w:rsidP="007763E6">
      <w:pPr>
        <w:shd w:val="clear" w:color="auto" w:fill="FFFFFF"/>
        <w:rPr>
          <w:rFonts w:eastAsia="Times New Roman" w:cs="Calibri"/>
          <w:color w:val="000000" w:themeColor="text1"/>
        </w:rPr>
      </w:pPr>
    </w:p>
    <w:p w14:paraId="3C008960" w14:textId="1B335056" w:rsidR="008E12F2" w:rsidRPr="00D65B63" w:rsidRDefault="00B75759" w:rsidP="007763E6">
      <w:pPr>
        <w:shd w:val="clear" w:color="auto" w:fill="FFFFFF"/>
        <w:rPr>
          <w:rFonts w:eastAsia="Times New Roman" w:cs="Calibri"/>
          <w:color w:val="000000" w:themeColor="text1"/>
        </w:rPr>
      </w:pPr>
      <w:r>
        <w:rPr>
          <w:rFonts w:eastAsia="Times New Roman" w:cs="Calibri"/>
          <w:color w:val="000000" w:themeColor="text1"/>
        </w:rPr>
        <w:t>“</w:t>
      </w:r>
      <w:r w:rsidR="008E12F2" w:rsidRPr="00D65B63">
        <w:rPr>
          <w:rFonts w:eastAsia="Times New Roman" w:cs="Calibri"/>
          <w:color w:val="000000" w:themeColor="text1"/>
        </w:rPr>
        <w:t>Well, mom,” he said, “You might be surprised but I know it too.</w:t>
      </w:r>
      <w:r w:rsidR="00D720CF">
        <w:rPr>
          <w:rFonts w:eastAsia="Times New Roman" w:cs="Calibri"/>
          <w:color w:val="000000" w:themeColor="text1"/>
        </w:rPr>
        <w:t xml:space="preserve"> </w:t>
      </w:r>
      <w:r w:rsidR="00195FD7">
        <w:rPr>
          <w:rFonts w:eastAsia="Times New Roman" w:cs="Calibri"/>
          <w:color w:val="000000" w:themeColor="text1"/>
        </w:rPr>
        <w:t>Grandma</w:t>
      </w:r>
      <w:r w:rsidR="00D720CF">
        <w:rPr>
          <w:rFonts w:eastAsia="Times New Roman" w:cs="Calibri"/>
          <w:color w:val="000000" w:themeColor="text1"/>
        </w:rPr>
        <w:t xml:space="preserve"> knew Sabine well.</w:t>
      </w:r>
      <w:r w:rsidR="008E12F2" w:rsidRPr="00D65B63">
        <w:rPr>
          <w:rFonts w:eastAsia="Times New Roman" w:cs="Calibri"/>
          <w:color w:val="000000" w:themeColor="text1"/>
        </w:rPr>
        <w:t xml:space="preserve">” </w:t>
      </w:r>
      <w:r>
        <w:rPr>
          <w:rFonts w:eastAsia="Times New Roman" w:cs="Calibri"/>
          <w:color w:val="000000" w:themeColor="text1"/>
        </w:rPr>
        <w:t xml:space="preserve">Then he spoke the third verse. </w:t>
      </w:r>
      <w:r w:rsidR="00F3745A" w:rsidRPr="00D65B63">
        <w:rPr>
          <w:rFonts w:eastAsia="Times New Roman" w:cs="Calibri"/>
          <w:color w:val="000000" w:themeColor="text1"/>
        </w:rPr>
        <w:t xml:space="preserve"> </w:t>
      </w:r>
    </w:p>
    <w:p w14:paraId="33B06661" w14:textId="11547594" w:rsidR="008E12F2" w:rsidRPr="00D65B63" w:rsidRDefault="008E12F2" w:rsidP="007763E6">
      <w:pPr>
        <w:shd w:val="clear" w:color="auto" w:fill="FFFFFF"/>
        <w:rPr>
          <w:rFonts w:eastAsia="Times New Roman" w:cs="Calibri"/>
          <w:color w:val="000000" w:themeColor="text1"/>
        </w:rPr>
      </w:pPr>
    </w:p>
    <w:p w14:paraId="702F562D" w14:textId="310FFECE" w:rsidR="008E12F2" w:rsidRPr="00D65B63" w:rsidRDefault="008E12F2" w:rsidP="007763E6">
      <w:pPr>
        <w:shd w:val="clear" w:color="auto" w:fill="FFFFFF"/>
        <w:rPr>
          <w:i/>
          <w:iCs/>
          <w:color w:val="000000" w:themeColor="text1"/>
        </w:rPr>
      </w:pPr>
      <w:r w:rsidRPr="00D65B63">
        <w:rPr>
          <w:i/>
          <w:iCs/>
          <w:color w:val="000000" w:themeColor="text1"/>
        </w:rPr>
        <w:t xml:space="preserve">Si no </w:t>
      </w:r>
      <w:proofErr w:type="spellStart"/>
      <w:r w:rsidRPr="00D65B63">
        <w:rPr>
          <w:i/>
          <w:iCs/>
          <w:color w:val="000000" w:themeColor="text1"/>
        </w:rPr>
        <w:t>tienes</w:t>
      </w:r>
      <w:proofErr w:type="spellEnd"/>
      <w:r w:rsidRPr="00D65B63">
        <w:rPr>
          <w:i/>
          <w:iCs/>
          <w:color w:val="000000" w:themeColor="text1"/>
        </w:rPr>
        <w:t xml:space="preserve"> </w:t>
      </w:r>
      <w:proofErr w:type="spellStart"/>
      <w:r w:rsidRPr="00D65B63">
        <w:rPr>
          <w:i/>
          <w:iCs/>
          <w:color w:val="000000" w:themeColor="text1"/>
        </w:rPr>
        <w:t>parentesco</w:t>
      </w:r>
      <w:proofErr w:type="spellEnd"/>
      <w:r w:rsidRPr="00D65B63">
        <w:rPr>
          <w:i/>
          <w:iCs/>
          <w:color w:val="000000" w:themeColor="text1"/>
        </w:rPr>
        <w:br/>
        <w:t xml:space="preserve">Con </w:t>
      </w:r>
      <w:proofErr w:type="spellStart"/>
      <w:r w:rsidRPr="00D65B63">
        <w:rPr>
          <w:i/>
          <w:iCs/>
          <w:color w:val="000000" w:themeColor="text1"/>
        </w:rPr>
        <w:t>tu</w:t>
      </w:r>
      <w:proofErr w:type="spellEnd"/>
      <w:r w:rsidRPr="00D65B63">
        <w:rPr>
          <w:i/>
          <w:iCs/>
          <w:color w:val="000000" w:themeColor="text1"/>
        </w:rPr>
        <w:t xml:space="preserve"> </w:t>
      </w:r>
      <w:proofErr w:type="spellStart"/>
      <w:r w:rsidRPr="00D65B63">
        <w:rPr>
          <w:i/>
          <w:iCs/>
          <w:color w:val="000000" w:themeColor="text1"/>
        </w:rPr>
        <w:t>familia</w:t>
      </w:r>
      <w:proofErr w:type="spellEnd"/>
      <w:r w:rsidRPr="00D65B63">
        <w:rPr>
          <w:i/>
          <w:iCs/>
          <w:color w:val="000000" w:themeColor="text1"/>
        </w:rPr>
        <w:t xml:space="preserve"> y </w:t>
      </w:r>
      <w:proofErr w:type="spellStart"/>
      <w:r w:rsidRPr="00D65B63">
        <w:rPr>
          <w:i/>
          <w:iCs/>
          <w:color w:val="000000" w:themeColor="text1"/>
        </w:rPr>
        <w:t>tu</w:t>
      </w:r>
      <w:proofErr w:type="spellEnd"/>
      <w:r w:rsidRPr="00D65B63">
        <w:rPr>
          <w:i/>
          <w:iCs/>
          <w:color w:val="000000" w:themeColor="text1"/>
        </w:rPr>
        <w:t xml:space="preserve"> pueblo</w:t>
      </w:r>
      <w:r w:rsidRPr="00D65B63">
        <w:rPr>
          <w:i/>
          <w:iCs/>
          <w:color w:val="000000" w:themeColor="text1"/>
        </w:rPr>
        <w:br/>
      </w:r>
      <w:proofErr w:type="spellStart"/>
      <w:r w:rsidRPr="00D65B63">
        <w:rPr>
          <w:i/>
          <w:iCs/>
          <w:color w:val="000000" w:themeColor="text1"/>
        </w:rPr>
        <w:t>Cuando</w:t>
      </w:r>
      <w:proofErr w:type="spellEnd"/>
      <w:r w:rsidRPr="00D65B63">
        <w:rPr>
          <w:i/>
          <w:iCs/>
          <w:color w:val="000000" w:themeColor="text1"/>
        </w:rPr>
        <w:t xml:space="preserve"> </w:t>
      </w:r>
      <w:proofErr w:type="spellStart"/>
      <w:r w:rsidRPr="00D65B63">
        <w:rPr>
          <w:i/>
          <w:iCs/>
          <w:color w:val="000000" w:themeColor="text1"/>
        </w:rPr>
        <w:t>ríes</w:t>
      </w:r>
      <w:proofErr w:type="spellEnd"/>
      <w:r w:rsidRPr="00D65B63">
        <w:rPr>
          <w:i/>
          <w:iCs/>
          <w:color w:val="000000" w:themeColor="text1"/>
        </w:rPr>
        <w:t xml:space="preserve">, </w:t>
      </w:r>
      <w:proofErr w:type="spellStart"/>
      <w:r w:rsidRPr="00D65B63">
        <w:rPr>
          <w:i/>
          <w:iCs/>
          <w:color w:val="000000" w:themeColor="text1"/>
        </w:rPr>
        <w:t>ríes</w:t>
      </w:r>
      <w:proofErr w:type="spellEnd"/>
      <w:r w:rsidRPr="00D65B63">
        <w:rPr>
          <w:i/>
          <w:iCs/>
          <w:color w:val="000000" w:themeColor="text1"/>
        </w:rPr>
        <w:t xml:space="preserve"> solo.</w:t>
      </w:r>
      <w:r w:rsidRPr="00D65B63">
        <w:rPr>
          <w:i/>
          <w:iCs/>
          <w:color w:val="000000" w:themeColor="text1"/>
        </w:rPr>
        <w:br/>
      </w:r>
      <w:proofErr w:type="spellStart"/>
      <w:r w:rsidRPr="00D65B63">
        <w:rPr>
          <w:i/>
          <w:iCs/>
          <w:color w:val="000000" w:themeColor="text1"/>
        </w:rPr>
        <w:t>Cuando</w:t>
      </w:r>
      <w:proofErr w:type="spellEnd"/>
      <w:r w:rsidRPr="00D65B63">
        <w:rPr>
          <w:i/>
          <w:iCs/>
          <w:color w:val="000000" w:themeColor="text1"/>
        </w:rPr>
        <w:t xml:space="preserve"> </w:t>
      </w:r>
      <w:proofErr w:type="spellStart"/>
      <w:r w:rsidRPr="00D65B63">
        <w:rPr>
          <w:i/>
          <w:iCs/>
          <w:color w:val="000000" w:themeColor="text1"/>
        </w:rPr>
        <w:t>lloras</w:t>
      </w:r>
      <w:proofErr w:type="spellEnd"/>
      <w:r w:rsidRPr="00D65B63">
        <w:rPr>
          <w:i/>
          <w:iCs/>
          <w:color w:val="000000" w:themeColor="text1"/>
        </w:rPr>
        <w:t xml:space="preserve">, </w:t>
      </w:r>
      <w:proofErr w:type="spellStart"/>
      <w:r w:rsidRPr="00D65B63">
        <w:rPr>
          <w:i/>
          <w:iCs/>
          <w:color w:val="000000" w:themeColor="text1"/>
        </w:rPr>
        <w:t>lloras</w:t>
      </w:r>
      <w:proofErr w:type="spellEnd"/>
      <w:r w:rsidRPr="00D65B63">
        <w:rPr>
          <w:i/>
          <w:iCs/>
          <w:color w:val="000000" w:themeColor="text1"/>
        </w:rPr>
        <w:t xml:space="preserve"> solo.</w:t>
      </w:r>
    </w:p>
    <w:p w14:paraId="4DAEE0C7" w14:textId="48F2181F" w:rsidR="008E12F2" w:rsidRPr="00D65B63" w:rsidRDefault="008E12F2" w:rsidP="007763E6">
      <w:pPr>
        <w:shd w:val="clear" w:color="auto" w:fill="FFFFFF"/>
        <w:rPr>
          <w:i/>
          <w:iCs/>
          <w:color w:val="000000" w:themeColor="text1"/>
        </w:rPr>
      </w:pPr>
    </w:p>
    <w:p w14:paraId="0A943156" w14:textId="36F48325" w:rsidR="008E12F2" w:rsidRPr="00D65B63"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Their daughter continued with the fourth. </w:t>
      </w:r>
    </w:p>
    <w:p w14:paraId="5D57E37A" w14:textId="0FBEB2A3" w:rsidR="00F3745A" w:rsidRPr="00D65B63" w:rsidRDefault="00F3745A" w:rsidP="007763E6">
      <w:pPr>
        <w:shd w:val="clear" w:color="auto" w:fill="FFFFFF"/>
        <w:rPr>
          <w:rFonts w:eastAsia="Times New Roman" w:cs="Calibri"/>
          <w:color w:val="000000" w:themeColor="text1"/>
        </w:rPr>
      </w:pPr>
    </w:p>
    <w:p w14:paraId="21D7DF99" w14:textId="71A9B5E3" w:rsidR="00F3745A" w:rsidRPr="00D65B63" w:rsidRDefault="00F3745A" w:rsidP="007763E6">
      <w:pPr>
        <w:shd w:val="clear" w:color="auto" w:fill="FFFFFF"/>
        <w:rPr>
          <w:rFonts w:eastAsia="Times New Roman" w:cs="Calibri"/>
          <w:i/>
          <w:iCs/>
          <w:color w:val="000000" w:themeColor="text1"/>
        </w:rPr>
      </w:pPr>
      <w:r w:rsidRPr="00D65B63">
        <w:rPr>
          <w:i/>
          <w:iCs/>
          <w:color w:val="000000" w:themeColor="text1"/>
        </w:rPr>
        <w:t xml:space="preserve">Un present </w:t>
      </w:r>
      <w:proofErr w:type="spellStart"/>
      <w:r w:rsidRPr="00D65B63">
        <w:rPr>
          <w:i/>
          <w:iCs/>
          <w:color w:val="000000" w:themeColor="text1"/>
        </w:rPr>
        <w:t>solitario</w:t>
      </w:r>
      <w:proofErr w:type="spellEnd"/>
      <w:r w:rsidRPr="00D65B63">
        <w:rPr>
          <w:i/>
          <w:iCs/>
          <w:color w:val="000000" w:themeColor="text1"/>
        </w:rPr>
        <w:t>,</w:t>
      </w:r>
      <w:r w:rsidRPr="00D65B63">
        <w:rPr>
          <w:i/>
          <w:iCs/>
          <w:color w:val="000000" w:themeColor="text1"/>
        </w:rPr>
        <w:br/>
        <w:t xml:space="preserve">Sin </w:t>
      </w:r>
      <w:proofErr w:type="spellStart"/>
      <w:r w:rsidRPr="00D65B63">
        <w:rPr>
          <w:i/>
          <w:iCs/>
          <w:color w:val="000000" w:themeColor="text1"/>
        </w:rPr>
        <w:t>ayer</w:t>
      </w:r>
      <w:proofErr w:type="spellEnd"/>
      <w:r w:rsidRPr="00D65B63">
        <w:rPr>
          <w:i/>
          <w:iCs/>
          <w:color w:val="000000" w:themeColor="text1"/>
        </w:rPr>
        <w:t xml:space="preserve"> y sin </w:t>
      </w:r>
      <w:proofErr w:type="spellStart"/>
      <w:r w:rsidRPr="00D65B63">
        <w:rPr>
          <w:i/>
          <w:iCs/>
          <w:color w:val="000000" w:themeColor="text1"/>
        </w:rPr>
        <w:t>manaña</w:t>
      </w:r>
      <w:proofErr w:type="spellEnd"/>
      <w:r w:rsidRPr="00D65B63">
        <w:rPr>
          <w:i/>
          <w:iCs/>
          <w:color w:val="000000" w:themeColor="text1"/>
        </w:rPr>
        <w:t>,</w:t>
      </w:r>
      <w:r w:rsidRPr="00D65B63">
        <w:rPr>
          <w:i/>
          <w:iCs/>
          <w:color w:val="000000" w:themeColor="text1"/>
        </w:rPr>
        <w:br/>
        <w:t xml:space="preserve">Sin </w:t>
      </w:r>
      <w:proofErr w:type="spellStart"/>
      <w:r w:rsidRPr="00D65B63">
        <w:rPr>
          <w:i/>
          <w:iCs/>
          <w:color w:val="000000" w:themeColor="text1"/>
        </w:rPr>
        <w:t>parientes</w:t>
      </w:r>
      <w:proofErr w:type="spellEnd"/>
      <w:r w:rsidRPr="00D65B63">
        <w:rPr>
          <w:i/>
          <w:iCs/>
          <w:color w:val="000000" w:themeColor="text1"/>
        </w:rPr>
        <w:t>, sin compadres</w:t>
      </w:r>
      <w:r w:rsidRPr="00D65B63">
        <w:rPr>
          <w:i/>
          <w:iCs/>
          <w:color w:val="000000" w:themeColor="text1"/>
        </w:rPr>
        <w:br/>
        <w:t xml:space="preserve">Sin amigos, sin </w:t>
      </w:r>
      <w:proofErr w:type="spellStart"/>
      <w:r w:rsidRPr="00D65B63">
        <w:rPr>
          <w:i/>
          <w:iCs/>
          <w:color w:val="000000" w:themeColor="text1"/>
        </w:rPr>
        <w:t>hermanos</w:t>
      </w:r>
      <w:proofErr w:type="spellEnd"/>
      <w:r w:rsidRPr="00D65B63">
        <w:rPr>
          <w:i/>
          <w:iCs/>
          <w:color w:val="000000" w:themeColor="text1"/>
        </w:rPr>
        <w:t>.</w:t>
      </w:r>
    </w:p>
    <w:p w14:paraId="7089E0EA" w14:textId="13F8B828" w:rsidR="007763E6" w:rsidRPr="00D65B63" w:rsidRDefault="007763E6" w:rsidP="007763E6">
      <w:pPr>
        <w:shd w:val="clear" w:color="auto" w:fill="FFFFFF"/>
        <w:rPr>
          <w:rFonts w:eastAsia="Times New Roman" w:cs="Calibri"/>
          <w:color w:val="000000" w:themeColor="text1"/>
        </w:rPr>
      </w:pPr>
    </w:p>
    <w:p w14:paraId="47BD81C4" w14:textId="39A18C7E" w:rsidR="00F3745A"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“But the last verse,” she said. </w:t>
      </w:r>
    </w:p>
    <w:p w14:paraId="059782DC" w14:textId="77777777" w:rsidR="00854E87" w:rsidRPr="00D65B63" w:rsidRDefault="00854E87" w:rsidP="007763E6">
      <w:pPr>
        <w:shd w:val="clear" w:color="auto" w:fill="FFFFFF"/>
        <w:rPr>
          <w:rFonts w:eastAsia="Times New Roman" w:cs="Calibri"/>
          <w:color w:val="000000" w:themeColor="text1"/>
        </w:rPr>
      </w:pPr>
    </w:p>
    <w:p w14:paraId="473BAEB6" w14:textId="67579D5E" w:rsidR="00F3745A" w:rsidRPr="00D65B63"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Her mother said the first two lines of the last verse,</w:t>
      </w:r>
    </w:p>
    <w:p w14:paraId="273CFB03" w14:textId="77777777" w:rsidR="00F3745A" w:rsidRPr="00D65B63" w:rsidRDefault="00F3745A" w:rsidP="007763E6">
      <w:pPr>
        <w:shd w:val="clear" w:color="auto" w:fill="FFFFFF"/>
        <w:rPr>
          <w:rFonts w:eastAsia="Times New Roman" w:cs="Calibri"/>
          <w:color w:val="000000" w:themeColor="text1"/>
        </w:rPr>
      </w:pPr>
    </w:p>
    <w:p w14:paraId="7FB6FF90" w14:textId="77777777" w:rsidR="00F3745A" w:rsidRPr="00D65B63" w:rsidRDefault="00F3745A" w:rsidP="007763E6">
      <w:pPr>
        <w:shd w:val="clear" w:color="auto" w:fill="FFFFFF"/>
        <w:rPr>
          <w:i/>
          <w:iCs/>
          <w:color w:val="000000" w:themeColor="text1"/>
        </w:rPr>
      </w:pPr>
      <w:proofErr w:type="spellStart"/>
      <w:r w:rsidRPr="00D65B63">
        <w:rPr>
          <w:i/>
          <w:iCs/>
          <w:color w:val="000000" w:themeColor="text1"/>
        </w:rPr>
        <w:t>Qué</w:t>
      </w:r>
      <w:proofErr w:type="spellEnd"/>
      <w:r w:rsidRPr="00D65B63">
        <w:rPr>
          <w:i/>
          <w:iCs/>
          <w:color w:val="000000" w:themeColor="text1"/>
        </w:rPr>
        <w:t xml:space="preserve"> solo </w:t>
      </w:r>
      <w:proofErr w:type="spellStart"/>
      <w:r w:rsidRPr="00D65B63">
        <w:rPr>
          <w:i/>
          <w:iCs/>
          <w:color w:val="000000" w:themeColor="text1"/>
        </w:rPr>
        <w:t>estás</w:t>
      </w:r>
      <w:proofErr w:type="spellEnd"/>
      <w:r w:rsidRPr="00D65B63">
        <w:rPr>
          <w:i/>
          <w:iCs/>
          <w:color w:val="000000" w:themeColor="text1"/>
        </w:rPr>
        <w:t xml:space="preserve"> </w:t>
      </w:r>
      <w:proofErr w:type="spellStart"/>
      <w:r w:rsidRPr="00D65B63">
        <w:rPr>
          <w:i/>
          <w:iCs/>
          <w:color w:val="000000" w:themeColor="text1"/>
        </w:rPr>
        <w:t>en</w:t>
      </w:r>
      <w:proofErr w:type="spellEnd"/>
      <w:r w:rsidRPr="00D65B63">
        <w:rPr>
          <w:i/>
          <w:iCs/>
          <w:color w:val="000000" w:themeColor="text1"/>
        </w:rPr>
        <w:t xml:space="preserve"> el </w:t>
      </w:r>
      <w:proofErr w:type="spellStart"/>
      <w:r w:rsidRPr="00D65B63">
        <w:rPr>
          <w:i/>
          <w:iCs/>
          <w:color w:val="000000" w:themeColor="text1"/>
        </w:rPr>
        <w:t>mundo</w:t>
      </w:r>
      <w:proofErr w:type="spellEnd"/>
      <w:r w:rsidRPr="00D65B63">
        <w:rPr>
          <w:i/>
          <w:iCs/>
          <w:color w:val="000000" w:themeColor="text1"/>
        </w:rPr>
        <w:br/>
      </w:r>
      <w:proofErr w:type="spellStart"/>
      <w:r w:rsidRPr="00D65B63">
        <w:rPr>
          <w:i/>
          <w:iCs/>
          <w:color w:val="000000" w:themeColor="text1"/>
        </w:rPr>
        <w:t>Perdido</w:t>
      </w:r>
      <w:proofErr w:type="spellEnd"/>
      <w:r w:rsidRPr="00D65B63">
        <w:rPr>
          <w:i/>
          <w:iCs/>
          <w:color w:val="000000" w:themeColor="text1"/>
        </w:rPr>
        <w:t xml:space="preserve"> </w:t>
      </w:r>
      <w:proofErr w:type="spellStart"/>
      <w:r w:rsidRPr="00D65B63">
        <w:rPr>
          <w:i/>
          <w:iCs/>
          <w:color w:val="000000" w:themeColor="text1"/>
        </w:rPr>
        <w:t>en</w:t>
      </w:r>
      <w:proofErr w:type="spellEnd"/>
      <w:r w:rsidRPr="00D65B63">
        <w:rPr>
          <w:i/>
          <w:iCs/>
          <w:color w:val="000000" w:themeColor="text1"/>
        </w:rPr>
        <w:t xml:space="preserve"> la </w:t>
      </w:r>
      <w:proofErr w:type="spellStart"/>
      <w:r w:rsidRPr="00D65B63">
        <w:rPr>
          <w:i/>
          <w:iCs/>
          <w:color w:val="000000" w:themeColor="text1"/>
        </w:rPr>
        <w:t>niebla</w:t>
      </w:r>
      <w:proofErr w:type="spellEnd"/>
      <w:r w:rsidRPr="00D65B63">
        <w:rPr>
          <w:i/>
          <w:iCs/>
          <w:color w:val="000000" w:themeColor="text1"/>
        </w:rPr>
        <w:t xml:space="preserve"> </w:t>
      </w:r>
      <w:proofErr w:type="spellStart"/>
      <w:r w:rsidRPr="00D65B63">
        <w:rPr>
          <w:i/>
          <w:iCs/>
          <w:color w:val="000000" w:themeColor="text1"/>
        </w:rPr>
        <w:t>blanca</w:t>
      </w:r>
      <w:proofErr w:type="spellEnd"/>
      <w:r w:rsidRPr="00D65B63">
        <w:rPr>
          <w:i/>
          <w:iCs/>
          <w:color w:val="000000" w:themeColor="text1"/>
        </w:rPr>
        <w:t>.</w:t>
      </w:r>
    </w:p>
    <w:p w14:paraId="3A601749" w14:textId="77777777" w:rsidR="00F3745A" w:rsidRPr="00D65B63" w:rsidRDefault="00F3745A" w:rsidP="007763E6">
      <w:pPr>
        <w:shd w:val="clear" w:color="auto" w:fill="FFFFFF"/>
        <w:rPr>
          <w:i/>
          <w:iCs/>
          <w:color w:val="000000" w:themeColor="text1"/>
        </w:rPr>
      </w:pPr>
    </w:p>
    <w:p w14:paraId="6BFC9703" w14:textId="2514A9E6" w:rsidR="00F3745A" w:rsidRPr="00D65B63" w:rsidRDefault="00F3745A" w:rsidP="007763E6">
      <w:pPr>
        <w:shd w:val="clear" w:color="auto" w:fill="FFFFFF"/>
        <w:rPr>
          <w:color w:val="000000" w:themeColor="text1"/>
        </w:rPr>
      </w:pPr>
      <w:r w:rsidRPr="00D65B63">
        <w:rPr>
          <w:color w:val="000000" w:themeColor="text1"/>
        </w:rPr>
        <w:t xml:space="preserve">And then her father the last two. </w:t>
      </w:r>
    </w:p>
    <w:p w14:paraId="44D66F25" w14:textId="2083F788" w:rsidR="00F3745A" w:rsidRPr="00D65B63" w:rsidRDefault="00F3745A" w:rsidP="007763E6">
      <w:pPr>
        <w:shd w:val="clear" w:color="auto" w:fill="FFFFFF"/>
        <w:rPr>
          <w:color w:val="000000" w:themeColor="text1"/>
        </w:rPr>
      </w:pPr>
      <w:r w:rsidRPr="00D65B63">
        <w:rPr>
          <w:color w:val="000000" w:themeColor="text1"/>
        </w:rPr>
        <w:br/>
        <w:t xml:space="preserve">Solo con </w:t>
      </w:r>
      <w:proofErr w:type="spellStart"/>
      <w:r w:rsidRPr="00D65B63">
        <w:rPr>
          <w:color w:val="000000" w:themeColor="text1"/>
        </w:rPr>
        <w:t>tu</w:t>
      </w:r>
      <w:proofErr w:type="spellEnd"/>
      <w:r w:rsidRPr="00D65B63">
        <w:rPr>
          <w:color w:val="000000" w:themeColor="text1"/>
        </w:rPr>
        <w:t xml:space="preserve"> culpa a </w:t>
      </w:r>
      <w:proofErr w:type="gramStart"/>
      <w:r w:rsidRPr="00D65B63">
        <w:rPr>
          <w:color w:val="000000" w:themeColor="text1"/>
        </w:rPr>
        <w:t>cuestas</w:t>
      </w:r>
      <w:proofErr w:type="gramEnd"/>
      <w:r w:rsidRPr="00D65B63">
        <w:rPr>
          <w:color w:val="000000" w:themeColor="text1"/>
        </w:rPr>
        <w:br/>
        <w:t xml:space="preserve">Y </w:t>
      </w:r>
      <w:proofErr w:type="spellStart"/>
      <w:r w:rsidRPr="00D65B63">
        <w:rPr>
          <w:color w:val="000000" w:themeColor="text1"/>
        </w:rPr>
        <w:t>tu</w:t>
      </w:r>
      <w:proofErr w:type="spellEnd"/>
      <w:r w:rsidRPr="00D65B63">
        <w:rPr>
          <w:color w:val="000000" w:themeColor="text1"/>
        </w:rPr>
        <w:t xml:space="preserve"> </w:t>
      </w:r>
      <w:proofErr w:type="spellStart"/>
      <w:r w:rsidRPr="00D65B63">
        <w:rPr>
          <w:color w:val="000000" w:themeColor="text1"/>
        </w:rPr>
        <w:t>soledad</w:t>
      </w:r>
      <w:proofErr w:type="spellEnd"/>
      <w:r w:rsidRPr="00D65B63">
        <w:rPr>
          <w:color w:val="000000" w:themeColor="text1"/>
        </w:rPr>
        <w:t xml:space="preserve"> a </w:t>
      </w:r>
      <w:proofErr w:type="spellStart"/>
      <w:r w:rsidRPr="00D65B63">
        <w:rPr>
          <w:color w:val="000000" w:themeColor="text1"/>
        </w:rPr>
        <w:t>solas</w:t>
      </w:r>
      <w:proofErr w:type="spellEnd"/>
      <w:r w:rsidRPr="00D65B63">
        <w:rPr>
          <w:color w:val="000000" w:themeColor="text1"/>
        </w:rPr>
        <w:t>.</w:t>
      </w:r>
    </w:p>
    <w:p w14:paraId="35E4166B" w14:textId="0A3CD4BA" w:rsidR="00F3745A" w:rsidRPr="00D65B63" w:rsidRDefault="00F3745A" w:rsidP="007763E6">
      <w:pPr>
        <w:shd w:val="clear" w:color="auto" w:fill="FFFFFF"/>
        <w:rPr>
          <w:color w:val="000000" w:themeColor="text1"/>
        </w:rPr>
      </w:pPr>
    </w:p>
    <w:p w14:paraId="5AB98C7B" w14:textId="78ADBE4A" w:rsidR="00F3745A" w:rsidRPr="00D65B63"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Their daughter looked at both of them. It was her moment, her chance to stand up to them but to love them too. </w:t>
      </w:r>
    </w:p>
    <w:p w14:paraId="3C6A23D4" w14:textId="4EED5B19" w:rsidR="00F3745A" w:rsidRPr="00D65B63" w:rsidRDefault="00F3745A" w:rsidP="007763E6">
      <w:pPr>
        <w:shd w:val="clear" w:color="auto" w:fill="FFFFFF"/>
        <w:rPr>
          <w:rFonts w:eastAsia="Times New Roman" w:cs="Calibri"/>
          <w:color w:val="000000" w:themeColor="text1"/>
        </w:rPr>
      </w:pPr>
    </w:p>
    <w:p w14:paraId="7486593B" w14:textId="13053950" w:rsidR="007763E6" w:rsidRPr="00D65B63"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“That doesn’t have to be true for us,” she said. </w:t>
      </w:r>
      <w:r w:rsidR="007763E6" w:rsidRPr="00D65B63">
        <w:rPr>
          <w:rFonts w:eastAsia="Times New Roman" w:cs="Calibri"/>
          <w:color w:val="000000" w:themeColor="text1"/>
        </w:rPr>
        <w:t xml:space="preserve">“And I hear her now saying, </w:t>
      </w:r>
      <w:r w:rsidR="002837D1">
        <w:rPr>
          <w:rFonts w:eastAsia="Times New Roman" w:cs="Calibri"/>
          <w:color w:val="000000" w:themeColor="text1"/>
        </w:rPr>
        <w:t>‘</w:t>
      </w:r>
      <w:r w:rsidR="007763E6" w:rsidRPr="00D65B63">
        <w:rPr>
          <w:rFonts w:eastAsia="Times New Roman" w:cs="Calibri"/>
          <w:color w:val="000000" w:themeColor="text1"/>
        </w:rPr>
        <w:t>Get over it, stop fighting.</w:t>
      </w:r>
      <w:r w:rsidR="002837D1">
        <w:rPr>
          <w:rFonts w:eastAsia="Times New Roman" w:cs="Calibri"/>
          <w:color w:val="000000" w:themeColor="text1"/>
        </w:rPr>
        <w:t>’ And I’m saying,</w:t>
      </w:r>
      <w:r w:rsidR="007763E6" w:rsidRPr="00D65B63">
        <w:rPr>
          <w:rFonts w:eastAsia="Times New Roman" w:cs="Calibri"/>
          <w:color w:val="000000" w:themeColor="text1"/>
        </w:rPr>
        <w:t xml:space="preserve"> </w:t>
      </w:r>
      <w:r w:rsidR="002837D1">
        <w:rPr>
          <w:rFonts w:eastAsia="Times New Roman" w:cs="Calibri"/>
          <w:color w:val="000000" w:themeColor="text1"/>
        </w:rPr>
        <w:t>l</w:t>
      </w:r>
      <w:r w:rsidR="007763E6" w:rsidRPr="00D65B63">
        <w:rPr>
          <w:rFonts w:eastAsia="Times New Roman" w:cs="Calibri"/>
          <w:color w:val="000000" w:themeColor="text1"/>
        </w:rPr>
        <w:t>ove each other. Be fucking real and in the moment. Stop posturing and playing to some crowd out there</w:t>
      </w:r>
      <w:r w:rsidR="002837D1">
        <w:rPr>
          <w:rFonts w:eastAsia="Times New Roman" w:cs="Calibri"/>
          <w:color w:val="000000" w:themeColor="text1"/>
        </w:rPr>
        <w:t>, the readers, the audience</w:t>
      </w:r>
      <w:r w:rsidR="007763E6" w:rsidRPr="00D65B63">
        <w:rPr>
          <w:rFonts w:eastAsia="Times New Roman" w:cs="Calibri"/>
          <w:color w:val="000000" w:themeColor="text1"/>
        </w:rPr>
        <w:t>. Love me, not just each other</w:t>
      </w:r>
      <w:r w:rsidRPr="00D65B63">
        <w:rPr>
          <w:rFonts w:eastAsia="Times New Roman" w:cs="Calibri"/>
          <w:color w:val="000000" w:themeColor="text1"/>
        </w:rPr>
        <w:t xml:space="preserve"> and n</w:t>
      </w:r>
      <w:r w:rsidR="007763E6" w:rsidRPr="00D65B63">
        <w:rPr>
          <w:rFonts w:eastAsia="Times New Roman" w:cs="Calibri"/>
          <w:color w:val="000000" w:themeColor="text1"/>
        </w:rPr>
        <w:t>ot just the idea of me and each other. I mean love me. Give me a chance. Give us a chance.”</w:t>
      </w:r>
    </w:p>
    <w:p w14:paraId="0F607ABF" w14:textId="03519C79" w:rsidR="00F3745A" w:rsidRPr="00D65B63" w:rsidRDefault="00F3745A" w:rsidP="007763E6">
      <w:pPr>
        <w:shd w:val="clear" w:color="auto" w:fill="FFFFFF"/>
        <w:rPr>
          <w:rFonts w:eastAsia="Times New Roman" w:cs="Calibri"/>
          <w:color w:val="000000" w:themeColor="text1"/>
        </w:rPr>
      </w:pPr>
    </w:p>
    <w:p w14:paraId="2052624C" w14:textId="75FBB27B" w:rsidR="008449CB" w:rsidRPr="00D65B63"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There was a long silence, filled with memories that welled like the summer storm </w:t>
      </w:r>
      <w:r w:rsidR="006A4376">
        <w:rPr>
          <w:rFonts w:eastAsia="Times New Roman" w:cs="Calibri"/>
          <w:color w:val="000000" w:themeColor="text1"/>
        </w:rPr>
        <w:t xml:space="preserve">forming </w:t>
      </w:r>
      <w:r w:rsidRPr="00D65B63">
        <w:rPr>
          <w:rFonts w:eastAsia="Times New Roman" w:cs="Calibri"/>
          <w:color w:val="000000" w:themeColor="text1"/>
        </w:rPr>
        <w:t>outside</w:t>
      </w:r>
      <w:r w:rsidR="006A4376">
        <w:rPr>
          <w:rFonts w:eastAsia="Times New Roman" w:cs="Calibri"/>
          <w:color w:val="000000" w:themeColor="text1"/>
        </w:rPr>
        <w:t xml:space="preserve"> the hospital</w:t>
      </w:r>
      <w:r w:rsidRPr="00D65B63">
        <w:rPr>
          <w:rFonts w:eastAsia="Times New Roman" w:cs="Calibri"/>
          <w:color w:val="000000" w:themeColor="text1"/>
        </w:rPr>
        <w:t xml:space="preserve">. </w:t>
      </w:r>
    </w:p>
    <w:p w14:paraId="5C3431C2" w14:textId="77777777" w:rsidR="008449CB" w:rsidRPr="00D65B63" w:rsidRDefault="008449CB" w:rsidP="007763E6">
      <w:pPr>
        <w:shd w:val="clear" w:color="auto" w:fill="FFFFFF"/>
        <w:rPr>
          <w:rFonts w:eastAsia="Times New Roman" w:cs="Calibri"/>
          <w:color w:val="000000" w:themeColor="text1"/>
        </w:rPr>
      </w:pPr>
    </w:p>
    <w:p w14:paraId="6B805176" w14:textId="53FB16F0" w:rsidR="00F3745A" w:rsidRPr="00D65B63" w:rsidRDefault="002837D1" w:rsidP="007763E6">
      <w:pPr>
        <w:shd w:val="clear" w:color="auto" w:fill="FFFFFF"/>
        <w:rPr>
          <w:rFonts w:eastAsia="Times New Roman" w:cs="Calibri"/>
          <w:color w:val="000000" w:themeColor="text1"/>
        </w:rPr>
      </w:pPr>
      <w:r>
        <w:rPr>
          <w:rFonts w:eastAsia="Times New Roman" w:cs="Calibri"/>
          <w:color w:val="000000" w:themeColor="text1"/>
        </w:rPr>
        <w:t>S</w:t>
      </w:r>
      <w:r w:rsidR="008449CB" w:rsidRPr="00D65B63">
        <w:rPr>
          <w:rFonts w:eastAsia="Times New Roman" w:cs="Calibri"/>
          <w:color w:val="000000" w:themeColor="text1"/>
        </w:rPr>
        <w:t>ummer storms in Albuquerque follow a pattern. The</w:t>
      </w:r>
      <w:r w:rsidR="00F3745A" w:rsidRPr="00D65B63">
        <w:rPr>
          <w:rFonts w:eastAsia="Times New Roman" w:cs="Calibri"/>
          <w:color w:val="000000" w:themeColor="text1"/>
        </w:rPr>
        <w:t xml:space="preserve"> temperature </w:t>
      </w:r>
      <w:r w:rsidR="008449CB" w:rsidRPr="00D65B63">
        <w:rPr>
          <w:rFonts w:eastAsia="Times New Roman" w:cs="Calibri"/>
          <w:color w:val="000000" w:themeColor="text1"/>
        </w:rPr>
        <w:t>climb</w:t>
      </w:r>
      <w:r w:rsidR="006A4376">
        <w:rPr>
          <w:rFonts w:eastAsia="Times New Roman" w:cs="Calibri"/>
          <w:color w:val="000000" w:themeColor="text1"/>
        </w:rPr>
        <w:t>s</w:t>
      </w:r>
      <w:r w:rsidR="008449CB" w:rsidRPr="00D65B63">
        <w:rPr>
          <w:rFonts w:eastAsia="Times New Roman" w:cs="Calibri"/>
          <w:color w:val="000000" w:themeColor="text1"/>
        </w:rPr>
        <w:t xml:space="preserve"> to </w:t>
      </w:r>
      <w:r w:rsidR="00F3745A" w:rsidRPr="00D65B63">
        <w:rPr>
          <w:rFonts w:eastAsia="Times New Roman" w:cs="Calibri"/>
          <w:color w:val="000000" w:themeColor="text1"/>
        </w:rPr>
        <w:t>100</w:t>
      </w:r>
      <w:r w:rsidR="008449CB" w:rsidRPr="00D65B63">
        <w:rPr>
          <w:rFonts w:eastAsia="Times New Roman" w:cs="Calibri"/>
          <w:color w:val="000000" w:themeColor="text1"/>
        </w:rPr>
        <w:t xml:space="preserve"> </w:t>
      </w:r>
      <w:r w:rsidR="00F3745A" w:rsidRPr="00D65B63">
        <w:rPr>
          <w:rFonts w:eastAsia="Times New Roman" w:cs="Calibri"/>
          <w:color w:val="000000" w:themeColor="text1"/>
        </w:rPr>
        <w:t xml:space="preserve">degrees, baking the ground, drying it out, taking whatever water or moisture there is — from the rivers, streams, leaves on the trees, and bare skin — evaporating it up into huge, billowing cumulus clouds that then darken the sky. </w:t>
      </w:r>
    </w:p>
    <w:p w14:paraId="125D5716" w14:textId="77777777" w:rsidR="00F3745A" w:rsidRPr="00D65B63" w:rsidRDefault="00F3745A" w:rsidP="007763E6">
      <w:pPr>
        <w:shd w:val="clear" w:color="auto" w:fill="FFFFFF"/>
        <w:rPr>
          <w:rFonts w:eastAsia="Times New Roman" w:cs="Calibri"/>
          <w:color w:val="000000" w:themeColor="text1"/>
        </w:rPr>
      </w:pPr>
    </w:p>
    <w:p w14:paraId="1C5964B5" w14:textId="3CA39ED4" w:rsidR="008449CB" w:rsidRPr="00D65B63" w:rsidRDefault="008449CB" w:rsidP="007763E6">
      <w:pPr>
        <w:shd w:val="clear" w:color="auto" w:fill="FFFFFF"/>
        <w:rPr>
          <w:rFonts w:eastAsia="Times New Roman" w:cs="Calibri"/>
          <w:color w:val="000000" w:themeColor="text1"/>
        </w:rPr>
      </w:pPr>
      <w:r w:rsidRPr="00D65B63">
        <w:rPr>
          <w:rFonts w:eastAsia="Times New Roman" w:cs="Calibri"/>
          <w:color w:val="000000" w:themeColor="text1"/>
        </w:rPr>
        <w:t>While they had been in the hospital</w:t>
      </w:r>
      <w:r w:rsidR="00F3745A" w:rsidRPr="00D65B63">
        <w:rPr>
          <w:rFonts w:eastAsia="Times New Roman" w:cs="Calibri"/>
          <w:color w:val="000000" w:themeColor="text1"/>
        </w:rPr>
        <w:t xml:space="preserve">, the blinding sun </w:t>
      </w:r>
      <w:r w:rsidR="006A4376">
        <w:rPr>
          <w:rFonts w:eastAsia="Times New Roman" w:cs="Calibri"/>
          <w:color w:val="000000" w:themeColor="text1"/>
        </w:rPr>
        <w:t>was</w:t>
      </w:r>
      <w:r w:rsidRPr="00D65B63">
        <w:rPr>
          <w:rFonts w:eastAsia="Times New Roman" w:cs="Calibri"/>
          <w:color w:val="000000" w:themeColor="text1"/>
        </w:rPr>
        <w:t xml:space="preserve"> </w:t>
      </w:r>
      <w:r w:rsidR="00F3745A" w:rsidRPr="00D65B63">
        <w:rPr>
          <w:rFonts w:eastAsia="Times New Roman" w:cs="Calibri"/>
          <w:color w:val="000000" w:themeColor="text1"/>
        </w:rPr>
        <w:t>replaced by a darkness that set off automatic headlights. Then</w:t>
      </w:r>
      <w:r w:rsidRPr="00D65B63">
        <w:rPr>
          <w:rFonts w:eastAsia="Times New Roman" w:cs="Calibri"/>
          <w:color w:val="000000" w:themeColor="text1"/>
        </w:rPr>
        <w:t>,</w:t>
      </w:r>
      <w:r w:rsidR="00F3745A" w:rsidRPr="00D65B63">
        <w:rPr>
          <w:rFonts w:eastAsia="Times New Roman" w:cs="Calibri"/>
          <w:color w:val="000000" w:themeColor="text1"/>
        </w:rPr>
        <w:t xml:space="preserve"> all </w:t>
      </w:r>
      <w:r w:rsidRPr="00D65B63">
        <w:rPr>
          <w:rFonts w:eastAsia="Times New Roman" w:cs="Calibri"/>
          <w:color w:val="000000" w:themeColor="text1"/>
        </w:rPr>
        <w:t xml:space="preserve">at once </w:t>
      </w:r>
      <w:r w:rsidR="00F3745A" w:rsidRPr="00D65B63">
        <w:rPr>
          <w:rFonts w:eastAsia="Times New Roman" w:cs="Calibri"/>
          <w:color w:val="000000" w:themeColor="text1"/>
        </w:rPr>
        <w:t xml:space="preserve">that moisture </w:t>
      </w:r>
      <w:r w:rsidRPr="00D65B63">
        <w:rPr>
          <w:rFonts w:eastAsia="Times New Roman" w:cs="Calibri"/>
          <w:color w:val="000000" w:themeColor="text1"/>
        </w:rPr>
        <w:t>would come</w:t>
      </w:r>
      <w:r w:rsidR="00F3745A" w:rsidRPr="00D65B63">
        <w:rPr>
          <w:rFonts w:eastAsia="Times New Roman" w:cs="Calibri"/>
          <w:color w:val="000000" w:themeColor="text1"/>
        </w:rPr>
        <w:t xml:space="preserve"> back as big cold drops of rain. </w:t>
      </w:r>
      <w:r w:rsidR="00F3745A" w:rsidRPr="00D65B63">
        <w:rPr>
          <w:rFonts w:eastAsia="Times New Roman" w:cs="Calibri"/>
          <w:color w:val="000000" w:themeColor="text1"/>
        </w:rPr>
        <w:lastRenderedPageBreak/>
        <w:t xml:space="preserve">The arroyos </w:t>
      </w:r>
      <w:r w:rsidRPr="00D65B63">
        <w:rPr>
          <w:rFonts w:eastAsia="Times New Roman" w:cs="Calibri"/>
          <w:color w:val="000000" w:themeColor="text1"/>
        </w:rPr>
        <w:t xml:space="preserve">would </w:t>
      </w:r>
      <w:r w:rsidR="00F3745A" w:rsidRPr="00D65B63">
        <w:rPr>
          <w:rFonts w:eastAsia="Times New Roman" w:cs="Calibri"/>
          <w:color w:val="000000" w:themeColor="text1"/>
        </w:rPr>
        <w:t xml:space="preserve">fill with muddy water that churns through them building speed with gravity as it moves from the foothills to the Rio Grande. </w:t>
      </w:r>
    </w:p>
    <w:p w14:paraId="3F784D61" w14:textId="77777777" w:rsidR="008449CB" w:rsidRPr="00D65B63" w:rsidRDefault="008449CB" w:rsidP="007763E6">
      <w:pPr>
        <w:shd w:val="clear" w:color="auto" w:fill="FFFFFF"/>
        <w:rPr>
          <w:rFonts w:eastAsia="Times New Roman" w:cs="Calibri"/>
          <w:color w:val="000000" w:themeColor="text1"/>
        </w:rPr>
      </w:pPr>
    </w:p>
    <w:p w14:paraId="6CEC9270" w14:textId="50C0B2A8" w:rsidR="00F3745A" w:rsidRPr="00D65B63" w:rsidRDefault="00F3745A"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The ground is so dry — even though this same cycle played out a day earlier — when the rain hits it, dust mixes with the rain so that the air smells like gravel. The smell is like Madeira, </w:t>
      </w:r>
      <w:r w:rsidR="008449CB" w:rsidRPr="00D65B63">
        <w:rPr>
          <w:rFonts w:eastAsia="Times New Roman" w:cs="Calibri"/>
          <w:color w:val="000000" w:themeColor="text1"/>
        </w:rPr>
        <w:t>but without</w:t>
      </w:r>
      <w:r w:rsidRPr="00D65B63">
        <w:rPr>
          <w:rFonts w:eastAsia="Times New Roman" w:cs="Calibri"/>
          <w:color w:val="000000" w:themeColor="text1"/>
        </w:rPr>
        <w:t xml:space="preserve"> Madeira</w:t>
      </w:r>
      <w:r w:rsidR="008449CB" w:rsidRPr="00D65B63">
        <w:rPr>
          <w:rFonts w:eastAsia="Times New Roman" w:cs="Calibri"/>
          <w:color w:val="000000" w:themeColor="text1"/>
        </w:rPr>
        <w:t>’s</w:t>
      </w:r>
      <w:r w:rsidRPr="00D65B63">
        <w:rPr>
          <w:rFonts w:eastAsia="Times New Roman" w:cs="Calibri"/>
          <w:color w:val="000000" w:themeColor="text1"/>
        </w:rPr>
        <w:t xml:space="preserve"> distinct scent of raisins. Then, when the sky has returned the water the heat gave it, the rain stops, the clouds dissipate, the light returns, and the smell persists. This is a summer rain in Albuquerque. </w:t>
      </w:r>
    </w:p>
    <w:p w14:paraId="0B92C2EE" w14:textId="184CED85" w:rsidR="008449CB" w:rsidRPr="00D65B63" w:rsidRDefault="008449CB" w:rsidP="007763E6">
      <w:pPr>
        <w:shd w:val="clear" w:color="auto" w:fill="FFFFFF"/>
        <w:rPr>
          <w:rFonts w:eastAsia="Times New Roman" w:cs="Calibri"/>
          <w:color w:val="000000" w:themeColor="text1"/>
        </w:rPr>
      </w:pPr>
    </w:p>
    <w:p w14:paraId="5A40BE9D" w14:textId="4A705DE3" w:rsidR="008449CB" w:rsidRPr="00D65B63" w:rsidRDefault="008449CB"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As the rain started outside, he </w:t>
      </w:r>
      <w:r w:rsidR="00C40AFA">
        <w:rPr>
          <w:rFonts w:eastAsia="Times New Roman" w:cs="Calibri"/>
          <w:color w:val="000000" w:themeColor="text1"/>
        </w:rPr>
        <w:t>had</w:t>
      </w:r>
      <w:r w:rsidRPr="00D65B63">
        <w:rPr>
          <w:rFonts w:eastAsia="Times New Roman" w:cs="Calibri"/>
          <w:color w:val="000000" w:themeColor="text1"/>
        </w:rPr>
        <w:t xml:space="preserve"> a memory of the woman who was </w:t>
      </w:r>
      <w:r w:rsidR="002837D1">
        <w:rPr>
          <w:rFonts w:eastAsia="Times New Roman" w:cs="Calibri"/>
          <w:color w:val="000000" w:themeColor="text1"/>
        </w:rPr>
        <w:t>dying</w:t>
      </w:r>
      <w:r w:rsidRPr="00D65B63">
        <w:rPr>
          <w:rFonts w:eastAsia="Times New Roman" w:cs="Calibri"/>
          <w:color w:val="000000" w:themeColor="text1"/>
        </w:rPr>
        <w:t>.</w:t>
      </w:r>
    </w:p>
    <w:p w14:paraId="611A1FBF" w14:textId="77777777" w:rsidR="007763E6" w:rsidRPr="00D65B63" w:rsidRDefault="007763E6" w:rsidP="007763E6">
      <w:pPr>
        <w:shd w:val="clear" w:color="auto" w:fill="FFFFFF"/>
        <w:rPr>
          <w:rFonts w:eastAsia="Times New Roman" w:cs="Calibri"/>
          <w:color w:val="000000" w:themeColor="text1"/>
        </w:rPr>
      </w:pPr>
    </w:p>
    <w:p w14:paraId="4240D135" w14:textId="0C5DAAEB"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“I remember,” he started, “she told me, ‘</w:t>
      </w:r>
      <w:proofErr w:type="spellStart"/>
      <w:r w:rsidRPr="00D65B63">
        <w:rPr>
          <w:rFonts w:eastAsia="Times New Roman" w:cs="Calibri"/>
          <w:color w:val="000000" w:themeColor="text1"/>
        </w:rPr>
        <w:t>Dile</w:t>
      </w:r>
      <w:proofErr w:type="spellEnd"/>
      <w:r w:rsidRPr="00D65B63">
        <w:rPr>
          <w:rFonts w:eastAsia="Times New Roman" w:cs="Calibri"/>
          <w:color w:val="000000" w:themeColor="text1"/>
        </w:rPr>
        <w:t xml:space="preserve"> a </w:t>
      </w:r>
      <w:proofErr w:type="spellStart"/>
      <w:r w:rsidRPr="00D65B63">
        <w:rPr>
          <w:rFonts w:eastAsia="Times New Roman" w:cs="Calibri"/>
          <w:color w:val="000000" w:themeColor="text1"/>
        </w:rPr>
        <w:t>tu</w:t>
      </w:r>
      <w:proofErr w:type="spellEnd"/>
      <w:r w:rsidRPr="00D65B63">
        <w:rPr>
          <w:rFonts w:eastAsia="Times New Roman" w:cs="Calibri"/>
          <w:color w:val="000000" w:themeColor="text1"/>
        </w:rPr>
        <w:t xml:space="preserve"> daddy que </w:t>
      </w:r>
      <w:proofErr w:type="spellStart"/>
      <w:r w:rsidRPr="00D65B63">
        <w:rPr>
          <w:rFonts w:eastAsia="Times New Roman" w:cs="Calibri"/>
          <w:color w:val="000000" w:themeColor="text1"/>
        </w:rPr>
        <w:t>venga</w:t>
      </w:r>
      <w:proofErr w:type="spellEnd"/>
      <w:r w:rsidRPr="00D65B63">
        <w:rPr>
          <w:rFonts w:eastAsia="Times New Roman" w:cs="Calibri"/>
          <w:color w:val="000000" w:themeColor="text1"/>
        </w:rPr>
        <w:t xml:space="preserve"> a comer.’ So</w:t>
      </w:r>
      <w:r w:rsidR="008449CB" w:rsidRPr="00D65B63">
        <w:rPr>
          <w:rFonts w:eastAsia="Times New Roman" w:cs="Calibri"/>
          <w:color w:val="000000" w:themeColor="text1"/>
        </w:rPr>
        <w:t>,</w:t>
      </w:r>
      <w:r w:rsidRPr="00D65B63">
        <w:rPr>
          <w:rFonts w:eastAsia="Times New Roman" w:cs="Calibri"/>
          <w:color w:val="000000" w:themeColor="text1"/>
        </w:rPr>
        <w:t xml:space="preserve"> I yelled to my dad, “</w:t>
      </w:r>
      <w:proofErr w:type="spellStart"/>
      <w:r w:rsidRPr="00D65B63">
        <w:rPr>
          <w:rFonts w:eastAsia="Times New Roman" w:cs="Calibri"/>
          <w:color w:val="000000" w:themeColor="text1"/>
        </w:rPr>
        <w:t>tu</w:t>
      </w:r>
      <w:proofErr w:type="spellEnd"/>
      <w:r w:rsidRPr="00D65B63">
        <w:rPr>
          <w:rFonts w:eastAsia="Times New Roman" w:cs="Calibri"/>
          <w:color w:val="000000" w:themeColor="text1"/>
        </w:rPr>
        <w:t xml:space="preserve"> daddy, </w:t>
      </w:r>
      <w:proofErr w:type="spellStart"/>
      <w:r w:rsidRPr="00D65B63">
        <w:rPr>
          <w:rFonts w:eastAsia="Times New Roman" w:cs="Calibri"/>
          <w:color w:val="000000" w:themeColor="text1"/>
        </w:rPr>
        <w:t>venga</w:t>
      </w:r>
      <w:proofErr w:type="spellEnd"/>
      <w:r w:rsidRPr="00D65B63">
        <w:rPr>
          <w:rFonts w:eastAsia="Times New Roman" w:cs="Calibri"/>
          <w:color w:val="000000" w:themeColor="text1"/>
        </w:rPr>
        <w:t xml:space="preserve"> a comer.”</w:t>
      </w:r>
    </w:p>
    <w:p w14:paraId="4BA6AA88" w14:textId="77777777" w:rsidR="007763E6" w:rsidRPr="00D65B63" w:rsidRDefault="007763E6" w:rsidP="007763E6">
      <w:pPr>
        <w:shd w:val="clear" w:color="auto" w:fill="FFFFFF"/>
        <w:rPr>
          <w:rFonts w:eastAsia="Times New Roman" w:cs="Calibri"/>
          <w:color w:val="000000" w:themeColor="text1"/>
        </w:rPr>
      </w:pPr>
    </w:p>
    <w:p w14:paraId="53E8F9CC"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They all laughed. </w:t>
      </w:r>
    </w:p>
    <w:p w14:paraId="2BC3F182" w14:textId="77777777" w:rsidR="007763E6" w:rsidRPr="00D65B63" w:rsidRDefault="007763E6" w:rsidP="007763E6">
      <w:pPr>
        <w:shd w:val="clear" w:color="auto" w:fill="FFFFFF"/>
        <w:rPr>
          <w:rFonts w:eastAsia="Times New Roman" w:cs="Calibri"/>
          <w:color w:val="000000" w:themeColor="text1"/>
        </w:rPr>
      </w:pPr>
    </w:p>
    <w:p w14:paraId="1714DF5F"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laughed so hard at me,” he said. </w:t>
      </w:r>
    </w:p>
    <w:p w14:paraId="16C9FC82" w14:textId="77777777" w:rsidR="007763E6" w:rsidRPr="00D65B63" w:rsidRDefault="007763E6" w:rsidP="007763E6">
      <w:pPr>
        <w:shd w:val="clear" w:color="auto" w:fill="FFFFFF"/>
        <w:rPr>
          <w:rFonts w:eastAsia="Times New Roman" w:cs="Calibri"/>
          <w:color w:val="000000" w:themeColor="text1"/>
        </w:rPr>
      </w:pPr>
    </w:p>
    <w:p w14:paraId="5DE8B528" w14:textId="71DA37EB"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They all sat there for a </w:t>
      </w:r>
      <w:r w:rsidR="008449CB" w:rsidRPr="00D65B63">
        <w:rPr>
          <w:rFonts w:eastAsia="Times New Roman" w:cs="Calibri"/>
          <w:color w:val="000000" w:themeColor="text1"/>
        </w:rPr>
        <w:t xml:space="preserve">while </w:t>
      </w:r>
      <w:r w:rsidRPr="00D65B63">
        <w:rPr>
          <w:rFonts w:eastAsia="Times New Roman" w:cs="Calibri"/>
          <w:color w:val="000000" w:themeColor="text1"/>
        </w:rPr>
        <w:t>long</w:t>
      </w:r>
      <w:r w:rsidR="008449CB" w:rsidRPr="00D65B63">
        <w:rPr>
          <w:rFonts w:eastAsia="Times New Roman" w:cs="Calibri"/>
          <w:color w:val="000000" w:themeColor="text1"/>
        </w:rPr>
        <w:t>er</w:t>
      </w:r>
      <w:r w:rsidRPr="00D65B63">
        <w:rPr>
          <w:rFonts w:eastAsia="Times New Roman" w:cs="Calibri"/>
          <w:color w:val="000000" w:themeColor="text1"/>
        </w:rPr>
        <w:t>. He stood up. </w:t>
      </w:r>
    </w:p>
    <w:p w14:paraId="437AA6A2" w14:textId="77777777" w:rsidR="007763E6" w:rsidRPr="00D65B63" w:rsidRDefault="007763E6" w:rsidP="007763E6">
      <w:pPr>
        <w:shd w:val="clear" w:color="auto" w:fill="FFFFFF"/>
        <w:rPr>
          <w:rFonts w:eastAsia="Times New Roman" w:cs="Calibri"/>
          <w:color w:val="000000" w:themeColor="text1"/>
        </w:rPr>
      </w:pPr>
    </w:p>
    <w:p w14:paraId="53576C4B"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“Ok,” he said. “Come here.” He motioned to them both. His girl came up to him first. He held her and kissed her forehead. </w:t>
      </w:r>
    </w:p>
    <w:p w14:paraId="5BE2521C" w14:textId="77777777" w:rsidR="007763E6" w:rsidRPr="00D65B63" w:rsidRDefault="007763E6" w:rsidP="007763E6">
      <w:pPr>
        <w:shd w:val="clear" w:color="auto" w:fill="FFFFFF"/>
        <w:rPr>
          <w:rFonts w:eastAsia="Times New Roman" w:cs="Calibri"/>
          <w:color w:val="000000" w:themeColor="text1"/>
        </w:rPr>
      </w:pPr>
    </w:p>
    <w:p w14:paraId="1474E659" w14:textId="478FB8AB"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 xml:space="preserve">“Mama,” he said looking at her mother, “how’d </w:t>
      </w:r>
      <w:r w:rsidR="006A4376">
        <w:rPr>
          <w:rFonts w:eastAsia="Times New Roman" w:cs="Calibri"/>
          <w:color w:val="000000" w:themeColor="text1"/>
        </w:rPr>
        <w:t>you let your baby grow up to be a</w:t>
      </w:r>
      <w:r w:rsidRPr="00D65B63">
        <w:rPr>
          <w:rFonts w:eastAsia="Times New Roman" w:cs="Calibri"/>
          <w:color w:val="000000" w:themeColor="text1"/>
        </w:rPr>
        <w:t xml:space="preserve"> cowboy.”</w:t>
      </w:r>
    </w:p>
    <w:p w14:paraId="63B5A691" w14:textId="77777777" w:rsidR="007763E6" w:rsidRPr="00D65B63" w:rsidRDefault="007763E6" w:rsidP="007763E6">
      <w:pPr>
        <w:shd w:val="clear" w:color="auto" w:fill="FFFFFF"/>
        <w:rPr>
          <w:rFonts w:eastAsia="Times New Roman" w:cs="Calibri"/>
          <w:color w:val="000000" w:themeColor="text1"/>
        </w:rPr>
      </w:pPr>
    </w:p>
    <w:p w14:paraId="4AC3F86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w:t>
      </w:r>
      <w:proofErr w:type="spellStart"/>
      <w:r w:rsidRPr="00D65B63">
        <w:rPr>
          <w:rFonts w:eastAsia="Times New Roman" w:cs="Calibri"/>
          <w:color w:val="000000" w:themeColor="text1"/>
        </w:rPr>
        <w:t>Godammit</w:t>
      </w:r>
      <w:proofErr w:type="spellEnd"/>
      <w:r w:rsidRPr="00D65B63">
        <w:rPr>
          <w:rFonts w:eastAsia="Times New Roman" w:cs="Calibri"/>
          <w:color w:val="000000" w:themeColor="text1"/>
        </w:rPr>
        <w:t>,” his daughter said punching him in the ribs, “Stop it.”</w:t>
      </w:r>
    </w:p>
    <w:p w14:paraId="5B1D0DDC" w14:textId="77777777" w:rsidR="007763E6" w:rsidRPr="00D65B63" w:rsidRDefault="007763E6" w:rsidP="007763E6">
      <w:pPr>
        <w:shd w:val="clear" w:color="auto" w:fill="FFFFFF"/>
        <w:rPr>
          <w:rFonts w:eastAsia="Times New Roman" w:cs="Calibri"/>
          <w:color w:val="000000" w:themeColor="text1"/>
        </w:rPr>
      </w:pPr>
    </w:p>
    <w:p w14:paraId="04A9A298"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“C’mon, mom,” he said holding out his right arm. </w:t>
      </w:r>
    </w:p>
    <w:p w14:paraId="7ACF4362" w14:textId="77777777" w:rsidR="007763E6" w:rsidRPr="00D65B63" w:rsidRDefault="007763E6" w:rsidP="007763E6">
      <w:pPr>
        <w:shd w:val="clear" w:color="auto" w:fill="FFFFFF"/>
        <w:rPr>
          <w:rFonts w:eastAsia="Times New Roman" w:cs="Calibri"/>
          <w:color w:val="000000" w:themeColor="text1"/>
        </w:rPr>
      </w:pPr>
    </w:p>
    <w:p w14:paraId="7C590035"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She glared. </w:t>
      </w:r>
    </w:p>
    <w:p w14:paraId="7D69E9F6" w14:textId="77777777" w:rsidR="007763E6" w:rsidRPr="00D65B63" w:rsidRDefault="007763E6" w:rsidP="007763E6">
      <w:pPr>
        <w:shd w:val="clear" w:color="auto" w:fill="FFFFFF"/>
        <w:rPr>
          <w:rFonts w:eastAsia="Times New Roman" w:cs="Calibri"/>
          <w:color w:val="000000" w:themeColor="text1"/>
        </w:rPr>
      </w:pPr>
    </w:p>
    <w:p w14:paraId="6341742E"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“C’mon,” he said opening his eyes wider and grimacing. </w:t>
      </w:r>
    </w:p>
    <w:p w14:paraId="6113059D" w14:textId="77777777" w:rsidR="007763E6" w:rsidRPr="00D65B63" w:rsidRDefault="007763E6" w:rsidP="007763E6">
      <w:pPr>
        <w:shd w:val="clear" w:color="auto" w:fill="FFFFFF"/>
        <w:rPr>
          <w:rFonts w:eastAsia="Times New Roman" w:cs="Calibri"/>
          <w:color w:val="000000" w:themeColor="text1"/>
        </w:rPr>
      </w:pPr>
    </w:p>
    <w:p w14:paraId="31CB505F"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“Oh fuck, fine,” she said. </w:t>
      </w:r>
    </w:p>
    <w:p w14:paraId="5FD71B69" w14:textId="77777777" w:rsidR="007763E6" w:rsidRPr="00D65B63" w:rsidRDefault="007763E6" w:rsidP="007763E6">
      <w:pPr>
        <w:shd w:val="clear" w:color="auto" w:fill="FFFFFF"/>
        <w:rPr>
          <w:rFonts w:eastAsia="Times New Roman" w:cs="Calibri"/>
          <w:color w:val="000000" w:themeColor="text1"/>
        </w:rPr>
      </w:pPr>
    </w:p>
    <w:p w14:paraId="5A436F3F"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They huddled. </w:t>
      </w:r>
    </w:p>
    <w:p w14:paraId="680FB780" w14:textId="77777777" w:rsidR="007763E6" w:rsidRPr="00D65B63" w:rsidRDefault="007763E6" w:rsidP="007763E6">
      <w:pPr>
        <w:shd w:val="clear" w:color="auto" w:fill="FFFFFF"/>
        <w:rPr>
          <w:rFonts w:eastAsia="Times New Roman" w:cs="Calibri"/>
          <w:color w:val="000000" w:themeColor="text1"/>
        </w:rPr>
      </w:pPr>
    </w:p>
    <w:p w14:paraId="3DFF8DC1"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“You go do what you have to do,” he said. “Don’t get killed or arrested please. And mom and I will take care of the kid. Follow your path. We love you. Don’t do stupid shit. Don’t hurt people. And remember, we love you and you have a son, and a mom and dad who need you to come home. Mom?”</w:t>
      </w:r>
    </w:p>
    <w:p w14:paraId="49EB507C" w14:textId="77777777" w:rsidR="007763E6" w:rsidRPr="00D65B63" w:rsidRDefault="007763E6" w:rsidP="007763E6">
      <w:pPr>
        <w:shd w:val="clear" w:color="auto" w:fill="FFFFFF"/>
        <w:rPr>
          <w:rFonts w:eastAsia="Times New Roman" w:cs="Calibri"/>
          <w:color w:val="000000" w:themeColor="text1"/>
        </w:rPr>
      </w:pPr>
    </w:p>
    <w:p w14:paraId="637B7A04"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“Honey, I believe you and in you,” she said. “We’re here for you. Just be careful, would you, please?”</w:t>
      </w:r>
    </w:p>
    <w:p w14:paraId="1304C48C" w14:textId="77777777" w:rsidR="007763E6" w:rsidRPr="00D65B63" w:rsidRDefault="007763E6" w:rsidP="007763E6">
      <w:pPr>
        <w:shd w:val="clear" w:color="auto" w:fill="FFFFFF"/>
        <w:rPr>
          <w:rFonts w:eastAsia="Times New Roman" w:cs="Calibri"/>
          <w:color w:val="000000" w:themeColor="text1"/>
        </w:rPr>
      </w:pPr>
    </w:p>
    <w:p w14:paraId="38F4E136"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“Yes, guys,” she said. “It’s going to work out. She told me so.”</w:t>
      </w:r>
    </w:p>
    <w:p w14:paraId="2570B0DB" w14:textId="77777777" w:rsidR="007763E6" w:rsidRPr="00D65B63" w:rsidRDefault="007763E6" w:rsidP="007763E6">
      <w:pPr>
        <w:shd w:val="clear" w:color="auto" w:fill="FFFFFF"/>
        <w:rPr>
          <w:rFonts w:eastAsia="Times New Roman" w:cs="Calibri"/>
          <w:color w:val="000000" w:themeColor="text1"/>
        </w:rPr>
      </w:pPr>
    </w:p>
    <w:p w14:paraId="6F3D8C09" w14:textId="77777777" w:rsidR="007763E6" w:rsidRPr="00D65B63" w:rsidRDefault="007763E6" w:rsidP="007763E6">
      <w:pPr>
        <w:shd w:val="clear" w:color="auto" w:fill="FFFFFF"/>
        <w:rPr>
          <w:rFonts w:eastAsia="Times New Roman" w:cs="Calibri"/>
          <w:color w:val="000000" w:themeColor="text1"/>
        </w:rPr>
      </w:pPr>
      <w:r w:rsidRPr="00D65B63">
        <w:rPr>
          <w:rFonts w:eastAsia="Times New Roman" w:cs="Calibri"/>
          <w:color w:val="000000" w:themeColor="text1"/>
        </w:rPr>
        <w:t>The door opened and an uncle peered around it. </w:t>
      </w:r>
    </w:p>
    <w:p w14:paraId="2732243D" w14:textId="77777777" w:rsidR="007763E6" w:rsidRPr="00D65B63" w:rsidRDefault="007763E6" w:rsidP="007763E6">
      <w:pPr>
        <w:shd w:val="clear" w:color="auto" w:fill="FFFFFF"/>
        <w:rPr>
          <w:rFonts w:eastAsia="Times New Roman" w:cs="Calibri"/>
          <w:color w:val="000000" w:themeColor="text1"/>
        </w:rPr>
      </w:pPr>
    </w:p>
    <w:p w14:paraId="32493E76" w14:textId="6471A9A3" w:rsidR="002837D1" w:rsidRDefault="002837D1" w:rsidP="002837D1">
      <w:pPr>
        <w:shd w:val="clear" w:color="auto" w:fill="FFFFFF"/>
        <w:rPr>
          <w:rFonts w:eastAsia="Times New Roman" w:cs="Calibri"/>
          <w:color w:val="000000" w:themeColor="text1"/>
        </w:rPr>
      </w:pPr>
      <w:r>
        <w:rPr>
          <w:rFonts w:eastAsia="Times New Roman" w:cs="Calibri"/>
          <w:color w:val="000000" w:themeColor="text1"/>
        </w:rPr>
        <w:t>Grandma</w:t>
      </w:r>
      <w:r w:rsidR="007763E6" w:rsidRPr="00D65B63">
        <w:rPr>
          <w:rFonts w:eastAsia="Times New Roman" w:cs="Calibri"/>
          <w:color w:val="000000" w:themeColor="text1"/>
        </w:rPr>
        <w:t xml:space="preserve"> was gone. </w:t>
      </w:r>
    </w:p>
    <w:p w14:paraId="7429A32C" w14:textId="77777777" w:rsidR="00596386" w:rsidRDefault="00596386" w:rsidP="002837D1">
      <w:pPr>
        <w:shd w:val="clear" w:color="auto" w:fill="FFFFFF"/>
        <w:rPr>
          <w:rFonts w:eastAsia="Times New Roman" w:cs="Calibri"/>
          <w:b/>
          <w:bCs/>
          <w:color w:val="000000" w:themeColor="text1"/>
        </w:rPr>
      </w:pPr>
    </w:p>
    <w:p w14:paraId="69E10990" w14:textId="77777777" w:rsidR="00596386" w:rsidRDefault="00596386" w:rsidP="002837D1">
      <w:pPr>
        <w:shd w:val="clear" w:color="auto" w:fill="FFFFFF"/>
        <w:rPr>
          <w:rFonts w:eastAsia="Times New Roman" w:cs="Calibri"/>
          <w:b/>
          <w:bCs/>
          <w:color w:val="000000" w:themeColor="text1"/>
        </w:rPr>
      </w:pPr>
    </w:p>
    <w:p w14:paraId="12850B14" w14:textId="77777777" w:rsidR="00596386" w:rsidRDefault="00596386" w:rsidP="002837D1">
      <w:pPr>
        <w:shd w:val="clear" w:color="auto" w:fill="FFFFFF"/>
        <w:rPr>
          <w:rFonts w:eastAsia="Times New Roman" w:cs="Calibri"/>
          <w:b/>
          <w:bCs/>
          <w:color w:val="000000" w:themeColor="text1"/>
        </w:rPr>
      </w:pPr>
    </w:p>
    <w:p w14:paraId="40756E50" w14:textId="77777777" w:rsidR="00596386" w:rsidRDefault="00596386" w:rsidP="002837D1">
      <w:pPr>
        <w:shd w:val="clear" w:color="auto" w:fill="FFFFFF"/>
        <w:rPr>
          <w:rFonts w:eastAsia="Times New Roman" w:cs="Calibri"/>
          <w:b/>
          <w:bCs/>
          <w:color w:val="000000" w:themeColor="text1"/>
        </w:rPr>
      </w:pPr>
    </w:p>
    <w:p w14:paraId="1E31928D" w14:textId="77777777" w:rsidR="00BA67CC" w:rsidRDefault="00BA67CC" w:rsidP="002837D1">
      <w:pPr>
        <w:shd w:val="clear" w:color="auto" w:fill="FFFFFF"/>
        <w:rPr>
          <w:rFonts w:eastAsia="Times New Roman" w:cs="Calibri"/>
          <w:b/>
          <w:bCs/>
          <w:color w:val="000000" w:themeColor="text1"/>
        </w:rPr>
      </w:pPr>
    </w:p>
    <w:p w14:paraId="393A5835" w14:textId="77777777" w:rsidR="00BA67CC" w:rsidRDefault="00BA67CC" w:rsidP="002837D1">
      <w:pPr>
        <w:shd w:val="clear" w:color="auto" w:fill="FFFFFF"/>
        <w:rPr>
          <w:rFonts w:eastAsia="Times New Roman" w:cs="Calibri"/>
          <w:b/>
          <w:bCs/>
          <w:color w:val="000000" w:themeColor="text1"/>
        </w:rPr>
      </w:pPr>
    </w:p>
    <w:p w14:paraId="2F6519F7" w14:textId="77777777" w:rsidR="00BA67CC" w:rsidRDefault="00BA67CC" w:rsidP="002837D1">
      <w:pPr>
        <w:shd w:val="clear" w:color="auto" w:fill="FFFFFF"/>
        <w:rPr>
          <w:rFonts w:eastAsia="Times New Roman" w:cs="Calibri"/>
          <w:b/>
          <w:bCs/>
          <w:color w:val="000000" w:themeColor="text1"/>
        </w:rPr>
      </w:pPr>
    </w:p>
    <w:p w14:paraId="606E448B" w14:textId="77777777" w:rsidR="00BA67CC" w:rsidRDefault="00BA67CC" w:rsidP="002837D1">
      <w:pPr>
        <w:shd w:val="clear" w:color="auto" w:fill="FFFFFF"/>
        <w:rPr>
          <w:rFonts w:eastAsia="Times New Roman" w:cs="Calibri"/>
          <w:b/>
          <w:bCs/>
          <w:color w:val="000000" w:themeColor="text1"/>
        </w:rPr>
      </w:pPr>
    </w:p>
    <w:p w14:paraId="515E8A00" w14:textId="77777777" w:rsidR="00BA67CC" w:rsidRDefault="00BA67CC" w:rsidP="002837D1">
      <w:pPr>
        <w:shd w:val="clear" w:color="auto" w:fill="FFFFFF"/>
        <w:rPr>
          <w:rFonts w:eastAsia="Times New Roman" w:cs="Calibri"/>
          <w:b/>
          <w:bCs/>
          <w:color w:val="000000" w:themeColor="text1"/>
        </w:rPr>
      </w:pPr>
    </w:p>
    <w:p w14:paraId="7BA04A72" w14:textId="77777777" w:rsidR="00BA67CC" w:rsidRDefault="00BA67CC" w:rsidP="002837D1">
      <w:pPr>
        <w:shd w:val="clear" w:color="auto" w:fill="FFFFFF"/>
        <w:rPr>
          <w:rFonts w:eastAsia="Times New Roman" w:cs="Calibri"/>
          <w:b/>
          <w:bCs/>
          <w:color w:val="000000" w:themeColor="text1"/>
        </w:rPr>
      </w:pPr>
    </w:p>
    <w:p w14:paraId="094D5E7E" w14:textId="77777777" w:rsidR="00BA67CC" w:rsidRDefault="00BA67CC" w:rsidP="002837D1">
      <w:pPr>
        <w:shd w:val="clear" w:color="auto" w:fill="FFFFFF"/>
        <w:rPr>
          <w:rFonts w:eastAsia="Times New Roman" w:cs="Calibri"/>
          <w:b/>
          <w:bCs/>
          <w:color w:val="000000" w:themeColor="text1"/>
        </w:rPr>
      </w:pPr>
    </w:p>
    <w:p w14:paraId="3339FEC7" w14:textId="77777777" w:rsidR="00BA67CC" w:rsidRDefault="00BA67CC" w:rsidP="002837D1">
      <w:pPr>
        <w:shd w:val="clear" w:color="auto" w:fill="FFFFFF"/>
        <w:rPr>
          <w:rFonts w:eastAsia="Times New Roman" w:cs="Calibri"/>
          <w:b/>
          <w:bCs/>
          <w:color w:val="000000" w:themeColor="text1"/>
        </w:rPr>
      </w:pPr>
    </w:p>
    <w:p w14:paraId="585728F9" w14:textId="77777777" w:rsidR="00BA67CC" w:rsidRDefault="00BA67CC" w:rsidP="002837D1">
      <w:pPr>
        <w:shd w:val="clear" w:color="auto" w:fill="FFFFFF"/>
        <w:rPr>
          <w:rFonts w:eastAsia="Times New Roman" w:cs="Calibri"/>
          <w:b/>
          <w:bCs/>
          <w:color w:val="000000" w:themeColor="text1"/>
        </w:rPr>
      </w:pPr>
    </w:p>
    <w:p w14:paraId="7DC2C56A" w14:textId="77777777" w:rsidR="00BA67CC" w:rsidRDefault="00BA67CC" w:rsidP="002837D1">
      <w:pPr>
        <w:shd w:val="clear" w:color="auto" w:fill="FFFFFF"/>
        <w:rPr>
          <w:rFonts w:eastAsia="Times New Roman" w:cs="Calibri"/>
          <w:b/>
          <w:bCs/>
          <w:color w:val="000000" w:themeColor="text1"/>
        </w:rPr>
      </w:pPr>
    </w:p>
    <w:p w14:paraId="3FB5BFB7" w14:textId="77777777" w:rsidR="00BA67CC" w:rsidRDefault="00BA67CC" w:rsidP="002837D1">
      <w:pPr>
        <w:shd w:val="clear" w:color="auto" w:fill="FFFFFF"/>
        <w:rPr>
          <w:rFonts w:eastAsia="Times New Roman" w:cs="Calibri"/>
          <w:b/>
          <w:bCs/>
          <w:color w:val="000000" w:themeColor="text1"/>
        </w:rPr>
      </w:pPr>
    </w:p>
    <w:p w14:paraId="24B2848B" w14:textId="77777777" w:rsidR="00BA67CC" w:rsidRDefault="00BA67CC" w:rsidP="002837D1">
      <w:pPr>
        <w:shd w:val="clear" w:color="auto" w:fill="FFFFFF"/>
        <w:rPr>
          <w:rFonts w:eastAsia="Times New Roman" w:cs="Calibri"/>
          <w:b/>
          <w:bCs/>
          <w:color w:val="000000" w:themeColor="text1"/>
        </w:rPr>
      </w:pPr>
    </w:p>
    <w:p w14:paraId="0D8B31A2" w14:textId="77777777" w:rsidR="00BA67CC" w:rsidRDefault="00BA67CC" w:rsidP="002837D1">
      <w:pPr>
        <w:shd w:val="clear" w:color="auto" w:fill="FFFFFF"/>
        <w:rPr>
          <w:rFonts w:eastAsia="Times New Roman" w:cs="Calibri"/>
          <w:b/>
          <w:bCs/>
          <w:color w:val="000000" w:themeColor="text1"/>
        </w:rPr>
      </w:pPr>
    </w:p>
    <w:p w14:paraId="6A84E2E4" w14:textId="77777777" w:rsidR="00BA67CC" w:rsidRDefault="00BA67CC" w:rsidP="002837D1">
      <w:pPr>
        <w:shd w:val="clear" w:color="auto" w:fill="FFFFFF"/>
        <w:rPr>
          <w:rFonts w:eastAsia="Times New Roman" w:cs="Calibri"/>
          <w:b/>
          <w:bCs/>
          <w:color w:val="000000" w:themeColor="text1"/>
        </w:rPr>
      </w:pPr>
    </w:p>
    <w:p w14:paraId="539D39CA" w14:textId="77777777" w:rsidR="00BA67CC" w:rsidRDefault="00BA67CC" w:rsidP="002837D1">
      <w:pPr>
        <w:shd w:val="clear" w:color="auto" w:fill="FFFFFF"/>
        <w:rPr>
          <w:rFonts w:eastAsia="Times New Roman" w:cs="Calibri"/>
          <w:b/>
          <w:bCs/>
          <w:color w:val="000000" w:themeColor="text1"/>
        </w:rPr>
      </w:pPr>
    </w:p>
    <w:p w14:paraId="21421BFC" w14:textId="77777777" w:rsidR="00BA67CC" w:rsidRDefault="00BA67CC" w:rsidP="002837D1">
      <w:pPr>
        <w:shd w:val="clear" w:color="auto" w:fill="FFFFFF"/>
        <w:rPr>
          <w:rFonts w:eastAsia="Times New Roman" w:cs="Calibri"/>
          <w:b/>
          <w:bCs/>
          <w:color w:val="000000" w:themeColor="text1"/>
        </w:rPr>
      </w:pPr>
    </w:p>
    <w:p w14:paraId="0BD18F9C" w14:textId="77777777" w:rsidR="00BA67CC" w:rsidRDefault="00BA67CC" w:rsidP="002837D1">
      <w:pPr>
        <w:shd w:val="clear" w:color="auto" w:fill="FFFFFF"/>
        <w:rPr>
          <w:rFonts w:eastAsia="Times New Roman" w:cs="Calibri"/>
          <w:b/>
          <w:bCs/>
          <w:color w:val="000000" w:themeColor="text1"/>
        </w:rPr>
      </w:pPr>
    </w:p>
    <w:p w14:paraId="04333AF9" w14:textId="77777777" w:rsidR="00BA67CC" w:rsidRDefault="00BA67CC" w:rsidP="002837D1">
      <w:pPr>
        <w:shd w:val="clear" w:color="auto" w:fill="FFFFFF"/>
        <w:rPr>
          <w:rFonts w:eastAsia="Times New Roman" w:cs="Calibri"/>
          <w:b/>
          <w:bCs/>
          <w:color w:val="000000" w:themeColor="text1"/>
        </w:rPr>
      </w:pPr>
    </w:p>
    <w:p w14:paraId="4EB0CDBC" w14:textId="77777777" w:rsidR="00BA67CC" w:rsidRDefault="00BA67CC" w:rsidP="002837D1">
      <w:pPr>
        <w:shd w:val="clear" w:color="auto" w:fill="FFFFFF"/>
        <w:rPr>
          <w:rFonts w:eastAsia="Times New Roman" w:cs="Calibri"/>
          <w:b/>
          <w:bCs/>
          <w:color w:val="000000" w:themeColor="text1"/>
        </w:rPr>
      </w:pPr>
    </w:p>
    <w:p w14:paraId="53D34A34" w14:textId="77777777" w:rsidR="00BA67CC" w:rsidRDefault="00BA67CC" w:rsidP="002837D1">
      <w:pPr>
        <w:shd w:val="clear" w:color="auto" w:fill="FFFFFF"/>
        <w:rPr>
          <w:rFonts w:eastAsia="Times New Roman" w:cs="Calibri"/>
          <w:b/>
          <w:bCs/>
          <w:color w:val="000000" w:themeColor="text1"/>
        </w:rPr>
      </w:pPr>
    </w:p>
    <w:p w14:paraId="089E2D8E" w14:textId="77777777" w:rsidR="00BA67CC" w:rsidRDefault="00BA67CC" w:rsidP="002837D1">
      <w:pPr>
        <w:shd w:val="clear" w:color="auto" w:fill="FFFFFF"/>
        <w:rPr>
          <w:rFonts w:eastAsia="Times New Roman" w:cs="Calibri"/>
          <w:b/>
          <w:bCs/>
          <w:color w:val="000000" w:themeColor="text1"/>
        </w:rPr>
      </w:pPr>
    </w:p>
    <w:p w14:paraId="201F3AF8" w14:textId="77777777" w:rsidR="00BA67CC" w:rsidRDefault="00BA67CC" w:rsidP="002837D1">
      <w:pPr>
        <w:shd w:val="clear" w:color="auto" w:fill="FFFFFF"/>
        <w:rPr>
          <w:rFonts w:eastAsia="Times New Roman" w:cs="Calibri"/>
          <w:b/>
          <w:bCs/>
          <w:color w:val="000000" w:themeColor="text1"/>
        </w:rPr>
      </w:pPr>
    </w:p>
    <w:p w14:paraId="729AA0B9" w14:textId="77777777" w:rsidR="00BA67CC" w:rsidRDefault="00BA67CC" w:rsidP="002837D1">
      <w:pPr>
        <w:shd w:val="clear" w:color="auto" w:fill="FFFFFF"/>
        <w:rPr>
          <w:rFonts w:eastAsia="Times New Roman" w:cs="Calibri"/>
          <w:b/>
          <w:bCs/>
          <w:color w:val="000000" w:themeColor="text1"/>
        </w:rPr>
      </w:pPr>
    </w:p>
    <w:p w14:paraId="03AC9386" w14:textId="77777777" w:rsidR="00BA67CC" w:rsidRDefault="00BA67CC" w:rsidP="002837D1">
      <w:pPr>
        <w:shd w:val="clear" w:color="auto" w:fill="FFFFFF"/>
        <w:rPr>
          <w:rFonts w:eastAsia="Times New Roman" w:cs="Calibri"/>
          <w:b/>
          <w:bCs/>
          <w:color w:val="000000" w:themeColor="text1"/>
        </w:rPr>
      </w:pPr>
    </w:p>
    <w:p w14:paraId="492B204D" w14:textId="77777777" w:rsidR="00BA67CC" w:rsidRDefault="00BA67CC" w:rsidP="002837D1">
      <w:pPr>
        <w:shd w:val="clear" w:color="auto" w:fill="FFFFFF"/>
        <w:rPr>
          <w:rFonts w:eastAsia="Times New Roman" w:cs="Calibri"/>
          <w:b/>
          <w:bCs/>
          <w:color w:val="000000" w:themeColor="text1"/>
        </w:rPr>
      </w:pPr>
    </w:p>
    <w:p w14:paraId="3C1EE9C2" w14:textId="77777777" w:rsidR="00BA67CC" w:rsidRDefault="00BA67CC" w:rsidP="002837D1">
      <w:pPr>
        <w:shd w:val="clear" w:color="auto" w:fill="FFFFFF"/>
        <w:rPr>
          <w:rFonts w:eastAsia="Times New Roman" w:cs="Calibri"/>
          <w:b/>
          <w:bCs/>
          <w:color w:val="000000" w:themeColor="text1"/>
        </w:rPr>
      </w:pPr>
    </w:p>
    <w:p w14:paraId="114C2F17" w14:textId="77777777" w:rsidR="00BA67CC" w:rsidRDefault="00BA67CC" w:rsidP="002837D1">
      <w:pPr>
        <w:shd w:val="clear" w:color="auto" w:fill="FFFFFF"/>
        <w:rPr>
          <w:rFonts w:eastAsia="Times New Roman" w:cs="Calibri"/>
          <w:b/>
          <w:bCs/>
          <w:color w:val="000000" w:themeColor="text1"/>
        </w:rPr>
      </w:pPr>
    </w:p>
    <w:p w14:paraId="3B2E67FD" w14:textId="77777777" w:rsidR="00BA67CC" w:rsidRDefault="00BA67CC" w:rsidP="002837D1">
      <w:pPr>
        <w:shd w:val="clear" w:color="auto" w:fill="FFFFFF"/>
        <w:rPr>
          <w:rFonts w:eastAsia="Times New Roman" w:cs="Calibri"/>
          <w:b/>
          <w:bCs/>
          <w:color w:val="000000" w:themeColor="text1"/>
        </w:rPr>
      </w:pPr>
    </w:p>
    <w:p w14:paraId="18D2643E" w14:textId="77777777" w:rsidR="00BA67CC" w:rsidRDefault="00BA67CC" w:rsidP="002837D1">
      <w:pPr>
        <w:shd w:val="clear" w:color="auto" w:fill="FFFFFF"/>
        <w:rPr>
          <w:rFonts w:eastAsia="Times New Roman" w:cs="Calibri"/>
          <w:b/>
          <w:bCs/>
          <w:color w:val="000000" w:themeColor="text1"/>
        </w:rPr>
      </w:pPr>
    </w:p>
    <w:p w14:paraId="24D9439F" w14:textId="77777777" w:rsidR="00BA67CC" w:rsidRDefault="00BA67CC" w:rsidP="002837D1">
      <w:pPr>
        <w:shd w:val="clear" w:color="auto" w:fill="FFFFFF"/>
        <w:rPr>
          <w:rFonts w:eastAsia="Times New Roman" w:cs="Calibri"/>
          <w:b/>
          <w:bCs/>
          <w:color w:val="000000" w:themeColor="text1"/>
        </w:rPr>
      </w:pPr>
    </w:p>
    <w:p w14:paraId="357D1B51" w14:textId="77777777" w:rsidR="00BA67CC" w:rsidRDefault="00BA67CC" w:rsidP="002837D1">
      <w:pPr>
        <w:shd w:val="clear" w:color="auto" w:fill="FFFFFF"/>
        <w:rPr>
          <w:rFonts w:eastAsia="Times New Roman" w:cs="Calibri"/>
          <w:b/>
          <w:bCs/>
          <w:color w:val="000000" w:themeColor="text1"/>
        </w:rPr>
      </w:pPr>
    </w:p>
    <w:p w14:paraId="27587B9B" w14:textId="77777777" w:rsidR="00BA67CC" w:rsidRDefault="00BA67CC" w:rsidP="002837D1">
      <w:pPr>
        <w:shd w:val="clear" w:color="auto" w:fill="FFFFFF"/>
        <w:rPr>
          <w:rFonts w:eastAsia="Times New Roman" w:cs="Calibri"/>
          <w:b/>
          <w:bCs/>
          <w:color w:val="000000" w:themeColor="text1"/>
        </w:rPr>
      </w:pPr>
    </w:p>
    <w:p w14:paraId="4A348B1A" w14:textId="77777777" w:rsidR="00BA67CC" w:rsidRDefault="00BA67CC" w:rsidP="002837D1">
      <w:pPr>
        <w:shd w:val="clear" w:color="auto" w:fill="FFFFFF"/>
        <w:rPr>
          <w:rFonts w:eastAsia="Times New Roman" w:cs="Calibri"/>
          <w:b/>
          <w:bCs/>
          <w:color w:val="000000" w:themeColor="text1"/>
        </w:rPr>
      </w:pPr>
    </w:p>
    <w:p w14:paraId="3194EF1A" w14:textId="77777777" w:rsidR="00BA67CC" w:rsidRDefault="00BA67CC" w:rsidP="002837D1">
      <w:pPr>
        <w:shd w:val="clear" w:color="auto" w:fill="FFFFFF"/>
        <w:rPr>
          <w:rFonts w:eastAsia="Times New Roman" w:cs="Calibri"/>
          <w:b/>
          <w:bCs/>
          <w:color w:val="000000" w:themeColor="text1"/>
        </w:rPr>
      </w:pPr>
    </w:p>
    <w:p w14:paraId="41AAFC33" w14:textId="20C4425D" w:rsidR="007763E6" w:rsidRPr="00C00FF7" w:rsidRDefault="009E4E69" w:rsidP="002837D1">
      <w:pPr>
        <w:shd w:val="clear" w:color="auto" w:fill="FFFFFF"/>
        <w:rPr>
          <w:rFonts w:eastAsia="Times New Roman" w:cs="Calibri"/>
          <w:color w:val="000000" w:themeColor="text1"/>
          <w:sz w:val="28"/>
          <w:szCs w:val="28"/>
        </w:rPr>
      </w:pPr>
      <w:r w:rsidRPr="00C00FF7">
        <w:rPr>
          <w:rFonts w:eastAsia="Times New Roman" w:cs="Calibri"/>
          <w:b/>
          <w:bCs/>
          <w:color w:val="000000" w:themeColor="text1"/>
          <w:sz w:val="28"/>
          <w:szCs w:val="28"/>
        </w:rPr>
        <w:lastRenderedPageBreak/>
        <w:t xml:space="preserve">To Have </w:t>
      </w:r>
      <w:r w:rsidR="00BA67CC" w:rsidRPr="00C00FF7">
        <w:rPr>
          <w:rFonts w:eastAsia="Times New Roman" w:cs="Calibri"/>
          <w:b/>
          <w:bCs/>
          <w:color w:val="000000" w:themeColor="text1"/>
          <w:sz w:val="28"/>
          <w:szCs w:val="28"/>
        </w:rPr>
        <w:t>a</w:t>
      </w:r>
      <w:r w:rsidRPr="00C00FF7">
        <w:rPr>
          <w:rFonts w:eastAsia="Times New Roman" w:cs="Calibri"/>
          <w:b/>
          <w:bCs/>
          <w:color w:val="000000" w:themeColor="text1"/>
          <w:sz w:val="28"/>
          <w:szCs w:val="28"/>
        </w:rPr>
        <w:t>nd Have Not</w:t>
      </w:r>
    </w:p>
    <w:p w14:paraId="579A0558" w14:textId="77777777" w:rsidR="007763E6" w:rsidRPr="00D65B63" w:rsidRDefault="007763E6" w:rsidP="007763E6">
      <w:pPr>
        <w:shd w:val="clear" w:color="auto" w:fill="FFFFFF"/>
        <w:spacing w:before="100" w:beforeAutospacing="1" w:after="100" w:afterAutospacing="1"/>
        <w:textAlignment w:val="baseline"/>
        <w:rPr>
          <w:rFonts w:eastAsia="Times New Roman" w:cs="Calibri"/>
          <w:b/>
          <w:bCs/>
          <w:color w:val="000000" w:themeColor="text1"/>
        </w:rPr>
      </w:pPr>
      <w:r w:rsidRPr="00D65B63">
        <w:rPr>
          <w:rFonts w:eastAsia="Times New Roman" w:cs="Calibri"/>
          <w:color w:val="000000" w:themeColor="text1"/>
        </w:rPr>
        <w:t>She only wanted one thing: a signature on a recommendation letter. Days of waiting had turned to weeks and then to a month. She walked into the department office and then into the chair’s office determined not to leave until she had it. She was done fucking around.</w:t>
      </w:r>
    </w:p>
    <w:p w14:paraId="4ACBF27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Getting the letter was one of the last things she needed for her grant, and keeping the grant meant getting tenure. It meant moving up or out.</w:t>
      </w:r>
    </w:p>
    <w:p w14:paraId="0D22600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t>
      </w:r>
      <w:proofErr w:type="spellStart"/>
      <w:r w:rsidRPr="00D65B63">
        <w:rPr>
          <w:rFonts w:eastAsia="Times New Roman" w:cs="Calibri"/>
          <w:color w:val="000000" w:themeColor="text1"/>
        </w:rPr>
        <w:t>Ahhh</w:t>
      </w:r>
      <w:proofErr w:type="spellEnd"/>
      <w:r w:rsidRPr="00D65B63">
        <w:rPr>
          <w:rFonts w:eastAsia="Times New Roman" w:cs="Calibri"/>
          <w:color w:val="000000" w:themeColor="text1"/>
        </w:rPr>
        <w:t>, professor,” the man said from across his desk. “You’re looking especially vibrant today.”</w:t>
      </w:r>
    </w:p>
    <w:p w14:paraId="7AC9E1D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“Well, professor,” she said smiling, “I wish I could say the same for you.”</w:t>
      </w:r>
    </w:p>
    <w:p w14:paraId="2DEA39B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both laughed.</w:t>
      </w:r>
    </w:p>
    <w:p w14:paraId="0DB5134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“Yes, well, I suppose I shouldn’t let myself be cooped up in this office,” he said. “Maybe we could discuss that letter — I’m sure that’s why your here — over a drink or two.”</w:t>
      </w:r>
    </w:p>
    <w:p w14:paraId="76B2211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“Oh,” she said. “That’d be very sweet if you’re buying, Steve. Can I call you that?”</w:t>
      </w:r>
    </w:p>
    <w:p w14:paraId="2AABC74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stood up and looked him in the eyes.</w:t>
      </w:r>
    </w:p>
    <w:p w14:paraId="1B08752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 mind, professor,” she said tentatively, and then in a whisper, “If I get the door.”</w:t>
      </w:r>
    </w:p>
    <w:p w14:paraId="2E83909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“Of course,” he whispered back, smiling. “And you can call me anything you want if you’re being nice.”</w:t>
      </w:r>
    </w:p>
    <w:p w14:paraId="084EE3E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looked out into the office which was empty except for a secretary typing. She had headphones on but the music was loud enough she could hear it from the doorway.</w:t>
      </w:r>
    </w:p>
    <w:p w14:paraId="5588B4E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closed the door, locked it, and then sat down.</w:t>
      </w:r>
    </w:p>
    <w:p w14:paraId="789017E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have the letter here,” she said. “It has been over a month.”</w:t>
      </w:r>
    </w:p>
    <w:p w14:paraId="4AF1853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“I’ve read it,” he said. “It’s fine for someone who had been more, you know, cooperative with me.”</w:t>
      </w:r>
    </w:p>
    <w:p w14:paraId="2E90140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“Yes, I know what you mean,” she said leaning toward him. “Would it help if I, you know, cooperated later tonight after drinks, Steve?”</w:t>
      </w:r>
    </w:p>
    <w:p w14:paraId="685C245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“Now, finally,” he said, “You’re acting like a true scholar.”</w:t>
      </w:r>
    </w:p>
    <w:p w14:paraId="31EBA78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“Maybe if I came over there I could cooperate right now,” she said.</w:t>
      </w:r>
    </w:p>
    <w:p w14:paraId="3886B22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She reached into her bag and put the letter and pen on the desk. And she walked around toward him. He was smiling. She moved as slowly as she could. He leaned back in his chair.</w:t>
      </w:r>
    </w:p>
    <w:p w14:paraId="226E0A71" w14:textId="48B9084A" w:rsidR="007763E6" w:rsidRPr="00D65B63" w:rsidRDefault="004778CE" w:rsidP="007763E6">
      <w:pPr>
        <w:shd w:val="clear" w:color="auto" w:fill="FFFFFF"/>
        <w:spacing w:before="100" w:beforeAutospacing="1" w:after="100" w:afterAutospacing="1"/>
        <w:textAlignment w:val="baseline"/>
        <w:rPr>
          <w:rFonts w:eastAsia="Times New Roman" w:cs="Calibri"/>
          <w:color w:val="000000" w:themeColor="text1"/>
        </w:rPr>
      </w:pPr>
      <w:r>
        <w:rPr>
          <w:rFonts w:eastAsia="Times New Roman" w:cs="Calibri"/>
          <w:color w:val="000000" w:themeColor="text1"/>
        </w:rPr>
        <w:t>His</w:t>
      </w:r>
      <w:r w:rsidR="007763E6" w:rsidRPr="00D65B63">
        <w:rPr>
          <w:rFonts w:eastAsia="Times New Roman" w:cs="Calibri"/>
          <w:color w:val="000000" w:themeColor="text1"/>
        </w:rPr>
        <w:t xml:space="preserve"> fucking smile, </w:t>
      </w:r>
      <w:r>
        <w:rPr>
          <w:rFonts w:eastAsia="Times New Roman" w:cs="Calibri"/>
          <w:color w:val="000000" w:themeColor="text1"/>
        </w:rPr>
        <w:t>his smirk, assured her that what she was about to do was the right thing</w:t>
      </w:r>
      <w:r w:rsidR="007763E6" w:rsidRPr="00D65B63">
        <w:rPr>
          <w:rFonts w:eastAsia="Times New Roman" w:cs="Calibri"/>
          <w:color w:val="000000" w:themeColor="text1"/>
        </w:rPr>
        <w:t>.</w:t>
      </w:r>
    </w:p>
    <w:p w14:paraId="72935D53" w14:textId="5B0EFD20" w:rsidR="007763E6" w:rsidRPr="00D65B63" w:rsidRDefault="00BC0368" w:rsidP="007763E6">
      <w:pPr>
        <w:shd w:val="clear" w:color="auto" w:fill="FFFFFF"/>
        <w:spacing w:before="100" w:beforeAutospacing="1" w:after="100" w:afterAutospacing="1"/>
        <w:textAlignment w:val="baseline"/>
        <w:rPr>
          <w:rFonts w:eastAsia="Times New Roman" w:cs="Calibri"/>
          <w:color w:val="000000" w:themeColor="text1"/>
        </w:rPr>
      </w:pPr>
      <w:r>
        <w:rPr>
          <w:rFonts w:eastAsia="Times New Roman" w:cs="Calibri"/>
          <w:color w:val="000000" w:themeColor="text1"/>
        </w:rPr>
        <w:t>S</w:t>
      </w:r>
      <w:r w:rsidR="007763E6" w:rsidRPr="00D65B63">
        <w:rPr>
          <w:rFonts w:eastAsia="Times New Roman" w:cs="Calibri"/>
          <w:color w:val="000000" w:themeColor="text1"/>
        </w:rPr>
        <w:t>he lunged at him, grabbing him by the lapels of his jacket. She lifted him out of the chair and held him so their faces were close and he was on the balls of his feet.</w:t>
      </w:r>
    </w:p>
    <w:p w14:paraId="1A7035E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“Listen, </w:t>
      </w:r>
      <w:proofErr w:type="gramStart"/>
      <w:r w:rsidRPr="00D65B63">
        <w:rPr>
          <w:rFonts w:eastAsia="Times New Roman" w:cs="Calibri"/>
          <w:color w:val="000000" w:themeColor="text1"/>
        </w:rPr>
        <w:t>you</w:t>
      </w:r>
      <w:proofErr w:type="gramEnd"/>
      <w:r w:rsidRPr="00D65B63">
        <w:rPr>
          <w:rFonts w:eastAsia="Times New Roman" w:cs="Calibri"/>
          <w:color w:val="000000" w:themeColor="text1"/>
        </w:rPr>
        <w:t xml:space="preserve"> sick motherfucker,” she hissed at him. “I’m not leaving without that letter and your signature — I swear to God, I’ll kill you.”</w:t>
      </w:r>
    </w:p>
    <w:p w14:paraId="5DD0EFC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threw him hard back into the chair. He almost fell backward but steadied himself.</w:t>
      </w:r>
    </w:p>
    <w:p w14:paraId="338A9D3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“If you’re looking for another victim,” she said, “You’ve got the wrong Sarah Connor.”</w:t>
      </w:r>
    </w:p>
    <w:p w14:paraId="67BE72F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“What?” he said, startled.</w:t>
      </w:r>
    </w:p>
    <w:p w14:paraId="104C5C39"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By now she’d walked around the desk and she pushed the paper and pen toward him.</w:t>
      </w:r>
    </w:p>
    <w:p w14:paraId="5C7AB3E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“Sign it,” she said, “And nobody ever has to know this happened.”</w:t>
      </w:r>
    </w:p>
    <w:p w14:paraId="6A554DE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man was shocked. And he was afraid. He looked at the letter and saw his name at the bottom. He clenched his jaw and looked up at her staring at him.</w:t>
      </w:r>
    </w:p>
    <w:p w14:paraId="659BA48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“Fuck you,” he said under his breath and took the pen and signed. He shoved it back toward her.</w:t>
      </w:r>
    </w:p>
    <w:p w14:paraId="1F0500E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smiled.</w:t>
      </w:r>
    </w:p>
    <w:p w14:paraId="1DFF860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“Thank you, Steve,” she said, drawing his name out like it had three e’s between the t and v.  “It’s always nice working with you.”</w:t>
      </w:r>
    </w:p>
    <w:p w14:paraId="6EC6005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took the paper and pushed the pen back toward him.</w:t>
      </w:r>
    </w:p>
    <w:p w14:paraId="3D086AEA"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“Keep it,” she said. “It’s a souvenir.”</w:t>
      </w:r>
    </w:p>
    <w:p w14:paraId="06FA745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As she opened the door, she turned around and held her finger to her lips.</w:t>
      </w:r>
    </w:p>
    <w:p w14:paraId="514E059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“Remember,” she said, “</w:t>
      </w:r>
      <w:proofErr w:type="spellStart"/>
      <w:r w:rsidRPr="00D65B63">
        <w:rPr>
          <w:rFonts w:eastAsia="Times New Roman" w:cs="Calibri"/>
          <w:color w:val="000000" w:themeColor="text1"/>
        </w:rPr>
        <w:t>Shhh</w:t>
      </w:r>
      <w:proofErr w:type="spellEnd"/>
      <w:r w:rsidRPr="00D65B63">
        <w:rPr>
          <w:rFonts w:eastAsia="Times New Roman" w:cs="Calibri"/>
          <w:color w:val="000000" w:themeColor="text1"/>
        </w:rPr>
        <w:t>. This is our little secret.”</w:t>
      </w:r>
    </w:p>
    <w:p w14:paraId="3938955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walked to her car, got into the driver’s seat, threw her bag on the passenger side, and looked around.</w:t>
      </w:r>
    </w:p>
    <w:p w14:paraId="4AC5381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When the coast was clear, she sobbed. She cried for what seemed like forever, quietly and deeply. Then her phone rang.</w:t>
      </w:r>
    </w:p>
    <w:p w14:paraId="0B069BC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She looked at it, took a breath, and picked it up.</w:t>
      </w:r>
    </w:p>
    <w:p w14:paraId="1792388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“Hello,” she said flatly.</w:t>
      </w:r>
    </w:p>
    <w:p w14:paraId="5F9008E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voice was familiar.</w:t>
      </w:r>
    </w:p>
    <w:p w14:paraId="33B19E8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“Hey, how’d it </w:t>
      </w:r>
      <w:proofErr w:type="gramStart"/>
      <w:r w:rsidRPr="00D65B63">
        <w:rPr>
          <w:rFonts w:eastAsia="Times New Roman" w:cs="Calibri"/>
          <w:color w:val="000000" w:themeColor="text1"/>
        </w:rPr>
        <w:t>go</w:t>
      </w:r>
      <w:proofErr w:type="gramEnd"/>
      <w:r w:rsidRPr="00D65B63">
        <w:rPr>
          <w:rFonts w:eastAsia="Times New Roman" w:cs="Calibri"/>
          <w:color w:val="000000" w:themeColor="text1"/>
        </w:rPr>
        <w:t>?”</w:t>
      </w:r>
    </w:p>
    <w:p w14:paraId="401B14A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“Oh, it was fine,” she said. “He signed it.”</w:t>
      </w:r>
    </w:p>
    <w:p w14:paraId="69F5322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“Congratulations, honey,” he said. “Did he give you any shit?”</w:t>
      </w:r>
    </w:p>
    <w:p w14:paraId="7E92AF7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“No, of course not.”</w:t>
      </w:r>
    </w:p>
    <w:p w14:paraId="5C61DD7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There was a pause.</w:t>
      </w:r>
    </w:p>
    <w:p w14:paraId="31790BE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“It was like taking candy from a baby.”</w:t>
      </w:r>
    </w:p>
    <w:p w14:paraId="0BCA33D9" w14:textId="77777777" w:rsidR="007763E6" w:rsidRPr="00D65B63" w:rsidRDefault="007763E6" w:rsidP="007763E6">
      <w:pPr>
        <w:textAlignment w:val="baseline"/>
        <w:rPr>
          <w:rFonts w:eastAsia="Times New Roman" w:cs="Calibri"/>
          <w:color w:val="000000" w:themeColor="text1"/>
        </w:rPr>
      </w:pPr>
    </w:p>
    <w:p w14:paraId="6733D5A2"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A97A4D5"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69B5852"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0980C92"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426FB27"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67DF743"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983A073"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9AF572E"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6B08622"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D169B18"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748D244"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FB75FC8"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8E256D7"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1E2A787C"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E5CE29E"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C6EC2B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0315906"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03113E4"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5D5146E"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A7D8A83"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D37B987"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7ADC8088" w14:textId="77777777" w:rsidR="004778CE" w:rsidRDefault="004778CE"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4E8F67E" w14:textId="77777777" w:rsidR="00BC0368" w:rsidRDefault="00BC0368" w:rsidP="007763E6">
      <w:pPr>
        <w:pStyle w:val="Heading1"/>
        <w:spacing w:before="0" w:beforeAutospacing="0" w:after="0" w:afterAutospacing="0"/>
        <w:textAlignment w:val="baseline"/>
        <w:rPr>
          <w:rFonts w:asciiTheme="minorHAnsi" w:hAnsiTheme="minorHAnsi" w:cs="Calibri"/>
          <w:color w:val="000000" w:themeColor="text1"/>
          <w:sz w:val="28"/>
          <w:szCs w:val="28"/>
        </w:rPr>
      </w:pPr>
    </w:p>
    <w:p w14:paraId="6E700825" w14:textId="77777777" w:rsidR="00BC0368" w:rsidRDefault="00BC0368" w:rsidP="007763E6">
      <w:pPr>
        <w:pStyle w:val="Heading1"/>
        <w:spacing w:before="0" w:beforeAutospacing="0" w:after="0" w:afterAutospacing="0"/>
        <w:textAlignment w:val="baseline"/>
        <w:rPr>
          <w:rFonts w:asciiTheme="minorHAnsi" w:hAnsiTheme="minorHAnsi" w:cs="Calibri"/>
          <w:color w:val="000000" w:themeColor="text1"/>
          <w:sz w:val="28"/>
          <w:szCs w:val="28"/>
        </w:rPr>
      </w:pPr>
    </w:p>
    <w:p w14:paraId="11C1DC63" w14:textId="77777777" w:rsidR="00BC0368" w:rsidRDefault="00BC0368" w:rsidP="007763E6">
      <w:pPr>
        <w:pStyle w:val="Heading1"/>
        <w:spacing w:before="0" w:beforeAutospacing="0" w:after="0" w:afterAutospacing="0"/>
        <w:textAlignment w:val="baseline"/>
        <w:rPr>
          <w:rFonts w:asciiTheme="minorHAnsi" w:hAnsiTheme="minorHAnsi" w:cs="Calibri"/>
          <w:color w:val="000000" w:themeColor="text1"/>
          <w:sz w:val="28"/>
          <w:szCs w:val="28"/>
        </w:rPr>
      </w:pPr>
    </w:p>
    <w:p w14:paraId="6B472C7E" w14:textId="5AF55B71" w:rsidR="007763E6" w:rsidRPr="00C00FF7" w:rsidRDefault="007763E6" w:rsidP="007763E6">
      <w:pPr>
        <w:pStyle w:val="Heading1"/>
        <w:spacing w:before="0" w:beforeAutospacing="0" w:after="0" w:afterAutospacing="0"/>
        <w:textAlignment w:val="baseline"/>
        <w:rPr>
          <w:rFonts w:asciiTheme="minorHAnsi" w:hAnsiTheme="minorHAnsi" w:cs="Calibri"/>
          <w:color w:val="000000" w:themeColor="text1"/>
          <w:sz w:val="28"/>
          <w:szCs w:val="28"/>
        </w:rPr>
      </w:pPr>
      <w:r w:rsidRPr="00C00FF7">
        <w:rPr>
          <w:rFonts w:asciiTheme="minorHAnsi" w:hAnsiTheme="minorHAnsi" w:cs="Calibri"/>
          <w:color w:val="000000" w:themeColor="text1"/>
          <w:sz w:val="28"/>
          <w:szCs w:val="28"/>
        </w:rPr>
        <w:lastRenderedPageBreak/>
        <w:t>Zora</w:t>
      </w:r>
    </w:p>
    <w:p w14:paraId="2482C7C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Her dissertation committee was waiting for her, two men, sitting at a table with the chair, a woman, sitting in the middle. There was a podium and water in a pitcher with a glass on a shelf below. When they said they were ready she came in. Her hand was in her pocket where it gripped a clear film canister filled with dirt.</w:t>
      </w:r>
    </w:p>
    <w:p w14:paraId="4837B7D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walked across the floor to the podium, a bag over her shoulder, the canister in her right and her left hand across her abdomen, swelled by pregnancy. She set the bag down and once she reached the podium, then she removed her hand with the canister from her pocket.</w:t>
      </w:r>
    </w:p>
    <w:p w14:paraId="1C94D86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“Thank you for being here,” the chair said. “Take your time getting set up.”</w:t>
      </w:r>
    </w:p>
    <w:p w14:paraId="153E8F5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“Thank you,” she said. “It’ll just be a minute.”</w:t>
      </w:r>
    </w:p>
    <w:p w14:paraId="1C0E68C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took the canister and emptied it into the glass and poured water into it. It roiled like a dust storm in the glass. She lifted the glass to her lips and took a long drink. Then she filled the glass again and drank it the same way until all the water and sand were gone.</w:t>
      </w:r>
    </w:p>
    <w:p w14:paraId="6FD6888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“I’m ready,” she said with a smile.</w:t>
      </w:r>
    </w:p>
    <w:p w14:paraId="143FEAD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“You may begin with a general introduction,” said the chair. The members of the committee each wore glasses and they peered over them without irony.</w:t>
      </w:r>
    </w:p>
    <w:p w14:paraId="732157FA"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r w:rsidRPr="00D65B63">
        <w:rPr>
          <w:rStyle w:val="Emphasis"/>
          <w:rFonts w:asciiTheme="minorHAnsi" w:hAnsiTheme="minorHAnsi" w:cs="Calibri"/>
          <w:color w:val="000000" w:themeColor="text1"/>
          <w:bdr w:val="none" w:sz="0" w:space="0" w:color="auto" w:frame="1"/>
        </w:rPr>
        <w:t>Ships at a distance have every man’s wish on board</w:t>
      </w:r>
      <w:r w:rsidRPr="00D65B63">
        <w:rPr>
          <w:rFonts w:asciiTheme="minorHAnsi" w:hAnsiTheme="minorHAnsi" w:cs="Calibri"/>
          <w:color w:val="000000" w:themeColor="text1"/>
        </w:rPr>
        <w:t>.” she began, quoting the opening of </w:t>
      </w:r>
      <w:r w:rsidRPr="00D65B63">
        <w:rPr>
          <w:rFonts w:asciiTheme="minorHAnsi" w:hAnsiTheme="minorHAnsi" w:cs="Calibri"/>
          <w:color w:val="000000" w:themeColor="text1"/>
          <w:bdr w:val="none" w:sz="0" w:space="0" w:color="auto" w:frame="1"/>
        </w:rPr>
        <w:t>Zora Neale Hurston’s</w:t>
      </w:r>
      <w:r w:rsidRPr="00D65B63">
        <w:rPr>
          <w:rFonts w:asciiTheme="minorHAnsi" w:hAnsiTheme="minorHAnsi" w:cs="Calibri"/>
          <w:color w:val="000000" w:themeColor="text1"/>
        </w:rPr>
        <w:t> </w:t>
      </w:r>
      <w:r w:rsidRPr="00D65B63">
        <w:rPr>
          <w:rStyle w:val="Emphasis"/>
          <w:rFonts w:asciiTheme="minorHAnsi" w:hAnsiTheme="minorHAnsi" w:cs="Calibri"/>
          <w:color w:val="000000" w:themeColor="text1"/>
          <w:bdr w:val="none" w:sz="0" w:space="0" w:color="auto" w:frame="1"/>
        </w:rPr>
        <w:t>Their Eyes Were Watching God</w:t>
      </w:r>
      <w:r w:rsidRPr="00D65B63">
        <w:rPr>
          <w:rFonts w:asciiTheme="minorHAnsi" w:hAnsiTheme="minorHAnsi" w:cs="Calibri"/>
          <w:color w:val="000000" w:themeColor="text1"/>
        </w:rPr>
        <w:t>.</w:t>
      </w:r>
    </w:p>
    <w:p w14:paraId="61390728"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r w:rsidRPr="00D65B63">
        <w:rPr>
          <w:rStyle w:val="Emphasis"/>
          <w:rFonts w:asciiTheme="minorHAnsi" w:hAnsiTheme="minorHAnsi" w:cs="Calibri"/>
          <w:color w:val="000000" w:themeColor="text1"/>
          <w:bdr w:val="none" w:sz="0" w:space="0" w:color="auto" w:frame="1"/>
        </w:rPr>
        <w:t>For some they come in with the tide</w:t>
      </w:r>
      <w:r w:rsidRPr="00D65B63">
        <w:rPr>
          <w:rFonts w:asciiTheme="minorHAnsi" w:hAnsiTheme="minorHAnsi" w:cs="Calibri"/>
          <w:color w:val="000000" w:themeColor="text1"/>
        </w:rPr>
        <w:t>,” she went on but paused.</w:t>
      </w:r>
    </w:p>
    <w:p w14:paraId="63D474C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Now she went on at length.</w:t>
      </w:r>
    </w:p>
    <w:p w14:paraId="688FE72E"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r w:rsidRPr="00D65B63">
        <w:rPr>
          <w:rStyle w:val="Emphasis"/>
          <w:rFonts w:asciiTheme="minorHAnsi" w:hAnsiTheme="minorHAnsi" w:cs="Calibri"/>
          <w:color w:val="000000" w:themeColor="text1"/>
          <w:bdr w:val="none" w:sz="0" w:space="0" w:color="auto" w:frame="1"/>
        </w:rPr>
        <w:t>For others they sail forever on the horizon, never out of sight, never landing until the Watcher turns his eyes away in resignation, his dreams mocked to death by Time. That is the life of men</w:t>
      </w:r>
      <w:r w:rsidRPr="00D65B63">
        <w:rPr>
          <w:rFonts w:asciiTheme="minorHAnsi" w:hAnsiTheme="minorHAnsi" w:cs="Calibri"/>
          <w:color w:val="000000" w:themeColor="text1"/>
        </w:rPr>
        <w:t>.”</w:t>
      </w:r>
    </w:p>
    <w:p w14:paraId="73A4AC1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stopped for a second or two. Then she read on from the book.</w:t>
      </w:r>
    </w:p>
    <w:p w14:paraId="0F6B1380"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r w:rsidRPr="00D65B63">
        <w:rPr>
          <w:rStyle w:val="Emphasis"/>
          <w:rFonts w:asciiTheme="minorHAnsi" w:hAnsiTheme="minorHAnsi" w:cs="Calibri"/>
          <w:color w:val="000000" w:themeColor="text1"/>
          <w:bdr w:val="none" w:sz="0" w:space="0" w:color="auto" w:frame="1"/>
        </w:rPr>
        <w:t>Now, women forget all those things they don’t want to remember, and remember everything they don’t want to forget. The dream is the truth. Then they act and do things accordingly</w:t>
      </w:r>
      <w:r w:rsidRPr="00D65B63">
        <w:rPr>
          <w:rFonts w:asciiTheme="minorHAnsi" w:hAnsiTheme="minorHAnsi" w:cs="Calibri"/>
          <w:color w:val="000000" w:themeColor="text1"/>
        </w:rPr>
        <w:t>.”</w:t>
      </w:r>
    </w:p>
    <w:p w14:paraId="19D7D5DE" w14:textId="4ED6B19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“These words are the opening to, “</w:t>
      </w:r>
      <w:r w:rsidRPr="00D65B63">
        <w:rPr>
          <w:rFonts w:asciiTheme="minorHAnsi" w:hAnsiTheme="minorHAnsi" w:cs="Calibri"/>
          <w:color w:val="000000" w:themeColor="text1"/>
          <w:bdr w:val="none" w:sz="0" w:space="0" w:color="auto" w:frame="1"/>
        </w:rPr>
        <w:t>Their Eyes Were Watching God</w:t>
      </w:r>
      <w:r w:rsidRPr="00D65B63">
        <w:rPr>
          <w:rFonts w:asciiTheme="minorHAnsi" w:hAnsiTheme="minorHAnsi" w:cs="Calibri"/>
          <w:color w:val="000000" w:themeColor="text1"/>
        </w:rPr>
        <w:t xml:space="preserve">,” she said. “The odyssey of a young black woman early in this century, in Florida, on the </w:t>
      </w:r>
      <w:r w:rsidR="00DF4DEC">
        <w:rPr>
          <w:rFonts w:asciiTheme="minorHAnsi" w:hAnsiTheme="minorHAnsi" w:cs="Calibri"/>
          <w:color w:val="000000" w:themeColor="text1"/>
        </w:rPr>
        <w:t>pilgrimage</w:t>
      </w:r>
      <w:r w:rsidRPr="00D65B63">
        <w:rPr>
          <w:rFonts w:asciiTheme="minorHAnsi" w:hAnsiTheme="minorHAnsi" w:cs="Calibri"/>
          <w:color w:val="000000" w:themeColor="text1"/>
        </w:rPr>
        <w:t xml:space="preserve"> from girlhood to womanhood, from being a victim to being in charge.”</w:t>
      </w:r>
    </w:p>
    <w:p w14:paraId="08345A4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turned the page of her handwritten notes.</w:t>
      </w:r>
    </w:p>
    <w:p w14:paraId="5B77105B"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w:t>
      </w:r>
      <w:proofErr w:type="spellStart"/>
      <w:r w:rsidRPr="00D65B63">
        <w:rPr>
          <w:rStyle w:val="Emphasis"/>
          <w:rFonts w:asciiTheme="minorHAnsi" w:hAnsiTheme="minorHAnsi" w:cs="Calibri"/>
          <w:color w:val="000000" w:themeColor="text1"/>
          <w:bdr w:val="none" w:sz="0" w:space="0" w:color="auto" w:frame="1"/>
        </w:rPr>
        <w:t>Arma</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virumque</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cano</w:t>
      </w:r>
      <w:proofErr w:type="spellEnd"/>
      <w:r w:rsidRPr="00D65B63">
        <w:rPr>
          <w:rFonts w:asciiTheme="minorHAnsi" w:hAnsiTheme="minorHAnsi" w:cs="Calibri"/>
          <w:color w:val="000000" w:themeColor="text1"/>
        </w:rPr>
        <w:t>,” she said. “</w:t>
      </w:r>
      <w:r w:rsidRPr="00D65B63">
        <w:rPr>
          <w:rStyle w:val="Emphasis"/>
          <w:rFonts w:asciiTheme="minorHAnsi" w:hAnsiTheme="minorHAnsi" w:cs="Calibri"/>
          <w:color w:val="000000" w:themeColor="text1"/>
          <w:bdr w:val="none" w:sz="0" w:space="0" w:color="auto" w:frame="1"/>
        </w:rPr>
        <w:t xml:space="preserve">Of arms and the </w:t>
      </w:r>
      <w:proofErr w:type="gramStart"/>
      <w:r w:rsidRPr="00D65B63">
        <w:rPr>
          <w:rStyle w:val="Emphasis"/>
          <w:rFonts w:asciiTheme="minorHAnsi" w:hAnsiTheme="minorHAnsi" w:cs="Calibri"/>
          <w:color w:val="000000" w:themeColor="text1"/>
          <w:bdr w:val="none" w:sz="0" w:space="0" w:color="auto" w:frame="1"/>
        </w:rPr>
        <w:t>man</w:t>
      </w:r>
      <w:proofErr w:type="gramEnd"/>
      <w:r w:rsidRPr="00D65B63">
        <w:rPr>
          <w:rStyle w:val="Emphasis"/>
          <w:rFonts w:asciiTheme="minorHAnsi" w:hAnsiTheme="minorHAnsi" w:cs="Calibri"/>
          <w:color w:val="000000" w:themeColor="text1"/>
          <w:bdr w:val="none" w:sz="0" w:space="0" w:color="auto" w:frame="1"/>
        </w:rPr>
        <w:t xml:space="preserve"> I sing</w:t>
      </w:r>
      <w:r w:rsidRPr="00D65B63">
        <w:rPr>
          <w:rFonts w:asciiTheme="minorHAnsi" w:hAnsiTheme="minorHAnsi" w:cs="Calibri"/>
          <w:color w:val="000000" w:themeColor="text1"/>
        </w:rPr>
        <w:t>.”</w:t>
      </w:r>
    </w:p>
    <w:p w14:paraId="01BB5B5D"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r w:rsidRPr="00D65B63">
        <w:rPr>
          <w:rStyle w:val="Emphasis"/>
          <w:rFonts w:asciiTheme="minorHAnsi" w:hAnsiTheme="minorHAnsi" w:cs="Calibri"/>
          <w:color w:val="000000" w:themeColor="text1"/>
          <w:bdr w:val="none" w:sz="0" w:space="0" w:color="auto" w:frame="1"/>
        </w:rPr>
        <w:t xml:space="preserve">Musa, mihi causa </w:t>
      </w:r>
      <w:proofErr w:type="spellStart"/>
      <w:r w:rsidRPr="00D65B63">
        <w:rPr>
          <w:rStyle w:val="Emphasis"/>
          <w:rFonts w:asciiTheme="minorHAnsi" w:hAnsiTheme="minorHAnsi" w:cs="Calibri"/>
          <w:color w:val="000000" w:themeColor="text1"/>
          <w:bdr w:val="none" w:sz="0" w:space="0" w:color="auto" w:frame="1"/>
        </w:rPr>
        <w:t>memora</w:t>
      </w:r>
      <w:proofErr w:type="spellEnd"/>
      <w:r w:rsidRPr="00D65B63">
        <w:rPr>
          <w:rFonts w:asciiTheme="minorHAnsi" w:hAnsiTheme="minorHAnsi" w:cs="Calibri"/>
          <w:color w:val="000000" w:themeColor="text1"/>
        </w:rPr>
        <w:t>,” she read.</w:t>
      </w:r>
    </w:p>
    <w:p w14:paraId="0BACAC45"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hyperlink r:id="rId11" w:history="1">
        <w:r w:rsidRPr="00D65B63">
          <w:rPr>
            <w:rStyle w:val="Hyperlink"/>
            <w:rFonts w:asciiTheme="minorHAnsi" w:hAnsiTheme="minorHAnsi" w:cs="Calibri"/>
            <w:color w:val="000000" w:themeColor="text1"/>
            <w:bdr w:val="none" w:sz="0" w:space="0" w:color="auto" w:frame="1"/>
          </w:rPr>
          <w:t>The Aeneid’s opening</w:t>
        </w:r>
      </w:hyperlink>
      <w:r w:rsidRPr="00D65B63">
        <w:rPr>
          <w:rFonts w:asciiTheme="minorHAnsi" w:hAnsiTheme="minorHAnsi" w:cs="Calibri"/>
          <w:color w:val="000000" w:themeColor="text1"/>
        </w:rPr>
        <w:t xml:space="preserve"> is simple but opens the story of a man, blown about the Mediterranean at the whims of a woman, a goddess and the very story itself is conjured up by the muse, a woman, </w:t>
      </w:r>
      <w:proofErr w:type="spellStart"/>
      <w:r w:rsidRPr="00D65B63">
        <w:rPr>
          <w:rFonts w:asciiTheme="minorHAnsi" w:hAnsiTheme="minorHAnsi" w:cs="Calibri"/>
          <w:color w:val="000000" w:themeColor="text1"/>
        </w:rPr>
        <w:t>musa</w:t>
      </w:r>
      <w:proofErr w:type="spellEnd"/>
      <w:r w:rsidRPr="00D65B63">
        <w:rPr>
          <w:rFonts w:asciiTheme="minorHAnsi" w:hAnsiTheme="minorHAnsi" w:cs="Calibri"/>
          <w:color w:val="000000" w:themeColor="text1"/>
        </w:rPr>
        <w:t>, who guides Virgil’s hand in the telling of the origin of a new empire.”</w:t>
      </w:r>
    </w:p>
    <w:p w14:paraId="7A59905B"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“This following passage is from Cabeza de </w:t>
      </w:r>
      <w:proofErr w:type="spellStart"/>
      <w:r w:rsidRPr="00D65B63">
        <w:rPr>
          <w:rFonts w:asciiTheme="minorHAnsi" w:hAnsiTheme="minorHAnsi" w:cs="Calibri"/>
          <w:color w:val="000000" w:themeColor="text1"/>
        </w:rPr>
        <w:t>Vaca</w:t>
      </w:r>
      <w:proofErr w:type="spellEnd"/>
      <w:r w:rsidRPr="00D65B63">
        <w:rPr>
          <w:rFonts w:asciiTheme="minorHAnsi" w:hAnsiTheme="minorHAnsi" w:cs="Calibri"/>
          <w:color w:val="000000" w:themeColor="text1"/>
        </w:rPr>
        <w:t>, presenting his adventure in unexplored America, to the King of Spain in his </w:t>
      </w:r>
      <w:proofErr w:type="spellStart"/>
      <w:r w:rsidR="007A7221" w:rsidRPr="00D65B63">
        <w:fldChar w:fldCharType="begin"/>
      </w:r>
      <w:r w:rsidR="007A7221" w:rsidRPr="00D65B63">
        <w:rPr>
          <w:rFonts w:asciiTheme="minorHAnsi" w:hAnsiTheme="minorHAnsi"/>
          <w:color w:val="000000" w:themeColor="text1"/>
        </w:rPr>
        <w:instrText xml:space="preserve"> HYPERLINK "http://www.americanjourneys.org/pdf/AJ-070.pdf" </w:instrText>
      </w:r>
      <w:r w:rsidR="007A7221" w:rsidRPr="00D65B63">
        <w:fldChar w:fldCharType="separate"/>
      </w:r>
      <w:r w:rsidRPr="00D65B63">
        <w:rPr>
          <w:rStyle w:val="Hyperlink"/>
          <w:rFonts w:asciiTheme="minorHAnsi" w:hAnsiTheme="minorHAnsi" w:cs="Calibri"/>
          <w:color w:val="000000" w:themeColor="text1"/>
          <w:bdr w:val="none" w:sz="0" w:space="0" w:color="auto" w:frame="1"/>
        </w:rPr>
        <w:t>Relacion</w:t>
      </w:r>
      <w:proofErr w:type="spellEnd"/>
      <w:r w:rsidR="007A7221" w:rsidRPr="00D65B63">
        <w:rPr>
          <w:rStyle w:val="Hyperlink"/>
          <w:rFonts w:asciiTheme="minorHAnsi" w:hAnsiTheme="minorHAnsi" w:cs="Calibri"/>
          <w:color w:val="000000" w:themeColor="text1"/>
          <w:bdr w:val="none" w:sz="0" w:space="0" w:color="auto" w:frame="1"/>
        </w:rPr>
        <w:fldChar w:fldCharType="end"/>
      </w:r>
      <w:r w:rsidRPr="00D65B63">
        <w:rPr>
          <w:rFonts w:asciiTheme="minorHAnsi" w:hAnsiTheme="minorHAnsi" w:cs="Calibri"/>
          <w:color w:val="000000" w:themeColor="text1"/>
        </w:rPr>
        <w:t>.”</w:t>
      </w:r>
    </w:p>
    <w:p w14:paraId="5903FA38"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w:t>
      </w:r>
      <w:r w:rsidRPr="00D65B63">
        <w:rPr>
          <w:rStyle w:val="Emphasis"/>
          <w:rFonts w:asciiTheme="minorHAnsi" w:hAnsiTheme="minorHAnsi" w:cs="Calibri"/>
          <w:color w:val="000000" w:themeColor="text1"/>
          <w:bdr w:val="none" w:sz="0" w:space="0" w:color="auto" w:frame="1"/>
        </w:rPr>
        <w:t xml:space="preserve">Solo </w:t>
      </w:r>
      <w:proofErr w:type="spellStart"/>
      <w:r w:rsidRPr="00D65B63">
        <w:rPr>
          <w:rStyle w:val="Emphasis"/>
          <w:rFonts w:asciiTheme="minorHAnsi" w:hAnsiTheme="minorHAnsi" w:cs="Calibri"/>
          <w:color w:val="000000" w:themeColor="text1"/>
          <w:bdr w:val="none" w:sz="0" w:space="0" w:color="auto" w:frame="1"/>
        </w:rPr>
        <w:t>puedo</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prestar</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este</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servicio</w:t>
      </w:r>
      <w:proofErr w:type="spellEnd"/>
      <w:r w:rsidRPr="00D65B63">
        <w:rPr>
          <w:rStyle w:val="Emphasis"/>
          <w:rFonts w:asciiTheme="minorHAnsi" w:hAnsiTheme="minorHAnsi" w:cs="Calibri"/>
          <w:color w:val="000000" w:themeColor="text1"/>
          <w:bdr w:val="none" w:sz="0" w:space="0" w:color="auto" w:frame="1"/>
        </w:rPr>
        <w:t xml:space="preserve">: para </w:t>
      </w:r>
      <w:proofErr w:type="spellStart"/>
      <w:r w:rsidRPr="00D65B63">
        <w:rPr>
          <w:rStyle w:val="Emphasis"/>
          <w:rFonts w:asciiTheme="minorHAnsi" w:hAnsiTheme="minorHAnsi" w:cs="Calibri"/>
          <w:color w:val="000000" w:themeColor="text1"/>
          <w:bdr w:val="none" w:sz="0" w:space="0" w:color="auto" w:frame="1"/>
        </w:rPr>
        <w:t>llevar</w:t>
      </w:r>
      <w:proofErr w:type="spellEnd"/>
      <w:r w:rsidRPr="00D65B63">
        <w:rPr>
          <w:rStyle w:val="Emphasis"/>
          <w:rFonts w:asciiTheme="minorHAnsi" w:hAnsiTheme="minorHAnsi" w:cs="Calibri"/>
          <w:color w:val="000000" w:themeColor="text1"/>
          <w:bdr w:val="none" w:sz="0" w:space="0" w:color="auto" w:frame="1"/>
        </w:rPr>
        <w:t xml:space="preserve"> a </w:t>
      </w:r>
      <w:proofErr w:type="spellStart"/>
      <w:r w:rsidRPr="00D65B63">
        <w:rPr>
          <w:rStyle w:val="Emphasis"/>
          <w:rFonts w:asciiTheme="minorHAnsi" w:hAnsiTheme="minorHAnsi" w:cs="Calibri"/>
          <w:color w:val="000000" w:themeColor="text1"/>
          <w:bdr w:val="none" w:sz="0" w:space="0" w:color="auto" w:frame="1"/>
        </w:rPr>
        <w:t>Su</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Majestad</w:t>
      </w:r>
      <w:proofErr w:type="spellEnd"/>
      <w:r w:rsidRPr="00D65B63">
        <w:rPr>
          <w:rStyle w:val="Emphasis"/>
          <w:rFonts w:asciiTheme="minorHAnsi" w:hAnsiTheme="minorHAnsi" w:cs="Calibri"/>
          <w:color w:val="000000" w:themeColor="text1"/>
          <w:bdr w:val="none" w:sz="0" w:space="0" w:color="auto" w:frame="1"/>
        </w:rPr>
        <w:t xml:space="preserve"> un </w:t>
      </w:r>
      <w:proofErr w:type="spellStart"/>
      <w:r w:rsidRPr="00D65B63">
        <w:rPr>
          <w:rStyle w:val="Emphasis"/>
          <w:rFonts w:asciiTheme="minorHAnsi" w:hAnsiTheme="minorHAnsi" w:cs="Calibri"/>
          <w:color w:val="000000" w:themeColor="text1"/>
          <w:bdr w:val="none" w:sz="0" w:space="0" w:color="auto" w:frame="1"/>
        </w:rPr>
        <w:t>recuento</w:t>
      </w:r>
      <w:proofErr w:type="spellEnd"/>
      <w:r w:rsidRPr="00D65B63">
        <w:rPr>
          <w:rStyle w:val="Emphasis"/>
          <w:rFonts w:asciiTheme="minorHAnsi" w:hAnsiTheme="minorHAnsi" w:cs="Calibri"/>
          <w:color w:val="000000" w:themeColor="text1"/>
          <w:bdr w:val="none" w:sz="0" w:space="0" w:color="auto" w:frame="1"/>
        </w:rPr>
        <w:t xml:space="preserve"> de lo que </w:t>
      </w:r>
      <w:proofErr w:type="spellStart"/>
      <w:r w:rsidRPr="00D65B63">
        <w:rPr>
          <w:rStyle w:val="Emphasis"/>
          <w:rFonts w:asciiTheme="minorHAnsi" w:hAnsiTheme="minorHAnsi" w:cs="Calibri"/>
          <w:color w:val="000000" w:themeColor="text1"/>
          <w:bdr w:val="none" w:sz="0" w:space="0" w:color="auto" w:frame="1"/>
        </w:rPr>
        <w:t>aprendí</w:t>
      </w:r>
      <w:proofErr w:type="spellEnd"/>
      <w:r w:rsidRPr="00D65B63">
        <w:rPr>
          <w:rStyle w:val="Emphasis"/>
          <w:rFonts w:asciiTheme="minorHAnsi" w:hAnsiTheme="minorHAnsi" w:cs="Calibri"/>
          <w:color w:val="000000" w:themeColor="text1"/>
          <w:bdr w:val="none" w:sz="0" w:space="0" w:color="auto" w:frame="1"/>
        </w:rPr>
        <w:t xml:space="preserve"> y vi </w:t>
      </w:r>
      <w:proofErr w:type="spellStart"/>
      <w:r w:rsidRPr="00D65B63">
        <w:rPr>
          <w:rStyle w:val="Emphasis"/>
          <w:rFonts w:asciiTheme="minorHAnsi" w:hAnsiTheme="minorHAnsi" w:cs="Calibri"/>
          <w:color w:val="000000" w:themeColor="text1"/>
          <w:bdr w:val="none" w:sz="0" w:space="0" w:color="auto" w:frame="1"/>
        </w:rPr>
        <w:t>en</w:t>
      </w:r>
      <w:proofErr w:type="spellEnd"/>
      <w:r w:rsidRPr="00D65B63">
        <w:rPr>
          <w:rStyle w:val="Emphasis"/>
          <w:rFonts w:asciiTheme="minorHAnsi" w:hAnsiTheme="minorHAnsi" w:cs="Calibri"/>
          <w:color w:val="000000" w:themeColor="text1"/>
          <w:bdr w:val="none" w:sz="0" w:space="0" w:color="auto" w:frame="1"/>
        </w:rPr>
        <w:t xml:space="preserve"> los </w:t>
      </w:r>
      <w:proofErr w:type="spellStart"/>
      <w:r w:rsidRPr="00D65B63">
        <w:rPr>
          <w:rStyle w:val="Emphasis"/>
          <w:rFonts w:asciiTheme="minorHAnsi" w:hAnsiTheme="minorHAnsi" w:cs="Calibri"/>
          <w:color w:val="000000" w:themeColor="text1"/>
          <w:bdr w:val="none" w:sz="0" w:space="0" w:color="auto" w:frame="1"/>
        </w:rPr>
        <w:t>diez</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años</w:t>
      </w:r>
      <w:proofErr w:type="spellEnd"/>
      <w:r w:rsidRPr="00D65B63">
        <w:rPr>
          <w:rStyle w:val="Emphasis"/>
          <w:rFonts w:asciiTheme="minorHAnsi" w:hAnsiTheme="minorHAnsi" w:cs="Calibri"/>
          <w:color w:val="000000" w:themeColor="text1"/>
          <w:bdr w:val="none" w:sz="0" w:space="0" w:color="auto" w:frame="1"/>
        </w:rPr>
        <w:t xml:space="preserve"> que </w:t>
      </w:r>
      <w:proofErr w:type="spellStart"/>
      <w:r w:rsidRPr="00D65B63">
        <w:rPr>
          <w:rStyle w:val="Emphasis"/>
          <w:rFonts w:asciiTheme="minorHAnsi" w:hAnsiTheme="minorHAnsi" w:cs="Calibri"/>
          <w:color w:val="000000" w:themeColor="text1"/>
          <w:bdr w:val="none" w:sz="0" w:space="0" w:color="auto" w:frame="1"/>
        </w:rPr>
        <w:t>vagé</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perdido</w:t>
      </w:r>
      <w:proofErr w:type="spellEnd"/>
      <w:r w:rsidRPr="00D65B63">
        <w:rPr>
          <w:rStyle w:val="Emphasis"/>
          <w:rFonts w:asciiTheme="minorHAnsi" w:hAnsiTheme="minorHAnsi" w:cs="Calibri"/>
          <w:color w:val="000000" w:themeColor="text1"/>
          <w:bdr w:val="none" w:sz="0" w:space="0" w:color="auto" w:frame="1"/>
        </w:rPr>
        <w:t xml:space="preserve"> y </w:t>
      </w:r>
      <w:proofErr w:type="spellStart"/>
      <w:r w:rsidRPr="00D65B63">
        <w:rPr>
          <w:rStyle w:val="Emphasis"/>
          <w:rFonts w:asciiTheme="minorHAnsi" w:hAnsiTheme="minorHAnsi" w:cs="Calibri"/>
          <w:color w:val="000000" w:themeColor="text1"/>
          <w:bdr w:val="none" w:sz="0" w:space="0" w:color="auto" w:frame="1"/>
        </w:rPr>
        <w:t>desnudo</w:t>
      </w:r>
      <w:proofErr w:type="spellEnd"/>
      <w:r w:rsidRPr="00D65B63">
        <w:rPr>
          <w:rStyle w:val="Emphasis"/>
          <w:rFonts w:asciiTheme="minorHAnsi" w:hAnsiTheme="minorHAnsi" w:cs="Calibri"/>
          <w:color w:val="000000" w:themeColor="text1"/>
          <w:bdr w:val="none" w:sz="0" w:space="0" w:color="auto" w:frame="1"/>
        </w:rPr>
        <w:t xml:space="preserve"> por </w:t>
      </w:r>
      <w:proofErr w:type="spellStart"/>
      <w:r w:rsidRPr="00D65B63">
        <w:rPr>
          <w:rStyle w:val="Emphasis"/>
          <w:rFonts w:asciiTheme="minorHAnsi" w:hAnsiTheme="minorHAnsi" w:cs="Calibri"/>
          <w:color w:val="000000" w:themeColor="text1"/>
          <w:bdr w:val="none" w:sz="0" w:space="0" w:color="auto" w:frame="1"/>
        </w:rPr>
        <w:t>muchas</w:t>
      </w:r>
      <w:proofErr w:type="spellEnd"/>
      <w:r w:rsidRPr="00D65B63">
        <w:rPr>
          <w:rStyle w:val="Emphasis"/>
          <w:rFonts w:asciiTheme="minorHAnsi" w:hAnsiTheme="minorHAnsi" w:cs="Calibri"/>
          <w:color w:val="000000" w:themeColor="text1"/>
          <w:bdr w:val="none" w:sz="0" w:space="0" w:color="auto" w:frame="1"/>
        </w:rPr>
        <w:t xml:space="preserve"> y </w:t>
      </w:r>
      <w:proofErr w:type="spellStart"/>
      <w:r w:rsidRPr="00D65B63">
        <w:rPr>
          <w:rStyle w:val="Emphasis"/>
          <w:rFonts w:asciiTheme="minorHAnsi" w:hAnsiTheme="minorHAnsi" w:cs="Calibri"/>
          <w:color w:val="000000" w:themeColor="text1"/>
          <w:bdr w:val="none" w:sz="0" w:space="0" w:color="auto" w:frame="1"/>
        </w:rPr>
        <w:t>muy</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extrañas</w:t>
      </w:r>
      <w:proofErr w:type="spellEnd"/>
      <w:r w:rsidRPr="00D65B63">
        <w:rPr>
          <w:rStyle w:val="Emphasis"/>
          <w:rFonts w:asciiTheme="minorHAnsi" w:hAnsiTheme="minorHAnsi" w:cs="Calibri"/>
          <w:color w:val="000000" w:themeColor="text1"/>
          <w:bdr w:val="none" w:sz="0" w:space="0" w:color="auto" w:frame="1"/>
        </w:rPr>
        <w:t xml:space="preserve"> tierras, </w:t>
      </w:r>
      <w:proofErr w:type="spellStart"/>
      <w:r w:rsidRPr="00D65B63">
        <w:rPr>
          <w:rStyle w:val="Emphasis"/>
          <w:rFonts w:asciiTheme="minorHAnsi" w:hAnsiTheme="minorHAnsi" w:cs="Calibri"/>
          <w:color w:val="000000" w:themeColor="text1"/>
          <w:bdr w:val="none" w:sz="0" w:space="0" w:color="auto" w:frame="1"/>
        </w:rPr>
        <w:t>señalando</w:t>
      </w:r>
      <w:proofErr w:type="spellEnd"/>
      <w:r w:rsidRPr="00D65B63">
        <w:rPr>
          <w:rStyle w:val="Emphasis"/>
          <w:rFonts w:asciiTheme="minorHAnsi" w:hAnsiTheme="minorHAnsi" w:cs="Calibri"/>
          <w:color w:val="000000" w:themeColor="text1"/>
          <w:bdr w:val="none" w:sz="0" w:space="0" w:color="auto" w:frame="1"/>
        </w:rPr>
        <w:t xml:space="preserve"> la </w:t>
      </w:r>
      <w:proofErr w:type="spellStart"/>
      <w:r w:rsidRPr="00D65B63">
        <w:rPr>
          <w:rStyle w:val="Emphasis"/>
          <w:rFonts w:asciiTheme="minorHAnsi" w:hAnsiTheme="minorHAnsi" w:cs="Calibri"/>
          <w:color w:val="000000" w:themeColor="text1"/>
          <w:bdr w:val="none" w:sz="0" w:space="0" w:color="auto" w:frame="1"/>
        </w:rPr>
        <w:t>ubicación</w:t>
      </w:r>
      <w:proofErr w:type="spellEnd"/>
      <w:r w:rsidRPr="00D65B63">
        <w:rPr>
          <w:rStyle w:val="Emphasis"/>
          <w:rFonts w:asciiTheme="minorHAnsi" w:hAnsiTheme="minorHAnsi" w:cs="Calibri"/>
          <w:color w:val="000000" w:themeColor="text1"/>
          <w:bdr w:val="none" w:sz="0" w:space="0" w:color="auto" w:frame="1"/>
        </w:rPr>
        <w:t xml:space="preserve"> de las tierras y </w:t>
      </w:r>
      <w:proofErr w:type="spellStart"/>
      <w:r w:rsidRPr="00D65B63">
        <w:rPr>
          <w:rStyle w:val="Emphasis"/>
          <w:rFonts w:asciiTheme="minorHAnsi" w:hAnsiTheme="minorHAnsi" w:cs="Calibri"/>
          <w:color w:val="000000" w:themeColor="text1"/>
          <w:bdr w:val="none" w:sz="0" w:space="0" w:color="auto" w:frame="1"/>
        </w:rPr>
        <w:t>provincias</w:t>
      </w:r>
      <w:proofErr w:type="spellEnd"/>
      <w:r w:rsidRPr="00D65B63">
        <w:rPr>
          <w:rStyle w:val="Emphasis"/>
          <w:rFonts w:asciiTheme="minorHAnsi" w:hAnsiTheme="minorHAnsi" w:cs="Calibri"/>
          <w:color w:val="000000" w:themeColor="text1"/>
          <w:bdr w:val="none" w:sz="0" w:space="0" w:color="auto" w:frame="1"/>
        </w:rPr>
        <w:t xml:space="preserve"> y las </w:t>
      </w:r>
      <w:proofErr w:type="spellStart"/>
      <w:r w:rsidRPr="00D65B63">
        <w:rPr>
          <w:rStyle w:val="Emphasis"/>
          <w:rFonts w:asciiTheme="minorHAnsi" w:hAnsiTheme="minorHAnsi" w:cs="Calibri"/>
          <w:color w:val="000000" w:themeColor="text1"/>
          <w:bdr w:val="none" w:sz="0" w:space="0" w:color="auto" w:frame="1"/>
        </w:rPr>
        <w:t>distancias</w:t>
      </w:r>
      <w:proofErr w:type="spellEnd"/>
      <w:r w:rsidRPr="00D65B63">
        <w:rPr>
          <w:rStyle w:val="Emphasis"/>
          <w:rFonts w:asciiTheme="minorHAnsi" w:hAnsiTheme="minorHAnsi" w:cs="Calibri"/>
          <w:color w:val="000000" w:themeColor="text1"/>
          <w:bdr w:val="none" w:sz="0" w:space="0" w:color="auto" w:frame="1"/>
        </w:rPr>
        <w:t xml:space="preserve"> entre </w:t>
      </w:r>
      <w:proofErr w:type="spellStart"/>
      <w:r w:rsidRPr="00D65B63">
        <w:rPr>
          <w:rStyle w:val="Emphasis"/>
          <w:rFonts w:asciiTheme="minorHAnsi" w:hAnsiTheme="minorHAnsi" w:cs="Calibri"/>
          <w:color w:val="000000" w:themeColor="text1"/>
          <w:bdr w:val="none" w:sz="0" w:space="0" w:color="auto" w:frame="1"/>
        </w:rPr>
        <w:t>ellas</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como</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así</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como</w:t>
      </w:r>
      <w:proofErr w:type="spellEnd"/>
      <w:r w:rsidRPr="00D65B63">
        <w:rPr>
          <w:rStyle w:val="Emphasis"/>
          <w:rFonts w:asciiTheme="minorHAnsi" w:hAnsiTheme="minorHAnsi" w:cs="Calibri"/>
          <w:color w:val="000000" w:themeColor="text1"/>
          <w:bdr w:val="none" w:sz="0" w:space="0" w:color="auto" w:frame="1"/>
        </w:rPr>
        <w:t xml:space="preserve"> el </w:t>
      </w:r>
      <w:proofErr w:type="spellStart"/>
      <w:r w:rsidRPr="00D65B63">
        <w:rPr>
          <w:rStyle w:val="Emphasis"/>
          <w:rFonts w:asciiTheme="minorHAnsi" w:hAnsiTheme="minorHAnsi" w:cs="Calibri"/>
          <w:color w:val="000000" w:themeColor="text1"/>
          <w:bdr w:val="none" w:sz="0" w:space="0" w:color="auto" w:frame="1"/>
        </w:rPr>
        <w:t>sustento</w:t>
      </w:r>
      <w:proofErr w:type="spellEnd"/>
      <w:r w:rsidRPr="00D65B63">
        <w:rPr>
          <w:rStyle w:val="Emphasis"/>
          <w:rFonts w:asciiTheme="minorHAnsi" w:hAnsiTheme="minorHAnsi" w:cs="Calibri"/>
          <w:color w:val="000000" w:themeColor="text1"/>
          <w:bdr w:val="none" w:sz="0" w:space="0" w:color="auto" w:frame="1"/>
        </w:rPr>
        <w:t xml:space="preserve"> y los </w:t>
      </w:r>
      <w:proofErr w:type="spellStart"/>
      <w:r w:rsidRPr="00D65B63">
        <w:rPr>
          <w:rStyle w:val="Emphasis"/>
          <w:rFonts w:asciiTheme="minorHAnsi" w:hAnsiTheme="minorHAnsi" w:cs="Calibri"/>
          <w:color w:val="000000" w:themeColor="text1"/>
          <w:bdr w:val="none" w:sz="0" w:space="0" w:color="auto" w:frame="1"/>
        </w:rPr>
        <w:t>animales</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producidos</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en</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cada</w:t>
      </w:r>
      <w:proofErr w:type="spellEnd"/>
      <w:r w:rsidRPr="00D65B63">
        <w:rPr>
          <w:rStyle w:val="Emphasis"/>
          <w:rFonts w:asciiTheme="minorHAnsi" w:hAnsiTheme="minorHAnsi" w:cs="Calibri"/>
          <w:color w:val="000000" w:themeColor="text1"/>
          <w:bdr w:val="none" w:sz="0" w:space="0" w:color="auto" w:frame="1"/>
        </w:rPr>
        <w:t xml:space="preserve"> uno, y las </w:t>
      </w:r>
      <w:proofErr w:type="spellStart"/>
      <w:r w:rsidRPr="00D65B63">
        <w:rPr>
          <w:rStyle w:val="Emphasis"/>
          <w:rFonts w:asciiTheme="minorHAnsi" w:hAnsiTheme="minorHAnsi" w:cs="Calibri"/>
          <w:color w:val="000000" w:themeColor="text1"/>
          <w:bdr w:val="none" w:sz="0" w:space="0" w:color="auto" w:frame="1"/>
        </w:rPr>
        <w:t>diversas</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costumbres</w:t>
      </w:r>
      <w:proofErr w:type="spellEnd"/>
      <w:r w:rsidRPr="00D65B63">
        <w:rPr>
          <w:rStyle w:val="Emphasis"/>
          <w:rFonts w:asciiTheme="minorHAnsi" w:hAnsiTheme="minorHAnsi" w:cs="Calibri"/>
          <w:color w:val="000000" w:themeColor="text1"/>
          <w:bdr w:val="none" w:sz="0" w:space="0" w:color="auto" w:frame="1"/>
        </w:rPr>
        <w:t xml:space="preserve"> de los </w:t>
      </w:r>
      <w:proofErr w:type="spellStart"/>
      <w:r w:rsidRPr="00D65B63">
        <w:rPr>
          <w:rStyle w:val="Emphasis"/>
          <w:rFonts w:asciiTheme="minorHAnsi" w:hAnsiTheme="minorHAnsi" w:cs="Calibri"/>
          <w:color w:val="000000" w:themeColor="text1"/>
          <w:bdr w:val="none" w:sz="0" w:space="0" w:color="auto" w:frame="1"/>
        </w:rPr>
        <w:t>muchos</w:t>
      </w:r>
      <w:proofErr w:type="spellEnd"/>
      <w:r w:rsidRPr="00D65B63">
        <w:rPr>
          <w:rStyle w:val="Emphasis"/>
          <w:rFonts w:asciiTheme="minorHAnsi" w:hAnsiTheme="minorHAnsi" w:cs="Calibri"/>
          <w:color w:val="000000" w:themeColor="text1"/>
          <w:bdr w:val="none" w:sz="0" w:space="0" w:color="auto" w:frame="1"/>
        </w:rPr>
        <w:t xml:space="preserve"> y </w:t>
      </w:r>
      <w:proofErr w:type="spellStart"/>
      <w:r w:rsidRPr="00D65B63">
        <w:rPr>
          <w:rStyle w:val="Emphasis"/>
          <w:rFonts w:asciiTheme="minorHAnsi" w:hAnsiTheme="minorHAnsi" w:cs="Calibri"/>
          <w:color w:val="000000" w:themeColor="text1"/>
          <w:bdr w:val="none" w:sz="0" w:space="0" w:color="auto" w:frame="1"/>
        </w:rPr>
        <w:t>muy</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bárbaros</w:t>
      </w:r>
      <w:proofErr w:type="spellEnd"/>
      <w:r w:rsidRPr="00D65B63">
        <w:rPr>
          <w:rStyle w:val="Emphasis"/>
          <w:rFonts w:asciiTheme="minorHAnsi" w:hAnsiTheme="minorHAnsi" w:cs="Calibri"/>
          <w:color w:val="000000" w:themeColor="text1"/>
          <w:bdr w:val="none" w:sz="0" w:space="0" w:color="auto" w:frame="1"/>
        </w:rPr>
        <w:t xml:space="preserve"> pueblos con los que </w:t>
      </w:r>
      <w:proofErr w:type="spellStart"/>
      <w:r w:rsidRPr="00D65B63">
        <w:rPr>
          <w:rStyle w:val="Emphasis"/>
          <w:rFonts w:asciiTheme="minorHAnsi" w:hAnsiTheme="minorHAnsi" w:cs="Calibri"/>
          <w:color w:val="000000" w:themeColor="text1"/>
          <w:bdr w:val="none" w:sz="0" w:space="0" w:color="auto" w:frame="1"/>
        </w:rPr>
        <w:t>entré</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en</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contacto</w:t>
      </w:r>
      <w:proofErr w:type="spellEnd"/>
      <w:r w:rsidRPr="00D65B63">
        <w:rPr>
          <w:rStyle w:val="Emphasis"/>
          <w:rFonts w:asciiTheme="minorHAnsi" w:hAnsiTheme="minorHAnsi" w:cs="Calibri"/>
          <w:color w:val="000000" w:themeColor="text1"/>
          <w:bdr w:val="none" w:sz="0" w:space="0" w:color="auto" w:frame="1"/>
        </w:rPr>
        <w:t xml:space="preserve"> y </w:t>
      </w:r>
      <w:proofErr w:type="spellStart"/>
      <w:r w:rsidRPr="00D65B63">
        <w:rPr>
          <w:rStyle w:val="Emphasis"/>
          <w:rFonts w:asciiTheme="minorHAnsi" w:hAnsiTheme="minorHAnsi" w:cs="Calibri"/>
          <w:color w:val="000000" w:themeColor="text1"/>
          <w:bdr w:val="none" w:sz="0" w:space="0" w:color="auto" w:frame="1"/>
        </w:rPr>
        <w:t>viví</w:t>
      </w:r>
      <w:proofErr w:type="spellEnd"/>
      <w:r w:rsidRPr="00D65B63">
        <w:rPr>
          <w:rStyle w:val="Emphasis"/>
          <w:rFonts w:asciiTheme="minorHAnsi" w:hAnsiTheme="minorHAnsi" w:cs="Calibri"/>
          <w:color w:val="000000" w:themeColor="text1"/>
          <w:bdr w:val="none" w:sz="0" w:space="0" w:color="auto" w:frame="1"/>
        </w:rPr>
        <w:t xml:space="preserve">, y </w:t>
      </w:r>
      <w:proofErr w:type="spellStart"/>
      <w:r w:rsidRPr="00D65B63">
        <w:rPr>
          <w:rStyle w:val="Emphasis"/>
          <w:rFonts w:asciiTheme="minorHAnsi" w:hAnsiTheme="minorHAnsi" w:cs="Calibri"/>
          <w:color w:val="000000" w:themeColor="text1"/>
          <w:bdr w:val="none" w:sz="0" w:space="0" w:color="auto" w:frame="1"/>
        </w:rPr>
        <w:t>todos</w:t>
      </w:r>
      <w:proofErr w:type="spellEnd"/>
      <w:r w:rsidRPr="00D65B63">
        <w:rPr>
          <w:rStyle w:val="Emphasis"/>
          <w:rFonts w:asciiTheme="minorHAnsi" w:hAnsiTheme="minorHAnsi" w:cs="Calibri"/>
          <w:color w:val="000000" w:themeColor="text1"/>
          <w:bdr w:val="none" w:sz="0" w:space="0" w:color="auto" w:frame="1"/>
        </w:rPr>
        <w:t xml:space="preserve"> los </w:t>
      </w:r>
      <w:proofErr w:type="spellStart"/>
      <w:r w:rsidRPr="00D65B63">
        <w:rPr>
          <w:rStyle w:val="Emphasis"/>
          <w:rFonts w:asciiTheme="minorHAnsi" w:hAnsiTheme="minorHAnsi" w:cs="Calibri"/>
          <w:color w:val="000000" w:themeColor="text1"/>
          <w:bdr w:val="none" w:sz="0" w:space="0" w:color="auto" w:frame="1"/>
        </w:rPr>
        <w:t>demás</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detalles</w:t>
      </w:r>
      <w:proofErr w:type="spellEnd"/>
      <w:r w:rsidRPr="00D65B63">
        <w:rPr>
          <w:rStyle w:val="Emphasis"/>
          <w:rFonts w:asciiTheme="minorHAnsi" w:hAnsiTheme="minorHAnsi" w:cs="Calibri"/>
          <w:color w:val="000000" w:themeColor="text1"/>
          <w:bdr w:val="none" w:sz="0" w:space="0" w:color="auto" w:frame="1"/>
        </w:rPr>
        <w:t xml:space="preserve"> que </w:t>
      </w:r>
      <w:proofErr w:type="spellStart"/>
      <w:r w:rsidRPr="00D65B63">
        <w:rPr>
          <w:rStyle w:val="Emphasis"/>
          <w:rFonts w:asciiTheme="minorHAnsi" w:hAnsiTheme="minorHAnsi" w:cs="Calibri"/>
          <w:color w:val="000000" w:themeColor="text1"/>
          <w:bdr w:val="none" w:sz="0" w:space="0" w:color="auto" w:frame="1"/>
        </w:rPr>
        <w:t>pude</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observar</w:t>
      </w:r>
      <w:proofErr w:type="spellEnd"/>
      <w:r w:rsidRPr="00D65B63">
        <w:rPr>
          <w:rStyle w:val="Emphasis"/>
          <w:rFonts w:asciiTheme="minorHAnsi" w:hAnsiTheme="minorHAnsi" w:cs="Calibri"/>
          <w:color w:val="000000" w:themeColor="text1"/>
          <w:bdr w:val="none" w:sz="0" w:space="0" w:color="auto" w:frame="1"/>
        </w:rPr>
        <w:t xml:space="preserve"> y </w:t>
      </w:r>
      <w:proofErr w:type="spellStart"/>
      <w:r w:rsidRPr="00D65B63">
        <w:rPr>
          <w:rStyle w:val="Emphasis"/>
          <w:rFonts w:asciiTheme="minorHAnsi" w:hAnsiTheme="minorHAnsi" w:cs="Calibri"/>
          <w:color w:val="000000" w:themeColor="text1"/>
          <w:bdr w:val="none" w:sz="0" w:space="0" w:color="auto" w:frame="1"/>
        </w:rPr>
        <w:t>conocer</w:t>
      </w:r>
      <w:proofErr w:type="spellEnd"/>
      <w:r w:rsidRPr="00D65B63">
        <w:rPr>
          <w:rStyle w:val="Emphasis"/>
          <w:rFonts w:asciiTheme="minorHAnsi" w:hAnsiTheme="minorHAnsi" w:cs="Calibri"/>
          <w:color w:val="000000" w:themeColor="text1"/>
          <w:bdr w:val="none" w:sz="0" w:space="0" w:color="auto" w:frame="1"/>
        </w:rPr>
        <w:t xml:space="preserve">, para que </w:t>
      </w:r>
      <w:proofErr w:type="spellStart"/>
      <w:r w:rsidRPr="00D65B63">
        <w:rPr>
          <w:rStyle w:val="Emphasis"/>
          <w:rFonts w:asciiTheme="minorHAnsi" w:hAnsiTheme="minorHAnsi" w:cs="Calibri"/>
          <w:color w:val="000000" w:themeColor="text1"/>
          <w:bdr w:val="none" w:sz="0" w:space="0" w:color="auto" w:frame="1"/>
        </w:rPr>
        <w:t>Su</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Majestad</w:t>
      </w:r>
      <w:proofErr w:type="spellEnd"/>
      <w:r w:rsidRPr="00D65B63">
        <w:rPr>
          <w:rStyle w:val="Emphasis"/>
          <w:rFonts w:asciiTheme="minorHAnsi" w:hAnsiTheme="minorHAnsi" w:cs="Calibri"/>
          <w:color w:val="000000" w:themeColor="text1"/>
          <w:bdr w:val="none" w:sz="0" w:space="0" w:color="auto" w:frame="1"/>
        </w:rPr>
        <w:t xml:space="preserve"> sea </w:t>
      </w:r>
      <w:proofErr w:type="spellStart"/>
      <w:r w:rsidRPr="00D65B63">
        <w:rPr>
          <w:rStyle w:val="Emphasis"/>
          <w:rFonts w:asciiTheme="minorHAnsi" w:hAnsiTheme="minorHAnsi" w:cs="Calibri"/>
          <w:color w:val="000000" w:themeColor="text1"/>
          <w:bdr w:val="none" w:sz="0" w:space="0" w:color="auto" w:frame="1"/>
        </w:rPr>
        <w:t>servida</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en</w:t>
      </w:r>
      <w:proofErr w:type="spellEnd"/>
      <w:r w:rsidRPr="00D65B63">
        <w:rPr>
          <w:rStyle w:val="Emphasis"/>
          <w:rFonts w:asciiTheme="minorHAnsi" w:hAnsiTheme="minorHAnsi" w:cs="Calibri"/>
          <w:color w:val="000000" w:themeColor="text1"/>
          <w:bdr w:val="none" w:sz="0" w:space="0" w:color="auto" w:frame="1"/>
        </w:rPr>
        <w:t xml:space="preserve"> de </w:t>
      </w:r>
      <w:proofErr w:type="spellStart"/>
      <w:r w:rsidRPr="00D65B63">
        <w:rPr>
          <w:rStyle w:val="Emphasis"/>
          <w:rFonts w:asciiTheme="minorHAnsi" w:hAnsiTheme="minorHAnsi" w:cs="Calibri"/>
          <w:color w:val="000000" w:themeColor="text1"/>
          <w:bdr w:val="none" w:sz="0" w:space="0" w:color="auto" w:frame="1"/>
        </w:rPr>
        <w:t>alguna</w:t>
      </w:r>
      <w:proofErr w:type="spellEnd"/>
      <w:r w:rsidRPr="00D65B63">
        <w:rPr>
          <w:rStyle w:val="Emphasis"/>
          <w:rFonts w:asciiTheme="minorHAnsi" w:hAnsiTheme="minorHAnsi" w:cs="Calibri"/>
          <w:color w:val="000000" w:themeColor="text1"/>
          <w:bdr w:val="none" w:sz="0" w:space="0" w:color="auto" w:frame="1"/>
        </w:rPr>
        <w:t xml:space="preserve"> </w:t>
      </w:r>
      <w:proofErr w:type="spellStart"/>
      <w:r w:rsidRPr="00D65B63">
        <w:rPr>
          <w:rStyle w:val="Emphasis"/>
          <w:rFonts w:asciiTheme="minorHAnsi" w:hAnsiTheme="minorHAnsi" w:cs="Calibri"/>
          <w:color w:val="000000" w:themeColor="text1"/>
          <w:bdr w:val="none" w:sz="0" w:space="0" w:color="auto" w:frame="1"/>
        </w:rPr>
        <w:t>manera</w:t>
      </w:r>
      <w:proofErr w:type="spellEnd"/>
      <w:r w:rsidRPr="00D65B63">
        <w:rPr>
          <w:rStyle w:val="Emphasis"/>
          <w:rFonts w:asciiTheme="minorHAnsi" w:hAnsiTheme="minorHAnsi" w:cs="Calibri"/>
          <w:color w:val="000000" w:themeColor="text1"/>
          <w:bdr w:val="none" w:sz="0" w:space="0" w:color="auto" w:frame="1"/>
        </w:rPr>
        <w:t xml:space="preserve"> por </w:t>
      </w:r>
      <w:proofErr w:type="spellStart"/>
      <w:r w:rsidRPr="00D65B63">
        <w:rPr>
          <w:rStyle w:val="Emphasis"/>
          <w:rFonts w:asciiTheme="minorHAnsi" w:hAnsiTheme="minorHAnsi" w:cs="Calibri"/>
          <w:color w:val="000000" w:themeColor="text1"/>
          <w:bdr w:val="none" w:sz="0" w:space="0" w:color="auto" w:frame="1"/>
        </w:rPr>
        <w:t>esto</w:t>
      </w:r>
      <w:proofErr w:type="spellEnd"/>
      <w:r w:rsidRPr="00D65B63">
        <w:rPr>
          <w:rFonts w:asciiTheme="minorHAnsi" w:hAnsiTheme="minorHAnsi" w:cs="Calibri"/>
          <w:color w:val="000000" w:themeColor="text1"/>
        </w:rPr>
        <w:t>.”</w:t>
      </w:r>
    </w:p>
    <w:p w14:paraId="08A31B2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turned the page again. The men had their arms folded. The chair, her advisor had a slight smile on her face.</w:t>
      </w:r>
    </w:p>
    <w:p w14:paraId="745459DD"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“He goes on,” she said, reading from her notes. “</w:t>
      </w:r>
      <w:r w:rsidRPr="00D65B63">
        <w:rPr>
          <w:rStyle w:val="Emphasis"/>
          <w:rFonts w:asciiTheme="minorHAnsi" w:hAnsiTheme="minorHAnsi" w:cs="Calibri"/>
          <w:color w:val="000000" w:themeColor="text1"/>
          <w:bdr w:val="none" w:sz="0" w:space="0" w:color="auto" w:frame="1"/>
        </w:rPr>
        <w:t>For although I always had very little hope of escaping from them, I always took great care and diligence to remember the particulars of everything, so that if at some time God our Lord wished to bring me to the place where I now am, I could give witness to my will and desire to serve Your Majesty</w:t>
      </w:r>
      <w:r w:rsidRPr="00D65B63">
        <w:rPr>
          <w:rFonts w:asciiTheme="minorHAnsi" w:hAnsiTheme="minorHAnsi" w:cs="Calibri"/>
          <w:color w:val="000000" w:themeColor="text1"/>
        </w:rPr>
        <w:t>.’”</w:t>
      </w:r>
    </w:p>
    <w:p w14:paraId="630858D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“De </w:t>
      </w:r>
      <w:proofErr w:type="spellStart"/>
      <w:r w:rsidRPr="00D65B63">
        <w:rPr>
          <w:rFonts w:asciiTheme="minorHAnsi" w:hAnsiTheme="minorHAnsi" w:cs="Calibri"/>
          <w:color w:val="000000" w:themeColor="text1"/>
        </w:rPr>
        <w:t>Vaca</w:t>
      </w:r>
      <w:proofErr w:type="spellEnd"/>
      <w:r w:rsidRPr="00D65B63">
        <w:rPr>
          <w:rFonts w:asciiTheme="minorHAnsi" w:hAnsiTheme="minorHAnsi" w:cs="Calibri"/>
          <w:color w:val="000000" w:themeColor="text1"/>
        </w:rPr>
        <w:t xml:space="preserve"> tells his story of his trip from Florida to Texas and beyond,” she said. “Perhaps he is the first anthropologist. He survives because he is observant. He learns the subtlety of body language, of action and inaction. He ends up and is forced to have, even as a colonist, through his new status as a victim of the unknown and harsh world he sailed into with the intention of subduing it, compassion and understanding.”</w:t>
      </w:r>
    </w:p>
    <w:p w14:paraId="5244023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The room was silent. She stopped. She looked at the committee. Her advisor was leaning forward. The men were moving around in their wooden chairs. She felt a kick. And another. And another. She smiled to herself and turned the page of her notes.</w:t>
      </w:r>
    </w:p>
    <w:p w14:paraId="161521D1"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She felt nauseous. This really was like the audition scene in </w:t>
      </w:r>
      <w:proofErr w:type="spellStart"/>
      <w:r w:rsidRPr="00D65B63">
        <w:rPr>
          <w:rFonts w:asciiTheme="minorHAnsi" w:hAnsiTheme="minorHAnsi" w:cs="Calibri"/>
          <w:color w:val="000000" w:themeColor="text1"/>
        </w:rPr>
        <w:t>Flashdance</w:t>
      </w:r>
      <w:proofErr w:type="spellEnd"/>
      <w:r w:rsidRPr="00D65B63">
        <w:rPr>
          <w:rFonts w:asciiTheme="minorHAnsi" w:hAnsiTheme="minorHAnsi" w:cs="Calibri"/>
          <w:color w:val="000000" w:themeColor="text1"/>
        </w:rPr>
        <w:t>, she thought. She was dancing for her life like </w:t>
      </w:r>
      <w:r w:rsidRPr="00D65B63">
        <w:rPr>
          <w:rFonts w:asciiTheme="minorHAnsi" w:hAnsiTheme="minorHAnsi" w:cs="Calibri"/>
          <w:color w:val="000000" w:themeColor="text1"/>
          <w:bdr w:val="none" w:sz="0" w:space="0" w:color="auto" w:frame="1"/>
        </w:rPr>
        <w:t>the movie she loved</w:t>
      </w:r>
      <w:r w:rsidRPr="00D65B63">
        <w:rPr>
          <w:rFonts w:asciiTheme="minorHAnsi" w:hAnsiTheme="minorHAnsi" w:cs="Calibri"/>
          <w:color w:val="000000" w:themeColor="text1"/>
        </w:rPr>
        <w:t> as a kid. But it wouldn’t be like that. She was a mess. Would the needle come off the record? This wasn’t ready. She wasn’t ready. “What a feeling!” Yeah, what a feeling.</w:t>
      </w:r>
    </w:p>
    <w:p w14:paraId="43BF06B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“As for De </w:t>
      </w:r>
      <w:proofErr w:type="spellStart"/>
      <w:r w:rsidRPr="00D65B63">
        <w:rPr>
          <w:rFonts w:asciiTheme="minorHAnsi" w:hAnsiTheme="minorHAnsi" w:cs="Calibri"/>
          <w:color w:val="000000" w:themeColor="text1"/>
        </w:rPr>
        <w:t>Vaca</w:t>
      </w:r>
      <w:proofErr w:type="spellEnd"/>
      <w:r w:rsidRPr="00D65B63">
        <w:rPr>
          <w:rFonts w:asciiTheme="minorHAnsi" w:hAnsiTheme="minorHAnsi" w:cs="Calibri"/>
          <w:color w:val="000000" w:themeColor="text1"/>
        </w:rPr>
        <w:t xml:space="preserve">,” she said stiffening herself, “We pay attention — I pay attention — to </w:t>
      </w:r>
      <w:proofErr w:type="spellStart"/>
      <w:r w:rsidRPr="00D65B63">
        <w:rPr>
          <w:rFonts w:asciiTheme="minorHAnsi" w:hAnsiTheme="minorHAnsi" w:cs="Calibri"/>
          <w:color w:val="000000" w:themeColor="text1"/>
        </w:rPr>
        <w:t>Estebanico</w:t>
      </w:r>
      <w:proofErr w:type="spellEnd"/>
      <w:r w:rsidRPr="00D65B63">
        <w:rPr>
          <w:rFonts w:asciiTheme="minorHAnsi" w:hAnsiTheme="minorHAnsi" w:cs="Calibri"/>
          <w:color w:val="000000" w:themeColor="text1"/>
        </w:rPr>
        <w:t xml:space="preserve">, the black man who is among the four survivors in De </w:t>
      </w:r>
      <w:proofErr w:type="spellStart"/>
      <w:r w:rsidRPr="00D65B63">
        <w:rPr>
          <w:rFonts w:asciiTheme="minorHAnsi" w:hAnsiTheme="minorHAnsi" w:cs="Calibri"/>
          <w:color w:val="000000" w:themeColor="text1"/>
        </w:rPr>
        <w:t>Vaca’s</w:t>
      </w:r>
      <w:proofErr w:type="spellEnd"/>
      <w:r w:rsidRPr="00D65B63">
        <w:rPr>
          <w:rFonts w:asciiTheme="minorHAnsi" w:hAnsiTheme="minorHAnsi" w:cs="Calibri"/>
          <w:color w:val="000000" w:themeColor="text1"/>
        </w:rPr>
        <w:t xml:space="preserve"> party that explore and engage the American continent.”</w:t>
      </w:r>
    </w:p>
    <w:p w14:paraId="1272B398" w14:textId="046C65E6"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 xml:space="preserve">“Janie, Aeneas, and </w:t>
      </w:r>
      <w:proofErr w:type="spellStart"/>
      <w:r w:rsidRPr="00D65B63">
        <w:rPr>
          <w:rFonts w:asciiTheme="minorHAnsi" w:hAnsiTheme="minorHAnsi" w:cs="Calibri"/>
          <w:color w:val="000000" w:themeColor="text1"/>
        </w:rPr>
        <w:t>Estebanico</w:t>
      </w:r>
      <w:proofErr w:type="spellEnd"/>
      <w:r w:rsidRPr="00D65B63">
        <w:rPr>
          <w:rFonts w:asciiTheme="minorHAnsi" w:hAnsiTheme="minorHAnsi" w:cs="Calibri"/>
          <w:color w:val="000000" w:themeColor="text1"/>
        </w:rPr>
        <w:t xml:space="preserve">,” she said, pausing again. “I can go on all morning about their similarities. About the common and uncommon </w:t>
      </w:r>
      <w:r w:rsidR="00052A1F" w:rsidRPr="00D65B63">
        <w:rPr>
          <w:rFonts w:asciiTheme="minorHAnsi" w:hAnsiTheme="minorHAnsi" w:cs="Calibri"/>
          <w:color w:val="000000" w:themeColor="text1"/>
        </w:rPr>
        <w:t>geographies</w:t>
      </w:r>
      <w:r w:rsidR="00052A1F">
        <w:rPr>
          <w:rFonts w:asciiTheme="minorHAnsi" w:hAnsiTheme="minorHAnsi" w:cs="Calibri"/>
          <w:color w:val="000000" w:themeColor="text1"/>
        </w:rPr>
        <w:t xml:space="preserve"> where they moved</w:t>
      </w:r>
      <w:r w:rsidR="00052A1F" w:rsidRPr="00D65B63">
        <w:rPr>
          <w:rFonts w:asciiTheme="minorHAnsi" w:hAnsiTheme="minorHAnsi" w:cs="Calibri"/>
          <w:color w:val="000000" w:themeColor="text1"/>
        </w:rPr>
        <w:t>,</w:t>
      </w:r>
      <w:r w:rsidRPr="00D65B63">
        <w:rPr>
          <w:rFonts w:asciiTheme="minorHAnsi" w:hAnsiTheme="minorHAnsi" w:cs="Calibri"/>
          <w:color w:val="000000" w:themeColor="text1"/>
        </w:rPr>
        <w:t xml:space="preserve"> </w:t>
      </w:r>
      <w:r w:rsidR="00052A1F">
        <w:rPr>
          <w:rFonts w:asciiTheme="minorHAnsi" w:hAnsiTheme="minorHAnsi" w:cs="Calibri"/>
          <w:color w:val="000000" w:themeColor="text1"/>
        </w:rPr>
        <w:t xml:space="preserve">the challenges </w:t>
      </w:r>
      <w:r w:rsidRPr="00D65B63">
        <w:rPr>
          <w:rFonts w:asciiTheme="minorHAnsi" w:hAnsiTheme="minorHAnsi" w:cs="Calibri"/>
          <w:color w:val="000000" w:themeColor="text1"/>
        </w:rPr>
        <w:t>they faced, literally and figuratively.”</w:t>
      </w:r>
    </w:p>
    <w:p w14:paraId="5560786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“My work will be on the themes of adventure, water, and soil through these characters as reference points for an obscure myth that </w:t>
      </w:r>
      <w:proofErr w:type="spellStart"/>
      <w:r w:rsidRPr="00D65B63">
        <w:rPr>
          <w:rFonts w:asciiTheme="minorHAnsi" w:hAnsiTheme="minorHAnsi" w:cs="Calibri"/>
          <w:color w:val="000000" w:themeColor="text1"/>
        </w:rPr>
        <w:t>Estebanico</w:t>
      </w:r>
      <w:proofErr w:type="spellEnd"/>
      <w:r w:rsidRPr="00D65B63">
        <w:rPr>
          <w:rFonts w:asciiTheme="minorHAnsi" w:hAnsiTheme="minorHAnsi" w:cs="Calibri"/>
          <w:color w:val="000000" w:themeColor="text1"/>
        </w:rPr>
        <w:t xml:space="preserve"> is the so called ‘Black Christ’ of the Americas.”</w:t>
      </w:r>
    </w:p>
    <w:p w14:paraId="70F7EB5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“How did an image of a black Christ, on a cross, find its way from Guatemala to a grave in Chimayo, New Mexico? How did I find myself, a girl from Kansas, at the same place?”</w:t>
      </w:r>
    </w:p>
    <w:p w14:paraId="720D813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“In everything I’ve done, I’ve endeavored to learn more about local stories and myths. And everywhere I looked in seeking connections, I found men and women trying to resolve the deep dissonance between masculine and feminine, between sea and land, and between love and isolation.”</w:t>
      </w:r>
    </w:p>
    <w:p w14:paraId="0B21FB0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“We’ll never know the true origins of the Christ figure revered in Guatemala and New Mexico,” she said. “What I can say is that to know culture in the Southwest United States, one must know the story of the hero and the sea; rain and dust; one must know running away; one must know mystery; one must know the difference between soil and dirt; and one must be willing to give stories the same weight as experience and data, even when the story doesn’t make any sense.”</w:t>
      </w:r>
    </w:p>
    <w:p w14:paraId="31A75D3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stopped. She felt a though she herself had just made no sense. Was she just a story teller? She reached into her bag and found a tape recorder. She pressed play. The voice was an old lady, an old lady she’d known since her first trip to New Mexico, the lady that told her about the dirt. The recording echoed but was clear.</w:t>
      </w:r>
    </w:p>
    <w:p w14:paraId="7CAFA02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t>
      </w:r>
      <w:proofErr w:type="spellStart"/>
      <w:r w:rsidRPr="00D65B63">
        <w:rPr>
          <w:rFonts w:asciiTheme="minorHAnsi" w:hAnsiTheme="minorHAnsi" w:cs="Calibri"/>
          <w:color w:val="000000" w:themeColor="text1"/>
        </w:rPr>
        <w:t>Su</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nombre</w:t>
      </w:r>
      <w:proofErr w:type="spellEnd"/>
      <w:r w:rsidRPr="00D65B63">
        <w:rPr>
          <w:rFonts w:asciiTheme="minorHAnsi" w:hAnsiTheme="minorHAnsi" w:cs="Calibri"/>
          <w:color w:val="000000" w:themeColor="text1"/>
        </w:rPr>
        <w:t xml:space="preserve"> era </w:t>
      </w:r>
      <w:proofErr w:type="spellStart"/>
      <w:r w:rsidRPr="00D65B63">
        <w:rPr>
          <w:rFonts w:asciiTheme="minorHAnsi" w:hAnsiTheme="minorHAnsi" w:cs="Calibri"/>
          <w:color w:val="000000" w:themeColor="text1"/>
        </w:rPr>
        <w:t>Estabanico</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Él</w:t>
      </w:r>
      <w:proofErr w:type="spellEnd"/>
      <w:r w:rsidRPr="00D65B63">
        <w:rPr>
          <w:rFonts w:asciiTheme="minorHAnsi" w:hAnsiTheme="minorHAnsi" w:cs="Calibri"/>
          <w:color w:val="000000" w:themeColor="text1"/>
        </w:rPr>
        <w:t xml:space="preserve"> vino </w:t>
      </w:r>
      <w:proofErr w:type="spellStart"/>
      <w:r w:rsidRPr="00D65B63">
        <w:rPr>
          <w:rFonts w:asciiTheme="minorHAnsi" w:hAnsiTheme="minorHAnsi" w:cs="Calibri"/>
          <w:color w:val="000000" w:themeColor="text1"/>
        </w:rPr>
        <w:t>mucho</w:t>
      </w:r>
      <w:proofErr w:type="spellEnd"/>
      <w:r w:rsidRPr="00D65B63">
        <w:rPr>
          <w:rFonts w:asciiTheme="minorHAnsi" w:hAnsiTheme="minorHAnsi" w:cs="Calibri"/>
          <w:color w:val="000000" w:themeColor="text1"/>
        </w:rPr>
        <w:t xml:space="preserve"> antes que el hombre de Guatemala. </w:t>
      </w:r>
      <w:proofErr w:type="spellStart"/>
      <w:r w:rsidRPr="00D65B63">
        <w:rPr>
          <w:rFonts w:asciiTheme="minorHAnsi" w:hAnsiTheme="minorHAnsi" w:cs="Calibri"/>
          <w:color w:val="000000" w:themeColor="text1"/>
        </w:rPr>
        <w:t>Hizo</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milagros</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aquí</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Hubo</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muchas</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curaciones</w:t>
      </w:r>
      <w:proofErr w:type="spellEnd"/>
      <w:r w:rsidRPr="00D65B63">
        <w:rPr>
          <w:rFonts w:asciiTheme="minorHAnsi" w:hAnsiTheme="minorHAnsi" w:cs="Calibri"/>
          <w:color w:val="000000" w:themeColor="text1"/>
        </w:rPr>
        <w:t>”</w:t>
      </w:r>
    </w:p>
    <w:p w14:paraId="789FF99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heard herself asking a question.</w:t>
      </w:r>
    </w:p>
    <w:p w14:paraId="2C36243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t>
      </w:r>
      <w:proofErr w:type="spellStart"/>
      <w:r w:rsidRPr="00D65B63">
        <w:rPr>
          <w:rFonts w:asciiTheme="minorHAnsi" w:hAnsiTheme="minorHAnsi" w:cs="Calibri"/>
          <w:color w:val="000000" w:themeColor="text1"/>
        </w:rPr>
        <w:t>Quien</w:t>
      </w:r>
      <w:proofErr w:type="spellEnd"/>
      <w:r w:rsidRPr="00D65B63">
        <w:rPr>
          <w:rFonts w:asciiTheme="minorHAnsi" w:hAnsiTheme="minorHAnsi" w:cs="Calibri"/>
          <w:color w:val="000000" w:themeColor="text1"/>
        </w:rPr>
        <w:t xml:space="preserve"> era </w:t>
      </w:r>
      <w:proofErr w:type="spellStart"/>
      <w:r w:rsidRPr="00D65B63">
        <w:rPr>
          <w:rFonts w:asciiTheme="minorHAnsi" w:hAnsiTheme="minorHAnsi" w:cs="Calibri"/>
          <w:color w:val="000000" w:themeColor="text1"/>
        </w:rPr>
        <w:t>él</w:t>
      </w:r>
      <w:proofErr w:type="spellEnd"/>
      <w:r w:rsidRPr="00D65B63">
        <w:rPr>
          <w:rFonts w:asciiTheme="minorHAnsi" w:hAnsiTheme="minorHAnsi" w:cs="Calibri"/>
          <w:color w:val="000000" w:themeColor="text1"/>
        </w:rPr>
        <w:t>”</w:t>
      </w:r>
    </w:p>
    <w:p w14:paraId="341730A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t>
      </w:r>
      <w:proofErr w:type="spellStart"/>
      <w:r w:rsidRPr="00D65B63">
        <w:rPr>
          <w:rFonts w:asciiTheme="minorHAnsi" w:hAnsiTheme="minorHAnsi" w:cs="Calibri"/>
          <w:color w:val="000000" w:themeColor="text1"/>
        </w:rPr>
        <w:t>Él</w:t>
      </w:r>
      <w:proofErr w:type="spellEnd"/>
      <w:r w:rsidRPr="00D65B63">
        <w:rPr>
          <w:rFonts w:asciiTheme="minorHAnsi" w:hAnsiTheme="minorHAnsi" w:cs="Calibri"/>
          <w:color w:val="000000" w:themeColor="text1"/>
        </w:rPr>
        <w:t xml:space="preserve"> vino de al </w:t>
      </w:r>
      <w:proofErr w:type="spellStart"/>
      <w:r w:rsidRPr="00D65B63">
        <w:rPr>
          <w:rFonts w:asciiTheme="minorHAnsi" w:hAnsiTheme="minorHAnsi" w:cs="Calibri"/>
          <w:color w:val="000000" w:themeColor="text1"/>
        </w:rPr>
        <w:t>otro</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lado</w:t>
      </w:r>
      <w:proofErr w:type="spellEnd"/>
      <w:r w:rsidRPr="00D65B63">
        <w:rPr>
          <w:rFonts w:asciiTheme="minorHAnsi" w:hAnsiTheme="minorHAnsi" w:cs="Calibri"/>
          <w:color w:val="000000" w:themeColor="text1"/>
        </w:rPr>
        <w:t xml:space="preserve"> del mar. La </w:t>
      </w:r>
      <w:proofErr w:type="spellStart"/>
      <w:r w:rsidRPr="00D65B63">
        <w:rPr>
          <w:rFonts w:asciiTheme="minorHAnsi" w:hAnsiTheme="minorHAnsi" w:cs="Calibri"/>
          <w:color w:val="000000" w:themeColor="text1"/>
        </w:rPr>
        <w:t>gente</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aquí</w:t>
      </w:r>
      <w:proofErr w:type="spellEnd"/>
      <w:r w:rsidRPr="00D65B63">
        <w:rPr>
          <w:rFonts w:asciiTheme="minorHAnsi" w:hAnsiTheme="minorHAnsi" w:cs="Calibri"/>
          <w:color w:val="000000" w:themeColor="text1"/>
        </w:rPr>
        <w:t xml:space="preserve"> </w:t>
      </w:r>
      <w:proofErr w:type="spellStart"/>
      <w:r w:rsidRPr="00D65B63">
        <w:rPr>
          <w:rFonts w:asciiTheme="minorHAnsi" w:hAnsiTheme="minorHAnsi" w:cs="Calibri"/>
          <w:color w:val="000000" w:themeColor="text1"/>
        </w:rPr>
        <w:t>pensaba</w:t>
      </w:r>
      <w:proofErr w:type="spellEnd"/>
      <w:r w:rsidRPr="00D65B63">
        <w:rPr>
          <w:rFonts w:asciiTheme="minorHAnsi" w:hAnsiTheme="minorHAnsi" w:cs="Calibri"/>
          <w:color w:val="000000" w:themeColor="text1"/>
        </w:rPr>
        <w:t xml:space="preserve"> que </w:t>
      </w:r>
      <w:proofErr w:type="spellStart"/>
      <w:r w:rsidRPr="00D65B63">
        <w:rPr>
          <w:rFonts w:asciiTheme="minorHAnsi" w:hAnsiTheme="minorHAnsi" w:cs="Calibri"/>
          <w:color w:val="000000" w:themeColor="text1"/>
        </w:rPr>
        <w:t>él</w:t>
      </w:r>
      <w:proofErr w:type="spellEnd"/>
      <w:r w:rsidRPr="00D65B63">
        <w:rPr>
          <w:rFonts w:asciiTheme="minorHAnsi" w:hAnsiTheme="minorHAnsi" w:cs="Calibri"/>
          <w:color w:val="000000" w:themeColor="text1"/>
        </w:rPr>
        <w:t xml:space="preserve"> era Dios o Jesús. </w:t>
      </w:r>
      <w:proofErr w:type="spellStart"/>
      <w:r w:rsidRPr="00D65B63">
        <w:rPr>
          <w:rFonts w:asciiTheme="minorHAnsi" w:hAnsiTheme="minorHAnsi" w:cs="Calibri"/>
          <w:color w:val="000000" w:themeColor="text1"/>
        </w:rPr>
        <w:t>Así</w:t>
      </w:r>
      <w:proofErr w:type="spellEnd"/>
      <w:r w:rsidRPr="00D65B63">
        <w:rPr>
          <w:rFonts w:asciiTheme="minorHAnsi" w:hAnsiTheme="minorHAnsi" w:cs="Calibri"/>
          <w:color w:val="000000" w:themeColor="text1"/>
        </w:rPr>
        <w:t xml:space="preserve"> que </w:t>
      </w:r>
      <w:proofErr w:type="spellStart"/>
      <w:r w:rsidRPr="00D65B63">
        <w:rPr>
          <w:rFonts w:asciiTheme="minorHAnsi" w:hAnsiTheme="minorHAnsi" w:cs="Calibri"/>
          <w:color w:val="000000" w:themeColor="text1"/>
        </w:rPr>
        <w:t>hicieron</w:t>
      </w:r>
      <w:proofErr w:type="spellEnd"/>
      <w:r w:rsidRPr="00D65B63">
        <w:rPr>
          <w:rFonts w:asciiTheme="minorHAnsi" w:hAnsiTheme="minorHAnsi" w:cs="Calibri"/>
          <w:color w:val="000000" w:themeColor="text1"/>
        </w:rPr>
        <w:t xml:space="preserve"> una </w:t>
      </w:r>
      <w:proofErr w:type="spellStart"/>
      <w:r w:rsidRPr="00D65B63">
        <w:rPr>
          <w:rFonts w:asciiTheme="minorHAnsi" w:hAnsiTheme="minorHAnsi" w:cs="Calibri"/>
          <w:color w:val="000000" w:themeColor="text1"/>
        </w:rPr>
        <w:t>figura</w:t>
      </w:r>
      <w:proofErr w:type="spellEnd"/>
      <w:r w:rsidRPr="00D65B63">
        <w:rPr>
          <w:rFonts w:asciiTheme="minorHAnsi" w:hAnsiTheme="minorHAnsi" w:cs="Calibri"/>
          <w:color w:val="000000" w:themeColor="text1"/>
        </w:rPr>
        <w:t xml:space="preserve"> de </w:t>
      </w:r>
      <w:proofErr w:type="spellStart"/>
      <w:r w:rsidRPr="00D65B63">
        <w:rPr>
          <w:rFonts w:asciiTheme="minorHAnsi" w:hAnsiTheme="minorHAnsi" w:cs="Calibri"/>
          <w:color w:val="000000" w:themeColor="text1"/>
        </w:rPr>
        <w:t>cristo</w:t>
      </w:r>
      <w:proofErr w:type="spellEnd"/>
      <w:r w:rsidRPr="00D65B63">
        <w:rPr>
          <w:rFonts w:asciiTheme="minorHAnsi" w:hAnsiTheme="minorHAnsi" w:cs="Calibri"/>
          <w:color w:val="000000" w:themeColor="text1"/>
        </w:rPr>
        <w:t xml:space="preserve"> que se </w:t>
      </w:r>
      <w:proofErr w:type="spellStart"/>
      <w:r w:rsidRPr="00D65B63">
        <w:rPr>
          <w:rFonts w:asciiTheme="minorHAnsi" w:hAnsiTheme="minorHAnsi" w:cs="Calibri"/>
          <w:color w:val="000000" w:themeColor="text1"/>
        </w:rPr>
        <w:t>parecía</w:t>
      </w:r>
      <w:proofErr w:type="spellEnd"/>
      <w:r w:rsidRPr="00D65B63">
        <w:rPr>
          <w:rFonts w:asciiTheme="minorHAnsi" w:hAnsiTheme="minorHAnsi" w:cs="Calibri"/>
          <w:color w:val="000000" w:themeColor="text1"/>
        </w:rPr>
        <w:t xml:space="preserve"> a </w:t>
      </w:r>
      <w:proofErr w:type="spellStart"/>
      <w:r w:rsidRPr="00D65B63">
        <w:rPr>
          <w:rFonts w:asciiTheme="minorHAnsi" w:hAnsiTheme="minorHAnsi" w:cs="Calibri"/>
          <w:color w:val="000000" w:themeColor="text1"/>
        </w:rPr>
        <w:t>él</w:t>
      </w:r>
      <w:proofErr w:type="spellEnd"/>
      <w:r w:rsidRPr="00D65B63">
        <w:rPr>
          <w:rFonts w:asciiTheme="minorHAnsi" w:hAnsiTheme="minorHAnsi" w:cs="Calibri"/>
          <w:color w:val="000000" w:themeColor="text1"/>
        </w:rPr>
        <w:t>.”</w:t>
      </w:r>
    </w:p>
    <w:p w14:paraId="78B29A75" w14:textId="77777777" w:rsidR="007763E6" w:rsidRPr="00D65B63" w:rsidRDefault="007763E6" w:rsidP="007763E6">
      <w:pPr>
        <w:textAlignment w:val="baseline"/>
        <w:rPr>
          <w:rFonts w:cs="Calibri"/>
          <w:color w:val="000000" w:themeColor="text1"/>
        </w:rPr>
      </w:pPr>
    </w:p>
    <w:p w14:paraId="76DC7D40"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3BDFF1C"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AF07638"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5F3F9CA"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80BDB7A"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51E84F6" w14:textId="0BBC0B58" w:rsidR="007763E6" w:rsidRPr="00C00FF7" w:rsidRDefault="007763E6" w:rsidP="007763E6">
      <w:pPr>
        <w:pStyle w:val="Heading1"/>
        <w:spacing w:before="0" w:beforeAutospacing="0" w:after="0" w:afterAutospacing="0"/>
        <w:textAlignment w:val="baseline"/>
        <w:rPr>
          <w:rFonts w:asciiTheme="minorHAnsi" w:hAnsiTheme="minorHAnsi" w:cs="Calibri"/>
          <w:color w:val="000000" w:themeColor="text1"/>
          <w:sz w:val="28"/>
          <w:szCs w:val="28"/>
        </w:rPr>
      </w:pPr>
      <w:r w:rsidRPr="00C00FF7">
        <w:rPr>
          <w:rFonts w:asciiTheme="minorHAnsi" w:hAnsiTheme="minorHAnsi" w:cs="Calibri"/>
          <w:color w:val="000000" w:themeColor="text1"/>
          <w:sz w:val="28"/>
          <w:szCs w:val="28"/>
        </w:rPr>
        <w:lastRenderedPageBreak/>
        <w:t>Rudy</w:t>
      </w:r>
    </w:p>
    <w:p w14:paraId="0EDFB374"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36F413B3" w14:textId="77777777" w:rsidR="007763E6" w:rsidRPr="00D65B63" w:rsidRDefault="007763E6" w:rsidP="007763E6">
      <w:pPr>
        <w:rPr>
          <w:rFonts w:eastAsia="Times New Roman" w:cs="Times New Roman"/>
          <w:i/>
          <w:iCs/>
          <w:color w:val="000000" w:themeColor="text1"/>
          <w:shd w:val="clear" w:color="auto" w:fill="FFFFFF"/>
        </w:rPr>
      </w:pPr>
      <w:r w:rsidRPr="00D65B63">
        <w:rPr>
          <w:rFonts w:eastAsia="Times New Roman" w:cs="Times New Roman"/>
          <w:i/>
          <w:iCs/>
          <w:color w:val="000000" w:themeColor="text1"/>
          <w:shd w:val="clear" w:color="auto" w:fill="FFFFFF"/>
        </w:rPr>
        <w:t>Maybe when I answered, yes</w:t>
      </w:r>
      <w:r w:rsidRPr="00D65B63">
        <w:rPr>
          <w:rFonts w:eastAsia="Times New Roman" w:cs="Times New Roman"/>
          <w:i/>
          <w:iCs/>
          <w:color w:val="000000" w:themeColor="text1"/>
        </w:rPr>
        <w:br/>
      </w:r>
      <w:r w:rsidRPr="00D65B63">
        <w:rPr>
          <w:rFonts w:eastAsia="Times New Roman" w:cs="Times New Roman"/>
          <w:i/>
          <w:iCs/>
          <w:color w:val="000000" w:themeColor="text1"/>
          <w:shd w:val="clear" w:color="auto" w:fill="FFFFFF"/>
        </w:rPr>
        <w:t>Maybe I became a bore</w:t>
      </w:r>
      <w:r w:rsidRPr="00D65B63">
        <w:rPr>
          <w:rFonts w:eastAsia="Times New Roman" w:cs="Times New Roman"/>
          <w:i/>
          <w:iCs/>
          <w:color w:val="000000" w:themeColor="text1"/>
        </w:rPr>
        <w:br/>
      </w:r>
      <w:r w:rsidRPr="00D65B63">
        <w:rPr>
          <w:rFonts w:eastAsia="Times New Roman" w:cs="Times New Roman"/>
          <w:i/>
          <w:iCs/>
          <w:color w:val="000000" w:themeColor="text1"/>
          <w:shd w:val="clear" w:color="auto" w:fill="FFFFFF"/>
        </w:rPr>
        <w:t>Maybe if I loved you less</w:t>
      </w:r>
      <w:r w:rsidRPr="00D65B63">
        <w:rPr>
          <w:rFonts w:eastAsia="Times New Roman" w:cs="Times New Roman"/>
          <w:i/>
          <w:iCs/>
          <w:color w:val="000000" w:themeColor="text1"/>
        </w:rPr>
        <w:br/>
      </w:r>
      <w:r w:rsidRPr="00D65B63">
        <w:rPr>
          <w:rFonts w:eastAsia="Times New Roman" w:cs="Times New Roman"/>
          <w:i/>
          <w:iCs/>
          <w:color w:val="000000" w:themeColor="text1"/>
          <w:shd w:val="clear" w:color="auto" w:fill="FFFFFF"/>
        </w:rPr>
        <w:t>Maybe you would love me more</w:t>
      </w:r>
      <w:r w:rsidRPr="00D65B63">
        <w:rPr>
          <w:rFonts w:eastAsia="Times New Roman" w:cs="Times New Roman"/>
          <w:i/>
          <w:iCs/>
          <w:color w:val="000000" w:themeColor="text1"/>
        </w:rPr>
        <w:br/>
      </w:r>
      <w:r w:rsidRPr="00D65B63">
        <w:rPr>
          <w:rFonts w:eastAsia="Times New Roman" w:cs="Times New Roman"/>
          <w:i/>
          <w:iCs/>
          <w:color w:val="000000" w:themeColor="text1"/>
          <w:shd w:val="clear" w:color="auto" w:fill="FFFFFF"/>
        </w:rPr>
        <w:t>Maybe it's because I've kissed you too much</w:t>
      </w:r>
      <w:r w:rsidRPr="00D65B63">
        <w:rPr>
          <w:rFonts w:eastAsia="Times New Roman" w:cs="Times New Roman"/>
          <w:i/>
          <w:iCs/>
          <w:color w:val="000000" w:themeColor="text1"/>
        </w:rPr>
        <w:br/>
      </w:r>
      <w:r w:rsidRPr="00D65B63">
        <w:rPr>
          <w:rFonts w:eastAsia="Times New Roman" w:cs="Times New Roman"/>
          <w:i/>
          <w:iCs/>
          <w:color w:val="000000" w:themeColor="text1"/>
          <w:shd w:val="clear" w:color="auto" w:fill="FFFFFF"/>
        </w:rPr>
        <w:t>Maybe that is why my kiss means so little</w:t>
      </w:r>
    </w:p>
    <w:p w14:paraId="4CA49A76" w14:textId="77777777" w:rsidR="007763E6" w:rsidRPr="00D65B63" w:rsidRDefault="007763E6" w:rsidP="007763E6">
      <w:pPr>
        <w:rPr>
          <w:rFonts w:eastAsia="Times New Roman" w:cs="Times New Roman"/>
          <w:i/>
          <w:iCs/>
          <w:color w:val="000000" w:themeColor="text1"/>
          <w:shd w:val="clear" w:color="auto" w:fill="FFFFFF"/>
        </w:rPr>
      </w:pPr>
    </w:p>
    <w:p w14:paraId="61C671F0" w14:textId="5E834DD1" w:rsidR="007763E6" w:rsidRPr="00D65B63" w:rsidRDefault="00B47F98" w:rsidP="007763E6">
      <w:pPr>
        <w:rPr>
          <w:rFonts w:eastAsia="Times New Roman" w:cs="Times New Roman"/>
          <w:i/>
          <w:iCs/>
          <w:color w:val="000000" w:themeColor="text1"/>
          <w:shd w:val="clear" w:color="auto" w:fill="FFFFFF"/>
        </w:rPr>
      </w:pPr>
      <w:r>
        <w:rPr>
          <w:rFonts w:eastAsia="Times New Roman" w:cs="Times New Roman"/>
          <w:i/>
          <w:iCs/>
          <w:color w:val="000000" w:themeColor="text1"/>
          <w:shd w:val="clear" w:color="auto" w:fill="FFFFFF"/>
        </w:rPr>
        <w:t xml:space="preserve">-- </w:t>
      </w:r>
      <w:r w:rsidR="007763E6" w:rsidRPr="00D65B63">
        <w:rPr>
          <w:rFonts w:eastAsia="Times New Roman" w:cs="Times New Roman"/>
          <w:i/>
          <w:iCs/>
          <w:color w:val="000000" w:themeColor="text1"/>
          <w:shd w:val="clear" w:color="auto" w:fill="FFFFFF"/>
        </w:rPr>
        <w:t xml:space="preserve">Maybe it’s Because I Love You Too Much </w:t>
      </w:r>
    </w:p>
    <w:p w14:paraId="150DF28F" w14:textId="77777777" w:rsidR="007763E6" w:rsidRPr="00D65B63" w:rsidRDefault="007763E6" w:rsidP="007763E6">
      <w:pPr>
        <w:rPr>
          <w:rFonts w:eastAsia="Times New Roman" w:cs="Times New Roman"/>
          <w:i/>
          <w:iCs/>
          <w:color w:val="000000" w:themeColor="text1"/>
        </w:rPr>
      </w:pPr>
      <w:r w:rsidRPr="00D65B63">
        <w:rPr>
          <w:rFonts w:eastAsia="Times New Roman" w:cs="Times New Roman"/>
          <w:i/>
          <w:iCs/>
          <w:color w:val="000000" w:themeColor="text1"/>
          <w:shd w:val="clear" w:color="auto" w:fill="FFFFFF"/>
        </w:rPr>
        <w:t xml:space="preserve">Rudy Vallee </w:t>
      </w:r>
    </w:p>
    <w:p w14:paraId="531F20C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She was asleep on her back. A deep sleep. </w:t>
      </w:r>
    </w:p>
    <w:p w14:paraId="6C39616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 was awake. He couldn’t sleep anymore. She always slept better than he did. And he wasn’t just awake, he was watching her enlarged belly, pregnant stomach, rising and falling. He was staring really. He was wondering how he’d be a father. How? </w:t>
      </w:r>
    </w:p>
    <w:p w14:paraId="705AE14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“What are you doing?” she said groggily. </w:t>
      </w:r>
    </w:p>
    <w:p w14:paraId="6981E6A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“I’m watching the baby,” he said. </w:t>
      </w:r>
    </w:p>
    <w:p w14:paraId="377B01A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“What the fuck,” she said. “Stop that. It’s weird.” She rolled over. </w:t>
      </w:r>
    </w:p>
    <w:p w14:paraId="04FBC4E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“No, it’s not,” he said spooning her and putting his hand on her belly. </w:t>
      </w:r>
    </w:p>
    <w:p w14:paraId="49BDAC35"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“Don’t worry about it so much,” she said. “Go back to sleep.” </w:t>
      </w:r>
    </w:p>
    <w:p w14:paraId="0C84426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“I’m a worrier,” he said. “I’ll worry for all of us.”</w:t>
      </w:r>
    </w:p>
    <w:p w14:paraId="48F31D8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“I’m going to get up and make some coffee,” he whispered in her ear and tickled her. </w:t>
      </w:r>
    </w:p>
    <w:p w14:paraId="31C1079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“Stop it,” she laughed. “Make coffee and I’ll wake up.” </w:t>
      </w:r>
    </w:p>
    <w:p w14:paraId="554DA24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In the kitchen he ground beans and boiled water. He watched it roiling in the pan. Then he poured it into the pitcher. </w:t>
      </w:r>
    </w:p>
    <w:p w14:paraId="1E58010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 had so many dreams last night,” she said standing in the doorway. She walked to the table in the small kitchen and sat down. </w:t>
      </w:r>
    </w:p>
    <w:p w14:paraId="312CEF1E"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“About your dissertation?” he asked as he put the lid and the press on the pitcher. </w:t>
      </w:r>
    </w:p>
    <w:p w14:paraId="23DE2FD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“Well, yeah,” she said. “And those fuckers on the committee.”</w:t>
      </w:r>
    </w:p>
    <w:p w14:paraId="1DDEDC3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“Well, you’re making it harder on yourself,” he said. </w:t>
      </w:r>
    </w:p>
    <w:p w14:paraId="09B32D4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“And you’re starting in on me about it first thing?”</w:t>
      </w:r>
    </w:p>
    <w:p w14:paraId="39DBF97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“Well, fuck, honey just do scholarship,” he said pushing the plunger down. “Save the world when you get the degree.”</w:t>
      </w:r>
    </w:p>
    <w:p w14:paraId="46FD544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“Look, you’re the one who walked away,” she said. “You didn’t defend your shit.”</w:t>
      </w:r>
    </w:p>
    <w:p w14:paraId="7F979ED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“Yes,” he said putting the pitcher on the table and leaning toward her, “You are better than me and I admire you.” He kissed her on the forehead. </w:t>
      </w:r>
    </w:p>
    <w:p w14:paraId="76B5263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“God, you’re so patronizing,” she said. “How is what I’m doing different. You get it.”</w:t>
      </w:r>
    </w:p>
    <w:p w14:paraId="1E873DAF" w14:textId="07028444"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“Yes, we’re both pragmatists,” he said sitting down with two cups. “But this </w:t>
      </w:r>
      <w:proofErr w:type="spellStart"/>
      <w:r w:rsidRPr="00D65B63">
        <w:rPr>
          <w:rFonts w:asciiTheme="minorHAnsi" w:hAnsiTheme="minorHAnsi" w:cs="Calibri"/>
          <w:color w:val="000000" w:themeColor="text1"/>
        </w:rPr>
        <w:t>Estabanico</w:t>
      </w:r>
      <w:proofErr w:type="spellEnd"/>
      <w:r w:rsidRPr="00D65B63">
        <w:rPr>
          <w:rFonts w:asciiTheme="minorHAnsi" w:hAnsiTheme="minorHAnsi" w:cs="Calibri"/>
          <w:color w:val="000000" w:themeColor="text1"/>
        </w:rPr>
        <w:t xml:space="preserve"> thing is just trying to rewrite history.”</w:t>
      </w:r>
    </w:p>
    <w:p w14:paraId="45561D3E"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“But that’s the point,” she said. “My whole point is there is lots of language that he and De </w:t>
      </w:r>
      <w:proofErr w:type="spellStart"/>
      <w:r w:rsidRPr="00D65B63">
        <w:rPr>
          <w:rFonts w:asciiTheme="minorHAnsi" w:hAnsiTheme="minorHAnsi" w:cs="Calibri"/>
          <w:color w:val="000000" w:themeColor="text1"/>
        </w:rPr>
        <w:t>Vaca</w:t>
      </w:r>
      <w:proofErr w:type="spellEnd"/>
      <w:r w:rsidRPr="00D65B63">
        <w:rPr>
          <w:rFonts w:asciiTheme="minorHAnsi" w:hAnsiTheme="minorHAnsi" w:cs="Calibri"/>
          <w:color w:val="000000" w:themeColor="text1"/>
        </w:rPr>
        <w:t xml:space="preserve"> were in New Mexico. That’s what the stories hallow.”</w:t>
      </w:r>
    </w:p>
    <w:p w14:paraId="13ACB5F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 get it,” he said. “But trying to write our family into those stories, or those stories into our family? That’s a stretch”</w:t>
      </w:r>
    </w:p>
    <w:p w14:paraId="63CE2B95"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 poured coffee into the cups. </w:t>
      </w:r>
    </w:p>
    <w:p w14:paraId="776AE55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“Listen,” he said. “We disagree about what happens once we discover we have a will here.”</w:t>
      </w:r>
    </w:p>
    <w:p w14:paraId="5AEC4DB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“You’re as much of a nihilist as you say I am,” she said.  </w:t>
      </w:r>
    </w:p>
    <w:p w14:paraId="366F022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“I’m not a nihilist,” he said closing his eyes, “I’m pragmatic. We don’t have to know where all this came from, we’ve got to make the best of it.”</w:t>
      </w:r>
    </w:p>
    <w:p w14:paraId="5BB1AE3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“What good is having a will if we don’t use it?” she asked. </w:t>
      </w:r>
    </w:p>
    <w:p w14:paraId="4A7541F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“You’re so odd,” you sound like John Wesley, “I think all this was predestined, we’re what Epictetus advises us to be, the best player of whatever role He,” he rolled his eyes upward, “assigned us.”  </w:t>
      </w:r>
    </w:p>
    <w:p w14:paraId="0F71176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“Right,” she said, “And that’s what I’m doing, making the best of it. I’m just, you know, fixing the script.”</w:t>
      </w:r>
    </w:p>
    <w:p w14:paraId="009B5609" w14:textId="34D6670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“All I’m saying is play along a little longer,” he said. “I think you’ve opened up new stuff, important stuff.”</w:t>
      </w:r>
    </w:p>
    <w:p w14:paraId="624050A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“Tell me again how what I’m saying is different from what got you in trouble,” she urged. “That religion comes from a common experience, whether that experience is internal or external.”</w:t>
      </w:r>
    </w:p>
    <w:p w14:paraId="586368D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“Yes,” he said. “The similarity of the language, the shared ritual, the agreement over time makes the source irrelevant. If someone just made it up or had some supernatural experience — who cares — we have it, shared tradition that works.”</w:t>
      </w:r>
    </w:p>
    <w:p w14:paraId="78B9F8A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“So, I’m just the one making it up,” she said. “With some help.”</w:t>
      </w:r>
    </w:p>
    <w:p w14:paraId="1185759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He stared at her as she sipped the coffee. </w:t>
      </w:r>
    </w:p>
    <w:p w14:paraId="47FBED0E"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“Caffeine is bad for the baby,” he said. “And I love you.”</w:t>
      </w:r>
    </w:p>
    <w:p w14:paraId="26C2007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“No, it’s not,” she said. “And maybe I love you too.”  </w:t>
      </w:r>
    </w:p>
    <w:p w14:paraId="7B98888E" w14:textId="77777777" w:rsidR="007763E6" w:rsidRPr="00D65B63" w:rsidRDefault="007763E6" w:rsidP="007763E6">
      <w:pPr>
        <w:textAlignment w:val="baseline"/>
        <w:outlineLvl w:val="0"/>
        <w:rPr>
          <w:rFonts w:eastAsia="Times New Roman" w:cs="Calibri"/>
          <w:color w:val="000000" w:themeColor="text1"/>
          <w:kern w:val="36"/>
        </w:rPr>
      </w:pPr>
    </w:p>
    <w:p w14:paraId="25BB99B0" w14:textId="77777777" w:rsidR="007763E6" w:rsidRPr="00D65B63" w:rsidRDefault="007763E6" w:rsidP="007763E6">
      <w:pPr>
        <w:textAlignment w:val="baseline"/>
        <w:outlineLvl w:val="0"/>
        <w:rPr>
          <w:rFonts w:eastAsia="Times New Roman" w:cs="Calibri"/>
          <w:color w:val="000000" w:themeColor="text1"/>
          <w:kern w:val="36"/>
        </w:rPr>
      </w:pPr>
    </w:p>
    <w:p w14:paraId="2903B035" w14:textId="77777777" w:rsidR="007763E6" w:rsidRPr="00D65B63" w:rsidRDefault="007763E6" w:rsidP="007763E6">
      <w:pPr>
        <w:textAlignment w:val="baseline"/>
        <w:outlineLvl w:val="0"/>
        <w:rPr>
          <w:rFonts w:eastAsia="Times New Roman" w:cs="Calibri"/>
          <w:color w:val="000000" w:themeColor="text1"/>
          <w:kern w:val="36"/>
        </w:rPr>
      </w:pPr>
    </w:p>
    <w:p w14:paraId="0D8BAEBC" w14:textId="77777777" w:rsidR="007763E6" w:rsidRPr="00D65B63" w:rsidRDefault="007763E6" w:rsidP="007763E6">
      <w:pPr>
        <w:textAlignment w:val="baseline"/>
        <w:outlineLvl w:val="0"/>
        <w:rPr>
          <w:rFonts w:eastAsia="Times New Roman" w:cs="Calibri"/>
          <w:color w:val="000000" w:themeColor="text1"/>
          <w:kern w:val="36"/>
        </w:rPr>
      </w:pPr>
    </w:p>
    <w:p w14:paraId="42BB0EBB" w14:textId="77777777" w:rsidR="007763E6" w:rsidRPr="00D65B63" w:rsidRDefault="007763E6" w:rsidP="007763E6">
      <w:pPr>
        <w:textAlignment w:val="baseline"/>
        <w:outlineLvl w:val="0"/>
        <w:rPr>
          <w:rFonts w:eastAsia="Times New Roman" w:cs="Calibri"/>
          <w:b/>
          <w:bCs/>
          <w:color w:val="000000" w:themeColor="text1"/>
          <w:kern w:val="36"/>
        </w:rPr>
      </w:pPr>
    </w:p>
    <w:p w14:paraId="1D30EAC3" w14:textId="77777777" w:rsidR="007763E6" w:rsidRPr="00D65B63" w:rsidRDefault="007763E6" w:rsidP="007763E6">
      <w:pPr>
        <w:textAlignment w:val="baseline"/>
        <w:outlineLvl w:val="0"/>
        <w:rPr>
          <w:rFonts w:eastAsia="Times New Roman" w:cs="Calibri"/>
          <w:b/>
          <w:bCs/>
          <w:color w:val="000000" w:themeColor="text1"/>
          <w:kern w:val="36"/>
        </w:rPr>
      </w:pPr>
    </w:p>
    <w:p w14:paraId="78AAF19C" w14:textId="77777777" w:rsidR="007763E6" w:rsidRPr="00D65B63" w:rsidRDefault="007763E6" w:rsidP="007763E6">
      <w:pPr>
        <w:textAlignment w:val="baseline"/>
        <w:outlineLvl w:val="0"/>
        <w:rPr>
          <w:rFonts w:eastAsia="Times New Roman" w:cs="Calibri"/>
          <w:b/>
          <w:bCs/>
          <w:color w:val="000000" w:themeColor="text1"/>
          <w:kern w:val="36"/>
        </w:rPr>
      </w:pPr>
    </w:p>
    <w:p w14:paraId="5103E568" w14:textId="77777777" w:rsidR="007763E6" w:rsidRPr="00D65B63" w:rsidRDefault="007763E6" w:rsidP="007763E6">
      <w:pPr>
        <w:textAlignment w:val="baseline"/>
        <w:outlineLvl w:val="0"/>
        <w:rPr>
          <w:rFonts w:eastAsia="Times New Roman" w:cs="Calibri"/>
          <w:b/>
          <w:bCs/>
          <w:color w:val="000000" w:themeColor="text1"/>
          <w:kern w:val="36"/>
        </w:rPr>
      </w:pPr>
    </w:p>
    <w:p w14:paraId="1D84AAD0" w14:textId="77777777" w:rsidR="007763E6" w:rsidRPr="00D65B63" w:rsidRDefault="007763E6" w:rsidP="007763E6">
      <w:pPr>
        <w:textAlignment w:val="baseline"/>
        <w:outlineLvl w:val="0"/>
        <w:rPr>
          <w:rFonts w:eastAsia="Times New Roman" w:cs="Calibri"/>
          <w:b/>
          <w:bCs/>
          <w:color w:val="000000" w:themeColor="text1"/>
          <w:kern w:val="36"/>
        </w:rPr>
      </w:pPr>
    </w:p>
    <w:p w14:paraId="0599B3D9" w14:textId="77777777" w:rsidR="007763E6" w:rsidRPr="00D65B63" w:rsidRDefault="007763E6" w:rsidP="007763E6">
      <w:pPr>
        <w:textAlignment w:val="baseline"/>
        <w:outlineLvl w:val="0"/>
        <w:rPr>
          <w:rFonts w:eastAsia="Times New Roman" w:cs="Calibri"/>
          <w:b/>
          <w:bCs/>
          <w:color w:val="000000" w:themeColor="text1"/>
          <w:kern w:val="36"/>
        </w:rPr>
      </w:pPr>
    </w:p>
    <w:p w14:paraId="74954DD7" w14:textId="77777777" w:rsidR="007763E6" w:rsidRPr="00D65B63" w:rsidRDefault="007763E6" w:rsidP="007763E6">
      <w:pPr>
        <w:textAlignment w:val="baseline"/>
        <w:outlineLvl w:val="0"/>
        <w:rPr>
          <w:rFonts w:eastAsia="Times New Roman" w:cs="Calibri"/>
          <w:b/>
          <w:bCs/>
          <w:color w:val="000000" w:themeColor="text1"/>
          <w:kern w:val="36"/>
        </w:rPr>
      </w:pPr>
    </w:p>
    <w:p w14:paraId="1ED83249" w14:textId="77777777" w:rsidR="007763E6" w:rsidRPr="00D65B63" w:rsidRDefault="007763E6" w:rsidP="007763E6">
      <w:pPr>
        <w:textAlignment w:val="baseline"/>
        <w:outlineLvl w:val="0"/>
        <w:rPr>
          <w:rFonts w:eastAsia="Times New Roman" w:cs="Calibri"/>
          <w:b/>
          <w:bCs/>
          <w:color w:val="000000" w:themeColor="text1"/>
          <w:kern w:val="36"/>
        </w:rPr>
      </w:pPr>
    </w:p>
    <w:p w14:paraId="670DD3B0" w14:textId="77777777" w:rsidR="007763E6" w:rsidRPr="00D65B63" w:rsidRDefault="007763E6" w:rsidP="007763E6">
      <w:pPr>
        <w:textAlignment w:val="baseline"/>
        <w:outlineLvl w:val="0"/>
        <w:rPr>
          <w:rFonts w:eastAsia="Times New Roman" w:cs="Calibri"/>
          <w:b/>
          <w:bCs/>
          <w:color w:val="000000" w:themeColor="text1"/>
          <w:kern w:val="36"/>
        </w:rPr>
      </w:pPr>
    </w:p>
    <w:p w14:paraId="187EF77C" w14:textId="77777777" w:rsidR="007763E6" w:rsidRPr="00D65B63" w:rsidRDefault="007763E6" w:rsidP="007763E6">
      <w:pPr>
        <w:textAlignment w:val="baseline"/>
        <w:outlineLvl w:val="0"/>
        <w:rPr>
          <w:rFonts w:eastAsia="Times New Roman" w:cs="Calibri"/>
          <w:b/>
          <w:bCs/>
          <w:color w:val="000000" w:themeColor="text1"/>
          <w:kern w:val="36"/>
        </w:rPr>
      </w:pPr>
    </w:p>
    <w:p w14:paraId="59E8FCC7" w14:textId="77777777" w:rsidR="007763E6" w:rsidRPr="00D65B63" w:rsidRDefault="007763E6" w:rsidP="007763E6">
      <w:pPr>
        <w:textAlignment w:val="baseline"/>
        <w:outlineLvl w:val="0"/>
        <w:rPr>
          <w:rFonts w:eastAsia="Times New Roman" w:cs="Calibri"/>
          <w:b/>
          <w:bCs/>
          <w:color w:val="000000" w:themeColor="text1"/>
          <w:kern w:val="36"/>
        </w:rPr>
      </w:pPr>
    </w:p>
    <w:p w14:paraId="5A3648FD" w14:textId="77777777" w:rsidR="007763E6" w:rsidRPr="00D65B63" w:rsidRDefault="007763E6" w:rsidP="007763E6">
      <w:pPr>
        <w:textAlignment w:val="baseline"/>
        <w:outlineLvl w:val="0"/>
        <w:rPr>
          <w:rFonts w:eastAsia="Times New Roman" w:cs="Calibri"/>
          <w:b/>
          <w:bCs/>
          <w:color w:val="000000" w:themeColor="text1"/>
          <w:kern w:val="36"/>
        </w:rPr>
      </w:pPr>
    </w:p>
    <w:p w14:paraId="6F9B04EC" w14:textId="77777777" w:rsidR="007763E6" w:rsidRPr="00D65B63" w:rsidRDefault="007763E6" w:rsidP="007763E6">
      <w:pPr>
        <w:textAlignment w:val="baseline"/>
        <w:outlineLvl w:val="0"/>
        <w:rPr>
          <w:rFonts w:eastAsia="Times New Roman" w:cs="Calibri"/>
          <w:b/>
          <w:bCs/>
          <w:color w:val="000000" w:themeColor="text1"/>
          <w:kern w:val="36"/>
        </w:rPr>
      </w:pPr>
    </w:p>
    <w:p w14:paraId="2918CAF8" w14:textId="77777777" w:rsidR="007763E6" w:rsidRPr="00D65B63" w:rsidRDefault="007763E6" w:rsidP="007763E6">
      <w:pPr>
        <w:textAlignment w:val="baseline"/>
        <w:outlineLvl w:val="0"/>
        <w:rPr>
          <w:rFonts w:eastAsia="Times New Roman" w:cs="Calibri"/>
          <w:b/>
          <w:bCs/>
          <w:color w:val="000000" w:themeColor="text1"/>
          <w:kern w:val="36"/>
        </w:rPr>
      </w:pPr>
    </w:p>
    <w:p w14:paraId="372F620A" w14:textId="77777777" w:rsidR="007763E6" w:rsidRPr="00D65B63" w:rsidRDefault="007763E6" w:rsidP="007763E6">
      <w:pPr>
        <w:textAlignment w:val="baseline"/>
        <w:outlineLvl w:val="0"/>
        <w:rPr>
          <w:rFonts w:eastAsia="Times New Roman" w:cs="Calibri"/>
          <w:b/>
          <w:bCs/>
          <w:color w:val="000000" w:themeColor="text1"/>
          <w:kern w:val="36"/>
        </w:rPr>
      </w:pPr>
    </w:p>
    <w:p w14:paraId="2FD0DA39" w14:textId="77777777" w:rsidR="007763E6" w:rsidRPr="00D65B63" w:rsidRDefault="007763E6" w:rsidP="007763E6">
      <w:pPr>
        <w:textAlignment w:val="baseline"/>
        <w:outlineLvl w:val="0"/>
        <w:rPr>
          <w:rFonts w:eastAsia="Times New Roman" w:cs="Calibri"/>
          <w:b/>
          <w:bCs/>
          <w:color w:val="000000" w:themeColor="text1"/>
          <w:kern w:val="36"/>
        </w:rPr>
      </w:pPr>
    </w:p>
    <w:p w14:paraId="7A508635" w14:textId="77777777" w:rsidR="007763E6" w:rsidRPr="00D65B63" w:rsidRDefault="007763E6" w:rsidP="007763E6">
      <w:pPr>
        <w:textAlignment w:val="baseline"/>
        <w:outlineLvl w:val="0"/>
        <w:rPr>
          <w:rFonts w:eastAsia="Times New Roman" w:cs="Calibri"/>
          <w:b/>
          <w:bCs/>
          <w:color w:val="000000" w:themeColor="text1"/>
          <w:kern w:val="36"/>
        </w:rPr>
      </w:pPr>
    </w:p>
    <w:p w14:paraId="7E39A6B9" w14:textId="77777777" w:rsidR="007763E6" w:rsidRPr="00D65B63" w:rsidRDefault="007763E6" w:rsidP="007763E6">
      <w:pPr>
        <w:textAlignment w:val="baseline"/>
        <w:outlineLvl w:val="0"/>
        <w:rPr>
          <w:rFonts w:eastAsia="Times New Roman" w:cs="Calibri"/>
          <w:b/>
          <w:bCs/>
          <w:color w:val="000000" w:themeColor="text1"/>
          <w:kern w:val="36"/>
        </w:rPr>
      </w:pPr>
    </w:p>
    <w:p w14:paraId="04BDF0A3" w14:textId="77777777" w:rsidR="007763E6" w:rsidRPr="00D65B63" w:rsidRDefault="007763E6" w:rsidP="007763E6">
      <w:pPr>
        <w:textAlignment w:val="baseline"/>
        <w:outlineLvl w:val="0"/>
        <w:rPr>
          <w:rFonts w:eastAsia="Times New Roman" w:cs="Calibri"/>
          <w:b/>
          <w:bCs/>
          <w:color w:val="000000" w:themeColor="text1"/>
          <w:kern w:val="36"/>
        </w:rPr>
      </w:pPr>
    </w:p>
    <w:p w14:paraId="05C54036" w14:textId="77777777" w:rsidR="007763E6" w:rsidRPr="00D65B63" w:rsidRDefault="007763E6" w:rsidP="007763E6">
      <w:pPr>
        <w:textAlignment w:val="baseline"/>
        <w:outlineLvl w:val="0"/>
        <w:rPr>
          <w:rFonts w:eastAsia="Times New Roman" w:cs="Calibri"/>
          <w:b/>
          <w:bCs/>
          <w:color w:val="000000" w:themeColor="text1"/>
          <w:kern w:val="36"/>
        </w:rPr>
      </w:pPr>
    </w:p>
    <w:p w14:paraId="7B3D046C" w14:textId="77777777" w:rsidR="007763E6" w:rsidRPr="00D65B63" w:rsidRDefault="007763E6" w:rsidP="007763E6">
      <w:pPr>
        <w:textAlignment w:val="baseline"/>
        <w:outlineLvl w:val="0"/>
        <w:rPr>
          <w:rFonts w:eastAsia="Times New Roman" w:cs="Calibri"/>
          <w:b/>
          <w:bCs/>
          <w:color w:val="000000" w:themeColor="text1"/>
          <w:kern w:val="36"/>
        </w:rPr>
      </w:pPr>
    </w:p>
    <w:p w14:paraId="6EDF94E6" w14:textId="77777777" w:rsidR="007763E6" w:rsidRPr="00D65B63" w:rsidRDefault="007763E6" w:rsidP="007763E6">
      <w:pPr>
        <w:textAlignment w:val="baseline"/>
        <w:outlineLvl w:val="0"/>
        <w:rPr>
          <w:rFonts w:eastAsia="Times New Roman" w:cs="Calibri"/>
          <w:b/>
          <w:bCs/>
          <w:color w:val="000000" w:themeColor="text1"/>
          <w:kern w:val="36"/>
        </w:rPr>
      </w:pPr>
    </w:p>
    <w:p w14:paraId="12602A87" w14:textId="77777777" w:rsidR="007763E6" w:rsidRPr="00D65B63" w:rsidRDefault="007763E6" w:rsidP="007763E6">
      <w:pPr>
        <w:textAlignment w:val="baseline"/>
        <w:outlineLvl w:val="0"/>
        <w:rPr>
          <w:rFonts w:eastAsia="Times New Roman" w:cs="Calibri"/>
          <w:b/>
          <w:bCs/>
          <w:color w:val="000000" w:themeColor="text1"/>
          <w:kern w:val="36"/>
        </w:rPr>
      </w:pPr>
    </w:p>
    <w:p w14:paraId="0E4C30F9" w14:textId="77777777" w:rsidR="007763E6" w:rsidRPr="00D65B63" w:rsidRDefault="007763E6" w:rsidP="007763E6">
      <w:pPr>
        <w:textAlignment w:val="baseline"/>
        <w:outlineLvl w:val="0"/>
        <w:rPr>
          <w:rFonts w:eastAsia="Times New Roman" w:cs="Calibri"/>
          <w:b/>
          <w:bCs/>
          <w:color w:val="000000" w:themeColor="text1"/>
          <w:kern w:val="36"/>
        </w:rPr>
      </w:pPr>
    </w:p>
    <w:p w14:paraId="43073454" w14:textId="77777777" w:rsidR="00BC0368" w:rsidRDefault="00BC0368" w:rsidP="007763E6">
      <w:pPr>
        <w:textAlignment w:val="baseline"/>
        <w:outlineLvl w:val="0"/>
        <w:rPr>
          <w:rFonts w:eastAsia="Times New Roman" w:cs="Calibri"/>
          <w:b/>
          <w:bCs/>
          <w:color w:val="000000" w:themeColor="text1"/>
          <w:kern w:val="36"/>
        </w:rPr>
      </w:pPr>
    </w:p>
    <w:p w14:paraId="7F521DA5" w14:textId="55308FBD" w:rsidR="007763E6" w:rsidRPr="00C00FF7" w:rsidRDefault="007763E6" w:rsidP="007763E6">
      <w:pPr>
        <w:textAlignment w:val="baseline"/>
        <w:outlineLvl w:val="0"/>
        <w:rPr>
          <w:rFonts w:eastAsia="Times New Roman" w:cs="Calibri"/>
          <w:b/>
          <w:bCs/>
          <w:color w:val="000000" w:themeColor="text1"/>
          <w:kern w:val="36"/>
          <w:sz w:val="28"/>
          <w:szCs w:val="28"/>
        </w:rPr>
      </w:pPr>
      <w:r w:rsidRPr="00C00FF7">
        <w:rPr>
          <w:rFonts w:eastAsia="Times New Roman" w:cs="Calibri"/>
          <w:b/>
          <w:bCs/>
          <w:color w:val="000000" w:themeColor="text1"/>
          <w:kern w:val="36"/>
          <w:sz w:val="28"/>
          <w:szCs w:val="28"/>
        </w:rPr>
        <w:lastRenderedPageBreak/>
        <w:t>Why Not Me?</w:t>
      </w:r>
    </w:p>
    <w:p w14:paraId="0C483609" w14:textId="77777777" w:rsidR="007763E6" w:rsidRPr="00D65B63" w:rsidRDefault="007763E6" w:rsidP="007763E6">
      <w:pPr>
        <w:textAlignment w:val="baseline"/>
        <w:outlineLvl w:val="0"/>
        <w:rPr>
          <w:rFonts w:eastAsia="Times New Roman" w:cs="Calibri"/>
          <w:b/>
          <w:bCs/>
          <w:color w:val="000000" w:themeColor="text1"/>
          <w:kern w:val="36"/>
        </w:rPr>
      </w:pPr>
    </w:p>
    <w:p w14:paraId="6853A6E5" w14:textId="77777777" w:rsidR="000940AF" w:rsidRPr="00D65B63" w:rsidRDefault="000940AF" w:rsidP="000940AF">
      <w:pPr>
        <w:textAlignment w:val="baseline"/>
        <w:outlineLvl w:val="0"/>
        <w:rPr>
          <w:rFonts w:eastAsia="Times New Roman" w:cs="Times New Roman"/>
          <w:i/>
          <w:iCs/>
          <w:color w:val="000000" w:themeColor="text1"/>
          <w:shd w:val="clear" w:color="auto" w:fill="FFFFFF"/>
        </w:rPr>
      </w:pPr>
      <w:r w:rsidRPr="00D65B63">
        <w:rPr>
          <w:rFonts w:eastAsia="Times New Roman" w:cs="Times New Roman"/>
          <w:i/>
          <w:iCs/>
          <w:color w:val="000000" w:themeColor="text1"/>
          <w:shd w:val="clear" w:color="auto" w:fill="FFFFFF"/>
        </w:rPr>
        <w:t xml:space="preserve">You've been </w:t>
      </w:r>
      <w:proofErr w:type="spellStart"/>
      <w:r w:rsidRPr="00D65B63">
        <w:rPr>
          <w:rFonts w:eastAsia="Times New Roman" w:cs="Times New Roman"/>
          <w:i/>
          <w:iCs/>
          <w:color w:val="000000" w:themeColor="text1"/>
          <w:shd w:val="clear" w:color="auto" w:fill="FFFFFF"/>
        </w:rPr>
        <w:t>searchin</w:t>
      </w:r>
      <w:proofErr w:type="spellEnd"/>
      <w:r w:rsidRPr="00D65B63">
        <w:rPr>
          <w:rFonts w:eastAsia="Times New Roman" w:cs="Times New Roman"/>
          <w:i/>
          <w:iCs/>
          <w:color w:val="000000" w:themeColor="text1"/>
          <w:shd w:val="clear" w:color="auto" w:fill="FFFFFF"/>
        </w:rPr>
        <w:t>' from here to Singapore</w:t>
      </w:r>
    </w:p>
    <w:p w14:paraId="6C368A56" w14:textId="77777777" w:rsidR="000940AF" w:rsidRPr="00D65B63" w:rsidRDefault="000940AF" w:rsidP="000940AF">
      <w:pPr>
        <w:textAlignment w:val="baseline"/>
        <w:outlineLvl w:val="0"/>
        <w:rPr>
          <w:rFonts w:eastAsia="Times New Roman" w:cs="Times New Roman"/>
          <w:i/>
          <w:iCs/>
          <w:color w:val="000000" w:themeColor="text1"/>
          <w:shd w:val="clear" w:color="auto" w:fill="FFFFFF"/>
        </w:rPr>
      </w:pPr>
      <w:proofErr w:type="spellStart"/>
      <w:r w:rsidRPr="00D65B63">
        <w:rPr>
          <w:rFonts w:eastAsia="Times New Roman" w:cs="Times New Roman"/>
          <w:i/>
          <w:iCs/>
          <w:color w:val="000000" w:themeColor="text1"/>
          <w:shd w:val="clear" w:color="auto" w:fill="FFFFFF"/>
        </w:rPr>
        <w:t>Ain't</w:t>
      </w:r>
      <w:proofErr w:type="spellEnd"/>
      <w:r w:rsidRPr="00D65B63">
        <w:rPr>
          <w:rFonts w:eastAsia="Times New Roman" w:cs="Times New Roman"/>
          <w:i/>
          <w:iCs/>
          <w:color w:val="000000" w:themeColor="text1"/>
          <w:shd w:val="clear" w:color="auto" w:fill="FFFFFF"/>
        </w:rPr>
        <w:t xml:space="preserve"> </w:t>
      </w:r>
      <w:proofErr w:type="gramStart"/>
      <w:r w:rsidRPr="00D65B63">
        <w:rPr>
          <w:rFonts w:eastAsia="Times New Roman" w:cs="Times New Roman"/>
          <w:i/>
          <w:iCs/>
          <w:color w:val="000000" w:themeColor="text1"/>
          <w:shd w:val="clear" w:color="auto" w:fill="FFFFFF"/>
        </w:rPr>
        <w:t>it</w:t>
      </w:r>
      <w:proofErr w:type="gramEnd"/>
      <w:r w:rsidRPr="00D65B63">
        <w:rPr>
          <w:rFonts w:eastAsia="Times New Roman" w:cs="Times New Roman"/>
          <w:i/>
          <w:iCs/>
          <w:color w:val="000000" w:themeColor="text1"/>
          <w:shd w:val="clear" w:color="auto" w:fill="FFFFFF"/>
        </w:rPr>
        <w:t xml:space="preserve"> time that you notice the girl next door, baby</w:t>
      </w:r>
    </w:p>
    <w:p w14:paraId="0365FBB5" w14:textId="77777777" w:rsidR="000940AF" w:rsidRPr="00D65B63" w:rsidRDefault="000940AF" w:rsidP="000940AF">
      <w:pPr>
        <w:textAlignment w:val="baseline"/>
        <w:outlineLvl w:val="0"/>
        <w:rPr>
          <w:rFonts w:eastAsia="Times New Roman" w:cs="Times New Roman"/>
          <w:i/>
          <w:iCs/>
          <w:color w:val="000000" w:themeColor="text1"/>
          <w:shd w:val="clear" w:color="auto" w:fill="FFFFFF"/>
        </w:rPr>
      </w:pPr>
      <w:r w:rsidRPr="00D65B63">
        <w:rPr>
          <w:rFonts w:eastAsia="Times New Roman" w:cs="Times New Roman"/>
          <w:i/>
          <w:iCs/>
          <w:color w:val="000000" w:themeColor="text1"/>
          <w:shd w:val="clear" w:color="auto" w:fill="FFFFFF"/>
        </w:rPr>
        <w:t>Why not me?</w:t>
      </w:r>
    </w:p>
    <w:p w14:paraId="7A7608F8" w14:textId="77777777" w:rsidR="000940AF" w:rsidRPr="00D65B63" w:rsidRDefault="000940AF" w:rsidP="000940AF">
      <w:pPr>
        <w:textAlignment w:val="baseline"/>
        <w:outlineLvl w:val="0"/>
        <w:rPr>
          <w:rFonts w:eastAsia="Times New Roman" w:cs="Times New Roman"/>
          <w:i/>
          <w:iCs/>
          <w:color w:val="000000" w:themeColor="text1"/>
          <w:shd w:val="clear" w:color="auto" w:fill="FFFFFF"/>
        </w:rPr>
      </w:pPr>
      <w:proofErr w:type="gramStart"/>
      <w:r w:rsidRPr="00D65B63">
        <w:rPr>
          <w:rFonts w:eastAsia="Times New Roman" w:cs="Times New Roman"/>
          <w:i/>
          <w:iCs/>
          <w:color w:val="000000" w:themeColor="text1"/>
          <w:shd w:val="clear" w:color="auto" w:fill="FFFFFF"/>
        </w:rPr>
        <w:t>Oh</w:t>
      </w:r>
      <w:proofErr w:type="gramEnd"/>
      <w:r w:rsidRPr="00D65B63">
        <w:rPr>
          <w:rFonts w:eastAsia="Times New Roman" w:cs="Times New Roman"/>
          <w:i/>
          <w:iCs/>
          <w:color w:val="000000" w:themeColor="text1"/>
          <w:shd w:val="clear" w:color="auto" w:fill="FFFFFF"/>
        </w:rPr>
        <w:t xml:space="preserve"> you had to see if the world was round</w:t>
      </w:r>
    </w:p>
    <w:p w14:paraId="1D431778" w14:textId="77777777" w:rsidR="000940AF" w:rsidRPr="00D65B63" w:rsidRDefault="000940AF" w:rsidP="000940AF">
      <w:pPr>
        <w:textAlignment w:val="baseline"/>
        <w:outlineLvl w:val="0"/>
        <w:rPr>
          <w:rFonts w:eastAsia="Times New Roman" w:cs="Times New Roman"/>
          <w:i/>
          <w:iCs/>
          <w:color w:val="000000" w:themeColor="text1"/>
          <w:shd w:val="clear" w:color="auto" w:fill="FFFFFF"/>
        </w:rPr>
      </w:pPr>
      <w:r w:rsidRPr="00D65B63">
        <w:rPr>
          <w:rFonts w:eastAsia="Times New Roman" w:cs="Times New Roman"/>
          <w:i/>
          <w:iCs/>
          <w:color w:val="000000" w:themeColor="text1"/>
          <w:shd w:val="clear" w:color="auto" w:fill="FFFFFF"/>
        </w:rPr>
        <w:t xml:space="preserve">It's time that you learned how good </w:t>
      </w:r>
      <w:proofErr w:type="spellStart"/>
      <w:r w:rsidRPr="00D65B63">
        <w:rPr>
          <w:rFonts w:eastAsia="Times New Roman" w:cs="Times New Roman"/>
          <w:i/>
          <w:iCs/>
          <w:color w:val="000000" w:themeColor="text1"/>
          <w:shd w:val="clear" w:color="auto" w:fill="FFFFFF"/>
        </w:rPr>
        <w:t>settlin</w:t>
      </w:r>
      <w:proofErr w:type="spellEnd"/>
      <w:r w:rsidRPr="00D65B63">
        <w:rPr>
          <w:rFonts w:eastAsia="Times New Roman" w:cs="Times New Roman"/>
          <w:i/>
          <w:iCs/>
          <w:color w:val="000000" w:themeColor="text1"/>
          <w:shd w:val="clear" w:color="auto" w:fill="FFFFFF"/>
        </w:rPr>
        <w:t>' down could be</w:t>
      </w:r>
    </w:p>
    <w:p w14:paraId="439C330F" w14:textId="2FAE9101" w:rsidR="007763E6" w:rsidRPr="00D65B63" w:rsidRDefault="000940AF" w:rsidP="000940AF">
      <w:pPr>
        <w:textAlignment w:val="baseline"/>
        <w:outlineLvl w:val="0"/>
        <w:rPr>
          <w:rFonts w:eastAsia="Times New Roman" w:cs="Times New Roman"/>
          <w:i/>
          <w:iCs/>
          <w:color w:val="000000" w:themeColor="text1"/>
          <w:shd w:val="clear" w:color="auto" w:fill="FFFFFF"/>
        </w:rPr>
      </w:pPr>
      <w:r w:rsidRPr="00D65B63">
        <w:rPr>
          <w:rFonts w:eastAsia="Times New Roman" w:cs="Times New Roman"/>
          <w:i/>
          <w:iCs/>
          <w:color w:val="000000" w:themeColor="text1"/>
          <w:shd w:val="clear" w:color="auto" w:fill="FFFFFF"/>
        </w:rPr>
        <w:t>Why not me?</w:t>
      </w:r>
    </w:p>
    <w:p w14:paraId="56FD9513" w14:textId="77777777" w:rsidR="000940AF" w:rsidRPr="00D65B63" w:rsidRDefault="000940AF" w:rsidP="000940AF">
      <w:pPr>
        <w:textAlignment w:val="baseline"/>
        <w:outlineLvl w:val="0"/>
        <w:rPr>
          <w:rFonts w:eastAsia="Times New Roman" w:cs="Calibri"/>
          <w:i/>
          <w:iCs/>
          <w:color w:val="000000" w:themeColor="text1"/>
          <w:kern w:val="36"/>
        </w:rPr>
      </w:pPr>
    </w:p>
    <w:p w14:paraId="5A5F9FD6" w14:textId="77777777" w:rsidR="007763E6" w:rsidRPr="00D65B63" w:rsidRDefault="007763E6" w:rsidP="007763E6">
      <w:pPr>
        <w:textAlignment w:val="baseline"/>
        <w:outlineLvl w:val="0"/>
        <w:rPr>
          <w:rFonts w:eastAsia="Times New Roman" w:cs="Calibri"/>
          <w:i/>
          <w:iCs/>
          <w:color w:val="000000" w:themeColor="text1"/>
          <w:kern w:val="36"/>
        </w:rPr>
      </w:pPr>
      <w:r w:rsidRPr="00D65B63">
        <w:rPr>
          <w:rFonts w:eastAsia="Times New Roman" w:cs="Calibri"/>
          <w:i/>
          <w:iCs/>
          <w:color w:val="000000" w:themeColor="text1"/>
          <w:kern w:val="36"/>
        </w:rPr>
        <w:t xml:space="preserve">Why Not Me? </w:t>
      </w:r>
      <w:r w:rsidRPr="00D65B63">
        <w:rPr>
          <w:rFonts w:eastAsia="Times New Roman" w:cs="Calibri"/>
          <w:i/>
          <w:iCs/>
          <w:color w:val="000000" w:themeColor="text1"/>
          <w:kern w:val="36"/>
        </w:rPr>
        <w:br/>
        <w:t xml:space="preserve">The </w:t>
      </w:r>
      <w:proofErr w:type="spellStart"/>
      <w:r w:rsidRPr="00D65B63">
        <w:rPr>
          <w:rFonts w:eastAsia="Times New Roman" w:cs="Calibri"/>
          <w:i/>
          <w:iCs/>
          <w:color w:val="000000" w:themeColor="text1"/>
          <w:kern w:val="36"/>
        </w:rPr>
        <w:t>Judds</w:t>
      </w:r>
      <w:proofErr w:type="spellEnd"/>
    </w:p>
    <w:p w14:paraId="2183C95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black SUV turned off of route 76 into the drive way, and it kicked up a cloud of dust into the morning air. Voices on the radio babbled. </w:t>
      </w:r>
    </w:p>
    <w:p w14:paraId="57CF8DA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can touch my face, I’m already sick. It’s amazing what they’re doing for us. Can you imagine not being able to say goodbye to a loved one? Oof! Think about it, and then think about what you can do to help make something like that less likely to happen.”</w:t>
      </w:r>
    </w:p>
    <w:p w14:paraId="50794BD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“Jesus,” he said, steering toward the boarded-up house at the end of the drive. “Change it.”</w:t>
      </w:r>
    </w:p>
    <w:p w14:paraId="585EE4E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front seat passenger let out a sigh, looked at him, and changed the station.</w:t>
      </w:r>
    </w:p>
    <w:p w14:paraId="4B80201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congressman said he was not running for reelection to spend more time with family but most people think he dropped out because President Trump…”</w:t>
      </w:r>
    </w:p>
    <w:p w14:paraId="0D5B4E8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“Change it,” they both said in unison.</w:t>
      </w:r>
    </w:p>
    <w:p w14:paraId="02E11BF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New voices argued. </w:t>
      </w:r>
    </w:p>
    <w:p w14:paraId="10F9A02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“Aren’t you concerned about people going to in-person voting?” asked one. </w:t>
      </w:r>
    </w:p>
    <w:p w14:paraId="5382BDF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don’t know. Why didn’t he do it before? He’s doing it right before the election,” came the answer from a familiar voice. </w:t>
      </w:r>
    </w:p>
    <w:p w14:paraId="59BE4827"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“But, do you think every …” pressed the other. </w:t>
      </w:r>
    </w:p>
    <w:p w14:paraId="73E2EC70" w14:textId="2859E2A0"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“Excuse me. Why didn’t he do this two weeks ago? All of a sudden, excuse me. All of a sudden, an election which is taking place very soon, gets delayed now. I just endorsed him today and,” the voice stopped as he parked and turned the key</w:t>
      </w:r>
      <w:r w:rsidR="00106C00" w:rsidRPr="00D65B63">
        <w:rPr>
          <w:rFonts w:eastAsia="Times New Roman" w:cs="Calibri"/>
          <w:color w:val="000000" w:themeColor="text1"/>
        </w:rPr>
        <w:t xml:space="preserve"> to off</w:t>
      </w:r>
      <w:r w:rsidRPr="00D65B63">
        <w:rPr>
          <w:rFonts w:eastAsia="Times New Roman" w:cs="Calibri"/>
          <w:color w:val="000000" w:themeColor="text1"/>
        </w:rPr>
        <w:t>. </w:t>
      </w:r>
    </w:p>
    <w:p w14:paraId="6395709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“We’re here,” he said. </w:t>
      </w:r>
    </w:p>
    <w:p w14:paraId="770CF38B"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“That’s where we’re supposed to stay?” a young voice asked from the back seat. </w:t>
      </w:r>
    </w:p>
    <w:p w14:paraId="46E81F8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“That’s it, sweetie,” said the front seat passenger. “We’ll fix it up! It’ll be fun.” </w:t>
      </w:r>
    </w:p>
    <w:p w14:paraId="520E0D4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“Fun?” asked the other back seat passenger. “Fun wasn’t the word I was thinking of,” she said. </w:t>
      </w:r>
    </w:p>
    <w:p w14:paraId="001F4B9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“Hey everyone knew ahead of time this was going to be a mixed bag, OK,” he said looking in the rear-view mirror at his daughter. Then he looked to his passenger, the love of his life, on the right, they made eye contact, he squeezed her hand. She smiled a bit. </w:t>
      </w:r>
    </w:p>
    <w:p w14:paraId="4BA36C3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“Let’s get out and check it out, Grandpa,” she said opening the door. </w:t>
      </w:r>
    </w:p>
    <w:p w14:paraId="577B790F" w14:textId="7AFED80D"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The young boy ran toward the adobe building, </w:t>
      </w:r>
      <w:r w:rsidR="00A667E8" w:rsidRPr="00D65B63">
        <w:rPr>
          <w:rFonts w:eastAsia="Times New Roman" w:cs="Calibri"/>
          <w:color w:val="000000" w:themeColor="text1"/>
        </w:rPr>
        <w:t>chased</w:t>
      </w:r>
      <w:r w:rsidRPr="00D65B63">
        <w:rPr>
          <w:rFonts w:eastAsia="Times New Roman" w:cs="Calibri"/>
          <w:color w:val="000000" w:themeColor="text1"/>
        </w:rPr>
        <w:t xml:space="preserve"> by </w:t>
      </w:r>
      <w:r w:rsidR="00A667E8" w:rsidRPr="00D65B63">
        <w:rPr>
          <w:rFonts w:eastAsia="Times New Roman" w:cs="Calibri"/>
          <w:color w:val="000000" w:themeColor="text1"/>
        </w:rPr>
        <w:t>his</w:t>
      </w:r>
      <w:r w:rsidRPr="00D65B63">
        <w:rPr>
          <w:rFonts w:eastAsia="Times New Roman" w:cs="Calibri"/>
          <w:color w:val="000000" w:themeColor="text1"/>
        </w:rPr>
        <w:t xml:space="preserve"> mother who jumped out of the back seat. </w:t>
      </w:r>
    </w:p>
    <w:p w14:paraId="36E01F1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“Let’s be careful, snakes!” she said. </w:t>
      </w:r>
    </w:p>
    <w:p w14:paraId="4F14E19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“Snakes?” the boy asked. “That would be cool!”</w:t>
      </w:r>
    </w:p>
    <w:p w14:paraId="6F1F0E7B" w14:textId="6AB7B024"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stood watching their daughter and grandchild. He put his arm around her. </w:t>
      </w:r>
    </w:p>
    <w:p w14:paraId="23ED3DC1" w14:textId="3D919C74" w:rsidR="000B3578" w:rsidRPr="00D65B63" w:rsidRDefault="000B3578"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“This is not what I was thinking,” he said about the house. </w:t>
      </w:r>
    </w:p>
    <w:p w14:paraId="162BF53F" w14:textId="50DCC886" w:rsidR="000B3578" w:rsidRPr="00D65B63" w:rsidRDefault="000B3578"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“What were you expecting?”</w:t>
      </w:r>
    </w:p>
    <w:p w14:paraId="4105AA9A" w14:textId="119EFF88" w:rsidR="000B3578" w:rsidRPr="00D65B63" w:rsidRDefault="000B3578"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“Something, you know, white, and bigger.” </w:t>
      </w:r>
    </w:p>
    <w:p w14:paraId="1BBDC991" w14:textId="0A2A8C29" w:rsidR="000B3578" w:rsidRPr="00D65B63" w:rsidRDefault="000B3578"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“Brown and small is better.” </w:t>
      </w:r>
    </w:p>
    <w:p w14:paraId="77CA7957" w14:textId="54BB276A"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“I suppose now would be the time for us to find the </w:t>
      </w:r>
      <w:proofErr w:type="spellStart"/>
      <w:r w:rsidRPr="00D65B63">
        <w:rPr>
          <w:rFonts w:eastAsia="Times New Roman" w:cs="Calibri"/>
          <w:color w:val="000000" w:themeColor="text1"/>
        </w:rPr>
        <w:t>Cumean</w:t>
      </w:r>
      <w:proofErr w:type="spellEnd"/>
      <w:r w:rsidRPr="00D65B63">
        <w:rPr>
          <w:rFonts w:eastAsia="Times New Roman" w:cs="Calibri"/>
          <w:color w:val="000000" w:themeColor="text1"/>
        </w:rPr>
        <w:t xml:space="preserve"> Sybil. Like Aeneas said,</w:t>
      </w:r>
    </w:p>
    <w:p w14:paraId="28FF7126" w14:textId="638696CA"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i/>
          <w:iCs/>
          <w:color w:val="000000" w:themeColor="text1"/>
        </w:rPr>
        <w:t xml:space="preserve">Prophetess who can tell what the future knows, </w:t>
      </w:r>
      <w:r w:rsidRPr="00D65B63">
        <w:rPr>
          <w:rFonts w:eastAsia="Times New Roman" w:cs="Calibri"/>
          <w:i/>
          <w:iCs/>
          <w:color w:val="000000" w:themeColor="text1"/>
        </w:rPr>
        <w:br/>
        <w:t xml:space="preserve">You know that I ask for nothing more than what Is mine by what the Fates allow to me. </w:t>
      </w:r>
      <w:r w:rsidRPr="00D65B63">
        <w:rPr>
          <w:rFonts w:eastAsia="Times New Roman" w:cs="Calibri"/>
          <w:i/>
          <w:iCs/>
          <w:color w:val="000000" w:themeColor="text1"/>
        </w:rPr>
        <w:br/>
        <w:t xml:space="preserve">Grant that at last we Teucrians can bring </w:t>
      </w:r>
      <w:r w:rsidRPr="00D65B63">
        <w:rPr>
          <w:rFonts w:eastAsia="Times New Roman" w:cs="Calibri"/>
          <w:i/>
          <w:iCs/>
          <w:color w:val="000000" w:themeColor="text1"/>
        </w:rPr>
        <w:br/>
        <w:t xml:space="preserve">Our wandering tempest-tossed household gods to </w:t>
      </w:r>
      <w:r w:rsidRPr="00D65B63">
        <w:rPr>
          <w:rFonts w:eastAsia="Times New Roman" w:cs="Calibri"/>
          <w:color w:val="000000" w:themeColor="text1"/>
        </w:rPr>
        <w:t>. . . “</w:t>
      </w:r>
    </w:p>
    <w:p w14:paraId="6BC85512"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He paused and gave her a sideways look. </w:t>
      </w:r>
    </w:p>
    <w:p w14:paraId="58DA6EAB"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“Bring our tempest tossed selves to Chimayo.”</w:t>
      </w:r>
    </w:p>
    <w:p w14:paraId="34686AE4" w14:textId="46726B32"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“Nice,” she said, putting her arm around his waist as they looked at the old house. “But you need Beatrice, not the Sybil.</w:t>
      </w:r>
    </w:p>
    <w:p w14:paraId="30EB1071"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proofErr w:type="spellStart"/>
      <w:r w:rsidRPr="00D65B63">
        <w:rPr>
          <w:rFonts w:eastAsia="Times New Roman" w:cs="Calibri"/>
          <w:color w:val="000000" w:themeColor="text1"/>
        </w:rPr>
        <w:t>Tuttavia</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perché</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mo</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vergogna</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porte</w:t>
      </w:r>
      <w:proofErr w:type="spellEnd"/>
      <w:r w:rsidRPr="00D65B63">
        <w:rPr>
          <w:rFonts w:eastAsia="Times New Roman" w:cs="Calibri"/>
          <w:color w:val="000000" w:themeColor="text1"/>
        </w:rPr>
        <w:t xml:space="preserve"> del </w:t>
      </w:r>
      <w:proofErr w:type="spellStart"/>
      <w:r w:rsidRPr="00D65B63">
        <w:rPr>
          <w:rFonts w:eastAsia="Times New Roman" w:cs="Calibri"/>
          <w:color w:val="000000" w:themeColor="text1"/>
        </w:rPr>
        <w:t>tuo</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errore</w:t>
      </w:r>
      <w:proofErr w:type="spellEnd"/>
      <w:r w:rsidRPr="00D65B63">
        <w:rPr>
          <w:rFonts w:eastAsia="Times New Roman" w:cs="Calibri"/>
          <w:color w:val="000000" w:themeColor="text1"/>
        </w:rPr>
        <w:t xml:space="preserve">, e </w:t>
      </w:r>
      <w:proofErr w:type="spellStart"/>
      <w:r w:rsidRPr="00D65B63">
        <w:rPr>
          <w:rFonts w:eastAsia="Times New Roman" w:cs="Calibri"/>
          <w:color w:val="000000" w:themeColor="text1"/>
        </w:rPr>
        <w:t>perché</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altra</w:t>
      </w:r>
      <w:proofErr w:type="spellEnd"/>
      <w:r w:rsidRPr="00D65B63">
        <w:rPr>
          <w:rFonts w:eastAsia="Times New Roman" w:cs="Calibri"/>
          <w:color w:val="000000" w:themeColor="text1"/>
        </w:rPr>
        <w:t xml:space="preserve"> volta, </w:t>
      </w:r>
      <w:proofErr w:type="spellStart"/>
      <w:r w:rsidRPr="00D65B63">
        <w:rPr>
          <w:rFonts w:eastAsia="Times New Roman" w:cs="Calibri"/>
          <w:color w:val="000000" w:themeColor="text1"/>
        </w:rPr>
        <w:t>udendo</w:t>
      </w:r>
      <w:proofErr w:type="spellEnd"/>
      <w:r w:rsidRPr="00D65B63">
        <w:rPr>
          <w:rFonts w:eastAsia="Times New Roman" w:cs="Calibri"/>
          <w:color w:val="000000" w:themeColor="text1"/>
        </w:rPr>
        <w:t xml:space="preserve"> le serene, </w:t>
      </w:r>
      <w:proofErr w:type="spellStart"/>
      <w:r w:rsidRPr="00D65B63">
        <w:rPr>
          <w:rFonts w:eastAsia="Times New Roman" w:cs="Calibri"/>
          <w:color w:val="000000" w:themeColor="text1"/>
        </w:rPr>
        <w:t>sie</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più</w:t>
      </w:r>
      <w:proofErr w:type="spellEnd"/>
      <w:r w:rsidRPr="00D65B63">
        <w:rPr>
          <w:rFonts w:eastAsia="Times New Roman" w:cs="Calibri"/>
          <w:color w:val="000000" w:themeColor="text1"/>
        </w:rPr>
        <w:t xml:space="preserve"> forte, </w:t>
      </w:r>
      <w:proofErr w:type="spellStart"/>
      <w:r w:rsidRPr="00D65B63">
        <w:rPr>
          <w:rFonts w:eastAsia="Times New Roman" w:cs="Calibri"/>
          <w:color w:val="000000" w:themeColor="text1"/>
        </w:rPr>
        <w:t>pon</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giù</w:t>
      </w:r>
      <w:proofErr w:type="spellEnd"/>
      <w:r w:rsidRPr="00D65B63">
        <w:rPr>
          <w:rFonts w:eastAsia="Times New Roman" w:cs="Calibri"/>
          <w:color w:val="000000" w:themeColor="text1"/>
        </w:rPr>
        <w:t xml:space="preserve"> il seme del </w:t>
      </w:r>
      <w:proofErr w:type="spellStart"/>
      <w:r w:rsidRPr="00D65B63">
        <w:rPr>
          <w:rFonts w:eastAsia="Times New Roman" w:cs="Calibri"/>
          <w:color w:val="000000" w:themeColor="text1"/>
        </w:rPr>
        <w:t>piangere</w:t>
      </w:r>
      <w:proofErr w:type="spellEnd"/>
      <w:r w:rsidRPr="00D65B63">
        <w:rPr>
          <w:rFonts w:eastAsia="Times New Roman" w:cs="Calibri"/>
          <w:color w:val="000000" w:themeColor="text1"/>
        </w:rPr>
        <w:t xml:space="preserve"> e </w:t>
      </w:r>
      <w:proofErr w:type="spellStart"/>
      <w:r w:rsidRPr="00D65B63">
        <w:rPr>
          <w:rFonts w:eastAsia="Times New Roman" w:cs="Calibri"/>
          <w:color w:val="000000" w:themeColor="text1"/>
        </w:rPr>
        <w:t>ascolta</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sì</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udirai</w:t>
      </w:r>
      <w:proofErr w:type="spellEnd"/>
      <w:r w:rsidRPr="00D65B63">
        <w:rPr>
          <w:rFonts w:eastAsia="Times New Roman" w:cs="Calibri"/>
          <w:color w:val="000000" w:themeColor="text1"/>
        </w:rPr>
        <w:t xml:space="preserve"> come in </w:t>
      </w:r>
      <w:proofErr w:type="spellStart"/>
      <w:r w:rsidRPr="00D65B63">
        <w:rPr>
          <w:rFonts w:eastAsia="Times New Roman" w:cs="Calibri"/>
          <w:color w:val="000000" w:themeColor="text1"/>
        </w:rPr>
        <w:t>contraria</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parte</w:t>
      </w:r>
      <w:proofErr w:type="spellEnd"/>
      <w:r w:rsidRPr="00D65B63">
        <w:rPr>
          <w:rFonts w:eastAsia="Times New Roman" w:cs="Calibri"/>
          <w:color w:val="000000" w:themeColor="text1"/>
        </w:rPr>
        <w:t xml:space="preserve"> mover </w:t>
      </w:r>
      <w:proofErr w:type="spellStart"/>
      <w:r w:rsidRPr="00D65B63">
        <w:rPr>
          <w:rFonts w:eastAsia="Times New Roman" w:cs="Calibri"/>
          <w:color w:val="000000" w:themeColor="text1"/>
        </w:rPr>
        <w:t>dovieti</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mia</w:t>
      </w:r>
      <w:proofErr w:type="spellEnd"/>
      <w:r w:rsidRPr="00D65B63">
        <w:rPr>
          <w:rFonts w:eastAsia="Times New Roman" w:cs="Calibri"/>
          <w:color w:val="000000" w:themeColor="text1"/>
        </w:rPr>
        <w:t xml:space="preserve"> carne </w:t>
      </w:r>
      <w:proofErr w:type="spellStart"/>
      <w:r w:rsidRPr="00D65B63">
        <w:rPr>
          <w:rFonts w:eastAsia="Times New Roman" w:cs="Calibri"/>
          <w:color w:val="000000" w:themeColor="text1"/>
        </w:rPr>
        <w:t>sepolta</w:t>
      </w:r>
      <w:proofErr w:type="spellEnd"/>
      <w:r w:rsidRPr="00D65B63">
        <w:rPr>
          <w:rFonts w:eastAsia="Times New Roman" w:cs="Calibri"/>
          <w:color w:val="000000" w:themeColor="text1"/>
        </w:rPr>
        <w:t>.”</w:t>
      </w:r>
    </w:p>
    <w:p w14:paraId="71D16846"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 xml:space="preserve">“Fuck,” he said. “You lost me. </w:t>
      </w:r>
      <w:proofErr w:type="spellStart"/>
      <w:r w:rsidRPr="00D65B63">
        <w:rPr>
          <w:rFonts w:eastAsia="Times New Roman" w:cs="Calibri"/>
          <w:color w:val="000000" w:themeColor="text1"/>
        </w:rPr>
        <w:t>Purgatorio</w:t>
      </w:r>
      <w:proofErr w:type="spellEnd"/>
      <w:r w:rsidRPr="00D65B63">
        <w:rPr>
          <w:rFonts w:eastAsia="Times New Roman" w:cs="Calibri"/>
          <w:color w:val="000000" w:themeColor="text1"/>
        </w:rPr>
        <w:t>? Canto thirty? You know I barely figured out Latin.”</w:t>
      </w:r>
    </w:p>
    <w:p w14:paraId="46E187FF" w14:textId="0F650234"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“Why do you suck at learning languages</w:t>
      </w:r>
      <w:r w:rsidR="00570987">
        <w:rPr>
          <w:rFonts w:eastAsia="Times New Roman" w:cs="Calibri"/>
          <w:color w:val="000000" w:themeColor="text1"/>
        </w:rPr>
        <w:t>?</w:t>
      </w:r>
      <w:r w:rsidRPr="00D65B63">
        <w:rPr>
          <w:rFonts w:eastAsia="Times New Roman" w:cs="Calibri"/>
          <w:color w:val="000000" w:themeColor="text1"/>
        </w:rPr>
        <w:t>”</w:t>
      </w:r>
    </w:p>
    <w:p w14:paraId="50217094" w14:textId="0C081CB4"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“It’s a vulnerability thing,” he said. “English is all I’ve got.”</w:t>
      </w:r>
    </w:p>
    <w:p w14:paraId="751E4EE1" w14:textId="147D11C2"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“You call that English? Well, you’re close,” she said. “It’s Canto thirty-one, it’s the confession. She says, </w:t>
      </w:r>
    </w:p>
    <w:p w14:paraId="617E1920" w14:textId="6C66C8BB"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i/>
          <w:iCs/>
          <w:color w:val="000000" w:themeColor="text1"/>
        </w:rPr>
        <w:t>Nonetheless, so that you now may bear the shame of your straying and the next time that you hear the Sirens’ call, be stronger, ‘stop sowing tears and listen. Then you shall hear just how my buried flesh should have directed you to quite a different place</w:t>
      </w:r>
      <w:r w:rsidRPr="00D65B63">
        <w:rPr>
          <w:rFonts w:eastAsia="Times New Roman" w:cs="Calibri"/>
          <w:color w:val="000000" w:themeColor="text1"/>
        </w:rPr>
        <w:t>.”</w:t>
      </w:r>
    </w:p>
    <w:p w14:paraId="119646FD" w14:textId="3B14A53F"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“Ok, got it. I’m in purgatory with you. Quarantine is purgatory. I was hoping for a something a little more like the Decameron</w:t>
      </w:r>
      <w:r w:rsidR="00B47F98">
        <w:rPr>
          <w:rFonts w:eastAsia="Times New Roman" w:cs="Calibri"/>
          <w:color w:val="000000" w:themeColor="text1"/>
        </w:rPr>
        <w:t>, instead of finding out the promised land was where I was running from in the first place.</w:t>
      </w:r>
      <w:r w:rsidRPr="00D65B63">
        <w:rPr>
          <w:rFonts w:eastAsia="Times New Roman" w:cs="Calibri"/>
          <w:color w:val="000000" w:themeColor="text1"/>
        </w:rPr>
        <w:t>”</w:t>
      </w:r>
    </w:p>
    <w:p w14:paraId="65634540" w14:textId="54C79B6B"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“Of course, you would,” she said. “But this is our chance </w:t>
      </w:r>
      <w:r w:rsidR="000B3578" w:rsidRPr="00D65B63">
        <w:rPr>
          <w:rFonts w:eastAsia="Times New Roman" w:cs="Calibri"/>
          <w:color w:val="000000" w:themeColor="text1"/>
        </w:rPr>
        <w:t>not just to see the</w:t>
      </w:r>
      <w:r w:rsidRPr="00D65B63">
        <w:rPr>
          <w:rFonts w:eastAsia="Times New Roman" w:cs="Calibri"/>
          <w:color w:val="000000" w:themeColor="text1"/>
        </w:rPr>
        <w:t xml:space="preserve"> future but to make it.”</w:t>
      </w:r>
    </w:p>
    <w:p w14:paraId="0C5CB539" w14:textId="4612E838"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“Conversion is a process. I know. I suppose we are pilgrims, like the ones that walk right down that road.”</w:t>
      </w:r>
    </w:p>
    <w:p w14:paraId="27520A4E"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“Good Friday. Were you ever here for that?”</w:t>
      </w:r>
    </w:p>
    <w:p w14:paraId="0950240A" w14:textId="72D8E95A"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 was. They’d come along, alone, or in little groups. When they’d pass the dogs would go crazy</w:t>
      </w:r>
      <w:r w:rsidR="00733086" w:rsidRPr="00D65B63">
        <w:rPr>
          <w:rFonts w:eastAsia="Times New Roman" w:cs="Calibri"/>
          <w:color w:val="000000" w:themeColor="text1"/>
        </w:rPr>
        <w:t>, barking at them</w:t>
      </w:r>
      <w:r w:rsidRPr="00D65B63">
        <w:rPr>
          <w:rFonts w:eastAsia="Times New Roman" w:cs="Calibri"/>
          <w:color w:val="000000" w:themeColor="text1"/>
        </w:rPr>
        <w:t>. I could look out the windows and see them</w:t>
      </w:r>
      <w:r w:rsidR="00733086" w:rsidRPr="00D65B63">
        <w:rPr>
          <w:rFonts w:eastAsia="Times New Roman" w:cs="Calibri"/>
          <w:color w:val="000000" w:themeColor="text1"/>
        </w:rPr>
        <w:t>, carrying crosses</w:t>
      </w:r>
      <w:r w:rsidRPr="00D65B63">
        <w:rPr>
          <w:rFonts w:eastAsia="Times New Roman" w:cs="Calibri"/>
          <w:color w:val="000000" w:themeColor="text1"/>
        </w:rPr>
        <w:t>.”</w:t>
      </w:r>
    </w:p>
    <w:p w14:paraId="540A0816"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“It’s four miles to the </w:t>
      </w:r>
      <w:proofErr w:type="spellStart"/>
      <w:r w:rsidRPr="00D65B63">
        <w:rPr>
          <w:rFonts w:eastAsia="Times New Roman" w:cs="Calibri"/>
          <w:color w:val="000000" w:themeColor="text1"/>
        </w:rPr>
        <w:t>Santuario</w:t>
      </w:r>
      <w:proofErr w:type="spellEnd"/>
      <w:r w:rsidRPr="00D65B63">
        <w:rPr>
          <w:rFonts w:eastAsia="Times New Roman" w:cs="Calibri"/>
          <w:color w:val="000000" w:themeColor="text1"/>
        </w:rPr>
        <w:t xml:space="preserve"> from here.”</w:t>
      </w:r>
    </w:p>
    <w:p w14:paraId="0C2EBC3F"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“By the time they got here they’d come a long way.”</w:t>
      </w:r>
    </w:p>
    <w:p w14:paraId="7E39204A" w14:textId="77777777"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“So have we.”</w:t>
      </w:r>
    </w:p>
    <w:p w14:paraId="71AD9853" w14:textId="08A22AD2" w:rsidR="003C401B" w:rsidRPr="00D65B63" w:rsidRDefault="003C401B"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“We sure have</w:t>
      </w:r>
      <w:r w:rsidR="00733086" w:rsidRPr="00D65B63">
        <w:rPr>
          <w:rFonts w:eastAsia="Times New Roman" w:cs="Calibri"/>
          <w:color w:val="000000" w:themeColor="text1"/>
        </w:rPr>
        <w:t>,” he said, “</w:t>
      </w:r>
      <w:r w:rsidRPr="00D65B63">
        <w:rPr>
          <w:rFonts w:eastAsia="Times New Roman" w:cs="Calibri"/>
          <w:color w:val="000000" w:themeColor="text1"/>
        </w:rPr>
        <w:t xml:space="preserve">‘Si </w:t>
      </w:r>
      <w:proofErr w:type="spellStart"/>
      <w:r w:rsidRPr="00D65B63">
        <w:rPr>
          <w:rFonts w:eastAsia="Times New Roman" w:cs="Calibri"/>
          <w:color w:val="000000" w:themeColor="text1"/>
        </w:rPr>
        <w:t>olvidas</w:t>
      </w:r>
      <w:proofErr w:type="spellEnd"/>
      <w:r w:rsidRPr="00D65B63">
        <w:rPr>
          <w:rFonts w:eastAsia="Times New Roman" w:cs="Calibri"/>
          <w:color w:val="000000" w:themeColor="text1"/>
        </w:rPr>
        <w:t xml:space="preserve"> de </w:t>
      </w:r>
      <w:proofErr w:type="spellStart"/>
      <w:r w:rsidRPr="00D65B63">
        <w:rPr>
          <w:rFonts w:eastAsia="Times New Roman" w:cs="Calibri"/>
          <w:color w:val="000000" w:themeColor="text1"/>
        </w:rPr>
        <w:t>donde</w:t>
      </w:r>
      <w:proofErr w:type="spellEnd"/>
      <w:r w:rsidRPr="00D65B63">
        <w:rPr>
          <w:rFonts w:eastAsia="Times New Roman" w:cs="Calibri"/>
          <w:color w:val="000000" w:themeColor="text1"/>
        </w:rPr>
        <w:t xml:space="preserve"> </w:t>
      </w:r>
      <w:proofErr w:type="spellStart"/>
      <w:r w:rsidRPr="00D65B63">
        <w:rPr>
          <w:rFonts w:eastAsia="Times New Roman" w:cs="Calibri"/>
          <w:color w:val="000000" w:themeColor="text1"/>
        </w:rPr>
        <w:t>vienes</w:t>
      </w:r>
      <w:proofErr w:type="spellEnd"/>
      <w:r w:rsidRPr="00D65B63">
        <w:rPr>
          <w:rFonts w:eastAsia="Times New Roman" w:cs="Calibri"/>
          <w:color w:val="000000" w:themeColor="text1"/>
        </w:rPr>
        <w:t>,</w:t>
      </w:r>
      <w:r w:rsidR="00733086" w:rsidRPr="00D65B63">
        <w:rPr>
          <w:rFonts w:eastAsia="Times New Roman" w:cs="Calibri"/>
          <w:color w:val="000000" w:themeColor="text1"/>
        </w:rPr>
        <w:t xml:space="preserve"> </w:t>
      </w:r>
      <w:r w:rsidRPr="00D65B63">
        <w:rPr>
          <w:rFonts w:eastAsia="Times New Roman" w:cs="Calibri"/>
          <w:color w:val="000000" w:themeColor="text1"/>
        </w:rPr>
        <w:t xml:space="preserve">¿Sabes, </w:t>
      </w:r>
      <w:proofErr w:type="spellStart"/>
      <w:r w:rsidRPr="00D65B63">
        <w:rPr>
          <w:rFonts w:eastAsia="Times New Roman" w:cs="Calibri"/>
          <w:color w:val="000000" w:themeColor="text1"/>
        </w:rPr>
        <w:t>tú</w:t>
      </w:r>
      <w:proofErr w:type="spellEnd"/>
      <w:r w:rsidRPr="00D65B63">
        <w:rPr>
          <w:rFonts w:eastAsia="Times New Roman" w:cs="Calibri"/>
          <w:color w:val="000000" w:themeColor="text1"/>
        </w:rPr>
        <w:t xml:space="preserve">, a </w:t>
      </w:r>
      <w:proofErr w:type="spellStart"/>
      <w:r w:rsidRPr="00D65B63">
        <w:rPr>
          <w:rFonts w:eastAsia="Times New Roman" w:cs="Calibri"/>
          <w:color w:val="000000" w:themeColor="text1"/>
        </w:rPr>
        <w:t>donde</w:t>
      </w:r>
      <w:proofErr w:type="spellEnd"/>
      <w:r w:rsidRPr="00D65B63">
        <w:rPr>
          <w:rFonts w:eastAsia="Times New Roman" w:cs="Calibri"/>
          <w:color w:val="000000" w:themeColor="text1"/>
        </w:rPr>
        <w:t xml:space="preserve"> vas?’”</w:t>
      </w:r>
    </w:p>
    <w:p w14:paraId="2A9A98A9" w14:textId="59295563" w:rsidR="003C401B" w:rsidRPr="00D65B63" w:rsidRDefault="00733086" w:rsidP="003C401B">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w:t>
      </w:r>
      <w:r w:rsidR="003C401B" w:rsidRPr="00D65B63">
        <w:rPr>
          <w:rFonts w:eastAsia="Times New Roman" w:cs="Calibri"/>
          <w:color w:val="000000" w:themeColor="text1"/>
        </w:rPr>
        <w:t xml:space="preserve">Si has </w:t>
      </w:r>
      <w:proofErr w:type="spellStart"/>
      <w:r w:rsidR="003C401B" w:rsidRPr="00D65B63">
        <w:rPr>
          <w:rFonts w:eastAsia="Times New Roman" w:cs="Calibri"/>
          <w:color w:val="000000" w:themeColor="text1"/>
        </w:rPr>
        <w:t>perdido</w:t>
      </w:r>
      <w:proofErr w:type="spellEnd"/>
      <w:r w:rsidR="003C401B" w:rsidRPr="00D65B63">
        <w:rPr>
          <w:rFonts w:eastAsia="Times New Roman" w:cs="Calibri"/>
          <w:color w:val="000000" w:themeColor="text1"/>
        </w:rPr>
        <w:t xml:space="preserve"> </w:t>
      </w:r>
      <w:proofErr w:type="spellStart"/>
      <w:r w:rsidR="003C401B" w:rsidRPr="00D65B63">
        <w:rPr>
          <w:rFonts w:eastAsia="Times New Roman" w:cs="Calibri"/>
          <w:color w:val="000000" w:themeColor="text1"/>
        </w:rPr>
        <w:t>tu</w:t>
      </w:r>
      <w:proofErr w:type="spellEnd"/>
      <w:r w:rsidR="003C401B" w:rsidRPr="00D65B63">
        <w:rPr>
          <w:rFonts w:eastAsia="Times New Roman" w:cs="Calibri"/>
          <w:color w:val="000000" w:themeColor="text1"/>
        </w:rPr>
        <w:t xml:space="preserve"> </w:t>
      </w:r>
      <w:proofErr w:type="spellStart"/>
      <w:r w:rsidR="003C401B" w:rsidRPr="00D65B63">
        <w:rPr>
          <w:rFonts w:eastAsia="Times New Roman" w:cs="Calibri"/>
          <w:color w:val="000000" w:themeColor="text1"/>
        </w:rPr>
        <w:t>pasado</w:t>
      </w:r>
      <w:proofErr w:type="spellEnd"/>
      <w:r w:rsidR="003C401B" w:rsidRPr="00D65B63">
        <w:rPr>
          <w:rFonts w:eastAsia="Times New Roman" w:cs="Calibri"/>
          <w:color w:val="000000" w:themeColor="text1"/>
        </w:rPr>
        <w:t>,</w:t>
      </w:r>
      <w:r w:rsidRPr="00D65B63">
        <w:rPr>
          <w:rFonts w:eastAsia="Times New Roman" w:cs="Calibri"/>
          <w:color w:val="000000" w:themeColor="text1"/>
        </w:rPr>
        <w:t xml:space="preserve"> </w:t>
      </w:r>
      <w:r w:rsidR="003C401B" w:rsidRPr="00D65B63">
        <w:rPr>
          <w:rFonts w:eastAsia="Times New Roman" w:cs="Calibri"/>
          <w:color w:val="000000" w:themeColor="text1"/>
        </w:rPr>
        <w:t>¿</w:t>
      </w:r>
      <w:proofErr w:type="spellStart"/>
      <w:r w:rsidR="003C401B" w:rsidRPr="00D65B63">
        <w:rPr>
          <w:rFonts w:eastAsia="Times New Roman" w:cs="Calibri"/>
          <w:color w:val="000000" w:themeColor="text1"/>
        </w:rPr>
        <w:t>Dónde</w:t>
      </w:r>
      <w:proofErr w:type="spellEnd"/>
      <w:r w:rsidR="003C401B" w:rsidRPr="00D65B63">
        <w:rPr>
          <w:rFonts w:eastAsia="Times New Roman" w:cs="Calibri"/>
          <w:color w:val="000000" w:themeColor="text1"/>
        </w:rPr>
        <w:t xml:space="preserve"> </w:t>
      </w:r>
      <w:proofErr w:type="spellStart"/>
      <w:r w:rsidR="003C401B" w:rsidRPr="00D65B63">
        <w:rPr>
          <w:rFonts w:eastAsia="Times New Roman" w:cs="Calibri"/>
          <w:color w:val="000000" w:themeColor="text1"/>
        </w:rPr>
        <w:t>está</w:t>
      </w:r>
      <w:proofErr w:type="spellEnd"/>
      <w:r w:rsidR="003C401B" w:rsidRPr="00D65B63">
        <w:rPr>
          <w:rFonts w:eastAsia="Times New Roman" w:cs="Calibri"/>
          <w:color w:val="000000" w:themeColor="text1"/>
        </w:rPr>
        <w:t xml:space="preserve"> </w:t>
      </w:r>
      <w:proofErr w:type="spellStart"/>
      <w:r w:rsidR="003C401B" w:rsidRPr="00D65B63">
        <w:rPr>
          <w:rFonts w:eastAsia="Times New Roman" w:cs="Calibri"/>
          <w:color w:val="000000" w:themeColor="text1"/>
        </w:rPr>
        <w:t>tu</w:t>
      </w:r>
      <w:proofErr w:type="spellEnd"/>
      <w:r w:rsidR="003C401B" w:rsidRPr="00D65B63">
        <w:rPr>
          <w:rFonts w:eastAsia="Times New Roman" w:cs="Calibri"/>
          <w:color w:val="000000" w:themeColor="text1"/>
        </w:rPr>
        <w:t xml:space="preserve"> </w:t>
      </w:r>
      <w:proofErr w:type="spellStart"/>
      <w:r w:rsidR="003C401B" w:rsidRPr="00D65B63">
        <w:rPr>
          <w:rFonts w:eastAsia="Times New Roman" w:cs="Calibri"/>
          <w:color w:val="000000" w:themeColor="text1"/>
        </w:rPr>
        <w:t>porvenir</w:t>
      </w:r>
      <w:proofErr w:type="spellEnd"/>
      <w:r w:rsidR="003C401B" w:rsidRPr="00D65B63">
        <w:rPr>
          <w:rFonts w:eastAsia="Times New Roman" w:cs="Calibri"/>
          <w:color w:val="000000" w:themeColor="text1"/>
        </w:rPr>
        <w:t>?”</w:t>
      </w:r>
      <w:r w:rsidRPr="00D65B63">
        <w:rPr>
          <w:rFonts w:eastAsia="Times New Roman" w:cs="Calibri"/>
          <w:color w:val="000000" w:themeColor="text1"/>
        </w:rPr>
        <w:t xml:space="preserve"> she answered. </w:t>
      </w:r>
    </w:p>
    <w:p w14:paraId="157B8078" w14:textId="5EB1F1D7" w:rsidR="007763E6" w:rsidRPr="00D65B63" w:rsidRDefault="003C401B"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“Well, mine is here with you and these rug rats I guess,” he said. </w:t>
      </w:r>
      <w:r w:rsidR="007763E6" w:rsidRPr="00D65B63">
        <w:rPr>
          <w:rFonts w:eastAsia="Times New Roman" w:cs="Calibri"/>
          <w:color w:val="000000" w:themeColor="text1"/>
        </w:rPr>
        <w:t>“Lots of memories</w:t>
      </w:r>
      <w:r w:rsidRPr="00D65B63">
        <w:rPr>
          <w:rFonts w:eastAsia="Times New Roman" w:cs="Calibri"/>
          <w:color w:val="000000" w:themeColor="text1"/>
        </w:rPr>
        <w:t>.</w:t>
      </w:r>
      <w:r w:rsidR="007763E6" w:rsidRPr="00D65B63">
        <w:rPr>
          <w:rFonts w:eastAsia="Times New Roman" w:cs="Calibri"/>
          <w:color w:val="000000" w:themeColor="text1"/>
        </w:rPr>
        <w:t xml:space="preserve">” </w:t>
      </w:r>
    </w:p>
    <w:p w14:paraId="3DFC31C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“For sure,” she said. “How did we not know? After that summer I couldn’t forget this place.”</w:t>
      </w:r>
    </w:p>
    <w:p w14:paraId="0F0E128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“Kids are self-absorbed,” he said. “I never would have wanted to come back here when we first met. This is not where I saw us ending up, back here. It was the last place on earth….” he stopped. </w:t>
      </w:r>
    </w:p>
    <w:p w14:paraId="29EAB012"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laughed. </w:t>
      </w:r>
    </w:p>
    <w:p w14:paraId="2B717E4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“Maybe if there was a zombie apocalypse,” she said. “Maybe when the world was ending. Or a pandemic quarantine.”</w:t>
      </w:r>
    </w:p>
    <w:p w14:paraId="3C0543AD" w14:textId="549901E4"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“Yeah, there’s </w:t>
      </w:r>
      <w:r w:rsidR="00F7658A">
        <w:rPr>
          <w:rFonts w:eastAsia="Times New Roman" w:cs="Calibri"/>
          <w:color w:val="000000" w:themeColor="text1"/>
        </w:rPr>
        <w:t>many</w:t>
      </w:r>
      <w:r w:rsidRPr="00D65B63">
        <w:rPr>
          <w:rFonts w:eastAsia="Times New Roman" w:cs="Calibri"/>
          <w:color w:val="000000" w:themeColor="text1"/>
        </w:rPr>
        <w:t xml:space="preserve"> things I never would have thought would have happened,” he said watching the young boy trying to peek inside the house. </w:t>
      </w:r>
    </w:p>
    <w:p w14:paraId="3102294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He turned to her. </w:t>
      </w:r>
    </w:p>
    <w:p w14:paraId="0F837873" w14:textId="77777777" w:rsidR="00E4502F"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“I’m sorry</w:t>
      </w:r>
      <w:r w:rsidR="003C401B" w:rsidRPr="00D65B63">
        <w:rPr>
          <w:rFonts w:eastAsia="Times New Roman" w:cs="Calibri"/>
          <w:color w:val="000000" w:themeColor="text1"/>
        </w:rPr>
        <w:t>. It’s hard for me to say</w:t>
      </w:r>
      <w:r w:rsidR="00E4502F" w:rsidRPr="00D65B63">
        <w:rPr>
          <w:rFonts w:eastAsia="Times New Roman" w:cs="Calibri"/>
          <w:color w:val="000000" w:themeColor="text1"/>
        </w:rPr>
        <w:t xml:space="preserve"> I’m sorry.”</w:t>
      </w:r>
    </w:p>
    <w:p w14:paraId="2D4FCE21" w14:textId="374ED61A" w:rsidR="00E4502F" w:rsidRPr="00D65B63" w:rsidRDefault="00E4502F"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“Wait,” she said. “Just wait for a second.” </w:t>
      </w:r>
    </w:p>
    <w:p w14:paraId="66786262" w14:textId="2251A568" w:rsidR="00E4502F" w:rsidRPr="00D65B63" w:rsidRDefault="00E4502F"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“After all that we’ve been through,” he started. </w:t>
      </w:r>
    </w:p>
    <w:p w14:paraId="297A2094" w14:textId="31B35D7D" w:rsidR="00E4502F" w:rsidRPr="00D65B63" w:rsidRDefault="00E4502F"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“Stop,” she said. </w:t>
      </w:r>
    </w:p>
    <w:p w14:paraId="3AF74691" w14:textId="1C84E766" w:rsidR="007763E6" w:rsidRPr="00D65B63" w:rsidRDefault="00E4502F"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“B</w:t>
      </w:r>
      <w:r w:rsidR="003C401B" w:rsidRPr="00D65B63">
        <w:rPr>
          <w:rFonts w:eastAsia="Times New Roman" w:cs="Calibri"/>
          <w:color w:val="000000" w:themeColor="text1"/>
        </w:rPr>
        <w:t>ut I mean it. And I’m sorry</w:t>
      </w:r>
      <w:r w:rsidR="007763E6" w:rsidRPr="00D65B63">
        <w:rPr>
          <w:rFonts w:eastAsia="Times New Roman" w:cs="Calibri"/>
          <w:color w:val="000000" w:themeColor="text1"/>
        </w:rPr>
        <w:t xml:space="preserve"> it took this to bring us together,” he said earnestly. “We should have all been together a long time ago. We could have made it work anyway.”</w:t>
      </w:r>
    </w:p>
    <w:p w14:paraId="3B5AE91D"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“You’re ridiculous,” she said. “Fucking, ridiculous. Getting all sentimental about this. You didn’t want to ‘be together,’” saying the last two words in a gently mocking tone. </w:t>
      </w:r>
    </w:p>
    <w:p w14:paraId="29ADDF78" w14:textId="31ADE881"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“Jesus,” he sighed, shaking his head and looking down. </w:t>
      </w:r>
    </w:p>
    <w:p w14:paraId="77BD7C65" w14:textId="5D95FAA6" w:rsidR="00E4502F" w:rsidRPr="00D65B63" w:rsidRDefault="00E4502F"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“Yes,” she said. “I always wanted someone, you, to say this to me.”</w:t>
      </w:r>
    </w:p>
    <w:p w14:paraId="5DBDA9F7" w14:textId="6E7157AA" w:rsidR="00E4502F" w:rsidRPr="00D65B63" w:rsidRDefault="00E4502F"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Then they stopped talking. </w:t>
      </w:r>
    </w:p>
    <w:p w14:paraId="0E62C195"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“You, and, well, me, too,” she continued in a softer tone. “We had shit to do, right. If you think about it every thing between us has been a disaster anyway. Except them,” she said glancing toward the house, their daughter and grandson.  </w:t>
      </w:r>
    </w:p>
    <w:p w14:paraId="7DA93370"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“Anytime I’m the least bit ‘sentimental’” he matches her mocking tone, “you have to step on it, grind it out, don’t you?”</w:t>
      </w:r>
    </w:p>
    <w:p w14:paraId="5F27465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“C’mon,” she said. “It’s a put on. You’re not sentimental except about yourself.”</w:t>
      </w:r>
    </w:p>
    <w:p w14:paraId="00C39FEE"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lastRenderedPageBreak/>
        <w:t xml:space="preserve">“Fuck off,” he said in even tone. “This is </w:t>
      </w:r>
      <w:proofErr w:type="spellStart"/>
      <w:r w:rsidRPr="00D65B63">
        <w:rPr>
          <w:rFonts w:eastAsia="Times New Roman" w:cs="Calibri"/>
          <w:color w:val="000000" w:themeColor="text1"/>
        </w:rPr>
        <w:t>gonna</w:t>
      </w:r>
      <w:proofErr w:type="spellEnd"/>
      <w:r w:rsidRPr="00D65B63">
        <w:rPr>
          <w:rFonts w:eastAsia="Times New Roman" w:cs="Calibri"/>
          <w:color w:val="000000" w:themeColor="text1"/>
        </w:rPr>
        <w:t xml:space="preserve"> be the longest fucking month of my life dealing with you.” </w:t>
      </w:r>
    </w:p>
    <w:p w14:paraId="6BDB12C6"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laughed.</w:t>
      </w:r>
    </w:p>
    <w:p w14:paraId="4E6C214D" w14:textId="0CEA7CB8"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“Month?” she said. “This whole pandemic thing is going to last longer than a month.”</w:t>
      </w:r>
    </w:p>
    <w:p w14:paraId="25467798"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She remembered the first time she heard cicadas. She closed her eyes and breathed in. She took his hand, and looked up at him. </w:t>
      </w:r>
    </w:p>
    <w:p w14:paraId="1B66B5EC"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“At last,” she started, “my love has come along.”</w:t>
      </w:r>
    </w:p>
    <w:p w14:paraId="4E5DDEF3"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“My lonely days are over and life is like a song,” he answered. </w:t>
      </w:r>
    </w:p>
    <w:p w14:paraId="023EDD4F"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“At last, the skies above are blue,” she sang. </w:t>
      </w:r>
    </w:p>
    <w:p w14:paraId="40BCC8AF" w14:textId="4754A2D0" w:rsidR="007763E6"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“My heart was wrapped up clover the night I looked at you,” he said. “I found a dream that I could speak to, a dream that I can call my own.”</w:t>
      </w:r>
    </w:p>
    <w:p w14:paraId="395E6B17" w14:textId="1BD31A61" w:rsidR="00A163F4" w:rsidRDefault="00A163F4" w:rsidP="007763E6">
      <w:pPr>
        <w:shd w:val="clear" w:color="auto" w:fill="FFFFFF"/>
        <w:spacing w:before="100" w:beforeAutospacing="1" w:after="100" w:afterAutospacing="1"/>
        <w:textAlignment w:val="baseline"/>
        <w:rPr>
          <w:rFonts w:eastAsia="Times New Roman" w:cs="Calibri"/>
          <w:color w:val="000000" w:themeColor="text1"/>
        </w:rPr>
      </w:pPr>
      <w:r>
        <w:rPr>
          <w:rFonts w:eastAsia="Times New Roman" w:cs="Calibri"/>
          <w:color w:val="000000" w:themeColor="text1"/>
        </w:rPr>
        <w:t>“I found a thrill to press my cheek to, a thrill that I have never known</w:t>
      </w:r>
      <w:r w:rsidR="000D7BA0">
        <w:rPr>
          <w:rFonts w:eastAsia="Times New Roman" w:cs="Calibri"/>
          <w:color w:val="000000" w:themeColor="text1"/>
        </w:rPr>
        <w:t>,</w:t>
      </w:r>
      <w:r>
        <w:rPr>
          <w:rFonts w:eastAsia="Times New Roman" w:cs="Calibri"/>
          <w:color w:val="000000" w:themeColor="text1"/>
        </w:rPr>
        <w:t xml:space="preserve">” </w:t>
      </w:r>
      <w:r w:rsidR="000D7BA0">
        <w:rPr>
          <w:rFonts w:eastAsia="Times New Roman" w:cs="Calibri"/>
          <w:color w:val="000000" w:themeColor="text1"/>
        </w:rPr>
        <w:t xml:space="preserve">she answered, </w:t>
      </w:r>
      <w:r>
        <w:rPr>
          <w:rFonts w:eastAsia="Times New Roman" w:cs="Calibri"/>
          <w:color w:val="000000" w:themeColor="text1"/>
        </w:rPr>
        <w:t xml:space="preserve">“You smile, and </w:t>
      </w:r>
      <w:r w:rsidR="00277386">
        <w:rPr>
          <w:rFonts w:eastAsia="Times New Roman" w:cs="Calibri"/>
          <w:color w:val="000000" w:themeColor="text1"/>
        </w:rPr>
        <w:t xml:space="preserve">then </w:t>
      </w:r>
      <w:r>
        <w:rPr>
          <w:rFonts w:eastAsia="Times New Roman" w:cs="Calibri"/>
          <w:color w:val="000000" w:themeColor="text1"/>
        </w:rPr>
        <w:t>the spell was cast”</w:t>
      </w:r>
    </w:p>
    <w:p w14:paraId="0ABF3B37" w14:textId="7B5CD4D4" w:rsidR="00A163F4" w:rsidRPr="00D65B63" w:rsidRDefault="00A163F4" w:rsidP="007763E6">
      <w:pPr>
        <w:shd w:val="clear" w:color="auto" w:fill="FFFFFF"/>
        <w:spacing w:before="100" w:beforeAutospacing="1" w:after="100" w:afterAutospacing="1"/>
        <w:textAlignment w:val="baseline"/>
        <w:rPr>
          <w:rFonts w:eastAsia="Times New Roman" w:cs="Calibri"/>
          <w:color w:val="000000" w:themeColor="text1"/>
        </w:rPr>
      </w:pPr>
      <w:r>
        <w:rPr>
          <w:rFonts w:eastAsia="Times New Roman" w:cs="Calibri"/>
          <w:color w:val="000000" w:themeColor="text1"/>
        </w:rPr>
        <w:t>“And here we are in heaven, and you are mine at last</w:t>
      </w:r>
      <w:r w:rsidR="000D7BA0">
        <w:rPr>
          <w:rFonts w:eastAsia="Times New Roman" w:cs="Calibri"/>
          <w:color w:val="000000" w:themeColor="text1"/>
        </w:rPr>
        <w:t>,</w:t>
      </w:r>
      <w:r>
        <w:rPr>
          <w:rFonts w:eastAsia="Times New Roman" w:cs="Calibri"/>
          <w:color w:val="000000" w:themeColor="text1"/>
        </w:rPr>
        <w:t xml:space="preserve">” </w:t>
      </w:r>
      <w:r w:rsidR="000D7BA0">
        <w:rPr>
          <w:rFonts w:eastAsia="Times New Roman" w:cs="Calibri"/>
          <w:color w:val="000000" w:themeColor="text1"/>
        </w:rPr>
        <w:t>he finished.</w:t>
      </w:r>
    </w:p>
    <w:p w14:paraId="256BC921"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“Is that a tear?” she whispered, their faces closer together. </w:t>
      </w:r>
    </w:p>
    <w:p w14:paraId="330FC284" w14:textId="77777777"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“Fuck you,” he whispered back. They embraced and kissed. </w:t>
      </w:r>
    </w:p>
    <w:p w14:paraId="7EA61F63" w14:textId="23C01DD3"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 xml:space="preserve">“Hey you guys,” </w:t>
      </w:r>
      <w:r w:rsidR="000B3578" w:rsidRPr="00D65B63">
        <w:rPr>
          <w:rFonts w:eastAsia="Times New Roman" w:cs="Calibri"/>
          <w:color w:val="000000" w:themeColor="text1"/>
        </w:rPr>
        <w:t xml:space="preserve">their daughter </w:t>
      </w:r>
      <w:r w:rsidRPr="00D65B63">
        <w:rPr>
          <w:rFonts w:eastAsia="Times New Roman" w:cs="Calibri"/>
          <w:color w:val="000000" w:themeColor="text1"/>
        </w:rPr>
        <w:t>said a voice that broke the moment. “You think you could peel yourselves off each other for a minute?”</w:t>
      </w:r>
    </w:p>
    <w:p w14:paraId="460F0636" w14:textId="64A98C82"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They looked over</w:t>
      </w:r>
      <w:r w:rsidR="000B3578" w:rsidRPr="00D65B63">
        <w:rPr>
          <w:rFonts w:eastAsia="Times New Roman" w:cs="Calibri"/>
          <w:color w:val="000000" w:themeColor="text1"/>
        </w:rPr>
        <w:t xml:space="preserve"> at her</w:t>
      </w:r>
      <w:r w:rsidRPr="00D65B63">
        <w:rPr>
          <w:rFonts w:eastAsia="Times New Roman" w:cs="Calibri"/>
          <w:color w:val="000000" w:themeColor="text1"/>
        </w:rPr>
        <w:t>, and it was sinking in. There was work to do</w:t>
      </w:r>
    </w:p>
    <w:p w14:paraId="496E1929" w14:textId="53C16B52" w:rsidR="007763E6" w:rsidRPr="00D65B63" w:rsidRDefault="007763E6" w:rsidP="007763E6">
      <w:pPr>
        <w:shd w:val="clear" w:color="auto" w:fill="FFFFFF"/>
        <w:spacing w:before="100" w:beforeAutospacing="1" w:after="100" w:afterAutospacing="1"/>
        <w:textAlignment w:val="baseline"/>
        <w:rPr>
          <w:rFonts w:eastAsia="Times New Roman" w:cs="Calibri"/>
          <w:color w:val="000000" w:themeColor="text1"/>
        </w:rPr>
      </w:pPr>
      <w:r w:rsidRPr="00D65B63">
        <w:rPr>
          <w:rFonts w:eastAsia="Times New Roman" w:cs="Calibri"/>
          <w:color w:val="000000" w:themeColor="text1"/>
        </w:rPr>
        <w:t>“The kid needs to eat, and we’ve got to get these fucking boards off these windows,” she said</w:t>
      </w:r>
      <w:r w:rsidR="000B3578" w:rsidRPr="00D65B63">
        <w:rPr>
          <w:rFonts w:eastAsia="Times New Roman" w:cs="Calibri"/>
          <w:color w:val="000000" w:themeColor="text1"/>
        </w:rPr>
        <w:t xml:space="preserve"> looking back at them</w:t>
      </w:r>
      <w:r w:rsidRPr="00D65B63">
        <w:rPr>
          <w:rFonts w:eastAsia="Times New Roman" w:cs="Calibri"/>
          <w:color w:val="000000" w:themeColor="text1"/>
        </w:rPr>
        <w:t>.</w:t>
      </w:r>
    </w:p>
    <w:p w14:paraId="1FC8280B" w14:textId="77777777" w:rsidR="007763E6" w:rsidRPr="00D65B63" w:rsidRDefault="007763E6" w:rsidP="007763E6">
      <w:pPr>
        <w:rPr>
          <w:rFonts w:eastAsia="Times New Roman" w:cs="Calibri"/>
          <w:color w:val="000000" w:themeColor="text1"/>
        </w:rPr>
      </w:pPr>
    </w:p>
    <w:p w14:paraId="5CB4E1EC"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224BEFDB"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63D6538"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C610C2F" w14:textId="77777777" w:rsidR="007763E6" w:rsidRPr="00D65B63" w:rsidRDefault="007763E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4F52C22" w14:textId="77777777" w:rsidR="00733086" w:rsidRPr="00D65B63" w:rsidRDefault="0073308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5186E1BE" w14:textId="77777777" w:rsidR="00733086" w:rsidRPr="00D65B63" w:rsidRDefault="00733086"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4AD10A8D" w14:textId="77777777" w:rsidR="00BA67CC" w:rsidRDefault="00BA67CC"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021D1DB3" w14:textId="09EFAD1E" w:rsidR="007763E6" w:rsidRPr="00C00FF7" w:rsidRDefault="007763E6" w:rsidP="007763E6">
      <w:pPr>
        <w:pStyle w:val="Heading1"/>
        <w:spacing w:before="0" w:beforeAutospacing="0" w:after="0" w:afterAutospacing="0"/>
        <w:textAlignment w:val="baseline"/>
        <w:rPr>
          <w:rFonts w:asciiTheme="minorHAnsi" w:hAnsiTheme="minorHAnsi" w:cs="Calibri"/>
          <w:color w:val="000000" w:themeColor="text1"/>
          <w:sz w:val="28"/>
          <w:szCs w:val="28"/>
        </w:rPr>
      </w:pPr>
      <w:r w:rsidRPr="00C00FF7">
        <w:rPr>
          <w:rFonts w:asciiTheme="minorHAnsi" w:hAnsiTheme="minorHAnsi" w:cs="Calibri"/>
          <w:color w:val="000000" w:themeColor="text1"/>
          <w:sz w:val="28"/>
          <w:szCs w:val="28"/>
        </w:rPr>
        <w:lastRenderedPageBreak/>
        <w:t xml:space="preserve">Denouement </w:t>
      </w:r>
    </w:p>
    <w:p w14:paraId="53AF5644" w14:textId="088D5F06" w:rsidR="00570987" w:rsidRDefault="00570987" w:rsidP="007763E6">
      <w:pPr>
        <w:pStyle w:val="Heading1"/>
        <w:spacing w:before="0" w:beforeAutospacing="0" w:after="0" w:afterAutospacing="0"/>
        <w:textAlignment w:val="baseline"/>
        <w:rPr>
          <w:rFonts w:asciiTheme="minorHAnsi" w:hAnsiTheme="minorHAnsi" w:cs="Calibri"/>
          <w:color w:val="000000" w:themeColor="text1"/>
          <w:sz w:val="24"/>
          <w:szCs w:val="24"/>
        </w:rPr>
      </w:pPr>
    </w:p>
    <w:p w14:paraId="6C8A3835" w14:textId="77777777" w:rsidR="00570987" w:rsidRPr="00570987" w:rsidRDefault="00570987" w:rsidP="00570987">
      <w:pPr>
        <w:rPr>
          <w:i/>
          <w:iCs/>
        </w:rPr>
      </w:pPr>
      <w:r w:rsidRPr="00570987">
        <w:rPr>
          <w:i/>
          <w:iCs/>
        </w:rPr>
        <w:t>I ran into an old friend of mine the other day</w:t>
      </w:r>
    </w:p>
    <w:p w14:paraId="0D9B3B26" w14:textId="77777777" w:rsidR="00570987" w:rsidRPr="00570987" w:rsidRDefault="00570987" w:rsidP="00570987">
      <w:pPr>
        <w:rPr>
          <w:i/>
          <w:iCs/>
        </w:rPr>
      </w:pPr>
      <w:r w:rsidRPr="00570987">
        <w:rPr>
          <w:i/>
          <w:iCs/>
        </w:rPr>
        <w:t>We hadn't seen each other for quite a while</w:t>
      </w:r>
    </w:p>
    <w:p w14:paraId="1738D7E1" w14:textId="77777777" w:rsidR="00570987" w:rsidRPr="00570987" w:rsidRDefault="00570987" w:rsidP="00570987">
      <w:pPr>
        <w:rPr>
          <w:i/>
          <w:iCs/>
        </w:rPr>
      </w:pPr>
      <w:r w:rsidRPr="00570987">
        <w:rPr>
          <w:i/>
          <w:iCs/>
        </w:rPr>
        <w:t>What he had to say to me hit me pretty hard</w:t>
      </w:r>
    </w:p>
    <w:p w14:paraId="7ABE999E" w14:textId="3D18EAA3" w:rsidR="00570987" w:rsidRPr="00570987" w:rsidRDefault="00570987" w:rsidP="00570987">
      <w:pPr>
        <w:rPr>
          <w:i/>
          <w:iCs/>
        </w:rPr>
      </w:pPr>
      <w:proofErr w:type="spellStart"/>
      <w:r w:rsidRPr="00570987">
        <w:rPr>
          <w:i/>
          <w:iCs/>
        </w:rPr>
        <w:t>'Cause</w:t>
      </w:r>
      <w:proofErr w:type="spellEnd"/>
      <w:r w:rsidRPr="00570987">
        <w:rPr>
          <w:i/>
          <w:iCs/>
        </w:rPr>
        <w:t xml:space="preserve"> I think a lot of folks get started this way, he said</w:t>
      </w:r>
      <w:r w:rsidR="00472D71">
        <w:rPr>
          <w:i/>
          <w:iCs/>
        </w:rPr>
        <w:t>:</w:t>
      </w:r>
    </w:p>
    <w:p w14:paraId="7D183C27" w14:textId="77777777" w:rsidR="00570987" w:rsidRPr="00570987" w:rsidRDefault="00570987" w:rsidP="00570987">
      <w:pPr>
        <w:rPr>
          <w:i/>
          <w:iCs/>
        </w:rPr>
      </w:pPr>
    </w:p>
    <w:p w14:paraId="25C8AAD1" w14:textId="77777777" w:rsidR="00570987" w:rsidRPr="00570987" w:rsidRDefault="00570987" w:rsidP="00570987">
      <w:pPr>
        <w:rPr>
          <w:i/>
          <w:iCs/>
        </w:rPr>
      </w:pPr>
      <w:r w:rsidRPr="00570987">
        <w:rPr>
          <w:i/>
          <w:iCs/>
        </w:rPr>
        <w:t>I thought it would be so easy</w:t>
      </w:r>
    </w:p>
    <w:p w14:paraId="1E4DD724" w14:textId="77777777" w:rsidR="00570987" w:rsidRPr="00570987" w:rsidRDefault="00570987" w:rsidP="00570987">
      <w:pPr>
        <w:rPr>
          <w:i/>
          <w:iCs/>
        </w:rPr>
      </w:pPr>
      <w:r w:rsidRPr="00570987">
        <w:rPr>
          <w:i/>
          <w:iCs/>
        </w:rPr>
        <w:t>Another one-night stand</w:t>
      </w:r>
    </w:p>
    <w:p w14:paraId="2B4330EF" w14:textId="77777777" w:rsidR="00570987" w:rsidRPr="00570987" w:rsidRDefault="00570987" w:rsidP="00570987">
      <w:pPr>
        <w:rPr>
          <w:i/>
          <w:iCs/>
        </w:rPr>
      </w:pPr>
      <w:r w:rsidRPr="00570987">
        <w:rPr>
          <w:i/>
          <w:iCs/>
        </w:rPr>
        <w:t>She seemed so warm and willing</w:t>
      </w:r>
    </w:p>
    <w:p w14:paraId="4BB904C9" w14:textId="77777777" w:rsidR="00570987" w:rsidRPr="00570987" w:rsidRDefault="00570987" w:rsidP="00570987">
      <w:pPr>
        <w:rPr>
          <w:i/>
          <w:iCs/>
        </w:rPr>
      </w:pPr>
      <w:r w:rsidRPr="00570987">
        <w:rPr>
          <w:i/>
          <w:iCs/>
        </w:rPr>
        <w:t>Right in the palm of my hand</w:t>
      </w:r>
    </w:p>
    <w:p w14:paraId="13F96332" w14:textId="1B9ECC96" w:rsidR="00570987" w:rsidRPr="00570987" w:rsidRDefault="00570987" w:rsidP="00570987">
      <w:pPr>
        <w:rPr>
          <w:i/>
          <w:iCs/>
        </w:rPr>
      </w:pPr>
      <w:r w:rsidRPr="00570987">
        <w:rPr>
          <w:i/>
          <w:iCs/>
        </w:rPr>
        <w:t>Now it</w:t>
      </w:r>
      <w:r>
        <w:rPr>
          <w:i/>
          <w:iCs/>
        </w:rPr>
        <w:t>’</w:t>
      </w:r>
      <w:r w:rsidRPr="00570987">
        <w:rPr>
          <w:i/>
          <w:iCs/>
        </w:rPr>
        <w:t>s three months ago last Wednesday</w:t>
      </w:r>
    </w:p>
    <w:p w14:paraId="615F3646" w14:textId="77777777" w:rsidR="00570987" w:rsidRPr="00570987" w:rsidRDefault="00570987" w:rsidP="00570987">
      <w:pPr>
        <w:rPr>
          <w:i/>
          <w:iCs/>
        </w:rPr>
      </w:pPr>
      <w:r w:rsidRPr="00570987">
        <w:rPr>
          <w:i/>
          <w:iCs/>
        </w:rPr>
        <w:t>Since I woke up in her bed</w:t>
      </w:r>
    </w:p>
    <w:p w14:paraId="1CB215B7" w14:textId="77777777" w:rsidR="00570987" w:rsidRPr="00570987" w:rsidRDefault="00570987" w:rsidP="00570987">
      <w:pPr>
        <w:rPr>
          <w:i/>
          <w:iCs/>
        </w:rPr>
      </w:pPr>
      <w:r w:rsidRPr="00570987">
        <w:rPr>
          <w:i/>
          <w:iCs/>
        </w:rPr>
        <w:t>Lord, I think I love her,</w:t>
      </w:r>
    </w:p>
    <w:p w14:paraId="76F7D1BD" w14:textId="77777777" w:rsidR="00570987" w:rsidRPr="00570987" w:rsidRDefault="00570987" w:rsidP="00570987">
      <w:pPr>
        <w:rPr>
          <w:i/>
          <w:iCs/>
        </w:rPr>
      </w:pPr>
      <w:r w:rsidRPr="00570987">
        <w:rPr>
          <w:i/>
          <w:iCs/>
        </w:rPr>
        <w:t>But it scares me half to death.</w:t>
      </w:r>
    </w:p>
    <w:p w14:paraId="1C362BB6" w14:textId="77777777" w:rsidR="00570987" w:rsidRPr="00570987" w:rsidRDefault="00570987" w:rsidP="00570987">
      <w:pPr>
        <w:rPr>
          <w:i/>
          <w:iCs/>
        </w:rPr>
      </w:pPr>
    </w:p>
    <w:p w14:paraId="653795E5" w14:textId="77777777" w:rsidR="00570987" w:rsidRPr="00570987" w:rsidRDefault="00570987" w:rsidP="00570987">
      <w:pPr>
        <w:rPr>
          <w:i/>
          <w:iCs/>
        </w:rPr>
      </w:pPr>
      <w:proofErr w:type="spellStart"/>
      <w:r w:rsidRPr="00570987">
        <w:rPr>
          <w:i/>
          <w:iCs/>
        </w:rPr>
        <w:t>'Cause</w:t>
      </w:r>
      <w:proofErr w:type="spellEnd"/>
      <w:r w:rsidRPr="00570987">
        <w:rPr>
          <w:i/>
          <w:iCs/>
        </w:rPr>
        <w:t xml:space="preserve"> you know I'm a rake and a </w:t>
      </w:r>
      <w:proofErr w:type="spellStart"/>
      <w:r w:rsidRPr="00570987">
        <w:rPr>
          <w:i/>
          <w:iCs/>
        </w:rPr>
        <w:t>ramblin</w:t>
      </w:r>
      <w:proofErr w:type="spellEnd"/>
      <w:r w:rsidRPr="00570987">
        <w:rPr>
          <w:i/>
          <w:iCs/>
        </w:rPr>
        <w:t>' man</w:t>
      </w:r>
    </w:p>
    <w:p w14:paraId="207E558C" w14:textId="77777777" w:rsidR="00570987" w:rsidRPr="00570987" w:rsidRDefault="00570987" w:rsidP="00570987">
      <w:pPr>
        <w:rPr>
          <w:i/>
          <w:iCs/>
        </w:rPr>
      </w:pPr>
      <w:r w:rsidRPr="00570987">
        <w:rPr>
          <w:i/>
          <w:iCs/>
        </w:rPr>
        <w:t xml:space="preserve">Free as an eagle </w:t>
      </w:r>
      <w:proofErr w:type="gramStart"/>
      <w:r w:rsidRPr="00570987">
        <w:rPr>
          <w:i/>
          <w:iCs/>
        </w:rPr>
        <w:t>flies</w:t>
      </w:r>
      <w:proofErr w:type="gramEnd"/>
    </w:p>
    <w:p w14:paraId="29A4B028" w14:textId="77777777" w:rsidR="00570987" w:rsidRPr="00570987" w:rsidRDefault="00570987" w:rsidP="00570987">
      <w:pPr>
        <w:rPr>
          <w:i/>
          <w:iCs/>
        </w:rPr>
      </w:pPr>
      <w:r w:rsidRPr="00570987">
        <w:rPr>
          <w:i/>
          <w:iCs/>
        </w:rPr>
        <w:t>Well, look at me now and tell me true</w:t>
      </w:r>
    </w:p>
    <w:p w14:paraId="2E06AF45" w14:textId="77777777" w:rsidR="00570987" w:rsidRPr="00570987" w:rsidRDefault="00570987" w:rsidP="00570987">
      <w:pPr>
        <w:rPr>
          <w:i/>
          <w:iCs/>
        </w:rPr>
      </w:pPr>
      <w:r w:rsidRPr="00570987">
        <w:rPr>
          <w:i/>
          <w:iCs/>
        </w:rPr>
        <w:t>Do I look like a daddy to you?</w:t>
      </w:r>
    </w:p>
    <w:p w14:paraId="517EC182" w14:textId="656248A4" w:rsidR="00570987" w:rsidRDefault="00570987" w:rsidP="00570987">
      <w:pPr>
        <w:rPr>
          <w:i/>
          <w:iCs/>
        </w:rPr>
      </w:pPr>
      <w:r w:rsidRPr="00570987">
        <w:rPr>
          <w:i/>
          <w:iCs/>
        </w:rPr>
        <w:t>Oh, do I look like a daddy to you?</w:t>
      </w:r>
    </w:p>
    <w:p w14:paraId="3283275F" w14:textId="361B604C" w:rsidR="00570987" w:rsidRPr="00570987" w:rsidRDefault="00570987" w:rsidP="00570987">
      <w:pPr>
        <w:rPr>
          <w:i/>
          <w:iCs/>
        </w:rPr>
      </w:pPr>
      <w:r>
        <w:rPr>
          <w:i/>
          <w:iCs/>
        </w:rPr>
        <w:t xml:space="preserve">-- Rake and </w:t>
      </w:r>
      <w:proofErr w:type="spellStart"/>
      <w:r>
        <w:rPr>
          <w:i/>
          <w:iCs/>
        </w:rPr>
        <w:t>Ramblin</w:t>
      </w:r>
      <w:proofErr w:type="spellEnd"/>
      <w:r>
        <w:rPr>
          <w:i/>
          <w:iCs/>
        </w:rPr>
        <w:t xml:space="preserve">’ Man, Don Williams </w:t>
      </w:r>
    </w:p>
    <w:p w14:paraId="32091F77" w14:textId="6AF1C67D"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 xml:space="preserve">The scene is a cafe and bar. There is a table front and center. A woman, with dark reddish hair piled on her head sits, </w:t>
      </w:r>
      <w:r w:rsidR="00B47F98">
        <w:rPr>
          <w:rStyle w:val="Emphasis"/>
          <w:rFonts w:asciiTheme="minorHAnsi" w:hAnsiTheme="minorHAnsi" w:cs="Calibri"/>
          <w:color w:val="000000" w:themeColor="text1"/>
          <w:bdr w:val="none" w:sz="0" w:space="0" w:color="auto" w:frame="1"/>
        </w:rPr>
        <w:t>nursing</w:t>
      </w:r>
      <w:r w:rsidRPr="00D65B63">
        <w:rPr>
          <w:rStyle w:val="Emphasis"/>
          <w:rFonts w:asciiTheme="minorHAnsi" w:hAnsiTheme="minorHAnsi" w:cs="Calibri"/>
          <w:color w:val="000000" w:themeColor="text1"/>
          <w:bdr w:val="none" w:sz="0" w:space="0" w:color="auto" w:frame="1"/>
        </w:rPr>
        <w:t xml:space="preserve"> a drink. Around her are other tables. Televisions are playing the evening news. People come and go, some in costume since it is Halloween. The bartender serves drinks in the background. </w:t>
      </w:r>
    </w:p>
    <w:p w14:paraId="2308DDFE" w14:textId="77777777" w:rsidR="007763E6" w:rsidRPr="00D65B63" w:rsidRDefault="007763E6"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George Bush on the television: “Anytime an American citizen is held against his or her will of course a President is concerned.”</w:t>
      </w:r>
    </w:p>
    <w:p w14:paraId="263927E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Bartender: I love that. I love Spock. I love Star Wars! Kidding. Kidding. C’mon!</w:t>
      </w:r>
    </w:p>
    <w:p w14:paraId="79BB849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Customer: Funny. Just a Cape Cod and a Budweiser please. </w:t>
      </w:r>
    </w:p>
    <w:p w14:paraId="29DB0C0C" w14:textId="77777777" w:rsidR="007763E6" w:rsidRPr="00D65B63" w:rsidRDefault="007763E6"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George Bush on the television: “and that gets through to Saddam Hussein. Clearly, he sees that his continued isolation, clearly he feels the condemnation of the entire world of this kind of inhumane activity…”</w:t>
      </w:r>
    </w:p>
    <w:p w14:paraId="5369E4D3"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A man walks in and looks around. He sees her and quickly walks toward her. He stops like he’s going to hug or kiss her but stops. Then sits down. </w:t>
      </w:r>
    </w:p>
    <w:p w14:paraId="207C62E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Hey, sorry I’m a little late…</w:t>
      </w:r>
    </w:p>
    <w:p w14:paraId="5EEAC8C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Woman: You’re late. Size doesn’t matter for once. </w:t>
      </w:r>
    </w:p>
    <w:p w14:paraId="70254F1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Jesus. C’mon. Start in on me like that. </w:t>
      </w:r>
    </w:p>
    <w:p w14:paraId="6258D6B0"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There’s a pause. </w:t>
      </w:r>
    </w:p>
    <w:p w14:paraId="0530FEF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How about a refill? What is it? </w:t>
      </w:r>
    </w:p>
    <w:p w14:paraId="43B2528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Double vodka, straight. </w:t>
      </w:r>
    </w:p>
    <w:p w14:paraId="2B15B8A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Hold on. Should you be….?</w:t>
      </w:r>
    </w:p>
    <w:p w14:paraId="7B589DF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Are you an idiot? Water. More water. Sure.</w:t>
      </w:r>
    </w:p>
    <w:p w14:paraId="11B06C97"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The man shakes his head and goes to the bar. He returns with a can and a glass of water. There’s a silence. </w:t>
      </w:r>
    </w:p>
    <w:p w14:paraId="3842935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It’s Halloween. What are you? </w:t>
      </w:r>
    </w:p>
    <w:p w14:paraId="6D1AD96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I’m pregnant, motherfucker. </w:t>
      </w:r>
    </w:p>
    <w:p w14:paraId="3A122C3D"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Fonts w:asciiTheme="minorHAnsi" w:hAnsiTheme="minorHAnsi" w:cs="Calibri"/>
          <w:color w:val="000000" w:themeColor="text1"/>
        </w:rPr>
        <w:t>Man (</w:t>
      </w:r>
      <w:r w:rsidRPr="00D65B63">
        <w:rPr>
          <w:rStyle w:val="Emphasis"/>
          <w:rFonts w:asciiTheme="minorHAnsi" w:hAnsiTheme="minorHAnsi" w:cs="Calibri"/>
          <w:color w:val="000000" w:themeColor="text1"/>
          <w:bdr w:val="none" w:sz="0" w:space="0" w:color="auto" w:frame="1"/>
        </w:rPr>
        <w:t>shaking head</w:t>
      </w:r>
      <w:r w:rsidRPr="00D65B63">
        <w:rPr>
          <w:rFonts w:asciiTheme="minorHAnsi" w:hAnsiTheme="minorHAnsi" w:cs="Calibri"/>
          <w:color w:val="000000" w:themeColor="text1"/>
        </w:rPr>
        <w:t>): Look, I’m here, for fuck’s sake. (Leaning forward). What do you want from me? How do I know you’re pregnant? </w:t>
      </w:r>
    </w:p>
    <w:p w14:paraId="6637FD72"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She throws the water in her first glass in his face.  He makes the sign of the cross. </w:t>
      </w:r>
    </w:p>
    <w:p w14:paraId="0D02DDB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I’d kill you but it’s not satisfying enough just to do it once. </w:t>
      </w:r>
    </w:p>
    <w:p w14:paraId="4200DDD8"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Let’s start over. </w:t>
      </w:r>
    </w:p>
    <w:p w14:paraId="364B86EE"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He reaches his hands across the table.</w:t>
      </w:r>
      <w:r w:rsidRPr="00D65B63">
        <w:rPr>
          <w:rFonts w:asciiTheme="minorHAnsi" w:hAnsiTheme="minorHAnsi" w:cs="Calibri"/>
          <w:color w:val="000000" w:themeColor="text1"/>
        </w:rPr>
        <w:t> </w:t>
      </w:r>
    </w:p>
    <w:p w14:paraId="0A841BA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 don’t even know you. I know I hate you, but that’s it. </w:t>
      </w:r>
    </w:p>
    <w:p w14:paraId="09266CB4"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Man: Jesus, let’s deal with this. Let’s figure out what we’re </w:t>
      </w:r>
      <w:proofErr w:type="spellStart"/>
      <w:r w:rsidRPr="00D65B63">
        <w:rPr>
          <w:rFonts w:asciiTheme="minorHAnsi" w:hAnsiTheme="minorHAnsi" w:cs="Calibri"/>
          <w:color w:val="000000" w:themeColor="text1"/>
        </w:rPr>
        <w:t>gonna</w:t>
      </w:r>
      <w:proofErr w:type="spellEnd"/>
      <w:r w:rsidRPr="00D65B63">
        <w:rPr>
          <w:rFonts w:asciiTheme="minorHAnsi" w:hAnsiTheme="minorHAnsi" w:cs="Calibri"/>
          <w:color w:val="000000" w:themeColor="text1"/>
        </w:rPr>
        <w:t xml:space="preserve"> do here. </w:t>
      </w:r>
    </w:p>
    <w:p w14:paraId="2224F95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We? You mean me and the person growing inside me? You can’t mean me and you? </w:t>
      </w:r>
    </w:p>
    <w:p w14:paraId="7F7EC1DD"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He puts his hands up and sighs, takes off his glasses, and uses his shirt to dab his face dry. Then he dries his glasses. He looks up through them in the light. </w:t>
      </w:r>
    </w:p>
    <w:p w14:paraId="3CE0492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What do you want to do? What do you want me to do? </w:t>
      </w:r>
    </w:p>
    <w:p w14:paraId="036224A0" w14:textId="6A1DA283"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I’m having her</w:t>
      </w:r>
      <w:r w:rsidR="003C16B5">
        <w:rPr>
          <w:rFonts w:asciiTheme="minorHAnsi" w:hAnsiTheme="minorHAnsi" w:cs="Calibri"/>
          <w:color w:val="000000" w:themeColor="text1"/>
        </w:rPr>
        <w:t>.</w:t>
      </w:r>
      <w:r w:rsidRPr="00D65B63">
        <w:rPr>
          <w:rFonts w:asciiTheme="minorHAnsi" w:hAnsiTheme="minorHAnsi" w:cs="Calibri"/>
          <w:color w:val="000000" w:themeColor="text1"/>
        </w:rPr>
        <w:t> </w:t>
      </w:r>
    </w:p>
    <w:p w14:paraId="6723B2F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Man: Her? Her? Ok. Ok. Ok. Yes. I support that. Yes. Me too. That’s what I want. Yes. Yes. </w:t>
      </w:r>
    </w:p>
    <w:p w14:paraId="5F967BD6" w14:textId="77777777" w:rsidR="007763E6" w:rsidRPr="00D65B63" w:rsidRDefault="007763E6"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He’s agitated. But he calms down. They look at each other. </w:t>
      </w:r>
    </w:p>
    <w:p w14:paraId="2B19981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Man: I mean, it’s your body. And I don’t mean that like that. I mean — fuck.  </w:t>
      </w:r>
      <w:proofErr w:type="spellStart"/>
      <w:r w:rsidRPr="00D65B63">
        <w:rPr>
          <w:rFonts w:asciiTheme="minorHAnsi" w:hAnsiTheme="minorHAnsi" w:cs="Calibri"/>
          <w:color w:val="000000" w:themeColor="text1"/>
        </w:rPr>
        <w:t>Goddamnit</w:t>
      </w:r>
      <w:proofErr w:type="spellEnd"/>
      <w:r w:rsidRPr="00D65B63">
        <w:rPr>
          <w:rFonts w:asciiTheme="minorHAnsi" w:hAnsiTheme="minorHAnsi" w:cs="Calibri"/>
          <w:color w:val="000000" w:themeColor="text1"/>
        </w:rPr>
        <w:t>. I respect you. But I’m part of this. </w:t>
      </w:r>
    </w:p>
    <w:p w14:paraId="0FED3C12"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She lets him twist for a while. </w:t>
      </w:r>
    </w:p>
    <w:p w14:paraId="1B26467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Tell me who you are. Where did you come from? </w:t>
      </w:r>
    </w:p>
    <w:p w14:paraId="266A51D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I’m from New Mexico…</w:t>
      </w:r>
    </w:p>
    <w:p w14:paraId="57D1B22A"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She sits up straight in her chair. </w:t>
      </w:r>
    </w:p>
    <w:p w14:paraId="22ACDD0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…Albuquerque. That’s where I’m from. And I went</w:t>
      </w:r>
      <w:proofErr w:type="gramStart"/>
      <w:r w:rsidRPr="00D65B63">
        <w:rPr>
          <w:rFonts w:asciiTheme="minorHAnsi" w:hAnsiTheme="minorHAnsi" w:cs="Calibri"/>
          <w:color w:val="000000" w:themeColor="text1"/>
        </w:rPr>
        <w:t xml:space="preserve"> ..</w:t>
      </w:r>
      <w:proofErr w:type="gramEnd"/>
      <w:r w:rsidRPr="00D65B63">
        <w:rPr>
          <w:rFonts w:asciiTheme="minorHAnsi" w:hAnsiTheme="minorHAnsi" w:cs="Calibri"/>
          <w:color w:val="000000" w:themeColor="text1"/>
        </w:rPr>
        <w:t>:</w:t>
      </w:r>
    </w:p>
    <w:p w14:paraId="5CA86BB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Stop. Stop. You talked about growing up in the southwest but New Mexico?</w:t>
      </w:r>
    </w:p>
    <w:p w14:paraId="44388C2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Yes. Is that a problem? Are you into UFOs or something? </w:t>
      </w:r>
    </w:p>
    <w:p w14:paraId="486614CE" w14:textId="3A34D545"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Fuck you! I spent a summer there. </w:t>
      </w:r>
      <w:r w:rsidR="00472D71">
        <w:rPr>
          <w:rFonts w:asciiTheme="minorHAnsi" w:hAnsiTheme="minorHAnsi" w:cs="Calibri"/>
          <w:color w:val="000000" w:themeColor="text1"/>
        </w:rPr>
        <w:t xml:space="preserve">It changed me. </w:t>
      </w:r>
    </w:p>
    <w:p w14:paraId="0F38EBB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Yeah? When? You’re from one of those square states, right. </w:t>
      </w:r>
    </w:p>
    <w:p w14:paraId="15B8A7C0"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She moves for the second glass of water. He looks at the glass, then her. She smiles. </w:t>
      </w:r>
    </w:p>
    <w:p w14:paraId="68082E6A"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God, I hate you. Kansas. I’m from Kansas. But I have family — my family is from New Mexico. </w:t>
      </w:r>
    </w:p>
    <w:p w14:paraId="1CE98528" w14:textId="4136225F"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Man: Goddam! Really. Jesus Christ. Like where? That’s weird? You’re not </w:t>
      </w:r>
      <w:r w:rsidR="005027AD" w:rsidRPr="00D65B63">
        <w:rPr>
          <w:rFonts w:asciiTheme="minorHAnsi" w:hAnsiTheme="minorHAnsi" w:cs="Calibri"/>
          <w:color w:val="000000" w:themeColor="text1"/>
        </w:rPr>
        <w:t>Hispanic,</w:t>
      </w:r>
      <w:r w:rsidRPr="00D65B63">
        <w:rPr>
          <w:rFonts w:asciiTheme="minorHAnsi" w:hAnsiTheme="minorHAnsi" w:cs="Calibri"/>
          <w:color w:val="000000" w:themeColor="text1"/>
        </w:rPr>
        <w:t xml:space="preserve"> are you?</w:t>
      </w:r>
    </w:p>
    <w:p w14:paraId="45A6118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My family is from Chimayo. </w:t>
      </w:r>
    </w:p>
    <w:p w14:paraId="0EFBDC50"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He stops. He pulls the can from the table and toward him. But he’s stunned. </w:t>
      </w:r>
    </w:p>
    <w:p w14:paraId="6F3FA23B" w14:textId="439330D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C</w:t>
      </w:r>
      <w:r w:rsidR="00472D71">
        <w:rPr>
          <w:rFonts w:asciiTheme="minorHAnsi" w:hAnsiTheme="minorHAnsi" w:cs="Calibri"/>
          <w:color w:val="000000" w:themeColor="text1"/>
        </w:rPr>
        <w:t>’</w:t>
      </w:r>
      <w:r w:rsidRPr="00D65B63">
        <w:rPr>
          <w:rFonts w:asciiTheme="minorHAnsi" w:hAnsiTheme="minorHAnsi" w:cs="Calibri"/>
          <w:color w:val="000000" w:themeColor="text1"/>
        </w:rPr>
        <w:t>mon! Are you fucking around with me? Cut it out! That’s a small fucking town. Everyone is related there. </w:t>
      </w:r>
    </w:p>
    <w:p w14:paraId="773FA1F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What’s your point? </w:t>
      </w:r>
    </w:p>
    <w:p w14:paraId="5F35C710"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My mom is from Chimayo. My dad is from Española. That’s too weird to be real. </w:t>
      </w:r>
    </w:p>
    <w:p w14:paraId="2D22A986"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My mom was from Chimayo. I never knew her. My dad took me away, after she died, and remarried. I thought my mom was his new wife. </w:t>
      </w:r>
    </w:p>
    <w:p w14:paraId="25CE450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lastRenderedPageBreak/>
        <w:t>Man: What was your mom’s name? </w:t>
      </w:r>
    </w:p>
    <w:p w14:paraId="753C1FF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Florence.</w:t>
      </w:r>
    </w:p>
    <w:p w14:paraId="1EA27C6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Can we just stop for a minute? </w:t>
      </w:r>
    </w:p>
    <w:p w14:paraId="5A8B4E10"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He takes a big drink from the can. He puts it down. </w:t>
      </w:r>
    </w:p>
    <w:p w14:paraId="2D3EA311"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Are you, well, fucking with me? Because I feel like I’m hallucinating. That’s my aunt’s name. My mom’s sister who died in the early 70s. That’s her name, too. </w:t>
      </w:r>
    </w:p>
    <w:p w14:paraId="57028230" w14:textId="1EB229FB"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They both stop. There is a sound of cicad</w:t>
      </w:r>
      <w:r w:rsidR="00472D71">
        <w:rPr>
          <w:rStyle w:val="Emphasis"/>
          <w:rFonts w:asciiTheme="minorHAnsi" w:hAnsiTheme="minorHAnsi" w:cs="Calibri"/>
          <w:color w:val="000000" w:themeColor="text1"/>
          <w:bdr w:val="none" w:sz="0" w:space="0" w:color="auto" w:frame="1"/>
        </w:rPr>
        <w:t>as. All the motion on the stage stops.</w:t>
      </w:r>
    </w:p>
    <w:p w14:paraId="1649626D" w14:textId="77777777" w:rsidR="007763E6" w:rsidRPr="00D65B63" w:rsidRDefault="007763E6"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Reporter on the television: “But what about the diplomats are you going to keep them there now that the United Nations has given you a...”</w:t>
      </w:r>
    </w:p>
    <w:p w14:paraId="1851B429" w14:textId="77777777" w:rsidR="007763E6" w:rsidRPr="00D65B63" w:rsidRDefault="007763E6"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George Bush on the television: “Well, I think we have to look at that.”</w:t>
      </w:r>
    </w:p>
    <w:p w14:paraId="11794417"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I’m scanning the fucking family tree right now…</w:t>
      </w:r>
    </w:p>
    <w:p w14:paraId="7435ECD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Fuck. Me too. </w:t>
      </w:r>
    </w:p>
    <w:p w14:paraId="53CCB133"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They’re both quiet. Their minds are moving. </w:t>
      </w:r>
    </w:p>
    <w:p w14:paraId="6EB6E657" w14:textId="276F8EC9"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My grandma’s house is adobe. It’s off the highway. </w:t>
      </w:r>
      <w:r w:rsidR="00472D71">
        <w:rPr>
          <w:rFonts w:asciiTheme="minorHAnsi" w:hAnsiTheme="minorHAnsi" w:cs="Calibri"/>
          <w:color w:val="000000" w:themeColor="text1"/>
        </w:rPr>
        <w:t xml:space="preserve">Highway 76. </w:t>
      </w:r>
    </w:p>
    <w:p w14:paraId="79AF7843"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 know it. There’s an apple tree. </w:t>
      </w:r>
    </w:p>
    <w:p w14:paraId="5BA58877" w14:textId="7193A2A4"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Man: You remember </w:t>
      </w:r>
      <w:r w:rsidR="00472D71">
        <w:rPr>
          <w:rFonts w:asciiTheme="minorHAnsi" w:hAnsiTheme="minorHAnsi" w:cs="Calibri"/>
          <w:color w:val="000000" w:themeColor="text1"/>
        </w:rPr>
        <w:t>Grandma</w:t>
      </w:r>
      <w:r w:rsidRPr="00D65B63">
        <w:rPr>
          <w:rFonts w:asciiTheme="minorHAnsi" w:hAnsiTheme="minorHAnsi" w:cs="Calibri"/>
          <w:color w:val="000000" w:themeColor="text1"/>
        </w:rPr>
        <w:t>? </w:t>
      </w:r>
    </w:p>
    <w:p w14:paraId="78712D3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I know that place. I know her.</w:t>
      </w:r>
    </w:p>
    <w:p w14:paraId="28E1B8EF"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I believe you. But that means…</w:t>
      </w:r>
    </w:p>
    <w:p w14:paraId="768063CA" w14:textId="73F20FED"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Woman: Yeah. If </w:t>
      </w:r>
      <w:r w:rsidR="00472D71">
        <w:rPr>
          <w:rFonts w:asciiTheme="minorHAnsi" w:hAnsiTheme="minorHAnsi" w:cs="Calibri"/>
          <w:color w:val="000000" w:themeColor="text1"/>
        </w:rPr>
        <w:t>my mom was your mom’s sister, then</w:t>
      </w:r>
      <w:r w:rsidR="00B47F98">
        <w:rPr>
          <w:rFonts w:asciiTheme="minorHAnsi" w:hAnsiTheme="minorHAnsi" w:cs="Calibri"/>
          <w:color w:val="000000" w:themeColor="text1"/>
        </w:rPr>
        <w:t>…</w:t>
      </w:r>
    </w:p>
    <w:p w14:paraId="36813AB6"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A big group of partiers in costumes bursts into the bar. The couple is sitting, staring down at the table. The party orders drinks. </w:t>
      </w:r>
    </w:p>
    <w:p w14:paraId="16B63B8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We’re fucking cousins. </w:t>
      </w:r>
    </w:p>
    <w:p w14:paraId="6817451F" w14:textId="75019360"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They make eye contact. A voice over begins. </w:t>
      </w:r>
      <w:r w:rsidR="00472D71">
        <w:rPr>
          <w:rStyle w:val="Emphasis"/>
          <w:rFonts w:asciiTheme="minorHAnsi" w:hAnsiTheme="minorHAnsi" w:cs="Calibri"/>
          <w:color w:val="000000" w:themeColor="text1"/>
          <w:bdr w:val="none" w:sz="0" w:space="0" w:color="auto" w:frame="1"/>
        </w:rPr>
        <w:t xml:space="preserve">The action on the stage stops again. </w:t>
      </w:r>
    </w:p>
    <w:p w14:paraId="5FC3993E" w14:textId="35B5C3C3"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Woman’s voice with a New Mexico accent: “</w:t>
      </w:r>
      <w:r w:rsidR="005027AD" w:rsidRPr="00D65B63">
        <w:rPr>
          <w:rStyle w:val="Emphasis"/>
          <w:rFonts w:asciiTheme="minorHAnsi" w:hAnsiTheme="minorHAnsi" w:cs="Calibri"/>
          <w:color w:val="000000" w:themeColor="text1"/>
          <w:bdr w:val="none" w:sz="0" w:space="0" w:color="auto" w:frame="1"/>
        </w:rPr>
        <w:t>they</w:t>
      </w:r>
      <w:r w:rsidRPr="00D65B63">
        <w:rPr>
          <w:rStyle w:val="Emphasis"/>
          <w:rFonts w:asciiTheme="minorHAnsi" w:hAnsiTheme="minorHAnsi" w:cs="Calibri"/>
          <w:color w:val="000000" w:themeColor="text1"/>
          <w:bdr w:val="none" w:sz="0" w:space="0" w:color="auto" w:frame="1"/>
        </w:rPr>
        <w:t xml:space="preserve"> told her that the lady that he married was her mom. But she wasn’t. And </w:t>
      </w:r>
      <w:r w:rsidR="005027AD" w:rsidRPr="00D65B63">
        <w:rPr>
          <w:rStyle w:val="Emphasis"/>
          <w:rFonts w:asciiTheme="minorHAnsi" w:hAnsiTheme="minorHAnsi" w:cs="Calibri"/>
          <w:color w:val="000000" w:themeColor="text1"/>
          <w:bdr w:val="none" w:sz="0" w:space="0" w:color="auto" w:frame="1"/>
        </w:rPr>
        <w:t>so,</w:t>
      </w:r>
      <w:r w:rsidRPr="00D65B63">
        <w:rPr>
          <w:rStyle w:val="Emphasis"/>
          <w:rFonts w:asciiTheme="minorHAnsi" w:hAnsiTheme="minorHAnsi" w:cs="Calibri"/>
          <w:color w:val="000000" w:themeColor="text1"/>
          <w:bdr w:val="none" w:sz="0" w:space="0" w:color="auto" w:frame="1"/>
        </w:rPr>
        <w:t xml:space="preserve"> she didn’t know until she later that Florence was her mom.”</w:t>
      </w:r>
    </w:p>
    <w:p w14:paraId="6DDAB756" w14:textId="1923D41A" w:rsidR="007763E6" w:rsidRPr="00D65B63" w:rsidRDefault="007763E6" w:rsidP="007763E6">
      <w:pPr>
        <w:pStyle w:val="NormalWeb"/>
        <w:shd w:val="clear" w:color="auto" w:fill="FFFFFF"/>
        <w:spacing w:before="0" w:after="0"/>
        <w:textAlignment w:val="baseline"/>
        <w:rPr>
          <w:rStyle w:val="Emphasis"/>
          <w:rFonts w:asciiTheme="minorHAnsi" w:hAnsiTheme="minorHAnsi" w:cs="Calibri"/>
          <w:color w:val="000000" w:themeColor="text1"/>
          <w:bdr w:val="none" w:sz="0" w:space="0" w:color="auto" w:frame="1"/>
        </w:rPr>
      </w:pPr>
      <w:r w:rsidRPr="00D65B63">
        <w:rPr>
          <w:rStyle w:val="Emphasis"/>
          <w:rFonts w:asciiTheme="minorHAnsi" w:hAnsiTheme="minorHAnsi" w:cs="Calibri"/>
          <w:color w:val="000000" w:themeColor="text1"/>
          <w:bdr w:val="none" w:sz="0" w:space="0" w:color="auto" w:frame="1"/>
        </w:rPr>
        <w:lastRenderedPageBreak/>
        <w:t>Man’s voice with a New Mexico accent: “You have so many cousins. More than my fingers can count — even my toes. (Laughter)”</w:t>
      </w:r>
    </w:p>
    <w:p w14:paraId="0E8CAF22" w14:textId="13E4C643" w:rsidR="005027AD" w:rsidRDefault="005027AD" w:rsidP="007763E6">
      <w:pPr>
        <w:pStyle w:val="NormalWeb"/>
        <w:shd w:val="clear" w:color="auto" w:fill="FFFFFF"/>
        <w:spacing w:before="0" w:after="0"/>
        <w:textAlignment w:val="baseline"/>
        <w:rPr>
          <w:rStyle w:val="Emphasis"/>
          <w:rFonts w:asciiTheme="minorHAnsi" w:hAnsiTheme="minorHAnsi" w:cs="Calibri"/>
          <w:color w:val="000000" w:themeColor="text1"/>
          <w:bdr w:val="none" w:sz="0" w:space="0" w:color="auto" w:frame="1"/>
        </w:rPr>
      </w:pPr>
      <w:r w:rsidRPr="00D65B63">
        <w:rPr>
          <w:rStyle w:val="Emphasis"/>
          <w:rFonts w:asciiTheme="minorHAnsi" w:hAnsiTheme="minorHAnsi" w:cs="Calibri"/>
          <w:color w:val="000000" w:themeColor="text1"/>
          <w:bdr w:val="none" w:sz="0" w:space="0" w:color="auto" w:frame="1"/>
        </w:rPr>
        <w:t>Woman’s voice with a New Mexico accent: “The hills have eyes. I never let my girls go on a date until I ran the boy’s license plate. I didn’t want her marrying a cousin.”</w:t>
      </w:r>
    </w:p>
    <w:p w14:paraId="4A96C777" w14:textId="3FC0B36B" w:rsidR="00E73363" w:rsidRDefault="00E73363" w:rsidP="007763E6">
      <w:pPr>
        <w:pStyle w:val="NormalWeb"/>
        <w:shd w:val="clear" w:color="auto" w:fill="FFFFFF"/>
        <w:spacing w:before="0" w:after="0"/>
        <w:textAlignment w:val="baseline"/>
        <w:rPr>
          <w:rStyle w:val="Emphasis"/>
          <w:rFonts w:asciiTheme="minorHAnsi" w:hAnsiTheme="minorHAnsi" w:cs="Calibri"/>
          <w:color w:val="000000" w:themeColor="text1"/>
          <w:bdr w:val="none" w:sz="0" w:space="0" w:color="auto" w:frame="1"/>
        </w:rPr>
      </w:pPr>
      <w:r>
        <w:rPr>
          <w:rStyle w:val="Emphasis"/>
          <w:rFonts w:asciiTheme="minorHAnsi" w:hAnsiTheme="minorHAnsi" w:cs="Calibri"/>
          <w:color w:val="000000" w:themeColor="text1"/>
          <w:bdr w:val="none" w:sz="0" w:space="0" w:color="auto" w:frame="1"/>
        </w:rPr>
        <w:t xml:space="preserve">Another voice said, </w:t>
      </w:r>
      <w:r w:rsidRPr="00E73363">
        <w:rPr>
          <w:rStyle w:val="Emphasis"/>
          <w:rFonts w:asciiTheme="minorHAnsi" w:hAnsiTheme="minorHAnsi" w:cs="Calibri"/>
          <w:color w:val="000000" w:themeColor="text1"/>
          <w:bdr w:val="none" w:sz="0" w:space="0" w:color="auto" w:frame="1"/>
        </w:rPr>
        <w:t>“But if the Spanish is too hard, you can just call me Florenc</w:t>
      </w:r>
      <w:r>
        <w:rPr>
          <w:rStyle w:val="Emphasis"/>
          <w:rFonts w:asciiTheme="minorHAnsi" w:hAnsiTheme="minorHAnsi" w:cs="Calibri"/>
          <w:color w:val="000000" w:themeColor="text1"/>
          <w:bdr w:val="none" w:sz="0" w:space="0" w:color="auto" w:frame="1"/>
        </w:rPr>
        <w:t>e.</w:t>
      </w:r>
      <w:r w:rsidRPr="00E73363">
        <w:rPr>
          <w:rStyle w:val="Emphasis"/>
          <w:rFonts w:asciiTheme="minorHAnsi" w:hAnsiTheme="minorHAnsi" w:cs="Calibri"/>
          <w:color w:val="000000" w:themeColor="text1"/>
          <w:bdr w:val="none" w:sz="0" w:space="0" w:color="auto" w:frame="1"/>
        </w:rPr>
        <w:t>”</w:t>
      </w:r>
    </w:p>
    <w:p w14:paraId="37D485E5" w14:textId="7A14384B" w:rsidR="00472D71" w:rsidRPr="00D65B63" w:rsidRDefault="00472D71" w:rsidP="007763E6">
      <w:pPr>
        <w:pStyle w:val="NormalWeb"/>
        <w:shd w:val="clear" w:color="auto" w:fill="FFFFFF"/>
        <w:spacing w:before="0" w:after="0"/>
        <w:textAlignment w:val="baseline"/>
        <w:rPr>
          <w:rFonts w:asciiTheme="minorHAnsi" w:hAnsiTheme="minorHAnsi" w:cs="Calibri"/>
          <w:color w:val="000000" w:themeColor="text1"/>
        </w:rPr>
      </w:pPr>
      <w:r>
        <w:rPr>
          <w:rStyle w:val="Emphasis"/>
          <w:rFonts w:asciiTheme="minorHAnsi" w:hAnsiTheme="minorHAnsi" w:cs="Calibri"/>
          <w:color w:val="000000" w:themeColor="text1"/>
          <w:bdr w:val="none" w:sz="0" w:space="0" w:color="auto" w:frame="1"/>
        </w:rPr>
        <w:t xml:space="preserve">The action on stage begins again. </w:t>
      </w:r>
    </w:p>
    <w:p w14:paraId="7AB859F2"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Jesus. What do…can I say “we” now? </w:t>
      </w:r>
    </w:p>
    <w:p w14:paraId="0D5F94EC"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Woman: Yeah. You can say “we.”  We’re as fucking “we” as it gets. </w:t>
      </w:r>
    </w:p>
    <w:p w14:paraId="26E0ECE4" w14:textId="77777777" w:rsidR="007763E6" w:rsidRPr="00D65B63" w:rsidRDefault="007763E6" w:rsidP="007763E6">
      <w:pPr>
        <w:pStyle w:val="NormalWeb"/>
        <w:shd w:val="clear" w:color="auto" w:fill="FFFFFF"/>
        <w:spacing w:before="0" w:after="0"/>
        <w:textAlignment w:val="baseline"/>
        <w:rPr>
          <w:rFonts w:asciiTheme="minorHAnsi" w:hAnsiTheme="minorHAnsi" w:cs="Calibri"/>
          <w:color w:val="000000" w:themeColor="text1"/>
        </w:rPr>
      </w:pPr>
      <w:r w:rsidRPr="00D65B63">
        <w:rPr>
          <w:rStyle w:val="Emphasis"/>
          <w:rFonts w:asciiTheme="minorHAnsi" w:hAnsiTheme="minorHAnsi" w:cs="Calibri"/>
          <w:color w:val="000000" w:themeColor="text1"/>
          <w:bdr w:val="none" w:sz="0" w:space="0" w:color="auto" w:frame="1"/>
        </w:rPr>
        <w:t>They laugh. They reach across the table and hold hands. </w:t>
      </w:r>
    </w:p>
    <w:p w14:paraId="1DECA16D"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Man: We went too fast. I mean, I fell in love with you before I knew who you were. Now what? </w:t>
      </w:r>
    </w:p>
    <w:p w14:paraId="19F987B9"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Woman: Do we, do we live this life? </w:t>
      </w:r>
    </w:p>
    <w:p w14:paraId="14D895BB" w14:textId="77777777" w:rsidR="007763E6" w:rsidRPr="00D65B63" w:rsidRDefault="007763E6" w:rsidP="007763E6">
      <w:pPr>
        <w:pStyle w:val="NormalWeb"/>
        <w:shd w:val="clear" w:color="auto" w:fill="FFFFFF"/>
        <w:textAlignment w:val="baseline"/>
        <w:rPr>
          <w:rFonts w:asciiTheme="minorHAnsi" w:hAnsiTheme="minorHAnsi" w:cs="Calibri"/>
          <w:color w:val="000000" w:themeColor="text1"/>
        </w:rPr>
      </w:pPr>
      <w:r w:rsidRPr="00D65B63">
        <w:rPr>
          <w:rFonts w:asciiTheme="minorHAnsi" w:hAnsiTheme="minorHAnsi" w:cs="Calibri"/>
          <w:color w:val="000000" w:themeColor="text1"/>
        </w:rPr>
        <w:t xml:space="preserve">Man: If we do, it’s going to make one hell of an interesting story. </w:t>
      </w:r>
    </w:p>
    <w:p w14:paraId="53F4F263" w14:textId="183DC202" w:rsidR="007763E6" w:rsidRPr="00472D71" w:rsidRDefault="007763E6" w:rsidP="007763E6">
      <w:pPr>
        <w:pStyle w:val="NormalWeb"/>
        <w:shd w:val="clear" w:color="auto" w:fill="FFFFFF"/>
        <w:textAlignment w:val="baseline"/>
        <w:rPr>
          <w:rFonts w:asciiTheme="minorHAnsi" w:hAnsiTheme="minorHAnsi" w:cs="Calibri"/>
          <w:color w:val="000000" w:themeColor="text1"/>
        </w:rPr>
      </w:pPr>
      <w:r w:rsidRPr="00472D71">
        <w:rPr>
          <w:rFonts w:asciiTheme="minorHAnsi" w:hAnsiTheme="minorHAnsi" w:cs="Calibri"/>
          <w:color w:val="000000" w:themeColor="text1"/>
        </w:rPr>
        <w:t xml:space="preserve">Woman: True. Now all I have to do is find someone to write it. </w:t>
      </w:r>
    </w:p>
    <w:p w14:paraId="1448769C" w14:textId="5737D264" w:rsidR="00AA1422" w:rsidRPr="00D65B63" w:rsidRDefault="00AA1422" w:rsidP="007763E6">
      <w:pPr>
        <w:pStyle w:val="NormalWeb"/>
        <w:shd w:val="clear" w:color="auto" w:fill="FFFFFF"/>
        <w:textAlignment w:val="baseline"/>
        <w:rPr>
          <w:rFonts w:asciiTheme="minorHAnsi" w:hAnsiTheme="minorHAnsi" w:cs="Calibri"/>
          <w:i/>
          <w:iCs/>
          <w:color w:val="000000" w:themeColor="text1"/>
        </w:rPr>
      </w:pPr>
      <w:r w:rsidRPr="00D65B63">
        <w:rPr>
          <w:rFonts w:asciiTheme="minorHAnsi" w:hAnsiTheme="minorHAnsi" w:cs="Calibri"/>
          <w:i/>
          <w:iCs/>
          <w:color w:val="000000" w:themeColor="text1"/>
        </w:rPr>
        <w:t xml:space="preserve">American Scandal by Ashley McBryde starts to play and closing credits roll. </w:t>
      </w:r>
    </w:p>
    <w:p w14:paraId="75DDF20F" w14:textId="77777777" w:rsidR="00AA1422" w:rsidRPr="00AA1422"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Checking my lipstick in your radiators</w:t>
      </w:r>
      <w:r w:rsidRPr="00AA1422">
        <w:rPr>
          <w:rFonts w:eastAsia="Times New Roman" w:cs="Times New Roman"/>
          <w:i/>
          <w:iCs/>
          <w:color w:val="202124"/>
        </w:rPr>
        <w:br/>
        <w:t xml:space="preserve">Like a couple of cool kids, the hit </w:t>
      </w:r>
      <w:proofErr w:type="spellStart"/>
      <w:r w:rsidRPr="00AA1422">
        <w:rPr>
          <w:rFonts w:eastAsia="Times New Roman" w:cs="Times New Roman"/>
          <w:i/>
          <w:iCs/>
          <w:color w:val="202124"/>
        </w:rPr>
        <w:t>paraders</w:t>
      </w:r>
      <w:proofErr w:type="spellEnd"/>
      <w:r w:rsidRPr="00AA1422">
        <w:rPr>
          <w:rFonts w:eastAsia="Times New Roman" w:cs="Times New Roman"/>
          <w:i/>
          <w:iCs/>
          <w:color w:val="202124"/>
        </w:rPr>
        <w:br/>
        <w:t>The cherry glow of your cigarette</w:t>
      </w:r>
    </w:p>
    <w:p w14:paraId="5E9C2814" w14:textId="131702AB" w:rsidR="00AA1422"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Don't tell me the world couldn't handle</w:t>
      </w:r>
      <w:r w:rsidRPr="00AA1422">
        <w:rPr>
          <w:rFonts w:eastAsia="Times New Roman" w:cs="Times New Roman"/>
          <w:i/>
          <w:iCs/>
          <w:color w:val="202124"/>
        </w:rPr>
        <w:br/>
        <w:t>A good old-fashioned American scandal</w:t>
      </w:r>
    </w:p>
    <w:p w14:paraId="74CE1204" w14:textId="77777777" w:rsidR="00BB04F0" w:rsidRPr="00AA1422" w:rsidRDefault="00BB04F0" w:rsidP="00AA1422">
      <w:pPr>
        <w:shd w:val="clear" w:color="auto" w:fill="FFFFFF"/>
        <w:rPr>
          <w:rFonts w:eastAsia="Times New Roman" w:cs="Times New Roman"/>
          <w:i/>
          <w:iCs/>
          <w:color w:val="202124"/>
        </w:rPr>
      </w:pPr>
    </w:p>
    <w:p w14:paraId="27BA6035" w14:textId="380896A1" w:rsidR="00AA1422"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 xml:space="preserve">Hold me baby, hold me like you </w:t>
      </w:r>
      <w:proofErr w:type="spellStart"/>
      <w:r w:rsidRPr="00AA1422">
        <w:rPr>
          <w:rFonts w:eastAsia="Times New Roman" w:cs="Times New Roman"/>
          <w:i/>
          <w:iCs/>
          <w:color w:val="202124"/>
        </w:rPr>
        <w:t>ain't</w:t>
      </w:r>
      <w:proofErr w:type="spellEnd"/>
      <w:r w:rsidRPr="00AA1422">
        <w:rPr>
          <w:rFonts w:eastAsia="Times New Roman" w:cs="Times New Roman"/>
          <w:i/>
          <w:iCs/>
          <w:color w:val="202124"/>
        </w:rPr>
        <w:t xml:space="preserve"> mine to hold</w:t>
      </w:r>
      <w:r w:rsidRPr="00AA1422">
        <w:rPr>
          <w:rFonts w:eastAsia="Times New Roman" w:cs="Times New Roman"/>
          <w:i/>
          <w:iCs/>
          <w:color w:val="202124"/>
        </w:rPr>
        <w:br/>
        <w:t>Oh kiss me baby kiss me, like you don't care who knows</w:t>
      </w:r>
      <w:r w:rsidRPr="00AA1422">
        <w:rPr>
          <w:rFonts w:eastAsia="Times New Roman" w:cs="Times New Roman"/>
          <w:i/>
          <w:iCs/>
          <w:color w:val="202124"/>
        </w:rPr>
        <w:br/>
        <w:t>Oh love me baby love me</w:t>
      </w:r>
      <w:r w:rsidR="00BB04F0">
        <w:rPr>
          <w:rFonts w:eastAsia="Times New Roman" w:cs="Times New Roman"/>
          <w:i/>
          <w:iCs/>
          <w:color w:val="202124"/>
        </w:rPr>
        <w:t>,</w:t>
      </w:r>
      <w:r w:rsidRPr="00AA1422">
        <w:rPr>
          <w:rFonts w:eastAsia="Times New Roman" w:cs="Times New Roman"/>
          <w:i/>
          <w:iCs/>
          <w:color w:val="202124"/>
        </w:rPr>
        <w:t xml:space="preserve"> like Kennedy and Monroe</w:t>
      </w:r>
    </w:p>
    <w:p w14:paraId="3C87636C" w14:textId="77777777" w:rsidR="00BB04F0" w:rsidRPr="00AA1422" w:rsidRDefault="00BB04F0" w:rsidP="00AA1422">
      <w:pPr>
        <w:shd w:val="clear" w:color="auto" w:fill="FFFFFF"/>
        <w:rPr>
          <w:rFonts w:eastAsia="Times New Roman" w:cs="Times New Roman"/>
          <w:i/>
          <w:iCs/>
          <w:color w:val="202124"/>
        </w:rPr>
      </w:pPr>
    </w:p>
    <w:p w14:paraId="34099C09" w14:textId="0E862ED8" w:rsidR="00AA1422"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Lights are flashing, Main Street paparazzi</w:t>
      </w:r>
      <w:r w:rsidRPr="00AA1422">
        <w:rPr>
          <w:rFonts w:eastAsia="Times New Roman" w:cs="Times New Roman"/>
          <w:i/>
          <w:iCs/>
          <w:color w:val="202124"/>
        </w:rPr>
        <w:br/>
        <w:t>You got them lining up to watch you want me</w:t>
      </w:r>
      <w:r w:rsidRPr="00AA1422">
        <w:rPr>
          <w:rFonts w:eastAsia="Times New Roman" w:cs="Times New Roman"/>
          <w:i/>
          <w:iCs/>
          <w:color w:val="202124"/>
        </w:rPr>
        <w:br/>
        <w:t>Let's one up the rumors</w:t>
      </w:r>
    </w:p>
    <w:p w14:paraId="1BF6A356" w14:textId="77777777" w:rsidR="00BB04F0" w:rsidRPr="00AA1422" w:rsidRDefault="00BB04F0" w:rsidP="00AA1422">
      <w:pPr>
        <w:shd w:val="clear" w:color="auto" w:fill="FFFFFF"/>
        <w:rPr>
          <w:rFonts w:eastAsia="Times New Roman" w:cs="Times New Roman"/>
          <w:i/>
          <w:iCs/>
          <w:color w:val="202124"/>
        </w:rPr>
      </w:pPr>
    </w:p>
    <w:p w14:paraId="6FB3C362" w14:textId="18C91FE0" w:rsidR="00AA1422"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 xml:space="preserve">Hold me baby, hold me like you </w:t>
      </w:r>
      <w:proofErr w:type="spellStart"/>
      <w:r w:rsidRPr="00AA1422">
        <w:rPr>
          <w:rFonts w:eastAsia="Times New Roman" w:cs="Times New Roman"/>
          <w:i/>
          <w:iCs/>
          <w:color w:val="202124"/>
        </w:rPr>
        <w:t>ain't</w:t>
      </w:r>
      <w:proofErr w:type="spellEnd"/>
      <w:r w:rsidRPr="00AA1422">
        <w:rPr>
          <w:rFonts w:eastAsia="Times New Roman" w:cs="Times New Roman"/>
          <w:i/>
          <w:iCs/>
          <w:color w:val="202124"/>
        </w:rPr>
        <w:t xml:space="preserve"> mine to hold</w:t>
      </w:r>
      <w:r w:rsidRPr="00AA1422">
        <w:rPr>
          <w:rFonts w:eastAsia="Times New Roman" w:cs="Times New Roman"/>
          <w:i/>
          <w:iCs/>
          <w:color w:val="202124"/>
        </w:rPr>
        <w:br/>
        <w:t>Oh kiss me baby kiss me, like you don't care who knows</w:t>
      </w:r>
      <w:r w:rsidRPr="00AA1422">
        <w:rPr>
          <w:rFonts w:eastAsia="Times New Roman" w:cs="Times New Roman"/>
          <w:i/>
          <w:iCs/>
          <w:color w:val="202124"/>
        </w:rPr>
        <w:br/>
        <w:t>Oh love me baby love me like Kennedy and Monroe</w:t>
      </w:r>
    </w:p>
    <w:p w14:paraId="76D89D5A" w14:textId="77777777" w:rsidR="00BB04F0" w:rsidRPr="00AA1422" w:rsidRDefault="00BB04F0" w:rsidP="00AA1422">
      <w:pPr>
        <w:shd w:val="clear" w:color="auto" w:fill="FFFFFF"/>
        <w:rPr>
          <w:rFonts w:eastAsia="Times New Roman" w:cs="Times New Roman"/>
          <w:i/>
          <w:iCs/>
          <w:color w:val="202124"/>
        </w:rPr>
      </w:pPr>
    </w:p>
    <w:p w14:paraId="678C9F53" w14:textId="77777777" w:rsidR="00BB04F0"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lastRenderedPageBreak/>
        <w:t>Don't tell me the world couldn't handle</w:t>
      </w:r>
      <w:r w:rsidRPr="00AA1422">
        <w:rPr>
          <w:rFonts w:eastAsia="Times New Roman" w:cs="Times New Roman"/>
          <w:i/>
          <w:iCs/>
          <w:color w:val="202124"/>
        </w:rPr>
        <w:br/>
        <w:t>A good old-fashioned American scandal</w:t>
      </w:r>
    </w:p>
    <w:p w14:paraId="7A9EAA56" w14:textId="77777777" w:rsidR="00BB04F0"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br/>
        <w:t xml:space="preserve">Hold me baby, hold me like you </w:t>
      </w:r>
      <w:proofErr w:type="spellStart"/>
      <w:r w:rsidRPr="00AA1422">
        <w:rPr>
          <w:rFonts w:eastAsia="Times New Roman" w:cs="Times New Roman"/>
          <w:i/>
          <w:iCs/>
          <w:color w:val="202124"/>
        </w:rPr>
        <w:t>ain't</w:t>
      </w:r>
      <w:proofErr w:type="spellEnd"/>
      <w:r w:rsidRPr="00AA1422">
        <w:rPr>
          <w:rFonts w:eastAsia="Times New Roman" w:cs="Times New Roman"/>
          <w:i/>
          <w:iCs/>
          <w:color w:val="202124"/>
        </w:rPr>
        <w:t xml:space="preserve"> mine to hold</w:t>
      </w:r>
      <w:r w:rsidRPr="00AA1422">
        <w:rPr>
          <w:rFonts w:eastAsia="Times New Roman" w:cs="Times New Roman"/>
          <w:i/>
          <w:iCs/>
          <w:color w:val="202124"/>
        </w:rPr>
        <w:br/>
        <w:t>Oh kiss me baby kiss me, like you don't care who knows</w:t>
      </w:r>
      <w:r w:rsidRPr="00AA1422">
        <w:rPr>
          <w:rFonts w:eastAsia="Times New Roman" w:cs="Times New Roman"/>
          <w:i/>
          <w:iCs/>
          <w:color w:val="202124"/>
        </w:rPr>
        <w:br/>
      </w:r>
    </w:p>
    <w:p w14:paraId="5E5B76B1" w14:textId="35C8FD00" w:rsidR="00AA1422" w:rsidRPr="00AA1422"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 xml:space="preserve">Hold me baby, hold me like you </w:t>
      </w:r>
      <w:proofErr w:type="spellStart"/>
      <w:r w:rsidRPr="00AA1422">
        <w:rPr>
          <w:rFonts w:eastAsia="Times New Roman" w:cs="Times New Roman"/>
          <w:i/>
          <w:iCs/>
          <w:color w:val="202124"/>
        </w:rPr>
        <w:t>ain't</w:t>
      </w:r>
      <w:proofErr w:type="spellEnd"/>
      <w:r w:rsidRPr="00AA1422">
        <w:rPr>
          <w:rFonts w:eastAsia="Times New Roman" w:cs="Times New Roman"/>
          <w:i/>
          <w:iCs/>
          <w:color w:val="202124"/>
        </w:rPr>
        <w:t xml:space="preserve"> mine to hold</w:t>
      </w:r>
      <w:r w:rsidRPr="00AA1422">
        <w:rPr>
          <w:rFonts w:eastAsia="Times New Roman" w:cs="Times New Roman"/>
          <w:i/>
          <w:iCs/>
          <w:color w:val="202124"/>
        </w:rPr>
        <w:br/>
        <w:t>Oh kiss me baby kiss me, like you don't care who knows</w:t>
      </w:r>
      <w:r w:rsidRPr="00AA1422">
        <w:rPr>
          <w:rFonts w:eastAsia="Times New Roman" w:cs="Times New Roman"/>
          <w:i/>
          <w:iCs/>
          <w:color w:val="202124"/>
        </w:rPr>
        <w:br/>
        <w:t>Oh love me baby love me like Kennedy and Monroe</w:t>
      </w:r>
    </w:p>
    <w:p w14:paraId="40B9DFBC" w14:textId="77777777" w:rsidR="00BB04F0"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t>Kennedy and Monroe</w:t>
      </w:r>
    </w:p>
    <w:p w14:paraId="60EA6663" w14:textId="77777777" w:rsidR="00203CFB"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br/>
        <w:t>(A good old-fashioned American scandal)</w:t>
      </w:r>
      <w:r w:rsidRPr="00AA1422">
        <w:rPr>
          <w:rFonts w:eastAsia="Times New Roman" w:cs="Times New Roman"/>
          <w:i/>
          <w:iCs/>
          <w:color w:val="202124"/>
        </w:rPr>
        <w:br/>
        <w:t>Oh like Kennedy and Monroe</w:t>
      </w:r>
      <w:r w:rsidRPr="00AA1422">
        <w:rPr>
          <w:rFonts w:eastAsia="Times New Roman" w:cs="Times New Roman"/>
          <w:i/>
          <w:iCs/>
          <w:color w:val="202124"/>
        </w:rPr>
        <w:br/>
        <w:t>(Don't tell me the world couldn't handle) Kennedy and Monroe</w:t>
      </w:r>
      <w:r w:rsidRPr="00AA1422">
        <w:rPr>
          <w:rFonts w:eastAsia="Times New Roman" w:cs="Times New Roman"/>
          <w:i/>
          <w:iCs/>
          <w:color w:val="202124"/>
        </w:rPr>
        <w:br/>
        <w:t>(A good old-fashioned American scandal)</w:t>
      </w:r>
    </w:p>
    <w:p w14:paraId="75E55A4F" w14:textId="16F8C6AC" w:rsidR="00AA1422" w:rsidRPr="00D65B63" w:rsidRDefault="00AA1422" w:rsidP="00AA1422">
      <w:pPr>
        <w:shd w:val="clear" w:color="auto" w:fill="FFFFFF"/>
        <w:rPr>
          <w:rFonts w:eastAsia="Times New Roman" w:cs="Times New Roman"/>
          <w:i/>
          <w:iCs/>
          <w:color w:val="202124"/>
        </w:rPr>
      </w:pPr>
      <w:r w:rsidRPr="00AA1422">
        <w:rPr>
          <w:rFonts w:eastAsia="Times New Roman" w:cs="Times New Roman"/>
          <w:i/>
          <w:iCs/>
          <w:color w:val="202124"/>
        </w:rPr>
        <w:br/>
        <w:t>Don't tell me the world couldn't handle</w:t>
      </w:r>
      <w:r w:rsidRPr="00AA1422">
        <w:rPr>
          <w:rFonts w:eastAsia="Times New Roman" w:cs="Times New Roman"/>
          <w:i/>
          <w:iCs/>
          <w:color w:val="202124"/>
        </w:rPr>
        <w:br/>
        <w:t>A good old-fashioned American scandal</w:t>
      </w:r>
    </w:p>
    <w:p w14:paraId="6BC88C7B" w14:textId="07C23B9B" w:rsidR="00AA1422" w:rsidRPr="00D65B63" w:rsidRDefault="00AA1422" w:rsidP="00AA1422">
      <w:pPr>
        <w:shd w:val="clear" w:color="auto" w:fill="FFFFFF"/>
        <w:rPr>
          <w:rFonts w:eastAsia="Times New Roman" w:cs="Times New Roman"/>
          <w:i/>
          <w:iCs/>
          <w:color w:val="202124"/>
        </w:rPr>
      </w:pPr>
    </w:p>
    <w:p w14:paraId="41755298" w14:textId="4CEE6E47" w:rsidR="00AA1422" w:rsidRPr="00D65B63" w:rsidRDefault="00AA1422" w:rsidP="00AA1422">
      <w:pPr>
        <w:shd w:val="clear" w:color="auto" w:fill="FFFFFF"/>
        <w:rPr>
          <w:rFonts w:eastAsia="Times New Roman" w:cs="Times New Roman"/>
          <w:i/>
          <w:iCs/>
          <w:color w:val="202124"/>
        </w:rPr>
      </w:pPr>
    </w:p>
    <w:p w14:paraId="72098A8F" w14:textId="731577F2" w:rsidR="00AA1422" w:rsidRPr="00D65B63" w:rsidRDefault="00AA1422" w:rsidP="00AA1422">
      <w:pPr>
        <w:shd w:val="clear" w:color="auto" w:fill="FFFFFF"/>
        <w:rPr>
          <w:rFonts w:eastAsia="Times New Roman" w:cs="Times New Roman"/>
          <w:i/>
          <w:iCs/>
          <w:color w:val="202124"/>
        </w:rPr>
      </w:pPr>
    </w:p>
    <w:p w14:paraId="19A7839D" w14:textId="4A70EBE3" w:rsidR="00AA1422" w:rsidRPr="00D65B63" w:rsidRDefault="00AA1422" w:rsidP="00AA1422">
      <w:pPr>
        <w:shd w:val="clear" w:color="auto" w:fill="FFFFFF"/>
        <w:rPr>
          <w:rFonts w:eastAsia="Times New Roman" w:cs="Times New Roman"/>
          <w:i/>
          <w:iCs/>
          <w:color w:val="202124"/>
        </w:rPr>
      </w:pPr>
    </w:p>
    <w:p w14:paraId="691632BD" w14:textId="13A55D3F" w:rsidR="00AA1422" w:rsidRPr="00D65B63" w:rsidRDefault="00AA1422" w:rsidP="00AA1422">
      <w:pPr>
        <w:shd w:val="clear" w:color="auto" w:fill="FFFFFF"/>
        <w:rPr>
          <w:rFonts w:eastAsia="Times New Roman" w:cs="Times New Roman"/>
          <w:i/>
          <w:iCs/>
          <w:color w:val="202124"/>
        </w:rPr>
      </w:pPr>
    </w:p>
    <w:p w14:paraId="49F6F288" w14:textId="21C33189" w:rsidR="00AA1422" w:rsidRPr="00D65B63" w:rsidRDefault="00AA1422" w:rsidP="00AA1422">
      <w:pPr>
        <w:shd w:val="clear" w:color="auto" w:fill="FFFFFF"/>
        <w:rPr>
          <w:rFonts w:eastAsia="Times New Roman" w:cs="Times New Roman"/>
          <w:i/>
          <w:iCs/>
          <w:color w:val="202124"/>
        </w:rPr>
      </w:pPr>
    </w:p>
    <w:p w14:paraId="58501E59" w14:textId="14A92469" w:rsidR="00AA1422" w:rsidRPr="00D65B63" w:rsidRDefault="00AA1422" w:rsidP="00AA1422">
      <w:pPr>
        <w:shd w:val="clear" w:color="auto" w:fill="FFFFFF"/>
        <w:rPr>
          <w:rFonts w:eastAsia="Times New Roman" w:cs="Times New Roman"/>
          <w:i/>
          <w:iCs/>
          <w:color w:val="202124"/>
        </w:rPr>
      </w:pPr>
    </w:p>
    <w:p w14:paraId="37E68F16" w14:textId="230C08A6" w:rsidR="00AA1422" w:rsidRPr="00D65B63" w:rsidRDefault="00AA1422" w:rsidP="00AA1422">
      <w:pPr>
        <w:shd w:val="clear" w:color="auto" w:fill="FFFFFF"/>
        <w:rPr>
          <w:rFonts w:eastAsia="Times New Roman" w:cs="Times New Roman"/>
          <w:i/>
          <w:iCs/>
          <w:color w:val="202124"/>
        </w:rPr>
      </w:pPr>
    </w:p>
    <w:p w14:paraId="1FB490FD" w14:textId="6D2AF4BA" w:rsidR="00AA1422" w:rsidRPr="00D65B63" w:rsidRDefault="00AA1422" w:rsidP="00AA1422">
      <w:pPr>
        <w:shd w:val="clear" w:color="auto" w:fill="FFFFFF"/>
        <w:rPr>
          <w:rFonts w:eastAsia="Times New Roman" w:cs="Times New Roman"/>
          <w:i/>
          <w:iCs/>
          <w:color w:val="202124"/>
        </w:rPr>
      </w:pPr>
    </w:p>
    <w:p w14:paraId="23FB73F7" w14:textId="009C8FE5" w:rsidR="00AA1422" w:rsidRPr="00D65B63" w:rsidRDefault="00AA1422" w:rsidP="00AA1422">
      <w:pPr>
        <w:shd w:val="clear" w:color="auto" w:fill="FFFFFF"/>
        <w:rPr>
          <w:rFonts w:eastAsia="Times New Roman" w:cs="Times New Roman"/>
          <w:i/>
          <w:iCs/>
          <w:color w:val="202124"/>
        </w:rPr>
      </w:pPr>
    </w:p>
    <w:p w14:paraId="1148EA68" w14:textId="355563B0" w:rsidR="00AA1422" w:rsidRPr="00D65B63" w:rsidRDefault="00AA1422" w:rsidP="00AA1422">
      <w:pPr>
        <w:shd w:val="clear" w:color="auto" w:fill="FFFFFF"/>
        <w:rPr>
          <w:rFonts w:eastAsia="Times New Roman" w:cs="Times New Roman"/>
          <w:i/>
          <w:iCs/>
          <w:color w:val="202124"/>
        </w:rPr>
      </w:pPr>
    </w:p>
    <w:p w14:paraId="27DE15FE" w14:textId="0DFE7234" w:rsidR="00AA1422" w:rsidRPr="00D65B63" w:rsidRDefault="00AA1422" w:rsidP="00AA1422">
      <w:pPr>
        <w:shd w:val="clear" w:color="auto" w:fill="FFFFFF"/>
        <w:rPr>
          <w:rFonts w:eastAsia="Times New Roman" w:cs="Times New Roman"/>
          <w:i/>
          <w:iCs/>
          <w:color w:val="202124"/>
        </w:rPr>
      </w:pPr>
    </w:p>
    <w:p w14:paraId="756FE434" w14:textId="6092A6FF" w:rsidR="00AA1422" w:rsidRPr="00D65B63" w:rsidRDefault="00AA1422" w:rsidP="00AA1422">
      <w:pPr>
        <w:shd w:val="clear" w:color="auto" w:fill="FFFFFF"/>
        <w:rPr>
          <w:rFonts w:eastAsia="Times New Roman" w:cs="Times New Roman"/>
          <w:i/>
          <w:iCs/>
          <w:color w:val="202124"/>
        </w:rPr>
      </w:pPr>
    </w:p>
    <w:p w14:paraId="68E187AF" w14:textId="2F1F46A7" w:rsidR="00AA1422" w:rsidRPr="00D65B63" w:rsidRDefault="00AA1422" w:rsidP="00AA1422">
      <w:pPr>
        <w:shd w:val="clear" w:color="auto" w:fill="FFFFFF"/>
        <w:rPr>
          <w:rFonts w:eastAsia="Times New Roman" w:cs="Times New Roman"/>
          <w:i/>
          <w:iCs/>
          <w:color w:val="202124"/>
        </w:rPr>
      </w:pPr>
    </w:p>
    <w:p w14:paraId="07CC0084" w14:textId="77777777" w:rsidR="00BB04F0" w:rsidRDefault="00BB04F0" w:rsidP="00AA1422">
      <w:pPr>
        <w:rPr>
          <w:b/>
          <w:bCs/>
        </w:rPr>
      </w:pPr>
    </w:p>
    <w:p w14:paraId="01893175" w14:textId="77777777" w:rsidR="00BB04F0" w:rsidRDefault="00BB04F0" w:rsidP="00AA1422">
      <w:pPr>
        <w:rPr>
          <w:b/>
          <w:bCs/>
        </w:rPr>
      </w:pPr>
    </w:p>
    <w:p w14:paraId="0075241C" w14:textId="77777777" w:rsidR="00BB04F0" w:rsidRDefault="00BB04F0" w:rsidP="00AA1422">
      <w:pPr>
        <w:rPr>
          <w:b/>
          <w:bCs/>
        </w:rPr>
      </w:pPr>
    </w:p>
    <w:p w14:paraId="242C2A0E" w14:textId="77777777" w:rsidR="00BB04F0" w:rsidRDefault="00BB04F0" w:rsidP="00AA1422">
      <w:pPr>
        <w:rPr>
          <w:b/>
          <w:bCs/>
        </w:rPr>
      </w:pPr>
    </w:p>
    <w:p w14:paraId="7D1CD214" w14:textId="77777777" w:rsidR="00BB04F0" w:rsidRDefault="00BB04F0" w:rsidP="00AA1422">
      <w:pPr>
        <w:rPr>
          <w:b/>
          <w:bCs/>
        </w:rPr>
      </w:pPr>
    </w:p>
    <w:p w14:paraId="01818630" w14:textId="77777777" w:rsidR="00BB04F0" w:rsidRDefault="00BB04F0" w:rsidP="00AA1422">
      <w:pPr>
        <w:rPr>
          <w:b/>
          <w:bCs/>
        </w:rPr>
      </w:pPr>
    </w:p>
    <w:p w14:paraId="2E4C47E6" w14:textId="77777777" w:rsidR="00BB04F0" w:rsidRDefault="00BB04F0" w:rsidP="00AA1422">
      <w:pPr>
        <w:rPr>
          <w:b/>
          <w:bCs/>
        </w:rPr>
      </w:pPr>
    </w:p>
    <w:p w14:paraId="20AD4DE3" w14:textId="77777777" w:rsidR="00BB04F0" w:rsidRDefault="00BB04F0" w:rsidP="00AA1422">
      <w:pPr>
        <w:rPr>
          <w:b/>
          <w:bCs/>
        </w:rPr>
      </w:pPr>
    </w:p>
    <w:p w14:paraId="7BD86A32" w14:textId="77777777" w:rsidR="00BB04F0" w:rsidRDefault="00BB04F0" w:rsidP="00AA1422">
      <w:pPr>
        <w:rPr>
          <w:b/>
          <w:bCs/>
        </w:rPr>
      </w:pPr>
    </w:p>
    <w:p w14:paraId="151D6B85" w14:textId="77777777" w:rsidR="00BB04F0" w:rsidRDefault="00BB04F0" w:rsidP="00AA1422">
      <w:pPr>
        <w:rPr>
          <w:b/>
          <w:bCs/>
        </w:rPr>
      </w:pPr>
    </w:p>
    <w:p w14:paraId="700951A6" w14:textId="77777777" w:rsidR="00BB04F0" w:rsidRDefault="00BB04F0" w:rsidP="00AA1422">
      <w:pPr>
        <w:rPr>
          <w:b/>
          <w:bCs/>
        </w:rPr>
      </w:pPr>
    </w:p>
    <w:p w14:paraId="79A4C5FA" w14:textId="77777777" w:rsidR="00BC0368" w:rsidRDefault="00BC0368" w:rsidP="00AA1422">
      <w:pPr>
        <w:rPr>
          <w:b/>
          <w:bCs/>
        </w:rPr>
      </w:pPr>
    </w:p>
    <w:p w14:paraId="407DB998" w14:textId="066F5F39" w:rsidR="00AA1422" w:rsidRPr="00C00FF7" w:rsidRDefault="00AA1422" w:rsidP="00AA1422">
      <w:pPr>
        <w:rPr>
          <w:b/>
          <w:bCs/>
          <w:sz w:val="28"/>
          <w:szCs w:val="28"/>
        </w:rPr>
      </w:pPr>
      <w:r w:rsidRPr="00C00FF7">
        <w:rPr>
          <w:b/>
          <w:bCs/>
          <w:sz w:val="28"/>
          <w:szCs w:val="28"/>
        </w:rPr>
        <w:lastRenderedPageBreak/>
        <w:t>Journey</w:t>
      </w:r>
    </w:p>
    <w:p w14:paraId="2A0F32F1" w14:textId="24222091" w:rsidR="00AA1422" w:rsidRPr="00D65B63" w:rsidRDefault="00AA1422" w:rsidP="00AA1422"/>
    <w:p w14:paraId="074E8E2E" w14:textId="645F1408" w:rsidR="00AA1422" w:rsidRPr="00F514B4" w:rsidRDefault="00AA1422" w:rsidP="00AA1422">
      <w:pPr>
        <w:rPr>
          <w:i/>
          <w:iCs/>
        </w:rPr>
      </w:pPr>
      <w:r w:rsidRPr="00F514B4">
        <w:rPr>
          <w:i/>
          <w:iCs/>
        </w:rPr>
        <w:t xml:space="preserve">I’m sitting with the main character in ‘the story’ in a screening room as we watch the credits rolling up on </w:t>
      </w:r>
      <w:r w:rsidR="00270409">
        <w:rPr>
          <w:i/>
          <w:iCs/>
        </w:rPr>
        <w:t>‘</w:t>
      </w:r>
      <w:r w:rsidRPr="00F514B4">
        <w:rPr>
          <w:i/>
          <w:iCs/>
        </w:rPr>
        <w:t xml:space="preserve">the </w:t>
      </w:r>
      <w:r w:rsidR="00605635">
        <w:rPr>
          <w:i/>
          <w:iCs/>
        </w:rPr>
        <w:t>story</w:t>
      </w:r>
      <w:r w:rsidR="00270409">
        <w:rPr>
          <w:i/>
          <w:iCs/>
        </w:rPr>
        <w:t>’</w:t>
      </w:r>
      <w:r w:rsidRPr="00F514B4">
        <w:rPr>
          <w:i/>
          <w:iCs/>
        </w:rPr>
        <w:t xml:space="preserve"> with Ashely McBryde’s song playing. </w:t>
      </w:r>
    </w:p>
    <w:p w14:paraId="30475B0D" w14:textId="3C7CD32C" w:rsidR="00AA1422" w:rsidRPr="00F514B4" w:rsidRDefault="00AA1422" w:rsidP="00AA1422">
      <w:pPr>
        <w:rPr>
          <w:i/>
          <w:iCs/>
        </w:rPr>
      </w:pPr>
    </w:p>
    <w:p w14:paraId="1BBE0379" w14:textId="18CB1199" w:rsidR="00AA1422" w:rsidRPr="00D65B63" w:rsidRDefault="00AA1422" w:rsidP="00AA1422">
      <w:r w:rsidRPr="00D65B63">
        <w:t xml:space="preserve">Her: Well, I love Ashley McBryde and that song. </w:t>
      </w:r>
      <w:r w:rsidR="00F514B4">
        <w:t>And I love Don Williams</w:t>
      </w:r>
      <w:r w:rsidR="005B7935">
        <w:t xml:space="preserve">, but I think that </w:t>
      </w:r>
      <w:r w:rsidR="00C00FF7">
        <w:t xml:space="preserve">song </w:t>
      </w:r>
      <w:r w:rsidR="005B7935">
        <w:t>may belong in front of the chapter you called, “Joseph</w:t>
      </w:r>
      <w:r w:rsidR="00F514B4">
        <w:t>.</w:t>
      </w:r>
      <w:r w:rsidR="005B7935">
        <w:t xml:space="preserve">” And clean out all that Margaret Thatcher crap. </w:t>
      </w:r>
      <w:r w:rsidR="00F514B4">
        <w:t xml:space="preserve"> </w:t>
      </w:r>
    </w:p>
    <w:p w14:paraId="73FCB6A4" w14:textId="40F7A531" w:rsidR="00AA1422" w:rsidRPr="00D65B63" w:rsidRDefault="00AA1422" w:rsidP="00AA1422"/>
    <w:p w14:paraId="77892D20" w14:textId="409CA576" w:rsidR="00AA1422" w:rsidRPr="00D65B63" w:rsidRDefault="00AA1422" w:rsidP="00AA1422">
      <w:r w:rsidRPr="00D65B63">
        <w:t xml:space="preserve">Me: </w:t>
      </w:r>
      <w:r w:rsidR="005B7935">
        <w:t xml:space="preserve">Leave Margaret alone; she deserves a chapter all of her own. But </w:t>
      </w:r>
      <w:r w:rsidR="00F514B4">
        <w:t>I think this is the right ending</w:t>
      </w:r>
      <w:r w:rsidR="00FD600F">
        <w:t xml:space="preserve"> to this for now</w:t>
      </w:r>
      <w:r w:rsidR="005B7935">
        <w:t>.</w:t>
      </w:r>
      <w:r w:rsidR="00FD600F">
        <w:t xml:space="preserve"> </w:t>
      </w:r>
      <w:r w:rsidR="005B7935">
        <w:t>B</w:t>
      </w:r>
      <w:r w:rsidR="00FD600F">
        <w:t xml:space="preserve">ut is </w:t>
      </w:r>
      <w:r w:rsidR="005B7935">
        <w:t>the whole thing</w:t>
      </w:r>
      <w:r w:rsidR="00FD600F">
        <w:t xml:space="preserve"> any good?</w:t>
      </w:r>
      <w:r w:rsidR="005B7935">
        <w:t xml:space="preserve"> Does it suck? Am I close?</w:t>
      </w:r>
    </w:p>
    <w:p w14:paraId="4F5D62C8" w14:textId="4CA35F75" w:rsidR="00CB590A" w:rsidRPr="00D65B63" w:rsidRDefault="00CB590A" w:rsidP="00AA1422"/>
    <w:p w14:paraId="7FC69F32" w14:textId="77777777" w:rsidR="00FD600F" w:rsidRDefault="00CB590A" w:rsidP="00AA1422">
      <w:r w:rsidRPr="00D65B63">
        <w:t xml:space="preserve">Her: Don’t let it go to your head, but </w:t>
      </w:r>
      <w:r w:rsidR="006B01AE" w:rsidRPr="00D65B63">
        <w:t xml:space="preserve">the way you wrote </w:t>
      </w:r>
      <w:r w:rsidRPr="00D65B63">
        <w:t xml:space="preserve">my parents meeting made me cry. That was good. </w:t>
      </w:r>
    </w:p>
    <w:p w14:paraId="14B8D7C3" w14:textId="2033EF02" w:rsidR="00FD600F" w:rsidRDefault="00FD600F" w:rsidP="00AA1422"/>
    <w:p w14:paraId="0364E304" w14:textId="226A820E" w:rsidR="00FD600F" w:rsidRDefault="00FD600F" w:rsidP="00AA1422">
      <w:r>
        <w:t xml:space="preserve">Me: Thanks. </w:t>
      </w:r>
      <w:r w:rsidR="000F27FD">
        <w:t>And I appreciate the Floyd Cramer</w:t>
      </w:r>
      <w:r w:rsidR="007F642F">
        <w:t xml:space="preserve"> idea</w:t>
      </w:r>
      <w:r w:rsidR="000F27FD">
        <w:t xml:space="preserve">. That makes it, right? </w:t>
      </w:r>
    </w:p>
    <w:p w14:paraId="5803ADEB" w14:textId="77777777" w:rsidR="00FD600F" w:rsidRDefault="00FD600F" w:rsidP="00AA1422"/>
    <w:p w14:paraId="0911A46C" w14:textId="7AA7B850" w:rsidR="00AA1422" w:rsidRPr="00D65B63" w:rsidRDefault="000F27FD" w:rsidP="00AA1422">
      <w:r>
        <w:t xml:space="preserve">Her: Yeah. You’re welcome. </w:t>
      </w:r>
      <w:r w:rsidR="00CB590A" w:rsidRPr="00D65B63">
        <w:t>And</w:t>
      </w:r>
      <w:r>
        <w:t>,</w:t>
      </w:r>
      <w:r w:rsidR="00CB590A" w:rsidRPr="00D65B63">
        <w:t xml:space="preserve"> I guess</w:t>
      </w:r>
      <w:r w:rsidR="00AA1422" w:rsidRPr="00D65B63">
        <w:t xml:space="preserve"> </w:t>
      </w:r>
      <w:r w:rsidR="00CB590A" w:rsidRPr="00D65B63">
        <w:t>i</w:t>
      </w:r>
      <w:r w:rsidR="00AA1422" w:rsidRPr="00D65B63">
        <w:t xml:space="preserve">t’s </w:t>
      </w:r>
      <w:r>
        <w:t xml:space="preserve">all </w:t>
      </w:r>
      <w:r w:rsidR="00AA1422" w:rsidRPr="00D65B63">
        <w:t xml:space="preserve">ok. </w:t>
      </w:r>
      <w:r w:rsidR="00CB590A" w:rsidRPr="00D65B63">
        <w:t>But t</w:t>
      </w:r>
      <w:r w:rsidR="00AA1422" w:rsidRPr="00D65B63">
        <w:t>here</w:t>
      </w:r>
      <w:r w:rsidR="00F7658A">
        <w:t xml:space="preserve"> are</w:t>
      </w:r>
      <w:r w:rsidR="00AA1422" w:rsidRPr="00D65B63">
        <w:t xml:space="preserve"> problems. </w:t>
      </w:r>
    </w:p>
    <w:p w14:paraId="04DD6F39" w14:textId="77777777" w:rsidR="00AA1422" w:rsidRPr="00D65B63" w:rsidRDefault="00AA1422" w:rsidP="00AA1422"/>
    <w:p w14:paraId="3E0082B9" w14:textId="77777777" w:rsidR="00AA1422" w:rsidRPr="00D65B63" w:rsidRDefault="00AA1422" w:rsidP="00AA1422">
      <w:r w:rsidRPr="00D65B63">
        <w:t xml:space="preserve">Me: What? </w:t>
      </w:r>
    </w:p>
    <w:p w14:paraId="34A3C2B5" w14:textId="77777777" w:rsidR="00AA1422" w:rsidRPr="00D65B63" w:rsidRDefault="00AA1422" w:rsidP="00AA1422">
      <w:r w:rsidRPr="00D65B63">
        <w:t xml:space="preserve"> </w:t>
      </w:r>
    </w:p>
    <w:p w14:paraId="097168E2" w14:textId="49C549EC" w:rsidR="00AA1422" w:rsidRPr="00D65B63" w:rsidRDefault="00AA1422" w:rsidP="00AA1422">
      <w:r w:rsidRPr="00D65B63">
        <w:t xml:space="preserve">Her: </w:t>
      </w:r>
      <w:r w:rsidR="000F27FD">
        <w:t xml:space="preserve">Overall, </w:t>
      </w:r>
      <w:r w:rsidRPr="00D65B63">
        <w:t xml:space="preserve">I just think it’s silly. It’s </w:t>
      </w:r>
      <w:r w:rsidR="004F0036">
        <w:t>too much</w:t>
      </w:r>
      <w:r w:rsidRPr="00D65B63">
        <w:t>. Too many classical references. We go from Aeneas and Dido to Dante and Beatrice</w:t>
      </w:r>
      <w:r w:rsidR="00B41CBF">
        <w:t>, from Book VI to Canto XXX and XXI</w:t>
      </w:r>
      <w:r w:rsidRPr="00D65B63">
        <w:t xml:space="preserve">. Nobody is going to get that. </w:t>
      </w:r>
    </w:p>
    <w:p w14:paraId="5ED15262" w14:textId="77777777" w:rsidR="00AA1422" w:rsidRPr="00D65B63" w:rsidRDefault="00AA1422" w:rsidP="00AA1422"/>
    <w:p w14:paraId="1F5260DB" w14:textId="137D0036" w:rsidR="00AA1422" w:rsidRDefault="00AA1422" w:rsidP="00AA1422">
      <w:r w:rsidRPr="00D65B63">
        <w:t xml:space="preserve">Me: Yeah, I know. </w:t>
      </w:r>
    </w:p>
    <w:p w14:paraId="3D7DDDAD" w14:textId="20AE0952" w:rsidR="00FD600F" w:rsidRDefault="00FD600F" w:rsidP="00AA1422"/>
    <w:p w14:paraId="4FA84F9A" w14:textId="7227D8CC" w:rsidR="00FD600F" w:rsidRDefault="00FD600F" w:rsidP="00AA1422">
      <w:r>
        <w:t xml:space="preserve">Her: And there are too many places where readers would have to stop and follow some reference, some song. Why do you do that so much? It slows the whole thing down. </w:t>
      </w:r>
      <w:r w:rsidR="00C00FF7">
        <w:t xml:space="preserve">And there are some weird twists that still need some explanation. </w:t>
      </w:r>
    </w:p>
    <w:p w14:paraId="1CE5DA0D" w14:textId="38EADD25" w:rsidR="00FD600F" w:rsidRDefault="00FD600F" w:rsidP="00AA1422"/>
    <w:p w14:paraId="2532B12B" w14:textId="5863759A" w:rsidR="00FD600F" w:rsidRDefault="00FD600F" w:rsidP="00AA1422">
      <w:r>
        <w:t xml:space="preserve">Me: I like it. When I read Wolf Solent, </w:t>
      </w:r>
      <w:proofErr w:type="spellStart"/>
      <w:r>
        <w:t>Powys</w:t>
      </w:r>
      <w:proofErr w:type="spellEnd"/>
      <w:r>
        <w:t xml:space="preserve"> constantly was doing this with paintings</w:t>
      </w:r>
      <w:r w:rsidR="00C00FF7">
        <w:t>, and plants</w:t>
      </w:r>
      <w:r>
        <w:t xml:space="preserve">. So, I had to look up the artist and the painting. If I didn’t, the paragraph, the scene wouldn’t make sense. I loved that. </w:t>
      </w:r>
    </w:p>
    <w:p w14:paraId="24039075" w14:textId="37C9B09F" w:rsidR="00FD600F" w:rsidRDefault="00FD600F" w:rsidP="00AA1422"/>
    <w:p w14:paraId="4F898E9D" w14:textId="0DC9BFD5" w:rsidR="00FD600F" w:rsidRDefault="00FD600F" w:rsidP="00AA1422">
      <w:r>
        <w:t xml:space="preserve">Her: Yes, </w:t>
      </w:r>
      <w:r w:rsidR="00C00FF7">
        <w:t>the paintings in that room</w:t>
      </w:r>
      <w:r>
        <w:t xml:space="preserve"> agitated </w:t>
      </w:r>
      <w:r w:rsidR="00C00FF7">
        <w:t xml:space="preserve">him so much. </w:t>
      </w:r>
      <w:proofErr w:type="spellStart"/>
      <w:r w:rsidR="00C00FF7">
        <w:t xml:space="preserve">Why? </w:t>
      </w:r>
      <w:proofErr w:type="spellEnd"/>
      <w:r w:rsidR="00C00FF7">
        <w:t xml:space="preserve">I guess you’d have to hunt them down to know. </w:t>
      </w:r>
    </w:p>
    <w:p w14:paraId="22552962" w14:textId="38215950" w:rsidR="00FD600F" w:rsidRDefault="00FD600F" w:rsidP="00AA1422"/>
    <w:p w14:paraId="726C1B31" w14:textId="4C6DEAFE" w:rsidR="00FD600F" w:rsidRPr="00D65B63" w:rsidRDefault="00FD600F" w:rsidP="00AA1422">
      <w:r>
        <w:t xml:space="preserve">Me: So yes, exactly. It’s adding some dimension I think, some </w:t>
      </w:r>
      <w:r w:rsidR="005B7935">
        <w:t xml:space="preserve">tempting </w:t>
      </w:r>
      <w:r>
        <w:t xml:space="preserve">paths off the trail. </w:t>
      </w:r>
    </w:p>
    <w:p w14:paraId="365A7093" w14:textId="77777777" w:rsidR="00AA1422" w:rsidRPr="00D65B63" w:rsidRDefault="00AA1422" w:rsidP="00AA1422"/>
    <w:p w14:paraId="469D8806" w14:textId="3A5E0899" w:rsidR="00AA1422" w:rsidRPr="00D65B63" w:rsidRDefault="00AA1422" w:rsidP="00AA1422">
      <w:r w:rsidRPr="00D65B63">
        <w:t xml:space="preserve">Her: </w:t>
      </w:r>
      <w:r w:rsidR="00FD600F">
        <w:t>I get it, but y</w:t>
      </w:r>
      <w:r w:rsidRPr="00D65B63">
        <w:t xml:space="preserve">ou told this story with too much lard, as my dad would say. </w:t>
      </w:r>
    </w:p>
    <w:p w14:paraId="2478391B" w14:textId="77777777" w:rsidR="00AA1422" w:rsidRPr="00D65B63" w:rsidRDefault="00AA1422" w:rsidP="00AA1422"/>
    <w:p w14:paraId="33337C01" w14:textId="77777777" w:rsidR="00AA1422" w:rsidRPr="00D65B63" w:rsidRDefault="00AA1422" w:rsidP="00AA1422">
      <w:r w:rsidRPr="00D65B63">
        <w:t xml:space="preserve">Me: Lard? </w:t>
      </w:r>
    </w:p>
    <w:p w14:paraId="5928F8DF" w14:textId="77777777" w:rsidR="00AA1422" w:rsidRPr="00D65B63" w:rsidRDefault="00AA1422" w:rsidP="00AA1422"/>
    <w:p w14:paraId="13E059EE" w14:textId="77777777" w:rsidR="00AA1422" w:rsidRPr="00D65B63" w:rsidRDefault="00AA1422" w:rsidP="00AA1422">
      <w:r w:rsidRPr="00D65B63">
        <w:lastRenderedPageBreak/>
        <w:t xml:space="preserve">Her: Yeah. Too much fatty stuff. </w:t>
      </w:r>
    </w:p>
    <w:p w14:paraId="20E6CDEA" w14:textId="77777777" w:rsidR="00AA1422" w:rsidRPr="00D65B63" w:rsidRDefault="00AA1422" w:rsidP="00AA1422"/>
    <w:p w14:paraId="5176444D" w14:textId="46CD0881" w:rsidR="00AA1422" w:rsidRDefault="00AA1422" w:rsidP="00AA1422">
      <w:r w:rsidRPr="00D65B63">
        <w:t xml:space="preserve">Me:  Like what? </w:t>
      </w:r>
    </w:p>
    <w:p w14:paraId="42CC1534" w14:textId="2A564BA7" w:rsidR="00077F09" w:rsidRDefault="00077F09" w:rsidP="00AA1422"/>
    <w:p w14:paraId="4BA0FE63" w14:textId="2223E05D" w:rsidR="00077F09" w:rsidRDefault="00077F09" w:rsidP="00AA1422">
      <w:r>
        <w:t xml:space="preserve">Her: Like that one chapter or scene where you’ve got The Smiths, Young </w:t>
      </w:r>
      <w:proofErr w:type="spellStart"/>
      <w:r>
        <w:t>Dolph</w:t>
      </w:r>
      <w:proofErr w:type="spellEnd"/>
      <w:r>
        <w:t xml:space="preserve">, and the Big Lebowski. It’s too much. </w:t>
      </w:r>
    </w:p>
    <w:p w14:paraId="556306A2" w14:textId="53024D31" w:rsidR="00077F09" w:rsidRDefault="00077F09" w:rsidP="00AA1422"/>
    <w:p w14:paraId="1A583090" w14:textId="558A4E46" w:rsidR="00077F09" w:rsidRPr="00D65B63" w:rsidRDefault="00077F09" w:rsidP="00AA1422">
      <w:r>
        <w:t xml:space="preserve">Me: It’s fun. It’s funny. </w:t>
      </w:r>
    </w:p>
    <w:p w14:paraId="412723F3" w14:textId="77777777" w:rsidR="00AA1422" w:rsidRPr="00D65B63" w:rsidRDefault="00AA1422" w:rsidP="00AA1422"/>
    <w:p w14:paraId="159B0349" w14:textId="63543FAB" w:rsidR="00AA1422" w:rsidRPr="00D65B63" w:rsidRDefault="00AA1422" w:rsidP="00AA1422">
      <w:r w:rsidRPr="00D65B63">
        <w:t xml:space="preserve">Her: It’s </w:t>
      </w:r>
      <w:r w:rsidR="00077F09">
        <w:t xml:space="preserve">supposed to be </w:t>
      </w:r>
      <w:r w:rsidRPr="00D65B63">
        <w:t xml:space="preserve">a story about two people who find out something really disturbing, but they carry on. That’s all. You make it all about Eve. (Laughs). </w:t>
      </w:r>
    </w:p>
    <w:p w14:paraId="76D9D179" w14:textId="77777777" w:rsidR="00AA1422" w:rsidRPr="00D65B63" w:rsidRDefault="00AA1422" w:rsidP="00AA1422"/>
    <w:p w14:paraId="1D45F383" w14:textId="6225C8C3" w:rsidR="00AA1422" w:rsidRPr="00D65B63" w:rsidRDefault="00AA1422" w:rsidP="00AA1422">
      <w:r w:rsidRPr="00D65B63">
        <w:t xml:space="preserve">Me: </w:t>
      </w:r>
      <w:r w:rsidR="005B7935">
        <w:t xml:space="preserve">I love the Eve thing. </w:t>
      </w:r>
      <w:r w:rsidR="006B01AE" w:rsidRPr="00D65B63">
        <w:t xml:space="preserve">You’re the one that brought up Eve. </w:t>
      </w:r>
      <w:r w:rsidR="005B7935">
        <w:t>Tell me w</w:t>
      </w:r>
      <w:r w:rsidR="005B7935" w:rsidRPr="00D65B63">
        <w:t>hat did I get wrong?</w:t>
      </w:r>
    </w:p>
    <w:p w14:paraId="1F9BB971" w14:textId="77777777" w:rsidR="00AA1422" w:rsidRPr="00D65B63" w:rsidRDefault="00AA1422" w:rsidP="00AA1422"/>
    <w:p w14:paraId="3425D727" w14:textId="2C1FC67B" w:rsidR="00AA1422" w:rsidRPr="00D65B63" w:rsidRDefault="00AA1422" w:rsidP="00AA1422">
      <w:r w:rsidRPr="00D65B63">
        <w:t xml:space="preserve">Her: Nothing. I mean nothing substantive. </w:t>
      </w:r>
      <w:r w:rsidR="005B7935">
        <w:t>It’s not about that. Some</w:t>
      </w:r>
      <w:r w:rsidR="00F71689">
        <w:t xml:space="preserve"> of it is good. </w:t>
      </w:r>
      <w:r w:rsidRPr="00D65B63">
        <w:t xml:space="preserve">I love Ashley McBryde but the closing credits should be Journey. </w:t>
      </w:r>
    </w:p>
    <w:p w14:paraId="2ABBC85D" w14:textId="77777777" w:rsidR="00AA1422" w:rsidRPr="00D65B63" w:rsidRDefault="00AA1422" w:rsidP="00AA1422"/>
    <w:p w14:paraId="01025F6C" w14:textId="77777777" w:rsidR="00AA1422" w:rsidRPr="00D65B63" w:rsidRDefault="00AA1422" w:rsidP="00AA1422">
      <w:r w:rsidRPr="00D65B63">
        <w:t xml:space="preserve">Me: What? </w:t>
      </w:r>
    </w:p>
    <w:p w14:paraId="53135839" w14:textId="77777777" w:rsidR="00AA1422" w:rsidRPr="00D65B63" w:rsidRDefault="00AA1422" w:rsidP="00AA1422"/>
    <w:p w14:paraId="282C6012" w14:textId="341817F8" w:rsidR="00AA1422" w:rsidRPr="00D65B63" w:rsidRDefault="00AA1422" w:rsidP="00AA1422">
      <w:r w:rsidRPr="00D65B63">
        <w:t xml:space="preserve">Her: Honestly, I was </w:t>
      </w:r>
      <w:r w:rsidR="005B7935">
        <w:t xml:space="preserve">sort of </w:t>
      </w:r>
      <w:r w:rsidRPr="00D65B63">
        <w:t xml:space="preserve">hoping for </w:t>
      </w:r>
      <w:r w:rsidRPr="0039161A">
        <w:rPr>
          <w:i/>
          <w:iCs/>
        </w:rPr>
        <w:t>A Hundred Years of Solitude</w:t>
      </w:r>
      <w:r w:rsidRPr="00D65B63">
        <w:t xml:space="preserve"> and you gave me </w:t>
      </w:r>
      <w:r w:rsidRPr="0039161A">
        <w:rPr>
          <w:i/>
          <w:iCs/>
        </w:rPr>
        <w:t>Don’t Stop Believing</w:t>
      </w:r>
      <w:r w:rsidRPr="00D65B63">
        <w:t xml:space="preserve">.  </w:t>
      </w:r>
    </w:p>
    <w:p w14:paraId="496E5DEB" w14:textId="77777777" w:rsidR="00AA1422" w:rsidRPr="00D65B63" w:rsidRDefault="00AA1422" w:rsidP="00AA1422"/>
    <w:p w14:paraId="2A15CFDF" w14:textId="3F0D606E" w:rsidR="00AA1422" w:rsidRPr="00D65B63" w:rsidRDefault="00AA1422" w:rsidP="00AA1422">
      <w:r w:rsidRPr="00D65B63">
        <w:t xml:space="preserve">Me: Are you saying that what I’ve written here is a pale reflection of Journey’s </w:t>
      </w:r>
      <w:r w:rsidRPr="0039161A">
        <w:rPr>
          <w:i/>
          <w:iCs/>
        </w:rPr>
        <w:t>Don’t Stop Believing</w:t>
      </w:r>
      <w:r w:rsidRPr="00D65B63">
        <w:t xml:space="preserve">? </w:t>
      </w:r>
    </w:p>
    <w:p w14:paraId="21D46D23" w14:textId="77777777" w:rsidR="00AA1422" w:rsidRPr="00D65B63" w:rsidRDefault="00AA1422" w:rsidP="00AA1422"/>
    <w:p w14:paraId="6D6BAA5C" w14:textId="77777777" w:rsidR="00AA1422" w:rsidRPr="00D65B63" w:rsidRDefault="00AA1422" w:rsidP="00AA1422">
      <w:r w:rsidRPr="00D65B63">
        <w:t>Her: (laughing really hard, so hard she’s crying)</w:t>
      </w:r>
    </w:p>
    <w:p w14:paraId="567372AC" w14:textId="77777777" w:rsidR="00AA1422" w:rsidRPr="00D65B63" w:rsidRDefault="00AA1422" w:rsidP="00AA1422"/>
    <w:p w14:paraId="26031604" w14:textId="77777777" w:rsidR="00AA1422" w:rsidRPr="00D65B63" w:rsidRDefault="00AA1422" w:rsidP="00AA1422">
      <w:r w:rsidRPr="00D65B63">
        <w:t xml:space="preserve">Me: Well, fuck. </w:t>
      </w:r>
    </w:p>
    <w:p w14:paraId="5F704FA6" w14:textId="77777777" w:rsidR="00AA1422" w:rsidRPr="00D65B63" w:rsidRDefault="00AA1422" w:rsidP="00AA1422"/>
    <w:p w14:paraId="72AC75FC" w14:textId="77777777" w:rsidR="00AA1422" w:rsidRPr="00D65B63" w:rsidRDefault="00AA1422" w:rsidP="00AA1422">
      <w:r w:rsidRPr="00D65B63">
        <w:t xml:space="preserve">Her: (Gasping for breath) I’m sorry. </w:t>
      </w:r>
    </w:p>
    <w:p w14:paraId="5D3726DA" w14:textId="77777777" w:rsidR="00AA1422" w:rsidRPr="00D65B63" w:rsidRDefault="00AA1422" w:rsidP="00AA1422"/>
    <w:p w14:paraId="27DA5F06" w14:textId="0D3B0E1E" w:rsidR="00AA1422" w:rsidRPr="00D65B63" w:rsidRDefault="00AA1422" w:rsidP="00AA1422">
      <w:r w:rsidRPr="00D65B63">
        <w:t>Me: Journey</w:t>
      </w:r>
      <w:r w:rsidR="00D766F8" w:rsidRPr="00D65B63">
        <w:t>?</w:t>
      </w:r>
    </w:p>
    <w:p w14:paraId="7F7C3D3F" w14:textId="77777777" w:rsidR="00AA1422" w:rsidRPr="00D65B63" w:rsidRDefault="00AA1422" w:rsidP="00AA1422"/>
    <w:p w14:paraId="5C469272" w14:textId="6813B399" w:rsidR="00AA1422" w:rsidRDefault="00AA1422" w:rsidP="00AA1422">
      <w:r w:rsidRPr="00D65B63">
        <w:t xml:space="preserve">Her: </w:t>
      </w:r>
      <w:r w:rsidR="00D775B0">
        <w:t xml:space="preserve">Don’t be so offended. </w:t>
      </w:r>
      <w:r w:rsidRPr="00D65B63">
        <w:t xml:space="preserve">There isn’t anything about </w:t>
      </w:r>
      <w:r w:rsidRPr="0039161A">
        <w:rPr>
          <w:i/>
          <w:iCs/>
        </w:rPr>
        <w:t>Don’t Stop Believing</w:t>
      </w:r>
      <w:r w:rsidRPr="00D65B63">
        <w:t xml:space="preserve"> that isn’t perfect. Every note. </w:t>
      </w:r>
    </w:p>
    <w:p w14:paraId="56DDE340" w14:textId="1963F2F5" w:rsidR="00B71373" w:rsidRDefault="00B71373" w:rsidP="00AA1422"/>
    <w:p w14:paraId="2A6C5947" w14:textId="2FC8CCBA" w:rsidR="00B71373" w:rsidRDefault="00B71373" w:rsidP="00AA1422">
      <w:r>
        <w:t xml:space="preserve">Me: Well, if you have the bartender play it at midnight in a bar in the Midwest, and you buy Jell-O shots the girls at the next table, you have a pretty good chance of getting laid. At least that’s what I’ve heard. </w:t>
      </w:r>
    </w:p>
    <w:p w14:paraId="4F7FC341" w14:textId="73726D53" w:rsidR="00B71373" w:rsidRDefault="00B71373" w:rsidP="00AA1422"/>
    <w:p w14:paraId="07D90BC2" w14:textId="58881D05" w:rsidR="00B71373" w:rsidRPr="00D65B63" w:rsidRDefault="00B71373" w:rsidP="00AA1422">
      <w:r>
        <w:t xml:space="preserve">Her: (She just keeps laughing) </w:t>
      </w:r>
    </w:p>
    <w:p w14:paraId="1A6D034C" w14:textId="77777777" w:rsidR="00AA1422" w:rsidRPr="00D65B63" w:rsidRDefault="00AA1422" w:rsidP="00AA1422"/>
    <w:p w14:paraId="632432F4" w14:textId="4198A256" w:rsidR="00AA1422" w:rsidRPr="00D65B63" w:rsidRDefault="00AA1422" w:rsidP="00AA1422">
      <w:r w:rsidRPr="00D65B63">
        <w:t>Me:</w:t>
      </w:r>
      <w:r w:rsidR="00B71373">
        <w:t xml:space="preserve"> (Laughing) Anyway</w:t>
      </w:r>
      <w:r w:rsidRPr="00D65B63">
        <w:t>, fuck you. If I wrote something that vaguely expresses the sentiments in that song, well then, I’ve won</w:t>
      </w:r>
      <w:r w:rsidR="00B71373">
        <w:t>, I’ve passed the test</w:t>
      </w:r>
      <w:r w:rsidRPr="00D65B63">
        <w:t xml:space="preserve">. </w:t>
      </w:r>
      <w:r w:rsidR="00D766F8" w:rsidRPr="00D65B63">
        <w:t xml:space="preserve">I’m not a fiction writer. I’m not a writer at </w:t>
      </w:r>
      <w:r w:rsidR="00D766F8" w:rsidRPr="00D65B63">
        <w:lastRenderedPageBreak/>
        <w:t xml:space="preserve">all. Why you would even bother me with this whole thing is absurd. </w:t>
      </w:r>
      <w:r w:rsidR="009328C2" w:rsidRPr="00D65B63">
        <w:t xml:space="preserve">You </w:t>
      </w:r>
      <w:r w:rsidR="005B7935">
        <w:t xml:space="preserve">said </w:t>
      </w:r>
      <w:r w:rsidR="00B47F98">
        <w:t>the standard was</w:t>
      </w:r>
      <w:r w:rsidR="009328C2" w:rsidRPr="00D65B63">
        <w:t xml:space="preserve"> American Bandstand. </w:t>
      </w:r>
      <w:r w:rsidR="00B47F98">
        <w:t>Well, maybe I’ve achieved that.</w:t>
      </w:r>
    </w:p>
    <w:p w14:paraId="7EC3AB41" w14:textId="77777777" w:rsidR="00AA1422" w:rsidRPr="00D65B63" w:rsidRDefault="00AA1422" w:rsidP="00AA1422"/>
    <w:p w14:paraId="338DDD0B" w14:textId="5831F7C5" w:rsidR="00AA1422" w:rsidRPr="00D65B63" w:rsidRDefault="00AA1422" w:rsidP="00AA1422">
      <w:r w:rsidRPr="00D65B63">
        <w:t xml:space="preserve">Her: (Laughing) </w:t>
      </w:r>
      <w:r w:rsidR="00D766F8" w:rsidRPr="00D65B63">
        <w:t xml:space="preserve">Don’t stop believing. Hold on to that feeling. </w:t>
      </w:r>
      <w:r w:rsidRPr="00D65B63">
        <w:t xml:space="preserve"> </w:t>
      </w:r>
    </w:p>
    <w:p w14:paraId="6465AF5C" w14:textId="77777777" w:rsidR="00AA1422" w:rsidRPr="00D65B63" w:rsidRDefault="00AA1422" w:rsidP="00AA1422"/>
    <w:p w14:paraId="14905E45" w14:textId="1B66BCC2" w:rsidR="00AA1422" w:rsidRPr="00D65B63" w:rsidRDefault="00AA1422" w:rsidP="00AA1422">
      <w:r w:rsidRPr="00D65B63">
        <w:t xml:space="preserve">Me: </w:t>
      </w:r>
      <w:r w:rsidR="00D766F8" w:rsidRPr="00D65B63">
        <w:t>Any</w:t>
      </w:r>
      <w:r w:rsidR="00203CFB">
        <w:t xml:space="preserve"> </w:t>
      </w:r>
      <w:r w:rsidR="00D766F8" w:rsidRPr="00D65B63">
        <w:t>way you want it, that’s the way you need it, anyway you want it</w:t>
      </w:r>
      <w:r w:rsidR="00CB590A" w:rsidRPr="00D65B63">
        <w:t>.</w:t>
      </w:r>
    </w:p>
    <w:p w14:paraId="017D2F92" w14:textId="77777777" w:rsidR="00AA1422" w:rsidRPr="00D65B63" w:rsidRDefault="00AA1422" w:rsidP="00AA1422"/>
    <w:p w14:paraId="5DE634BB" w14:textId="77777777" w:rsidR="00AA1422" w:rsidRPr="00AA1422" w:rsidRDefault="00AA1422" w:rsidP="00AA1422">
      <w:pPr>
        <w:shd w:val="clear" w:color="auto" w:fill="FFFFFF"/>
        <w:rPr>
          <w:rFonts w:eastAsia="Times New Roman" w:cs="Times New Roman"/>
          <w:color w:val="202124"/>
        </w:rPr>
      </w:pPr>
    </w:p>
    <w:p w14:paraId="138F2EDB" w14:textId="77777777" w:rsidR="00AA1422" w:rsidRPr="00D775B0" w:rsidRDefault="00AA1422" w:rsidP="007763E6">
      <w:pPr>
        <w:pStyle w:val="NormalWeb"/>
        <w:shd w:val="clear" w:color="auto" w:fill="FFFFFF"/>
        <w:textAlignment w:val="baseline"/>
        <w:rPr>
          <w:rFonts w:asciiTheme="minorHAnsi" w:hAnsiTheme="minorHAnsi" w:cs="Calibri"/>
          <w:color w:val="000000" w:themeColor="text1"/>
        </w:rPr>
      </w:pPr>
    </w:p>
    <w:p w14:paraId="0B0983CE" w14:textId="583EA3EE" w:rsidR="00D43555" w:rsidRPr="00D65B63" w:rsidRDefault="00D43555">
      <w:pPr>
        <w:rPr>
          <w:color w:val="000000" w:themeColor="text1"/>
        </w:rPr>
      </w:pPr>
    </w:p>
    <w:sectPr w:rsidR="00D43555" w:rsidRPr="00D65B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90DAC9" w14:textId="77777777" w:rsidR="002E783A" w:rsidRDefault="002E783A" w:rsidP="00A206DA">
      <w:r>
        <w:separator/>
      </w:r>
    </w:p>
  </w:endnote>
  <w:endnote w:type="continuationSeparator" w:id="0">
    <w:p w14:paraId="7BADD8F8" w14:textId="77777777" w:rsidR="002E783A" w:rsidRDefault="002E783A" w:rsidP="00A20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Open Sans">
    <w:panose1 w:val="020B0606030504020204"/>
    <w:charset w:val="00"/>
    <w:family w:val="swiss"/>
    <w:pitch w:val="variable"/>
    <w:sig w:usb0="E00002EF" w:usb1="4000205B" w:usb2="00000028" w:usb3="00000000" w:csb0="0000019F" w:csb1="00000000"/>
  </w:font>
  <w:font w:name="Helvetica">
    <w:panose1 w:val="00000000000000000000"/>
    <w:charset w:val="00"/>
    <w:family w:val="auto"/>
    <w:pitch w:val="variable"/>
    <w:sig w:usb0="E00002FF" w:usb1="5000785B" w:usb2="00000000" w:usb3="00000000" w:csb0="0000019F" w:csb1="00000000"/>
  </w:font>
  <w:font w:name="Apple Color Emoji">
    <w:altName w:val="﷽﷽﷽﷽﷽﷽﷽﷽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52218739"/>
      <w:docPartObj>
        <w:docPartGallery w:val="Page Numbers (Bottom of Page)"/>
        <w:docPartUnique/>
      </w:docPartObj>
    </w:sdtPr>
    <w:sdtEndPr>
      <w:rPr>
        <w:rStyle w:val="PageNumber"/>
      </w:rPr>
    </w:sdtEndPr>
    <w:sdtContent>
      <w:p w14:paraId="047B3D28" w14:textId="3B2C6C1B" w:rsidR="00A206DA" w:rsidRDefault="00A206DA" w:rsidP="004E702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301AA6" w14:textId="77777777" w:rsidR="00A206DA" w:rsidRDefault="00A206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34089942"/>
      <w:docPartObj>
        <w:docPartGallery w:val="Page Numbers (Bottom of Page)"/>
        <w:docPartUnique/>
      </w:docPartObj>
    </w:sdtPr>
    <w:sdtEndPr>
      <w:rPr>
        <w:rStyle w:val="PageNumber"/>
      </w:rPr>
    </w:sdtEndPr>
    <w:sdtContent>
      <w:p w14:paraId="4D6EBCB6" w14:textId="18836F30" w:rsidR="00A206DA" w:rsidRDefault="00A206DA" w:rsidP="004E702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74717F5" w14:textId="77777777" w:rsidR="00A206DA" w:rsidRDefault="00A206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D00336" w14:textId="77777777" w:rsidR="002E783A" w:rsidRDefault="002E783A" w:rsidP="00A206DA">
      <w:r>
        <w:separator/>
      </w:r>
    </w:p>
  </w:footnote>
  <w:footnote w:type="continuationSeparator" w:id="0">
    <w:p w14:paraId="4434E2C4" w14:textId="77777777" w:rsidR="002E783A" w:rsidRDefault="002E783A" w:rsidP="00A206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073BD0"/>
    <w:multiLevelType w:val="hybridMultilevel"/>
    <w:tmpl w:val="F686FCE2"/>
    <w:lvl w:ilvl="0" w:tplc="3BA45BF4">
      <w:start w:val="206"/>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227FEE"/>
    <w:multiLevelType w:val="hybridMultilevel"/>
    <w:tmpl w:val="86B435E4"/>
    <w:lvl w:ilvl="0" w:tplc="27B220CC">
      <w:start w:val="206"/>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F7742E"/>
    <w:multiLevelType w:val="hybridMultilevel"/>
    <w:tmpl w:val="D8CA4086"/>
    <w:lvl w:ilvl="0" w:tplc="BB8A2DC8">
      <w:start w:val="206"/>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3E5D8C"/>
    <w:multiLevelType w:val="hybridMultilevel"/>
    <w:tmpl w:val="CBC2864C"/>
    <w:lvl w:ilvl="0" w:tplc="3BA45BF4">
      <w:start w:val="206"/>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8E8"/>
    <w:rsid w:val="00052A1F"/>
    <w:rsid w:val="000718E8"/>
    <w:rsid w:val="00074BDE"/>
    <w:rsid w:val="00077F09"/>
    <w:rsid w:val="00081F95"/>
    <w:rsid w:val="00091760"/>
    <w:rsid w:val="000940AF"/>
    <w:rsid w:val="00094DCF"/>
    <w:rsid w:val="000B3578"/>
    <w:rsid w:val="000C0027"/>
    <w:rsid w:val="000C1679"/>
    <w:rsid w:val="000C5DDB"/>
    <w:rsid w:val="000C6905"/>
    <w:rsid w:val="000C7C54"/>
    <w:rsid w:val="000D0BB6"/>
    <w:rsid w:val="000D7BA0"/>
    <w:rsid w:val="000E1AFD"/>
    <w:rsid w:val="000F27FD"/>
    <w:rsid w:val="00106C00"/>
    <w:rsid w:val="00134168"/>
    <w:rsid w:val="0013756C"/>
    <w:rsid w:val="0014278D"/>
    <w:rsid w:val="00144A1B"/>
    <w:rsid w:val="001479F5"/>
    <w:rsid w:val="00181037"/>
    <w:rsid w:val="00195BA0"/>
    <w:rsid w:val="00195FD7"/>
    <w:rsid w:val="001A1B08"/>
    <w:rsid w:val="001A1CD0"/>
    <w:rsid w:val="001B064E"/>
    <w:rsid w:val="001B1650"/>
    <w:rsid w:val="001C3D81"/>
    <w:rsid w:val="001C58D1"/>
    <w:rsid w:val="001D43FA"/>
    <w:rsid w:val="00203CFB"/>
    <w:rsid w:val="00205916"/>
    <w:rsid w:val="00211FEE"/>
    <w:rsid w:val="0021770D"/>
    <w:rsid w:val="00220D4B"/>
    <w:rsid w:val="002435B9"/>
    <w:rsid w:val="00244C0E"/>
    <w:rsid w:val="0025278A"/>
    <w:rsid w:val="0026551E"/>
    <w:rsid w:val="00267CA9"/>
    <w:rsid w:val="00270409"/>
    <w:rsid w:val="002728EF"/>
    <w:rsid w:val="00276EDB"/>
    <w:rsid w:val="00277386"/>
    <w:rsid w:val="002837D1"/>
    <w:rsid w:val="00286318"/>
    <w:rsid w:val="00290184"/>
    <w:rsid w:val="0029698F"/>
    <w:rsid w:val="002A0901"/>
    <w:rsid w:val="002A5D1E"/>
    <w:rsid w:val="002D15E7"/>
    <w:rsid w:val="002D5239"/>
    <w:rsid w:val="002E115A"/>
    <w:rsid w:val="002E20CD"/>
    <w:rsid w:val="002E783A"/>
    <w:rsid w:val="002F5738"/>
    <w:rsid w:val="00304440"/>
    <w:rsid w:val="0030444C"/>
    <w:rsid w:val="003053B2"/>
    <w:rsid w:val="00316B49"/>
    <w:rsid w:val="0032726A"/>
    <w:rsid w:val="00331099"/>
    <w:rsid w:val="00331938"/>
    <w:rsid w:val="00332568"/>
    <w:rsid w:val="00350767"/>
    <w:rsid w:val="00355A63"/>
    <w:rsid w:val="00380CE1"/>
    <w:rsid w:val="003869F9"/>
    <w:rsid w:val="0039161A"/>
    <w:rsid w:val="0039592D"/>
    <w:rsid w:val="003A1161"/>
    <w:rsid w:val="003A75AF"/>
    <w:rsid w:val="003A7DDF"/>
    <w:rsid w:val="003B4F10"/>
    <w:rsid w:val="003B6855"/>
    <w:rsid w:val="003C0AE3"/>
    <w:rsid w:val="003C16B5"/>
    <w:rsid w:val="003C401B"/>
    <w:rsid w:val="003D7858"/>
    <w:rsid w:val="003E1191"/>
    <w:rsid w:val="003F21D0"/>
    <w:rsid w:val="003F47AB"/>
    <w:rsid w:val="00402EFD"/>
    <w:rsid w:val="00431233"/>
    <w:rsid w:val="00444536"/>
    <w:rsid w:val="00444BCB"/>
    <w:rsid w:val="00447DC1"/>
    <w:rsid w:val="004513ED"/>
    <w:rsid w:val="00452BB3"/>
    <w:rsid w:val="00456FE0"/>
    <w:rsid w:val="004610CD"/>
    <w:rsid w:val="00472D71"/>
    <w:rsid w:val="004755BA"/>
    <w:rsid w:val="004778CE"/>
    <w:rsid w:val="0048695B"/>
    <w:rsid w:val="004A2679"/>
    <w:rsid w:val="004B4153"/>
    <w:rsid w:val="004C0262"/>
    <w:rsid w:val="004C5BFD"/>
    <w:rsid w:val="004D0BBE"/>
    <w:rsid w:val="004F0036"/>
    <w:rsid w:val="00502265"/>
    <w:rsid w:val="005027AD"/>
    <w:rsid w:val="005231D3"/>
    <w:rsid w:val="005264D5"/>
    <w:rsid w:val="005265BC"/>
    <w:rsid w:val="00530653"/>
    <w:rsid w:val="0053620F"/>
    <w:rsid w:val="00544A60"/>
    <w:rsid w:val="00545C7C"/>
    <w:rsid w:val="005511C8"/>
    <w:rsid w:val="00557369"/>
    <w:rsid w:val="00557685"/>
    <w:rsid w:val="00563859"/>
    <w:rsid w:val="005669F8"/>
    <w:rsid w:val="00570987"/>
    <w:rsid w:val="0057237D"/>
    <w:rsid w:val="0057253A"/>
    <w:rsid w:val="00572FF7"/>
    <w:rsid w:val="00573D04"/>
    <w:rsid w:val="00573EDE"/>
    <w:rsid w:val="0057565B"/>
    <w:rsid w:val="005760C1"/>
    <w:rsid w:val="005804CD"/>
    <w:rsid w:val="00580FF8"/>
    <w:rsid w:val="0058257D"/>
    <w:rsid w:val="00596386"/>
    <w:rsid w:val="00597025"/>
    <w:rsid w:val="005A0880"/>
    <w:rsid w:val="005B7935"/>
    <w:rsid w:val="005C66C1"/>
    <w:rsid w:val="005D6C21"/>
    <w:rsid w:val="005D7EFF"/>
    <w:rsid w:val="005F4FCC"/>
    <w:rsid w:val="005F78CA"/>
    <w:rsid w:val="00601D02"/>
    <w:rsid w:val="006035B4"/>
    <w:rsid w:val="006046F7"/>
    <w:rsid w:val="00605635"/>
    <w:rsid w:val="0062797C"/>
    <w:rsid w:val="00630235"/>
    <w:rsid w:val="006304FB"/>
    <w:rsid w:val="00637FEE"/>
    <w:rsid w:val="006418AC"/>
    <w:rsid w:val="00657297"/>
    <w:rsid w:val="00663B2E"/>
    <w:rsid w:val="00663C56"/>
    <w:rsid w:val="006748F7"/>
    <w:rsid w:val="00675DEB"/>
    <w:rsid w:val="006764E2"/>
    <w:rsid w:val="00684C2C"/>
    <w:rsid w:val="006941B1"/>
    <w:rsid w:val="006A07DC"/>
    <w:rsid w:val="006A0D3C"/>
    <w:rsid w:val="006A2109"/>
    <w:rsid w:val="006A24A0"/>
    <w:rsid w:val="006A4376"/>
    <w:rsid w:val="006B01AE"/>
    <w:rsid w:val="006B5BAD"/>
    <w:rsid w:val="006B6E47"/>
    <w:rsid w:val="006C2F5B"/>
    <w:rsid w:val="006C5824"/>
    <w:rsid w:val="006E5C37"/>
    <w:rsid w:val="006F072F"/>
    <w:rsid w:val="006F2070"/>
    <w:rsid w:val="006F6DC9"/>
    <w:rsid w:val="007310E4"/>
    <w:rsid w:val="00733086"/>
    <w:rsid w:val="0073356E"/>
    <w:rsid w:val="00735770"/>
    <w:rsid w:val="0074527B"/>
    <w:rsid w:val="0076337D"/>
    <w:rsid w:val="007763E6"/>
    <w:rsid w:val="00786CE5"/>
    <w:rsid w:val="00786F44"/>
    <w:rsid w:val="007905CF"/>
    <w:rsid w:val="00794B67"/>
    <w:rsid w:val="007A1B86"/>
    <w:rsid w:val="007A4CA8"/>
    <w:rsid w:val="007A54E8"/>
    <w:rsid w:val="007A57A8"/>
    <w:rsid w:val="007A5CD4"/>
    <w:rsid w:val="007A7221"/>
    <w:rsid w:val="007B4075"/>
    <w:rsid w:val="007B4B0D"/>
    <w:rsid w:val="007B4E66"/>
    <w:rsid w:val="007E194F"/>
    <w:rsid w:val="007E467B"/>
    <w:rsid w:val="007F179B"/>
    <w:rsid w:val="007F642F"/>
    <w:rsid w:val="007F71DF"/>
    <w:rsid w:val="00800905"/>
    <w:rsid w:val="008074BC"/>
    <w:rsid w:val="0083536F"/>
    <w:rsid w:val="008449CB"/>
    <w:rsid w:val="008458C0"/>
    <w:rsid w:val="0085331F"/>
    <w:rsid w:val="00854E87"/>
    <w:rsid w:val="008560DB"/>
    <w:rsid w:val="00863399"/>
    <w:rsid w:val="00867057"/>
    <w:rsid w:val="00871B6C"/>
    <w:rsid w:val="00884AB7"/>
    <w:rsid w:val="00894428"/>
    <w:rsid w:val="008A445C"/>
    <w:rsid w:val="008A64AC"/>
    <w:rsid w:val="008A7D55"/>
    <w:rsid w:val="008B2C8D"/>
    <w:rsid w:val="008D3267"/>
    <w:rsid w:val="008E12F2"/>
    <w:rsid w:val="008E18C4"/>
    <w:rsid w:val="00901284"/>
    <w:rsid w:val="0090139C"/>
    <w:rsid w:val="0090501A"/>
    <w:rsid w:val="00906526"/>
    <w:rsid w:val="00912681"/>
    <w:rsid w:val="00914456"/>
    <w:rsid w:val="009170BB"/>
    <w:rsid w:val="009273CD"/>
    <w:rsid w:val="009328C2"/>
    <w:rsid w:val="009331FA"/>
    <w:rsid w:val="00933453"/>
    <w:rsid w:val="0094392F"/>
    <w:rsid w:val="00944BFE"/>
    <w:rsid w:val="009501F5"/>
    <w:rsid w:val="009552DF"/>
    <w:rsid w:val="009556F0"/>
    <w:rsid w:val="009604A5"/>
    <w:rsid w:val="00961C96"/>
    <w:rsid w:val="00994515"/>
    <w:rsid w:val="009A52DC"/>
    <w:rsid w:val="009B26E5"/>
    <w:rsid w:val="009B60DF"/>
    <w:rsid w:val="009B7960"/>
    <w:rsid w:val="009D714D"/>
    <w:rsid w:val="009D7581"/>
    <w:rsid w:val="009E4E69"/>
    <w:rsid w:val="009E6B4F"/>
    <w:rsid w:val="009E7179"/>
    <w:rsid w:val="00A13740"/>
    <w:rsid w:val="00A163F4"/>
    <w:rsid w:val="00A206DA"/>
    <w:rsid w:val="00A400A8"/>
    <w:rsid w:val="00A4093B"/>
    <w:rsid w:val="00A42068"/>
    <w:rsid w:val="00A44732"/>
    <w:rsid w:val="00A47AC7"/>
    <w:rsid w:val="00A511D0"/>
    <w:rsid w:val="00A54B48"/>
    <w:rsid w:val="00A6567C"/>
    <w:rsid w:val="00A6673A"/>
    <w:rsid w:val="00A667E8"/>
    <w:rsid w:val="00A72467"/>
    <w:rsid w:val="00A75A74"/>
    <w:rsid w:val="00A87B11"/>
    <w:rsid w:val="00A91B85"/>
    <w:rsid w:val="00A930FB"/>
    <w:rsid w:val="00A94C00"/>
    <w:rsid w:val="00A96631"/>
    <w:rsid w:val="00AA1422"/>
    <w:rsid w:val="00AA6FBF"/>
    <w:rsid w:val="00AD1A3C"/>
    <w:rsid w:val="00AE3F4E"/>
    <w:rsid w:val="00AE496A"/>
    <w:rsid w:val="00B03330"/>
    <w:rsid w:val="00B153AC"/>
    <w:rsid w:val="00B15973"/>
    <w:rsid w:val="00B20311"/>
    <w:rsid w:val="00B2564A"/>
    <w:rsid w:val="00B2630C"/>
    <w:rsid w:val="00B37CCD"/>
    <w:rsid w:val="00B41CBF"/>
    <w:rsid w:val="00B46735"/>
    <w:rsid w:val="00B47F98"/>
    <w:rsid w:val="00B535AB"/>
    <w:rsid w:val="00B56663"/>
    <w:rsid w:val="00B665E5"/>
    <w:rsid w:val="00B71373"/>
    <w:rsid w:val="00B72D7D"/>
    <w:rsid w:val="00B75759"/>
    <w:rsid w:val="00B92A9B"/>
    <w:rsid w:val="00B97DE0"/>
    <w:rsid w:val="00BA5068"/>
    <w:rsid w:val="00BA67CC"/>
    <w:rsid w:val="00BA7A66"/>
    <w:rsid w:val="00BB04F0"/>
    <w:rsid w:val="00BB1472"/>
    <w:rsid w:val="00BC0368"/>
    <w:rsid w:val="00BC5B1B"/>
    <w:rsid w:val="00BD235A"/>
    <w:rsid w:val="00BE5C30"/>
    <w:rsid w:val="00C00FF7"/>
    <w:rsid w:val="00C040F0"/>
    <w:rsid w:val="00C137F5"/>
    <w:rsid w:val="00C152A7"/>
    <w:rsid w:val="00C24A93"/>
    <w:rsid w:val="00C26292"/>
    <w:rsid w:val="00C30F06"/>
    <w:rsid w:val="00C35E29"/>
    <w:rsid w:val="00C40AFA"/>
    <w:rsid w:val="00C47EE5"/>
    <w:rsid w:val="00C53078"/>
    <w:rsid w:val="00C82C2C"/>
    <w:rsid w:val="00C90B99"/>
    <w:rsid w:val="00C93723"/>
    <w:rsid w:val="00C940D2"/>
    <w:rsid w:val="00CB590A"/>
    <w:rsid w:val="00CC1231"/>
    <w:rsid w:val="00CD6D58"/>
    <w:rsid w:val="00CD77E2"/>
    <w:rsid w:val="00CE1DAC"/>
    <w:rsid w:val="00CE3A17"/>
    <w:rsid w:val="00CE7235"/>
    <w:rsid w:val="00CF1266"/>
    <w:rsid w:val="00CF3691"/>
    <w:rsid w:val="00D05902"/>
    <w:rsid w:val="00D13691"/>
    <w:rsid w:val="00D201C9"/>
    <w:rsid w:val="00D27205"/>
    <w:rsid w:val="00D30B0D"/>
    <w:rsid w:val="00D37238"/>
    <w:rsid w:val="00D37774"/>
    <w:rsid w:val="00D43236"/>
    <w:rsid w:val="00D43555"/>
    <w:rsid w:val="00D43EF8"/>
    <w:rsid w:val="00D45338"/>
    <w:rsid w:val="00D65B63"/>
    <w:rsid w:val="00D720CF"/>
    <w:rsid w:val="00D75862"/>
    <w:rsid w:val="00D766F8"/>
    <w:rsid w:val="00D775B0"/>
    <w:rsid w:val="00D81F0B"/>
    <w:rsid w:val="00D84305"/>
    <w:rsid w:val="00DB2A4B"/>
    <w:rsid w:val="00DC533A"/>
    <w:rsid w:val="00DC6373"/>
    <w:rsid w:val="00DD6D96"/>
    <w:rsid w:val="00DD771D"/>
    <w:rsid w:val="00DE4134"/>
    <w:rsid w:val="00DF3DDF"/>
    <w:rsid w:val="00DF4DEC"/>
    <w:rsid w:val="00E0072A"/>
    <w:rsid w:val="00E01617"/>
    <w:rsid w:val="00E15974"/>
    <w:rsid w:val="00E2256F"/>
    <w:rsid w:val="00E4502F"/>
    <w:rsid w:val="00E4593D"/>
    <w:rsid w:val="00E46EAE"/>
    <w:rsid w:val="00E523B1"/>
    <w:rsid w:val="00E5381F"/>
    <w:rsid w:val="00E73363"/>
    <w:rsid w:val="00E82D1C"/>
    <w:rsid w:val="00E86587"/>
    <w:rsid w:val="00E8723E"/>
    <w:rsid w:val="00E95C4C"/>
    <w:rsid w:val="00E96748"/>
    <w:rsid w:val="00EA3FA5"/>
    <w:rsid w:val="00EC1E00"/>
    <w:rsid w:val="00EC4DD6"/>
    <w:rsid w:val="00EC516F"/>
    <w:rsid w:val="00EE3FF5"/>
    <w:rsid w:val="00EF0321"/>
    <w:rsid w:val="00F00229"/>
    <w:rsid w:val="00F06E26"/>
    <w:rsid w:val="00F13A73"/>
    <w:rsid w:val="00F22E2E"/>
    <w:rsid w:val="00F3745A"/>
    <w:rsid w:val="00F514B4"/>
    <w:rsid w:val="00F60179"/>
    <w:rsid w:val="00F61699"/>
    <w:rsid w:val="00F679BD"/>
    <w:rsid w:val="00F67E5F"/>
    <w:rsid w:val="00F71689"/>
    <w:rsid w:val="00F7658A"/>
    <w:rsid w:val="00F90C30"/>
    <w:rsid w:val="00F919E9"/>
    <w:rsid w:val="00F97EF0"/>
    <w:rsid w:val="00FB42A7"/>
    <w:rsid w:val="00FB68AD"/>
    <w:rsid w:val="00FB6F52"/>
    <w:rsid w:val="00FD2343"/>
    <w:rsid w:val="00FD43A4"/>
    <w:rsid w:val="00FD6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9B52B"/>
  <w15:chartTrackingRefBased/>
  <w15:docId w15:val="{E3F5D6D6-019A-684F-9DCD-C604A2AFC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8E8"/>
  </w:style>
  <w:style w:type="paragraph" w:styleId="Heading1">
    <w:name w:val="heading 1"/>
    <w:basedOn w:val="Normal"/>
    <w:link w:val="Heading1Char"/>
    <w:uiPriority w:val="9"/>
    <w:qFormat/>
    <w:rsid w:val="00074BDE"/>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BD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074BDE"/>
    <w:rPr>
      <w:color w:val="0563C1" w:themeColor="hyperlink"/>
      <w:u w:val="single"/>
    </w:rPr>
  </w:style>
  <w:style w:type="paragraph" w:styleId="NormalWeb">
    <w:name w:val="Normal (Web)"/>
    <w:basedOn w:val="Normal"/>
    <w:uiPriority w:val="99"/>
    <w:unhideWhenUsed/>
    <w:rsid w:val="00074BD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74BDE"/>
    <w:rPr>
      <w:b/>
      <w:bCs/>
    </w:rPr>
  </w:style>
  <w:style w:type="character" w:styleId="Emphasis">
    <w:name w:val="Emphasis"/>
    <w:basedOn w:val="DefaultParagraphFont"/>
    <w:uiPriority w:val="20"/>
    <w:qFormat/>
    <w:rsid w:val="003B6855"/>
    <w:rPr>
      <w:i/>
      <w:iCs/>
    </w:rPr>
  </w:style>
  <w:style w:type="numbering" w:customStyle="1" w:styleId="NoList1">
    <w:name w:val="No List1"/>
    <w:next w:val="NoList"/>
    <w:uiPriority w:val="99"/>
    <w:semiHidden/>
    <w:unhideWhenUsed/>
    <w:rsid w:val="007763E6"/>
  </w:style>
  <w:style w:type="paragraph" w:customStyle="1" w:styleId="Default">
    <w:name w:val="Default"/>
    <w:rsid w:val="007763E6"/>
    <w:pPr>
      <w:pBdr>
        <w:top w:val="nil"/>
        <w:left w:val="nil"/>
        <w:bottom w:val="nil"/>
        <w:right w:val="nil"/>
        <w:between w:val="nil"/>
        <w:bar w:val="nil"/>
      </w:pBdr>
      <w:spacing w:before="160" w:line="288"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customStyle="1" w:styleId="None">
    <w:name w:val="None"/>
    <w:rsid w:val="007763E6"/>
  </w:style>
  <w:style w:type="character" w:customStyle="1" w:styleId="Hyperlink0">
    <w:name w:val="Hyperlink.0"/>
    <w:basedOn w:val="None"/>
    <w:rsid w:val="007763E6"/>
    <w:rPr>
      <w:outline w:val="0"/>
      <w:color w:val="2788AB"/>
      <w:u w:val="single"/>
    </w:rPr>
  </w:style>
  <w:style w:type="character" w:customStyle="1" w:styleId="Hyperlink1">
    <w:name w:val="Hyperlink.1"/>
    <w:basedOn w:val="Hyperlink"/>
    <w:rsid w:val="007763E6"/>
    <w:rPr>
      <w:color w:val="0563C1" w:themeColor="hyperlink"/>
      <w:u w:val="single"/>
    </w:rPr>
  </w:style>
  <w:style w:type="paragraph" w:customStyle="1" w:styleId="block-editor-rich-texteditable">
    <w:name w:val="block-editor-rich-text__editable"/>
    <w:basedOn w:val="Normal"/>
    <w:rsid w:val="007763E6"/>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A206DA"/>
    <w:pPr>
      <w:tabs>
        <w:tab w:val="center" w:pos="4680"/>
        <w:tab w:val="right" w:pos="9360"/>
      </w:tabs>
    </w:pPr>
  </w:style>
  <w:style w:type="character" w:customStyle="1" w:styleId="FooterChar">
    <w:name w:val="Footer Char"/>
    <w:basedOn w:val="DefaultParagraphFont"/>
    <w:link w:val="Footer"/>
    <w:uiPriority w:val="99"/>
    <w:rsid w:val="00A206DA"/>
  </w:style>
  <w:style w:type="character" w:styleId="PageNumber">
    <w:name w:val="page number"/>
    <w:basedOn w:val="DefaultParagraphFont"/>
    <w:uiPriority w:val="99"/>
    <w:semiHidden/>
    <w:unhideWhenUsed/>
    <w:rsid w:val="00A206DA"/>
  </w:style>
  <w:style w:type="paragraph" w:styleId="ListParagraph">
    <w:name w:val="List Paragraph"/>
    <w:basedOn w:val="Normal"/>
    <w:uiPriority w:val="34"/>
    <w:qFormat/>
    <w:rsid w:val="004513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82372">
      <w:bodyDiv w:val="1"/>
      <w:marLeft w:val="0"/>
      <w:marRight w:val="0"/>
      <w:marTop w:val="0"/>
      <w:marBottom w:val="0"/>
      <w:divBdr>
        <w:top w:val="none" w:sz="0" w:space="0" w:color="auto"/>
        <w:left w:val="none" w:sz="0" w:space="0" w:color="auto"/>
        <w:bottom w:val="none" w:sz="0" w:space="0" w:color="auto"/>
        <w:right w:val="none" w:sz="0" w:space="0" w:color="auto"/>
      </w:divBdr>
      <w:divsChild>
        <w:div w:id="380597036">
          <w:marLeft w:val="0"/>
          <w:marRight w:val="0"/>
          <w:marTop w:val="0"/>
          <w:marBottom w:val="180"/>
          <w:divBdr>
            <w:top w:val="none" w:sz="0" w:space="0" w:color="auto"/>
            <w:left w:val="none" w:sz="0" w:space="0" w:color="auto"/>
            <w:bottom w:val="none" w:sz="0" w:space="0" w:color="auto"/>
            <w:right w:val="none" w:sz="0" w:space="0" w:color="auto"/>
          </w:divBdr>
        </w:div>
        <w:div w:id="2055155132">
          <w:marLeft w:val="0"/>
          <w:marRight w:val="0"/>
          <w:marTop w:val="0"/>
          <w:marBottom w:val="180"/>
          <w:divBdr>
            <w:top w:val="none" w:sz="0" w:space="0" w:color="auto"/>
            <w:left w:val="none" w:sz="0" w:space="0" w:color="auto"/>
            <w:bottom w:val="none" w:sz="0" w:space="0" w:color="auto"/>
            <w:right w:val="none" w:sz="0" w:space="0" w:color="auto"/>
          </w:divBdr>
        </w:div>
        <w:div w:id="157621044">
          <w:marLeft w:val="0"/>
          <w:marRight w:val="0"/>
          <w:marTop w:val="0"/>
          <w:marBottom w:val="180"/>
          <w:divBdr>
            <w:top w:val="none" w:sz="0" w:space="0" w:color="auto"/>
            <w:left w:val="none" w:sz="0" w:space="0" w:color="auto"/>
            <w:bottom w:val="none" w:sz="0" w:space="0" w:color="auto"/>
            <w:right w:val="none" w:sz="0" w:space="0" w:color="auto"/>
          </w:divBdr>
        </w:div>
        <w:div w:id="541213911">
          <w:marLeft w:val="0"/>
          <w:marRight w:val="0"/>
          <w:marTop w:val="0"/>
          <w:marBottom w:val="180"/>
          <w:divBdr>
            <w:top w:val="none" w:sz="0" w:space="0" w:color="auto"/>
            <w:left w:val="none" w:sz="0" w:space="0" w:color="auto"/>
            <w:bottom w:val="none" w:sz="0" w:space="0" w:color="auto"/>
            <w:right w:val="none" w:sz="0" w:space="0" w:color="auto"/>
          </w:divBdr>
        </w:div>
        <w:div w:id="2143188934">
          <w:marLeft w:val="0"/>
          <w:marRight w:val="0"/>
          <w:marTop w:val="0"/>
          <w:marBottom w:val="180"/>
          <w:divBdr>
            <w:top w:val="none" w:sz="0" w:space="0" w:color="auto"/>
            <w:left w:val="none" w:sz="0" w:space="0" w:color="auto"/>
            <w:bottom w:val="none" w:sz="0" w:space="0" w:color="auto"/>
            <w:right w:val="none" w:sz="0" w:space="0" w:color="auto"/>
          </w:divBdr>
        </w:div>
        <w:div w:id="124011109">
          <w:marLeft w:val="0"/>
          <w:marRight w:val="0"/>
          <w:marTop w:val="0"/>
          <w:marBottom w:val="180"/>
          <w:divBdr>
            <w:top w:val="none" w:sz="0" w:space="0" w:color="auto"/>
            <w:left w:val="none" w:sz="0" w:space="0" w:color="auto"/>
            <w:bottom w:val="none" w:sz="0" w:space="0" w:color="auto"/>
            <w:right w:val="none" w:sz="0" w:space="0" w:color="auto"/>
          </w:divBdr>
        </w:div>
        <w:div w:id="722363259">
          <w:marLeft w:val="0"/>
          <w:marRight w:val="0"/>
          <w:marTop w:val="0"/>
          <w:marBottom w:val="0"/>
          <w:divBdr>
            <w:top w:val="none" w:sz="0" w:space="0" w:color="auto"/>
            <w:left w:val="none" w:sz="0" w:space="0" w:color="auto"/>
            <w:bottom w:val="none" w:sz="0" w:space="0" w:color="auto"/>
            <w:right w:val="none" w:sz="0" w:space="0" w:color="auto"/>
          </w:divBdr>
        </w:div>
      </w:divsChild>
    </w:div>
    <w:div w:id="35468630">
      <w:bodyDiv w:val="1"/>
      <w:marLeft w:val="0"/>
      <w:marRight w:val="0"/>
      <w:marTop w:val="0"/>
      <w:marBottom w:val="0"/>
      <w:divBdr>
        <w:top w:val="none" w:sz="0" w:space="0" w:color="auto"/>
        <w:left w:val="none" w:sz="0" w:space="0" w:color="auto"/>
        <w:bottom w:val="none" w:sz="0" w:space="0" w:color="auto"/>
        <w:right w:val="none" w:sz="0" w:space="0" w:color="auto"/>
      </w:divBdr>
    </w:div>
    <w:div w:id="108860940">
      <w:bodyDiv w:val="1"/>
      <w:marLeft w:val="0"/>
      <w:marRight w:val="0"/>
      <w:marTop w:val="0"/>
      <w:marBottom w:val="0"/>
      <w:divBdr>
        <w:top w:val="none" w:sz="0" w:space="0" w:color="auto"/>
        <w:left w:val="none" w:sz="0" w:space="0" w:color="auto"/>
        <w:bottom w:val="none" w:sz="0" w:space="0" w:color="auto"/>
        <w:right w:val="none" w:sz="0" w:space="0" w:color="auto"/>
      </w:divBdr>
    </w:div>
    <w:div w:id="154029517">
      <w:bodyDiv w:val="1"/>
      <w:marLeft w:val="0"/>
      <w:marRight w:val="0"/>
      <w:marTop w:val="0"/>
      <w:marBottom w:val="0"/>
      <w:divBdr>
        <w:top w:val="none" w:sz="0" w:space="0" w:color="auto"/>
        <w:left w:val="none" w:sz="0" w:space="0" w:color="auto"/>
        <w:bottom w:val="none" w:sz="0" w:space="0" w:color="auto"/>
        <w:right w:val="none" w:sz="0" w:space="0" w:color="auto"/>
      </w:divBdr>
    </w:div>
    <w:div w:id="181166287">
      <w:bodyDiv w:val="1"/>
      <w:marLeft w:val="0"/>
      <w:marRight w:val="0"/>
      <w:marTop w:val="0"/>
      <w:marBottom w:val="0"/>
      <w:divBdr>
        <w:top w:val="none" w:sz="0" w:space="0" w:color="auto"/>
        <w:left w:val="none" w:sz="0" w:space="0" w:color="auto"/>
        <w:bottom w:val="none" w:sz="0" w:space="0" w:color="auto"/>
        <w:right w:val="none" w:sz="0" w:space="0" w:color="auto"/>
      </w:divBdr>
    </w:div>
    <w:div w:id="221261069">
      <w:bodyDiv w:val="1"/>
      <w:marLeft w:val="0"/>
      <w:marRight w:val="0"/>
      <w:marTop w:val="0"/>
      <w:marBottom w:val="0"/>
      <w:divBdr>
        <w:top w:val="none" w:sz="0" w:space="0" w:color="auto"/>
        <w:left w:val="none" w:sz="0" w:space="0" w:color="auto"/>
        <w:bottom w:val="none" w:sz="0" w:space="0" w:color="auto"/>
        <w:right w:val="none" w:sz="0" w:space="0" w:color="auto"/>
      </w:divBdr>
    </w:div>
    <w:div w:id="314383201">
      <w:bodyDiv w:val="1"/>
      <w:marLeft w:val="0"/>
      <w:marRight w:val="0"/>
      <w:marTop w:val="0"/>
      <w:marBottom w:val="0"/>
      <w:divBdr>
        <w:top w:val="none" w:sz="0" w:space="0" w:color="auto"/>
        <w:left w:val="none" w:sz="0" w:space="0" w:color="auto"/>
        <w:bottom w:val="none" w:sz="0" w:space="0" w:color="auto"/>
        <w:right w:val="none" w:sz="0" w:space="0" w:color="auto"/>
      </w:divBdr>
    </w:div>
    <w:div w:id="335571829">
      <w:bodyDiv w:val="1"/>
      <w:marLeft w:val="0"/>
      <w:marRight w:val="0"/>
      <w:marTop w:val="0"/>
      <w:marBottom w:val="0"/>
      <w:divBdr>
        <w:top w:val="none" w:sz="0" w:space="0" w:color="auto"/>
        <w:left w:val="none" w:sz="0" w:space="0" w:color="auto"/>
        <w:bottom w:val="none" w:sz="0" w:space="0" w:color="auto"/>
        <w:right w:val="none" w:sz="0" w:space="0" w:color="auto"/>
      </w:divBdr>
      <w:divsChild>
        <w:div w:id="626818536">
          <w:marLeft w:val="0"/>
          <w:marRight w:val="0"/>
          <w:marTop w:val="0"/>
          <w:marBottom w:val="180"/>
          <w:divBdr>
            <w:top w:val="none" w:sz="0" w:space="0" w:color="auto"/>
            <w:left w:val="none" w:sz="0" w:space="0" w:color="auto"/>
            <w:bottom w:val="none" w:sz="0" w:space="0" w:color="auto"/>
            <w:right w:val="none" w:sz="0" w:space="0" w:color="auto"/>
          </w:divBdr>
        </w:div>
        <w:div w:id="1501390702">
          <w:marLeft w:val="0"/>
          <w:marRight w:val="0"/>
          <w:marTop w:val="0"/>
          <w:marBottom w:val="180"/>
          <w:divBdr>
            <w:top w:val="none" w:sz="0" w:space="0" w:color="auto"/>
            <w:left w:val="none" w:sz="0" w:space="0" w:color="auto"/>
            <w:bottom w:val="none" w:sz="0" w:space="0" w:color="auto"/>
            <w:right w:val="none" w:sz="0" w:space="0" w:color="auto"/>
          </w:divBdr>
        </w:div>
      </w:divsChild>
    </w:div>
    <w:div w:id="404373508">
      <w:bodyDiv w:val="1"/>
      <w:marLeft w:val="0"/>
      <w:marRight w:val="0"/>
      <w:marTop w:val="0"/>
      <w:marBottom w:val="0"/>
      <w:divBdr>
        <w:top w:val="none" w:sz="0" w:space="0" w:color="auto"/>
        <w:left w:val="none" w:sz="0" w:space="0" w:color="auto"/>
        <w:bottom w:val="none" w:sz="0" w:space="0" w:color="auto"/>
        <w:right w:val="none" w:sz="0" w:space="0" w:color="auto"/>
      </w:divBdr>
      <w:divsChild>
        <w:div w:id="385377318">
          <w:marLeft w:val="0"/>
          <w:marRight w:val="0"/>
          <w:marTop w:val="0"/>
          <w:marBottom w:val="180"/>
          <w:divBdr>
            <w:top w:val="none" w:sz="0" w:space="0" w:color="auto"/>
            <w:left w:val="none" w:sz="0" w:space="0" w:color="auto"/>
            <w:bottom w:val="none" w:sz="0" w:space="0" w:color="auto"/>
            <w:right w:val="none" w:sz="0" w:space="0" w:color="auto"/>
          </w:divBdr>
        </w:div>
        <w:div w:id="960960631">
          <w:marLeft w:val="0"/>
          <w:marRight w:val="0"/>
          <w:marTop w:val="0"/>
          <w:marBottom w:val="180"/>
          <w:divBdr>
            <w:top w:val="none" w:sz="0" w:space="0" w:color="auto"/>
            <w:left w:val="none" w:sz="0" w:space="0" w:color="auto"/>
            <w:bottom w:val="none" w:sz="0" w:space="0" w:color="auto"/>
            <w:right w:val="none" w:sz="0" w:space="0" w:color="auto"/>
          </w:divBdr>
        </w:div>
        <w:div w:id="381440427">
          <w:marLeft w:val="0"/>
          <w:marRight w:val="0"/>
          <w:marTop w:val="0"/>
          <w:marBottom w:val="180"/>
          <w:divBdr>
            <w:top w:val="none" w:sz="0" w:space="0" w:color="auto"/>
            <w:left w:val="none" w:sz="0" w:space="0" w:color="auto"/>
            <w:bottom w:val="none" w:sz="0" w:space="0" w:color="auto"/>
            <w:right w:val="none" w:sz="0" w:space="0" w:color="auto"/>
          </w:divBdr>
        </w:div>
        <w:div w:id="982541000">
          <w:marLeft w:val="0"/>
          <w:marRight w:val="0"/>
          <w:marTop w:val="0"/>
          <w:marBottom w:val="180"/>
          <w:divBdr>
            <w:top w:val="none" w:sz="0" w:space="0" w:color="auto"/>
            <w:left w:val="none" w:sz="0" w:space="0" w:color="auto"/>
            <w:bottom w:val="none" w:sz="0" w:space="0" w:color="auto"/>
            <w:right w:val="none" w:sz="0" w:space="0" w:color="auto"/>
          </w:divBdr>
        </w:div>
        <w:div w:id="846215495">
          <w:marLeft w:val="0"/>
          <w:marRight w:val="0"/>
          <w:marTop w:val="0"/>
          <w:marBottom w:val="180"/>
          <w:divBdr>
            <w:top w:val="none" w:sz="0" w:space="0" w:color="auto"/>
            <w:left w:val="none" w:sz="0" w:space="0" w:color="auto"/>
            <w:bottom w:val="none" w:sz="0" w:space="0" w:color="auto"/>
            <w:right w:val="none" w:sz="0" w:space="0" w:color="auto"/>
          </w:divBdr>
        </w:div>
        <w:div w:id="2087415687">
          <w:marLeft w:val="0"/>
          <w:marRight w:val="0"/>
          <w:marTop w:val="0"/>
          <w:marBottom w:val="180"/>
          <w:divBdr>
            <w:top w:val="none" w:sz="0" w:space="0" w:color="auto"/>
            <w:left w:val="none" w:sz="0" w:space="0" w:color="auto"/>
            <w:bottom w:val="none" w:sz="0" w:space="0" w:color="auto"/>
            <w:right w:val="none" w:sz="0" w:space="0" w:color="auto"/>
          </w:divBdr>
        </w:div>
        <w:div w:id="1134372280">
          <w:marLeft w:val="0"/>
          <w:marRight w:val="0"/>
          <w:marTop w:val="0"/>
          <w:marBottom w:val="0"/>
          <w:divBdr>
            <w:top w:val="none" w:sz="0" w:space="0" w:color="auto"/>
            <w:left w:val="none" w:sz="0" w:space="0" w:color="auto"/>
            <w:bottom w:val="none" w:sz="0" w:space="0" w:color="auto"/>
            <w:right w:val="none" w:sz="0" w:space="0" w:color="auto"/>
          </w:divBdr>
        </w:div>
      </w:divsChild>
    </w:div>
    <w:div w:id="426846457">
      <w:bodyDiv w:val="1"/>
      <w:marLeft w:val="0"/>
      <w:marRight w:val="0"/>
      <w:marTop w:val="0"/>
      <w:marBottom w:val="0"/>
      <w:divBdr>
        <w:top w:val="none" w:sz="0" w:space="0" w:color="auto"/>
        <w:left w:val="none" w:sz="0" w:space="0" w:color="auto"/>
        <w:bottom w:val="none" w:sz="0" w:space="0" w:color="auto"/>
        <w:right w:val="none" w:sz="0" w:space="0" w:color="auto"/>
      </w:divBdr>
    </w:div>
    <w:div w:id="538593711">
      <w:bodyDiv w:val="1"/>
      <w:marLeft w:val="0"/>
      <w:marRight w:val="0"/>
      <w:marTop w:val="0"/>
      <w:marBottom w:val="0"/>
      <w:divBdr>
        <w:top w:val="none" w:sz="0" w:space="0" w:color="auto"/>
        <w:left w:val="none" w:sz="0" w:space="0" w:color="auto"/>
        <w:bottom w:val="none" w:sz="0" w:space="0" w:color="auto"/>
        <w:right w:val="none" w:sz="0" w:space="0" w:color="auto"/>
      </w:divBdr>
    </w:div>
    <w:div w:id="570965647">
      <w:bodyDiv w:val="1"/>
      <w:marLeft w:val="0"/>
      <w:marRight w:val="0"/>
      <w:marTop w:val="0"/>
      <w:marBottom w:val="0"/>
      <w:divBdr>
        <w:top w:val="none" w:sz="0" w:space="0" w:color="auto"/>
        <w:left w:val="none" w:sz="0" w:space="0" w:color="auto"/>
        <w:bottom w:val="none" w:sz="0" w:space="0" w:color="auto"/>
        <w:right w:val="none" w:sz="0" w:space="0" w:color="auto"/>
      </w:divBdr>
      <w:divsChild>
        <w:div w:id="1492596511">
          <w:marLeft w:val="0"/>
          <w:marRight w:val="0"/>
          <w:marTop w:val="0"/>
          <w:marBottom w:val="180"/>
          <w:divBdr>
            <w:top w:val="none" w:sz="0" w:space="0" w:color="auto"/>
            <w:left w:val="none" w:sz="0" w:space="0" w:color="auto"/>
            <w:bottom w:val="none" w:sz="0" w:space="0" w:color="auto"/>
            <w:right w:val="none" w:sz="0" w:space="0" w:color="auto"/>
          </w:divBdr>
        </w:div>
        <w:div w:id="1138491529">
          <w:marLeft w:val="0"/>
          <w:marRight w:val="0"/>
          <w:marTop w:val="0"/>
          <w:marBottom w:val="180"/>
          <w:divBdr>
            <w:top w:val="none" w:sz="0" w:space="0" w:color="auto"/>
            <w:left w:val="none" w:sz="0" w:space="0" w:color="auto"/>
            <w:bottom w:val="none" w:sz="0" w:space="0" w:color="auto"/>
            <w:right w:val="none" w:sz="0" w:space="0" w:color="auto"/>
          </w:divBdr>
        </w:div>
        <w:div w:id="17896412">
          <w:marLeft w:val="0"/>
          <w:marRight w:val="0"/>
          <w:marTop w:val="0"/>
          <w:marBottom w:val="180"/>
          <w:divBdr>
            <w:top w:val="none" w:sz="0" w:space="0" w:color="auto"/>
            <w:left w:val="none" w:sz="0" w:space="0" w:color="auto"/>
            <w:bottom w:val="none" w:sz="0" w:space="0" w:color="auto"/>
            <w:right w:val="none" w:sz="0" w:space="0" w:color="auto"/>
          </w:divBdr>
        </w:div>
        <w:div w:id="2036691224">
          <w:marLeft w:val="0"/>
          <w:marRight w:val="0"/>
          <w:marTop w:val="0"/>
          <w:marBottom w:val="180"/>
          <w:divBdr>
            <w:top w:val="none" w:sz="0" w:space="0" w:color="auto"/>
            <w:left w:val="none" w:sz="0" w:space="0" w:color="auto"/>
            <w:bottom w:val="none" w:sz="0" w:space="0" w:color="auto"/>
            <w:right w:val="none" w:sz="0" w:space="0" w:color="auto"/>
          </w:divBdr>
        </w:div>
        <w:div w:id="1072194557">
          <w:marLeft w:val="0"/>
          <w:marRight w:val="0"/>
          <w:marTop w:val="0"/>
          <w:marBottom w:val="180"/>
          <w:divBdr>
            <w:top w:val="none" w:sz="0" w:space="0" w:color="auto"/>
            <w:left w:val="none" w:sz="0" w:space="0" w:color="auto"/>
            <w:bottom w:val="none" w:sz="0" w:space="0" w:color="auto"/>
            <w:right w:val="none" w:sz="0" w:space="0" w:color="auto"/>
          </w:divBdr>
        </w:div>
        <w:div w:id="1947036918">
          <w:marLeft w:val="0"/>
          <w:marRight w:val="0"/>
          <w:marTop w:val="0"/>
          <w:marBottom w:val="180"/>
          <w:divBdr>
            <w:top w:val="none" w:sz="0" w:space="0" w:color="auto"/>
            <w:left w:val="none" w:sz="0" w:space="0" w:color="auto"/>
            <w:bottom w:val="none" w:sz="0" w:space="0" w:color="auto"/>
            <w:right w:val="none" w:sz="0" w:space="0" w:color="auto"/>
          </w:divBdr>
        </w:div>
        <w:div w:id="1178929046">
          <w:marLeft w:val="0"/>
          <w:marRight w:val="0"/>
          <w:marTop w:val="0"/>
          <w:marBottom w:val="0"/>
          <w:divBdr>
            <w:top w:val="none" w:sz="0" w:space="0" w:color="auto"/>
            <w:left w:val="none" w:sz="0" w:space="0" w:color="auto"/>
            <w:bottom w:val="none" w:sz="0" w:space="0" w:color="auto"/>
            <w:right w:val="none" w:sz="0" w:space="0" w:color="auto"/>
          </w:divBdr>
        </w:div>
      </w:divsChild>
    </w:div>
    <w:div w:id="688408461">
      <w:bodyDiv w:val="1"/>
      <w:marLeft w:val="0"/>
      <w:marRight w:val="0"/>
      <w:marTop w:val="0"/>
      <w:marBottom w:val="0"/>
      <w:divBdr>
        <w:top w:val="none" w:sz="0" w:space="0" w:color="auto"/>
        <w:left w:val="none" w:sz="0" w:space="0" w:color="auto"/>
        <w:bottom w:val="none" w:sz="0" w:space="0" w:color="auto"/>
        <w:right w:val="none" w:sz="0" w:space="0" w:color="auto"/>
      </w:divBdr>
    </w:div>
    <w:div w:id="732971149">
      <w:bodyDiv w:val="1"/>
      <w:marLeft w:val="0"/>
      <w:marRight w:val="0"/>
      <w:marTop w:val="0"/>
      <w:marBottom w:val="0"/>
      <w:divBdr>
        <w:top w:val="none" w:sz="0" w:space="0" w:color="auto"/>
        <w:left w:val="none" w:sz="0" w:space="0" w:color="auto"/>
        <w:bottom w:val="none" w:sz="0" w:space="0" w:color="auto"/>
        <w:right w:val="none" w:sz="0" w:space="0" w:color="auto"/>
      </w:divBdr>
      <w:divsChild>
        <w:div w:id="733088365">
          <w:marLeft w:val="0"/>
          <w:marRight w:val="0"/>
          <w:marTop w:val="0"/>
          <w:marBottom w:val="0"/>
          <w:divBdr>
            <w:top w:val="none" w:sz="0" w:space="0" w:color="auto"/>
            <w:left w:val="none" w:sz="0" w:space="0" w:color="auto"/>
            <w:bottom w:val="none" w:sz="0" w:space="0" w:color="auto"/>
            <w:right w:val="none" w:sz="0" w:space="0" w:color="auto"/>
          </w:divBdr>
        </w:div>
        <w:div w:id="2058507233">
          <w:marLeft w:val="0"/>
          <w:marRight w:val="0"/>
          <w:marTop w:val="0"/>
          <w:marBottom w:val="0"/>
          <w:divBdr>
            <w:top w:val="none" w:sz="0" w:space="0" w:color="auto"/>
            <w:left w:val="none" w:sz="0" w:space="0" w:color="auto"/>
            <w:bottom w:val="none" w:sz="0" w:space="0" w:color="auto"/>
            <w:right w:val="none" w:sz="0" w:space="0" w:color="auto"/>
          </w:divBdr>
        </w:div>
        <w:div w:id="1914047270">
          <w:marLeft w:val="0"/>
          <w:marRight w:val="0"/>
          <w:marTop w:val="0"/>
          <w:marBottom w:val="0"/>
          <w:divBdr>
            <w:top w:val="none" w:sz="0" w:space="0" w:color="auto"/>
            <w:left w:val="none" w:sz="0" w:space="0" w:color="auto"/>
            <w:bottom w:val="none" w:sz="0" w:space="0" w:color="auto"/>
            <w:right w:val="none" w:sz="0" w:space="0" w:color="auto"/>
          </w:divBdr>
        </w:div>
      </w:divsChild>
    </w:div>
    <w:div w:id="847791753">
      <w:bodyDiv w:val="1"/>
      <w:marLeft w:val="0"/>
      <w:marRight w:val="0"/>
      <w:marTop w:val="0"/>
      <w:marBottom w:val="0"/>
      <w:divBdr>
        <w:top w:val="none" w:sz="0" w:space="0" w:color="auto"/>
        <w:left w:val="none" w:sz="0" w:space="0" w:color="auto"/>
        <w:bottom w:val="none" w:sz="0" w:space="0" w:color="auto"/>
        <w:right w:val="none" w:sz="0" w:space="0" w:color="auto"/>
      </w:divBdr>
      <w:divsChild>
        <w:div w:id="619840557">
          <w:marLeft w:val="0"/>
          <w:marRight w:val="0"/>
          <w:marTop w:val="0"/>
          <w:marBottom w:val="0"/>
          <w:divBdr>
            <w:top w:val="none" w:sz="0" w:space="0" w:color="auto"/>
            <w:left w:val="none" w:sz="0" w:space="0" w:color="auto"/>
            <w:bottom w:val="none" w:sz="0" w:space="0" w:color="auto"/>
            <w:right w:val="none" w:sz="0" w:space="0" w:color="auto"/>
          </w:divBdr>
        </w:div>
      </w:divsChild>
    </w:div>
    <w:div w:id="882446789">
      <w:bodyDiv w:val="1"/>
      <w:marLeft w:val="0"/>
      <w:marRight w:val="0"/>
      <w:marTop w:val="0"/>
      <w:marBottom w:val="0"/>
      <w:divBdr>
        <w:top w:val="none" w:sz="0" w:space="0" w:color="auto"/>
        <w:left w:val="none" w:sz="0" w:space="0" w:color="auto"/>
        <w:bottom w:val="none" w:sz="0" w:space="0" w:color="auto"/>
        <w:right w:val="none" w:sz="0" w:space="0" w:color="auto"/>
      </w:divBdr>
    </w:div>
    <w:div w:id="895236938">
      <w:bodyDiv w:val="1"/>
      <w:marLeft w:val="0"/>
      <w:marRight w:val="0"/>
      <w:marTop w:val="0"/>
      <w:marBottom w:val="0"/>
      <w:divBdr>
        <w:top w:val="none" w:sz="0" w:space="0" w:color="auto"/>
        <w:left w:val="none" w:sz="0" w:space="0" w:color="auto"/>
        <w:bottom w:val="none" w:sz="0" w:space="0" w:color="auto"/>
        <w:right w:val="none" w:sz="0" w:space="0" w:color="auto"/>
      </w:divBdr>
    </w:div>
    <w:div w:id="973872302">
      <w:bodyDiv w:val="1"/>
      <w:marLeft w:val="0"/>
      <w:marRight w:val="0"/>
      <w:marTop w:val="0"/>
      <w:marBottom w:val="0"/>
      <w:divBdr>
        <w:top w:val="none" w:sz="0" w:space="0" w:color="auto"/>
        <w:left w:val="none" w:sz="0" w:space="0" w:color="auto"/>
        <w:bottom w:val="none" w:sz="0" w:space="0" w:color="auto"/>
        <w:right w:val="none" w:sz="0" w:space="0" w:color="auto"/>
      </w:divBdr>
      <w:divsChild>
        <w:div w:id="490020892">
          <w:marLeft w:val="0"/>
          <w:marRight w:val="0"/>
          <w:marTop w:val="0"/>
          <w:marBottom w:val="180"/>
          <w:divBdr>
            <w:top w:val="none" w:sz="0" w:space="0" w:color="auto"/>
            <w:left w:val="none" w:sz="0" w:space="0" w:color="auto"/>
            <w:bottom w:val="none" w:sz="0" w:space="0" w:color="auto"/>
            <w:right w:val="none" w:sz="0" w:space="0" w:color="auto"/>
          </w:divBdr>
        </w:div>
        <w:div w:id="1505777608">
          <w:marLeft w:val="0"/>
          <w:marRight w:val="0"/>
          <w:marTop w:val="0"/>
          <w:marBottom w:val="180"/>
          <w:divBdr>
            <w:top w:val="none" w:sz="0" w:space="0" w:color="auto"/>
            <w:left w:val="none" w:sz="0" w:space="0" w:color="auto"/>
            <w:bottom w:val="none" w:sz="0" w:space="0" w:color="auto"/>
            <w:right w:val="none" w:sz="0" w:space="0" w:color="auto"/>
          </w:divBdr>
        </w:div>
      </w:divsChild>
    </w:div>
    <w:div w:id="1102187823">
      <w:bodyDiv w:val="1"/>
      <w:marLeft w:val="0"/>
      <w:marRight w:val="0"/>
      <w:marTop w:val="0"/>
      <w:marBottom w:val="0"/>
      <w:divBdr>
        <w:top w:val="none" w:sz="0" w:space="0" w:color="auto"/>
        <w:left w:val="none" w:sz="0" w:space="0" w:color="auto"/>
        <w:bottom w:val="none" w:sz="0" w:space="0" w:color="auto"/>
        <w:right w:val="none" w:sz="0" w:space="0" w:color="auto"/>
      </w:divBdr>
    </w:div>
    <w:div w:id="1159730034">
      <w:bodyDiv w:val="1"/>
      <w:marLeft w:val="0"/>
      <w:marRight w:val="0"/>
      <w:marTop w:val="0"/>
      <w:marBottom w:val="0"/>
      <w:divBdr>
        <w:top w:val="none" w:sz="0" w:space="0" w:color="auto"/>
        <w:left w:val="none" w:sz="0" w:space="0" w:color="auto"/>
        <w:bottom w:val="none" w:sz="0" w:space="0" w:color="auto"/>
        <w:right w:val="none" w:sz="0" w:space="0" w:color="auto"/>
      </w:divBdr>
    </w:div>
    <w:div w:id="1169833356">
      <w:bodyDiv w:val="1"/>
      <w:marLeft w:val="0"/>
      <w:marRight w:val="0"/>
      <w:marTop w:val="0"/>
      <w:marBottom w:val="0"/>
      <w:divBdr>
        <w:top w:val="none" w:sz="0" w:space="0" w:color="auto"/>
        <w:left w:val="none" w:sz="0" w:space="0" w:color="auto"/>
        <w:bottom w:val="none" w:sz="0" w:space="0" w:color="auto"/>
        <w:right w:val="none" w:sz="0" w:space="0" w:color="auto"/>
      </w:divBdr>
      <w:divsChild>
        <w:div w:id="740904127">
          <w:marLeft w:val="0"/>
          <w:marRight w:val="0"/>
          <w:marTop w:val="0"/>
          <w:marBottom w:val="180"/>
          <w:divBdr>
            <w:top w:val="none" w:sz="0" w:space="0" w:color="auto"/>
            <w:left w:val="none" w:sz="0" w:space="0" w:color="auto"/>
            <w:bottom w:val="none" w:sz="0" w:space="0" w:color="auto"/>
            <w:right w:val="none" w:sz="0" w:space="0" w:color="auto"/>
          </w:divBdr>
        </w:div>
        <w:div w:id="1707943847">
          <w:marLeft w:val="0"/>
          <w:marRight w:val="0"/>
          <w:marTop w:val="0"/>
          <w:marBottom w:val="180"/>
          <w:divBdr>
            <w:top w:val="none" w:sz="0" w:space="0" w:color="auto"/>
            <w:left w:val="none" w:sz="0" w:space="0" w:color="auto"/>
            <w:bottom w:val="none" w:sz="0" w:space="0" w:color="auto"/>
            <w:right w:val="none" w:sz="0" w:space="0" w:color="auto"/>
          </w:divBdr>
        </w:div>
      </w:divsChild>
    </w:div>
    <w:div w:id="1185099923">
      <w:bodyDiv w:val="1"/>
      <w:marLeft w:val="0"/>
      <w:marRight w:val="0"/>
      <w:marTop w:val="0"/>
      <w:marBottom w:val="0"/>
      <w:divBdr>
        <w:top w:val="none" w:sz="0" w:space="0" w:color="auto"/>
        <w:left w:val="none" w:sz="0" w:space="0" w:color="auto"/>
        <w:bottom w:val="none" w:sz="0" w:space="0" w:color="auto"/>
        <w:right w:val="none" w:sz="0" w:space="0" w:color="auto"/>
      </w:divBdr>
    </w:div>
    <w:div w:id="1201287232">
      <w:bodyDiv w:val="1"/>
      <w:marLeft w:val="0"/>
      <w:marRight w:val="0"/>
      <w:marTop w:val="0"/>
      <w:marBottom w:val="0"/>
      <w:divBdr>
        <w:top w:val="none" w:sz="0" w:space="0" w:color="auto"/>
        <w:left w:val="none" w:sz="0" w:space="0" w:color="auto"/>
        <w:bottom w:val="none" w:sz="0" w:space="0" w:color="auto"/>
        <w:right w:val="none" w:sz="0" w:space="0" w:color="auto"/>
      </w:divBdr>
    </w:div>
    <w:div w:id="1203783518">
      <w:bodyDiv w:val="1"/>
      <w:marLeft w:val="0"/>
      <w:marRight w:val="0"/>
      <w:marTop w:val="0"/>
      <w:marBottom w:val="0"/>
      <w:divBdr>
        <w:top w:val="none" w:sz="0" w:space="0" w:color="auto"/>
        <w:left w:val="none" w:sz="0" w:space="0" w:color="auto"/>
        <w:bottom w:val="none" w:sz="0" w:space="0" w:color="auto"/>
        <w:right w:val="none" w:sz="0" w:space="0" w:color="auto"/>
      </w:divBdr>
      <w:divsChild>
        <w:div w:id="1005741274">
          <w:marLeft w:val="0"/>
          <w:marRight w:val="0"/>
          <w:marTop w:val="0"/>
          <w:marBottom w:val="180"/>
          <w:divBdr>
            <w:top w:val="none" w:sz="0" w:space="0" w:color="auto"/>
            <w:left w:val="none" w:sz="0" w:space="0" w:color="auto"/>
            <w:bottom w:val="none" w:sz="0" w:space="0" w:color="auto"/>
            <w:right w:val="none" w:sz="0" w:space="0" w:color="auto"/>
          </w:divBdr>
        </w:div>
        <w:div w:id="832180804">
          <w:marLeft w:val="0"/>
          <w:marRight w:val="0"/>
          <w:marTop w:val="0"/>
          <w:marBottom w:val="180"/>
          <w:divBdr>
            <w:top w:val="none" w:sz="0" w:space="0" w:color="auto"/>
            <w:left w:val="none" w:sz="0" w:space="0" w:color="auto"/>
            <w:bottom w:val="none" w:sz="0" w:space="0" w:color="auto"/>
            <w:right w:val="none" w:sz="0" w:space="0" w:color="auto"/>
          </w:divBdr>
        </w:div>
      </w:divsChild>
    </w:div>
    <w:div w:id="1342587881">
      <w:bodyDiv w:val="1"/>
      <w:marLeft w:val="0"/>
      <w:marRight w:val="0"/>
      <w:marTop w:val="0"/>
      <w:marBottom w:val="0"/>
      <w:divBdr>
        <w:top w:val="none" w:sz="0" w:space="0" w:color="auto"/>
        <w:left w:val="none" w:sz="0" w:space="0" w:color="auto"/>
        <w:bottom w:val="none" w:sz="0" w:space="0" w:color="auto"/>
        <w:right w:val="none" w:sz="0" w:space="0" w:color="auto"/>
      </w:divBdr>
    </w:div>
    <w:div w:id="1356812880">
      <w:bodyDiv w:val="1"/>
      <w:marLeft w:val="0"/>
      <w:marRight w:val="0"/>
      <w:marTop w:val="0"/>
      <w:marBottom w:val="0"/>
      <w:divBdr>
        <w:top w:val="none" w:sz="0" w:space="0" w:color="auto"/>
        <w:left w:val="none" w:sz="0" w:space="0" w:color="auto"/>
        <w:bottom w:val="none" w:sz="0" w:space="0" w:color="auto"/>
        <w:right w:val="none" w:sz="0" w:space="0" w:color="auto"/>
      </w:divBdr>
      <w:divsChild>
        <w:div w:id="1262185485">
          <w:marLeft w:val="0"/>
          <w:marRight w:val="0"/>
          <w:marTop w:val="0"/>
          <w:marBottom w:val="0"/>
          <w:divBdr>
            <w:top w:val="none" w:sz="0" w:space="0" w:color="auto"/>
            <w:left w:val="none" w:sz="0" w:space="0" w:color="auto"/>
            <w:bottom w:val="none" w:sz="0" w:space="0" w:color="auto"/>
            <w:right w:val="none" w:sz="0" w:space="0" w:color="auto"/>
          </w:divBdr>
        </w:div>
      </w:divsChild>
    </w:div>
    <w:div w:id="1401173455">
      <w:bodyDiv w:val="1"/>
      <w:marLeft w:val="0"/>
      <w:marRight w:val="0"/>
      <w:marTop w:val="0"/>
      <w:marBottom w:val="0"/>
      <w:divBdr>
        <w:top w:val="none" w:sz="0" w:space="0" w:color="auto"/>
        <w:left w:val="none" w:sz="0" w:space="0" w:color="auto"/>
        <w:bottom w:val="none" w:sz="0" w:space="0" w:color="auto"/>
        <w:right w:val="none" w:sz="0" w:space="0" w:color="auto"/>
      </w:divBdr>
    </w:div>
    <w:div w:id="1407148759">
      <w:bodyDiv w:val="1"/>
      <w:marLeft w:val="0"/>
      <w:marRight w:val="0"/>
      <w:marTop w:val="0"/>
      <w:marBottom w:val="0"/>
      <w:divBdr>
        <w:top w:val="none" w:sz="0" w:space="0" w:color="auto"/>
        <w:left w:val="none" w:sz="0" w:space="0" w:color="auto"/>
        <w:bottom w:val="none" w:sz="0" w:space="0" w:color="auto"/>
        <w:right w:val="none" w:sz="0" w:space="0" w:color="auto"/>
      </w:divBdr>
      <w:divsChild>
        <w:div w:id="1139304821">
          <w:marLeft w:val="0"/>
          <w:marRight w:val="0"/>
          <w:marTop w:val="0"/>
          <w:marBottom w:val="0"/>
          <w:divBdr>
            <w:top w:val="none" w:sz="0" w:space="0" w:color="auto"/>
            <w:left w:val="none" w:sz="0" w:space="0" w:color="auto"/>
            <w:bottom w:val="none" w:sz="0" w:space="0" w:color="auto"/>
            <w:right w:val="none" w:sz="0" w:space="0" w:color="auto"/>
          </w:divBdr>
        </w:div>
      </w:divsChild>
    </w:div>
    <w:div w:id="1417021226">
      <w:bodyDiv w:val="1"/>
      <w:marLeft w:val="0"/>
      <w:marRight w:val="0"/>
      <w:marTop w:val="0"/>
      <w:marBottom w:val="0"/>
      <w:divBdr>
        <w:top w:val="none" w:sz="0" w:space="0" w:color="auto"/>
        <w:left w:val="none" w:sz="0" w:space="0" w:color="auto"/>
        <w:bottom w:val="none" w:sz="0" w:space="0" w:color="auto"/>
        <w:right w:val="none" w:sz="0" w:space="0" w:color="auto"/>
      </w:divBdr>
      <w:divsChild>
        <w:div w:id="430206833">
          <w:marLeft w:val="0"/>
          <w:marRight w:val="0"/>
          <w:marTop w:val="0"/>
          <w:marBottom w:val="180"/>
          <w:divBdr>
            <w:top w:val="none" w:sz="0" w:space="0" w:color="auto"/>
            <w:left w:val="none" w:sz="0" w:space="0" w:color="auto"/>
            <w:bottom w:val="none" w:sz="0" w:space="0" w:color="auto"/>
            <w:right w:val="none" w:sz="0" w:space="0" w:color="auto"/>
          </w:divBdr>
        </w:div>
        <w:div w:id="1548183965">
          <w:marLeft w:val="0"/>
          <w:marRight w:val="0"/>
          <w:marTop w:val="0"/>
          <w:marBottom w:val="180"/>
          <w:divBdr>
            <w:top w:val="none" w:sz="0" w:space="0" w:color="auto"/>
            <w:left w:val="none" w:sz="0" w:space="0" w:color="auto"/>
            <w:bottom w:val="none" w:sz="0" w:space="0" w:color="auto"/>
            <w:right w:val="none" w:sz="0" w:space="0" w:color="auto"/>
          </w:divBdr>
        </w:div>
      </w:divsChild>
    </w:div>
    <w:div w:id="1423069414">
      <w:bodyDiv w:val="1"/>
      <w:marLeft w:val="0"/>
      <w:marRight w:val="0"/>
      <w:marTop w:val="0"/>
      <w:marBottom w:val="0"/>
      <w:divBdr>
        <w:top w:val="none" w:sz="0" w:space="0" w:color="auto"/>
        <w:left w:val="none" w:sz="0" w:space="0" w:color="auto"/>
        <w:bottom w:val="none" w:sz="0" w:space="0" w:color="auto"/>
        <w:right w:val="none" w:sz="0" w:space="0" w:color="auto"/>
      </w:divBdr>
    </w:div>
    <w:div w:id="1491213047">
      <w:bodyDiv w:val="1"/>
      <w:marLeft w:val="0"/>
      <w:marRight w:val="0"/>
      <w:marTop w:val="0"/>
      <w:marBottom w:val="0"/>
      <w:divBdr>
        <w:top w:val="none" w:sz="0" w:space="0" w:color="auto"/>
        <w:left w:val="none" w:sz="0" w:space="0" w:color="auto"/>
        <w:bottom w:val="none" w:sz="0" w:space="0" w:color="auto"/>
        <w:right w:val="none" w:sz="0" w:space="0" w:color="auto"/>
      </w:divBdr>
    </w:div>
    <w:div w:id="1537622154">
      <w:bodyDiv w:val="1"/>
      <w:marLeft w:val="0"/>
      <w:marRight w:val="0"/>
      <w:marTop w:val="0"/>
      <w:marBottom w:val="0"/>
      <w:divBdr>
        <w:top w:val="none" w:sz="0" w:space="0" w:color="auto"/>
        <w:left w:val="none" w:sz="0" w:space="0" w:color="auto"/>
        <w:bottom w:val="none" w:sz="0" w:space="0" w:color="auto"/>
        <w:right w:val="none" w:sz="0" w:space="0" w:color="auto"/>
      </w:divBdr>
      <w:divsChild>
        <w:div w:id="1532306556">
          <w:marLeft w:val="0"/>
          <w:marRight w:val="0"/>
          <w:marTop w:val="0"/>
          <w:marBottom w:val="180"/>
          <w:divBdr>
            <w:top w:val="none" w:sz="0" w:space="0" w:color="auto"/>
            <w:left w:val="none" w:sz="0" w:space="0" w:color="auto"/>
            <w:bottom w:val="none" w:sz="0" w:space="0" w:color="auto"/>
            <w:right w:val="none" w:sz="0" w:space="0" w:color="auto"/>
          </w:divBdr>
        </w:div>
        <w:div w:id="853761477">
          <w:marLeft w:val="0"/>
          <w:marRight w:val="0"/>
          <w:marTop w:val="0"/>
          <w:marBottom w:val="180"/>
          <w:divBdr>
            <w:top w:val="none" w:sz="0" w:space="0" w:color="auto"/>
            <w:left w:val="none" w:sz="0" w:space="0" w:color="auto"/>
            <w:bottom w:val="none" w:sz="0" w:space="0" w:color="auto"/>
            <w:right w:val="none" w:sz="0" w:space="0" w:color="auto"/>
          </w:divBdr>
        </w:div>
        <w:div w:id="1731346456">
          <w:marLeft w:val="0"/>
          <w:marRight w:val="0"/>
          <w:marTop w:val="0"/>
          <w:marBottom w:val="180"/>
          <w:divBdr>
            <w:top w:val="none" w:sz="0" w:space="0" w:color="auto"/>
            <w:left w:val="none" w:sz="0" w:space="0" w:color="auto"/>
            <w:bottom w:val="none" w:sz="0" w:space="0" w:color="auto"/>
            <w:right w:val="none" w:sz="0" w:space="0" w:color="auto"/>
          </w:divBdr>
        </w:div>
        <w:div w:id="2126265306">
          <w:marLeft w:val="0"/>
          <w:marRight w:val="0"/>
          <w:marTop w:val="0"/>
          <w:marBottom w:val="180"/>
          <w:divBdr>
            <w:top w:val="none" w:sz="0" w:space="0" w:color="auto"/>
            <w:left w:val="none" w:sz="0" w:space="0" w:color="auto"/>
            <w:bottom w:val="none" w:sz="0" w:space="0" w:color="auto"/>
            <w:right w:val="none" w:sz="0" w:space="0" w:color="auto"/>
          </w:divBdr>
        </w:div>
        <w:div w:id="669215668">
          <w:marLeft w:val="0"/>
          <w:marRight w:val="0"/>
          <w:marTop w:val="0"/>
          <w:marBottom w:val="180"/>
          <w:divBdr>
            <w:top w:val="none" w:sz="0" w:space="0" w:color="auto"/>
            <w:left w:val="none" w:sz="0" w:space="0" w:color="auto"/>
            <w:bottom w:val="none" w:sz="0" w:space="0" w:color="auto"/>
            <w:right w:val="none" w:sz="0" w:space="0" w:color="auto"/>
          </w:divBdr>
        </w:div>
        <w:div w:id="126320367">
          <w:marLeft w:val="0"/>
          <w:marRight w:val="0"/>
          <w:marTop w:val="0"/>
          <w:marBottom w:val="180"/>
          <w:divBdr>
            <w:top w:val="none" w:sz="0" w:space="0" w:color="auto"/>
            <w:left w:val="none" w:sz="0" w:space="0" w:color="auto"/>
            <w:bottom w:val="none" w:sz="0" w:space="0" w:color="auto"/>
            <w:right w:val="none" w:sz="0" w:space="0" w:color="auto"/>
          </w:divBdr>
        </w:div>
        <w:div w:id="1128083762">
          <w:marLeft w:val="0"/>
          <w:marRight w:val="0"/>
          <w:marTop w:val="0"/>
          <w:marBottom w:val="0"/>
          <w:divBdr>
            <w:top w:val="none" w:sz="0" w:space="0" w:color="auto"/>
            <w:left w:val="none" w:sz="0" w:space="0" w:color="auto"/>
            <w:bottom w:val="none" w:sz="0" w:space="0" w:color="auto"/>
            <w:right w:val="none" w:sz="0" w:space="0" w:color="auto"/>
          </w:divBdr>
        </w:div>
      </w:divsChild>
    </w:div>
    <w:div w:id="1563712160">
      <w:bodyDiv w:val="1"/>
      <w:marLeft w:val="0"/>
      <w:marRight w:val="0"/>
      <w:marTop w:val="0"/>
      <w:marBottom w:val="0"/>
      <w:divBdr>
        <w:top w:val="none" w:sz="0" w:space="0" w:color="auto"/>
        <w:left w:val="none" w:sz="0" w:space="0" w:color="auto"/>
        <w:bottom w:val="none" w:sz="0" w:space="0" w:color="auto"/>
        <w:right w:val="none" w:sz="0" w:space="0" w:color="auto"/>
      </w:divBdr>
    </w:div>
    <w:div w:id="1661035332">
      <w:bodyDiv w:val="1"/>
      <w:marLeft w:val="0"/>
      <w:marRight w:val="0"/>
      <w:marTop w:val="0"/>
      <w:marBottom w:val="0"/>
      <w:divBdr>
        <w:top w:val="none" w:sz="0" w:space="0" w:color="auto"/>
        <w:left w:val="none" w:sz="0" w:space="0" w:color="auto"/>
        <w:bottom w:val="none" w:sz="0" w:space="0" w:color="auto"/>
        <w:right w:val="none" w:sz="0" w:space="0" w:color="auto"/>
      </w:divBdr>
      <w:divsChild>
        <w:div w:id="1438480078">
          <w:marLeft w:val="0"/>
          <w:marRight w:val="0"/>
          <w:marTop w:val="0"/>
          <w:marBottom w:val="180"/>
          <w:divBdr>
            <w:top w:val="none" w:sz="0" w:space="0" w:color="auto"/>
            <w:left w:val="none" w:sz="0" w:space="0" w:color="auto"/>
            <w:bottom w:val="none" w:sz="0" w:space="0" w:color="auto"/>
            <w:right w:val="none" w:sz="0" w:space="0" w:color="auto"/>
          </w:divBdr>
        </w:div>
        <w:div w:id="1860896064">
          <w:marLeft w:val="0"/>
          <w:marRight w:val="0"/>
          <w:marTop w:val="0"/>
          <w:marBottom w:val="180"/>
          <w:divBdr>
            <w:top w:val="none" w:sz="0" w:space="0" w:color="auto"/>
            <w:left w:val="none" w:sz="0" w:space="0" w:color="auto"/>
            <w:bottom w:val="none" w:sz="0" w:space="0" w:color="auto"/>
            <w:right w:val="none" w:sz="0" w:space="0" w:color="auto"/>
          </w:divBdr>
        </w:div>
      </w:divsChild>
    </w:div>
    <w:div w:id="1711494767">
      <w:bodyDiv w:val="1"/>
      <w:marLeft w:val="0"/>
      <w:marRight w:val="0"/>
      <w:marTop w:val="0"/>
      <w:marBottom w:val="0"/>
      <w:divBdr>
        <w:top w:val="none" w:sz="0" w:space="0" w:color="auto"/>
        <w:left w:val="none" w:sz="0" w:space="0" w:color="auto"/>
        <w:bottom w:val="none" w:sz="0" w:space="0" w:color="auto"/>
        <w:right w:val="none" w:sz="0" w:space="0" w:color="auto"/>
      </w:divBdr>
      <w:divsChild>
        <w:div w:id="1080251539">
          <w:marLeft w:val="0"/>
          <w:marRight w:val="0"/>
          <w:marTop w:val="0"/>
          <w:marBottom w:val="180"/>
          <w:divBdr>
            <w:top w:val="none" w:sz="0" w:space="0" w:color="auto"/>
            <w:left w:val="none" w:sz="0" w:space="0" w:color="auto"/>
            <w:bottom w:val="none" w:sz="0" w:space="0" w:color="auto"/>
            <w:right w:val="none" w:sz="0" w:space="0" w:color="auto"/>
          </w:divBdr>
        </w:div>
        <w:div w:id="491877403">
          <w:marLeft w:val="0"/>
          <w:marRight w:val="0"/>
          <w:marTop w:val="0"/>
          <w:marBottom w:val="180"/>
          <w:divBdr>
            <w:top w:val="none" w:sz="0" w:space="0" w:color="auto"/>
            <w:left w:val="none" w:sz="0" w:space="0" w:color="auto"/>
            <w:bottom w:val="none" w:sz="0" w:space="0" w:color="auto"/>
            <w:right w:val="none" w:sz="0" w:space="0" w:color="auto"/>
          </w:divBdr>
        </w:div>
      </w:divsChild>
    </w:div>
    <w:div w:id="1901743255">
      <w:bodyDiv w:val="1"/>
      <w:marLeft w:val="0"/>
      <w:marRight w:val="0"/>
      <w:marTop w:val="0"/>
      <w:marBottom w:val="0"/>
      <w:divBdr>
        <w:top w:val="none" w:sz="0" w:space="0" w:color="auto"/>
        <w:left w:val="none" w:sz="0" w:space="0" w:color="auto"/>
        <w:bottom w:val="none" w:sz="0" w:space="0" w:color="auto"/>
        <w:right w:val="none" w:sz="0" w:space="0" w:color="auto"/>
      </w:divBdr>
    </w:div>
    <w:div w:id="2001537212">
      <w:bodyDiv w:val="1"/>
      <w:marLeft w:val="0"/>
      <w:marRight w:val="0"/>
      <w:marTop w:val="0"/>
      <w:marBottom w:val="0"/>
      <w:divBdr>
        <w:top w:val="none" w:sz="0" w:space="0" w:color="auto"/>
        <w:left w:val="none" w:sz="0" w:space="0" w:color="auto"/>
        <w:bottom w:val="none" w:sz="0" w:space="0" w:color="auto"/>
        <w:right w:val="none" w:sz="0" w:space="0" w:color="auto"/>
      </w:divBdr>
    </w:div>
    <w:div w:id="2018147703">
      <w:bodyDiv w:val="1"/>
      <w:marLeft w:val="0"/>
      <w:marRight w:val="0"/>
      <w:marTop w:val="0"/>
      <w:marBottom w:val="0"/>
      <w:divBdr>
        <w:top w:val="none" w:sz="0" w:space="0" w:color="auto"/>
        <w:left w:val="none" w:sz="0" w:space="0" w:color="auto"/>
        <w:bottom w:val="none" w:sz="0" w:space="0" w:color="auto"/>
        <w:right w:val="none" w:sz="0" w:space="0" w:color="auto"/>
      </w:divBdr>
    </w:div>
    <w:div w:id="2131703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thew+7:19&amp;version=NI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erseus.tufts.edu/hopper/text?doc=Perseus:text:1999.02.0055"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5E319D-AAA0-6A44-90DC-8F2A1C1CD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238</Pages>
  <Words>54831</Words>
  <Characters>312539</Characters>
  <Application>Microsoft Office Word</Application>
  <DocSecurity>0</DocSecurity>
  <Lines>2604</Lines>
  <Paragraphs>733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Valdez</dc:creator>
  <cp:keywords/>
  <dc:description/>
  <cp:lastModifiedBy>Roger Valdez</cp:lastModifiedBy>
  <cp:revision>27</cp:revision>
  <cp:lastPrinted>2021-06-28T08:53:00Z</cp:lastPrinted>
  <dcterms:created xsi:type="dcterms:W3CDTF">2021-06-30T17:33:00Z</dcterms:created>
  <dcterms:modified xsi:type="dcterms:W3CDTF">2021-07-01T01:52:00Z</dcterms:modified>
</cp:coreProperties>
</file>